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51" w:rsidRDefault="00930551" w:rsidP="0093055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6B0F" w:rsidRDefault="00FE6B0F" w:rsidP="0093055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6B0F" w:rsidRDefault="00FE6B0F" w:rsidP="009305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0551" w:rsidRPr="004C14FF" w:rsidRDefault="00930551" w:rsidP="0093055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30551" w:rsidRPr="0025472A" w:rsidRDefault="00930551" w:rsidP="0093055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17A8A" w:rsidRDefault="00617A8A" w:rsidP="00617A8A">
      <w:pPr>
        <w:pStyle w:val="ConsPlusNormal"/>
        <w:spacing w:line="276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7A8A" w:rsidRPr="0007355F" w:rsidRDefault="0007355F" w:rsidP="0007355F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55F">
        <w:rPr>
          <w:rFonts w:ascii="Times New Roman" w:eastAsia="Times New Roman" w:hAnsi="Times New Roman"/>
          <w:sz w:val="28"/>
          <w:szCs w:val="28"/>
          <w:lang w:eastAsia="ru-RU"/>
        </w:rPr>
        <w:t>от 3 августа 2018 г. № 392</w:t>
      </w:r>
    </w:p>
    <w:p w:rsidR="00617A8A" w:rsidRDefault="0007355F" w:rsidP="0007355F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55F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07355F" w:rsidRPr="0007355F" w:rsidRDefault="0007355F" w:rsidP="009305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A8A" w:rsidRDefault="00617A8A" w:rsidP="00617A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A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пункт 4 Положения </w:t>
      </w:r>
    </w:p>
    <w:p w:rsidR="00617A8A" w:rsidRDefault="00617A8A" w:rsidP="00617A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A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премии Главы – Председателя Правительства </w:t>
      </w:r>
    </w:p>
    <w:p w:rsidR="00617A8A" w:rsidRPr="00617A8A" w:rsidRDefault="00617A8A" w:rsidP="00617A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A8A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Тыва в области науки и техники</w:t>
      </w:r>
    </w:p>
    <w:p w:rsidR="00617A8A" w:rsidRPr="00617A8A" w:rsidRDefault="00617A8A" w:rsidP="00617A8A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A8A" w:rsidRPr="00617A8A" w:rsidRDefault="00617A8A" w:rsidP="00617A8A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A8A" w:rsidRDefault="00617A8A" w:rsidP="00617A8A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A8A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617A8A" w:rsidRPr="00617A8A" w:rsidRDefault="00617A8A" w:rsidP="00617A8A">
      <w:pPr>
        <w:tabs>
          <w:tab w:val="left" w:pos="0"/>
          <w:tab w:val="left" w:pos="567"/>
        </w:tabs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A8A" w:rsidRDefault="00617A8A" w:rsidP="00617A8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17A8A">
        <w:rPr>
          <w:rFonts w:ascii="Times New Roman" w:eastAsia="Times New Roman" w:hAnsi="Times New Roman"/>
          <w:sz w:val="28"/>
          <w:szCs w:val="28"/>
          <w:lang w:eastAsia="ru-RU"/>
        </w:rPr>
        <w:t>Внести в пункт 4 Положения о премии Главы – Председателя Правительс</w:t>
      </w:r>
      <w:r w:rsidRPr="00617A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7A8A">
        <w:rPr>
          <w:rFonts w:ascii="Times New Roman" w:eastAsia="Times New Roman" w:hAnsi="Times New Roman"/>
          <w:sz w:val="28"/>
          <w:szCs w:val="28"/>
          <w:lang w:eastAsia="ru-RU"/>
        </w:rPr>
        <w:t>ва Республики Тыва в области науки и техники, утвержденного постановлением Правительства Республики Тыва от 11 апреля 2006 г. № 458, изменение, слова «о</w:t>
      </w:r>
      <w:r w:rsidRPr="00617A8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17A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разовательных учреждений» заменив словами  «образовательных организаций». </w:t>
      </w:r>
    </w:p>
    <w:p w:rsidR="00617A8A" w:rsidRPr="00617A8A" w:rsidRDefault="00617A8A" w:rsidP="00617A8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17A8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7A8A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7A8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17A8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A8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17A8A" w:rsidRDefault="00617A8A" w:rsidP="00617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A8A" w:rsidRPr="00617A8A" w:rsidRDefault="00617A8A" w:rsidP="00617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A8A" w:rsidRPr="00617A8A" w:rsidRDefault="00617A8A" w:rsidP="00617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A8A" w:rsidRPr="00617A8A" w:rsidRDefault="00617A8A" w:rsidP="00617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17A8A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17A8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617A8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617A8A" w:rsidRPr="00617A8A" w:rsidRDefault="00617A8A" w:rsidP="00617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A8A" w:rsidRDefault="00617A8A" w:rsidP="00617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17A8A" w:rsidSect="00617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48" w:rsidRDefault="00BB0848" w:rsidP="00283666">
      <w:pPr>
        <w:spacing w:after="0" w:line="240" w:lineRule="auto"/>
      </w:pPr>
      <w:r>
        <w:separator/>
      </w:r>
    </w:p>
  </w:endnote>
  <w:endnote w:type="continuationSeparator" w:id="0">
    <w:p w:rsidR="00BB0848" w:rsidRDefault="00BB0848" w:rsidP="0028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0" w:rsidRDefault="009F3F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0" w:rsidRDefault="009F3F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0" w:rsidRDefault="009F3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48" w:rsidRDefault="00BB0848" w:rsidP="00283666">
      <w:pPr>
        <w:spacing w:after="0" w:line="240" w:lineRule="auto"/>
      </w:pPr>
      <w:r>
        <w:separator/>
      </w:r>
    </w:p>
  </w:footnote>
  <w:footnote w:type="continuationSeparator" w:id="0">
    <w:p w:rsidR="00BB0848" w:rsidRDefault="00BB0848" w:rsidP="0028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0" w:rsidRDefault="009F3F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66" w:rsidRDefault="002836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0" w:rsidRDefault="009F3F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B8"/>
    <w:multiLevelType w:val="hybridMultilevel"/>
    <w:tmpl w:val="5F861A18"/>
    <w:lvl w:ilvl="0" w:tplc="823A6828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1b88390-5f5e-4b49-a211-0f9f8b3dff72"/>
  </w:docVars>
  <w:rsids>
    <w:rsidRoot w:val="00617A8A"/>
    <w:rsid w:val="0007355F"/>
    <w:rsid w:val="000D0774"/>
    <w:rsid w:val="00185AE4"/>
    <w:rsid w:val="00283666"/>
    <w:rsid w:val="003A7060"/>
    <w:rsid w:val="003D4089"/>
    <w:rsid w:val="00617A8A"/>
    <w:rsid w:val="00756879"/>
    <w:rsid w:val="00884074"/>
    <w:rsid w:val="00930551"/>
    <w:rsid w:val="009F3F60"/>
    <w:rsid w:val="00BB0848"/>
    <w:rsid w:val="00D455B5"/>
    <w:rsid w:val="00FD2C80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A8A"/>
    <w:rPr>
      <w:color w:val="0000FF"/>
      <w:u w:val="single"/>
    </w:rPr>
  </w:style>
  <w:style w:type="paragraph" w:customStyle="1" w:styleId="ConsPlusNormal">
    <w:name w:val="ConsPlusNormal"/>
    <w:rsid w:val="0061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17A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6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8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6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2018-08-03T07:57:00Z</cp:lastPrinted>
  <dcterms:created xsi:type="dcterms:W3CDTF">2018-08-03T07:57:00Z</dcterms:created>
  <dcterms:modified xsi:type="dcterms:W3CDTF">2018-08-03T08:12:00Z</dcterms:modified>
</cp:coreProperties>
</file>