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7D" w:rsidRDefault="00D4717D" w:rsidP="00D4717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91FC1" w:rsidRDefault="00A91FC1" w:rsidP="00D4717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91FC1" w:rsidRDefault="00A91FC1" w:rsidP="00D4717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717D" w:rsidRPr="004C14FF" w:rsidRDefault="00D4717D" w:rsidP="00D4717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D4717D" w:rsidRPr="005347C3" w:rsidRDefault="00D4717D" w:rsidP="00D471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F54AD" w:rsidRPr="009F54AD" w:rsidRDefault="009F54AD" w:rsidP="009F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17D" w:rsidRDefault="00D4717D" w:rsidP="00D471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Default="00D4717D" w:rsidP="00D471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2019 г. № 97-р</w:t>
      </w:r>
    </w:p>
    <w:p w:rsidR="009F54AD" w:rsidRDefault="00D4717D" w:rsidP="00D471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9F54AD" w:rsidRPr="009F54AD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Pr="001A1EEF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EF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</w:t>
      </w:r>
    </w:p>
    <w:p w:rsidR="009F54AD" w:rsidRPr="001A1EEF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1EEF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1A1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Международному дню</w:t>
      </w:r>
    </w:p>
    <w:p w:rsidR="009F54AD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телефона доверия </w:t>
      </w:r>
      <w:proofErr w:type="gramStart"/>
      <w:r w:rsidRPr="001A1EE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F54AD" w:rsidRPr="001A1EEF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EF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:rsidR="009F54AD" w:rsidRPr="001A1EEF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Pr="001A1EEF" w:rsidRDefault="009F54AD" w:rsidP="009F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Default="009F54AD" w:rsidP="009F54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EF">
        <w:rPr>
          <w:rFonts w:ascii="Times New Roman" w:hAnsi="Times New Roman" w:cs="Times New Roman"/>
          <w:sz w:val="28"/>
          <w:szCs w:val="28"/>
        </w:rPr>
        <w:t xml:space="preserve">Во </w:t>
      </w:r>
      <w:r w:rsidRPr="008F417F">
        <w:rPr>
          <w:rFonts w:ascii="Times New Roman" w:hAnsi="Times New Roman" w:cs="Times New Roman"/>
          <w:sz w:val="28"/>
          <w:szCs w:val="28"/>
        </w:rPr>
        <w:t>исполнение Указа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 мая </w:t>
      </w:r>
      <w:r w:rsidRPr="008F417F"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8F417F">
        <w:rPr>
          <w:rFonts w:ascii="Times New Roman" w:hAnsi="Times New Roman" w:cs="Times New Roman"/>
          <w:sz w:val="28"/>
          <w:szCs w:val="28"/>
        </w:rPr>
        <w:t>240 «Об объявлении в Российской Федерации Десятилетия детства»,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17F">
        <w:rPr>
          <w:rFonts w:ascii="Times New Roman" w:hAnsi="Times New Roman" w:cs="Times New Roman"/>
          <w:sz w:val="28"/>
          <w:szCs w:val="28"/>
        </w:rPr>
        <w:t>в целях п</w:t>
      </w:r>
      <w:r w:rsidRPr="008F417F">
        <w:rPr>
          <w:rFonts w:ascii="Times New Roman" w:hAnsi="Times New Roman" w:cs="Times New Roman"/>
          <w:sz w:val="28"/>
          <w:szCs w:val="28"/>
        </w:rPr>
        <w:t>о</w:t>
      </w:r>
      <w:r w:rsidRPr="008F417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ния роли Всероссийского </w:t>
      </w:r>
      <w:r w:rsidRPr="008F417F">
        <w:rPr>
          <w:rFonts w:ascii="Times New Roman" w:hAnsi="Times New Roman" w:cs="Times New Roman"/>
          <w:sz w:val="28"/>
          <w:szCs w:val="28"/>
        </w:rPr>
        <w:t>детского телефона доверия в решении трудных жи</w:t>
      </w:r>
      <w:r w:rsidRPr="008F417F">
        <w:rPr>
          <w:rFonts w:ascii="Times New Roman" w:hAnsi="Times New Roman" w:cs="Times New Roman"/>
          <w:sz w:val="28"/>
          <w:szCs w:val="28"/>
        </w:rPr>
        <w:t>з</w:t>
      </w:r>
      <w:r w:rsidRPr="008F417F">
        <w:rPr>
          <w:rFonts w:ascii="Times New Roman" w:hAnsi="Times New Roman" w:cs="Times New Roman"/>
          <w:sz w:val="28"/>
          <w:szCs w:val="28"/>
        </w:rPr>
        <w:t>ненных ситуаций несовершеннолетних и их родителей:</w:t>
      </w:r>
    </w:p>
    <w:p w:rsidR="009F54AD" w:rsidRDefault="009F54AD" w:rsidP="009F54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4AD" w:rsidRPr="001A1EEF" w:rsidRDefault="009F54AD" w:rsidP="009F54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EF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мероприятий, посвященных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му дню детского телефона доверия </w:t>
      </w:r>
      <w:r w:rsidRPr="001A1EEF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роприятий)</w:t>
      </w:r>
      <w:r w:rsidRPr="001A1EEF">
        <w:rPr>
          <w:rFonts w:ascii="Times New Roman" w:hAnsi="Times New Roman" w:cs="Times New Roman"/>
          <w:sz w:val="28"/>
          <w:szCs w:val="28"/>
        </w:rPr>
        <w:t>.</w:t>
      </w:r>
    </w:p>
    <w:p w:rsidR="009F54AD" w:rsidRPr="001A1EEF" w:rsidRDefault="009F54AD" w:rsidP="009F54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исполнителям</w:t>
      </w:r>
      <w:r w:rsidR="004B6AF6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до 22 мая 2019</w:t>
      </w:r>
      <w:r w:rsidRPr="001A1E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1A1EEF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проведенных мероприятий в </w:t>
      </w:r>
      <w:r>
        <w:rPr>
          <w:rFonts w:ascii="Times New Roman" w:hAnsi="Times New Roman" w:cs="Times New Roman"/>
          <w:sz w:val="28"/>
          <w:szCs w:val="28"/>
        </w:rPr>
        <w:t>Министерство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 и социальной политики </w:t>
      </w:r>
      <w:r w:rsidRPr="001A1EEF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9F54AD" w:rsidRDefault="009F54AD" w:rsidP="009F54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E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Министерству труда и социальной политики Республики Тыва до 27 мая 2019</w:t>
      </w:r>
      <w:r w:rsidRPr="001A1E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EEF">
        <w:rPr>
          <w:rFonts w:ascii="Times New Roman" w:hAnsi="Times New Roman" w:cs="Times New Roman"/>
          <w:sz w:val="28"/>
          <w:szCs w:val="28"/>
        </w:rPr>
        <w:t xml:space="preserve"> представить сводную информацию об исполнении плана мероприятий в </w:t>
      </w:r>
      <w:r w:rsidRPr="001A1EEF">
        <w:rPr>
          <w:rFonts w:ascii="Times New Roman" w:hAnsi="Times New Roman" w:cs="Times New Roman"/>
          <w:spacing w:val="-2"/>
          <w:sz w:val="28"/>
          <w:szCs w:val="28"/>
        </w:rPr>
        <w:t>се</w:t>
      </w:r>
      <w:r w:rsidRPr="001A1EE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A1EEF">
        <w:rPr>
          <w:rFonts w:ascii="Times New Roman" w:hAnsi="Times New Roman" w:cs="Times New Roman"/>
          <w:spacing w:val="-2"/>
          <w:sz w:val="28"/>
          <w:szCs w:val="28"/>
        </w:rPr>
        <w:t>ретариат заместителя Председателя Прави</w:t>
      </w:r>
      <w:r w:rsidRPr="001A1EEF">
        <w:rPr>
          <w:rFonts w:ascii="Times New Roman" w:hAnsi="Times New Roman" w:cs="Times New Roman"/>
          <w:sz w:val="28"/>
          <w:szCs w:val="28"/>
        </w:rPr>
        <w:t xml:space="preserve">тельства Республики Тыва </w:t>
      </w:r>
      <w:proofErr w:type="spellStart"/>
      <w:r w:rsidRPr="00804D8F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Pr="00804D8F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9F54AD" w:rsidRDefault="009F54AD" w:rsidP="009F54A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Признать утратившим силу распоряжение Правительства Республики Тыва от 23 апреля 2018 г. № 173-р «Об утверждении плана мероприятий,</w:t>
      </w:r>
      <w:r w:rsidRPr="004E6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посвященных Международному дню детского телефона доверия на территории Республики 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ва».</w:t>
      </w:r>
    </w:p>
    <w:p w:rsidR="009F54AD" w:rsidRPr="009A4799" w:rsidRDefault="009F54AD" w:rsidP="009F54A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9A47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9A4799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9A479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799">
        <w:rPr>
          <w:rFonts w:ascii="Times New Roman" w:eastAsia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9F54AD" w:rsidRPr="001A1EEF" w:rsidRDefault="009F54AD" w:rsidP="009F54AD">
      <w:pPr>
        <w:shd w:val="clear" w:color="auto" w:fill="FFFFFF"/>
        <w:tabs>
          <w:tab w:val="left" w:pos="97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6</w:t>
      </w:r>
      <w:r w:rsidRPr="001A1EE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gramStart"/>
      <w:r w:rsidRPr="001A1EEF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1A1EEF">
        <w:rPr>
          <w:rFonts w:ascii="Times New Roman" w:hAnsi="Times New Roman" w:cs="Times New Roman"/>
          <w:spacing w:val="-3"/>
          <w:sz w:val="28"/>
          <w:szCs w:val="28"/>
        </w:rPr>
        <w:t xml:space="preserve"> исполнением настоящего распоряжения оставляю за собой. </w:t>
      </w:r>
    </w:p>
    <w:p w:rsidR="009F54AD" w:rsidRPr="001A1EEF" w:rsidRDefault="009F54AD" w:rsidP="009F54AD">
      <w:pPr>
        <w:shd w:val="clear" w:color="auto" w:fill="FFFFFF"/>
        <w:tabs>
          <w:tab w:val="left" w:pos="970"/>
        </w:tabs>
        <w:spacing w:before="7"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F54AD" w:rsidRDefault="009F54AD" w:rsidP="009F5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4AD" w:rsidRDefault="009F54AD" w:rsidP="009F5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4AD" w:rsidRDefault="009F54AD" w:rsidP="009F5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Заместитель Председателя </w:t>
      </w:r>
    </w:p>
    <w:p w:rsidR="009F54AD" w:rsidRDefault="009F54AD" w:rsidP="009F5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Натсак</w:t>
      </w:r>
      <w:proofErr w:type="spellEnd"/>
    </w:p>
    <w:p w:rsidR="009F54AD" w:rsidRDefault="009F54AD" w:rsidP="009F54AD">
      <w:pPr>
        <w:spacing w:after="0"/>
        <w:rPr>
          <w:rFonts w:ascii="Times New Roman" w:hAnsi="Times New Roman" w:cs="Times New Roman"/>
          <w:sz w:val="28"/>
          <w:szCs w:val="28"/>
        </w:rPr>
        <w:sectPr w:rsidR="009F54AD" w:rsidSect="000D7F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134" w:right="567" w:bottom="1134" w:left="1134" w:header="709" w:footer="720" w:gutter="0"/>
          <w:cols w:space="60"/>
          <w:noEndnote/>
          <w:titlePg/>
          <w:docGrid w:linePitch="299"/>
        </w:sectPr>
      </w:pPr>
    </w:p>
    <w:p w:rsidR="009F54AD" w:rsidRDefault="009F54A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F54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54AD" w:rsidRDefault="009F54A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54AD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A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F54AD" w:rsidRDefault="009F54A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F54A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F54AD" w:rsidRDefault="00D4717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2019 г. № 97-р</w:t>
      </w:r>
    </w:p>
    <w:p w:rsidR="009F54AD" w:rsidRDefault="009F54A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Pr="009F54AD" w:rsidRDefault="009F54AD" w:rsidP="009F54A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F54AD" w:rsidRPr="009F54AD" w:rsidRDefault="009F54AD" w:rsidP="009F5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A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54AD" w:rsidRPr="009F54AD" w:rsidRDefault="009F54AD" w:rsidP="009F5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F54AD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мероприятий, посвященных </w:t>
      </w:r>
      <w:proofErr w:type="gramStart"/>
      <w:r w:rsidRPr="009F54AD">
        <w:rPr>
          <w:rFonts w:ascii="Times New Roman" w:hAnsi="Times New Roman" w:cs="Times New Roman"/>
          <w:spacing w:val="-4"/>
          <w:sz w:val="28"/>
          <w:szCs w:val="28"/>
        </w:rPr>
        <w:t>Международному</w:t>
      </w:r>
      <w:proofErr w:type="gramEnd"/>
      <w:r w:rsidRPr="009F54A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F54AD" w:rsidRPr="009F54AD" w:rsidRDefault="009F54AD" w:rsidP="009F5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F54AD">
        <w:rPr>
          <w:rFonts w:ascii="Times New Roman" w:hAnsi="Times New Roman" w:cs="Times New Roman"/>
          <w:spacing w:val="-4"/>
          <w:sz w:val="28"/>
          <w:szCs w:val="28"/>
        </w:rPr>
        <w:t xml:space="preserve">дню </w:t>
      </w:r>
      <w:r w:rsidRPr="009F54AD">
        <w:rPr>
          <w:rFonts w:ascii="Times New Roman" w:hAnsi="Times New Roman" w:cs="Times New Roman"/>
          <w:spacing w:val="-3"/>
          <w:sz w:val="28"/>
          <w:szCs w:val="28"/>
        </w:rPr>
        <w:t xml:space="preserve">детского телефона доверия </w:t>
      </w:r>
      <w:proofErr w:type="gramStart"/>
      <w:r w:rsidRPr="009F54AD">
        <w:rPr>
          <w:rFonts w:ascii="Times New Roman" w:hAnsi="Times New Roman" w:cs="Times New Roman"/>
          <w:spacing w:val="-1"/>
          <w:sz w:val="28"/>
          <w:szCs w:val="28"/>
        </w:rPr>
        <w:t>на</w:t>
      </w:r>
      <w:proofErr w:type="gramEnd"/>
    </w:p>
    <w:p w:rsidR="009F54AD" w:rsidRPr="009F54AD" w:rsidRDefault="009F54AD" w:rsidP="009F5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F54AD">
        <w:rPr>
          <w:rFonts w:ascii="Times New Roman" w:hAnsi="Times New Roman" w:cs="Times New Roman"/>
          <w:spacing w:val="-1"/>
          <w:sz w:val="28"/>
          <w:szCs w:val="28"/>
        </w:rPr>
        <w:t xml:space="preserve"> территории Республики Тыва </w:t>
      </w:r>
    </w:p>
    <w:p w:rsidR="009F54AD" w:rsidRPr="009F54AD" w:rsidRDefault="009F54AD" w:rsidP="009F54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4110"/>
      </w:tblGrid>
      <w:tr w:rsidR="009F54AD" w:rsidRPr="000D7FF7" w:rsidTr="000D7FF7">
        <w:trPr>
          <w:trHeight w:val="549"/>
        </w:trPr>
        <w:tc>
          <w:tcPr>
            <w:tcW w:w="425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Сроки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 исполнение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 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республиканской ме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ведомственной акции «Телефон дов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рия – шаг к безопасности» </w:t>
            </w:r>
            <w:r w:rsidRPr="000D7F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раздачей 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визиток служб детского 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телефона д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верия (масштабные уличные акции) </w:t>
            </w:r>
          </w:p>
        </w:tc>
        <w:tc>
          <w:tcPr>
            <w:tcW w:w="184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апрель 2019 г.  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труда и социальной политики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здр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 М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нистерство информатизации и связи Республики Тыва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уроков, классных часов, тренингов, родител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ских собраний, направленных на 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формирование о деятельности телеф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на доверия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апрель 2019 г.  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 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3. Проведение республиканского ко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курса рисунков «Мой телефон дов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184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апрель 2019 г.  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здравоохранения Республ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ки Тыва  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7D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Проведение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онкурс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рекламных м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кетов для баннеров по теме «Телефон доверия – мой неизвестный друг!» ср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 9-11 классов и обучающихся 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учр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ждениях 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843" w:type="dxa"/>
          </w:tcPr>
          <w:p w:rsidR="009F54AD" w:rsidRPr="000D7FF7" w:rsidRDefault="009F54AD" w:rsidP="009F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апрель 2019 г.  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B6A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Всероссийской акции 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«Минута телефона доверия» в образ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вательных организациях и социальных учреждениях  </w:t>
            </w:r>
          </w:p>
        </w:tc>
        <w:tc>
          <w:tcPr>
            <w:tcW w:w="1843" w:type="dxa"/>
          </w:tcPr>
          <w:p w:rsidR="009F54AD" w:rsidRPr="000D7FF7" w:rsidRDefault="000D7FF7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F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сентября 2019 г.,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12 я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варя 2020 г.</w:t>
            </w:r>
          </w:p>
        </w:tc>
        <w:tc>
          <w:tcPr>
            <w:tcW w:w="4110" w:type="dxa"/>
          </w:tcPr>
          <w:p w:rsidR="009F54AD" w:rsidRPr="000D7FF7" w:rsidRDefault="009F54AD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и науки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4B6AF6" w:rsidRPr="000D7FF7" w:rsidTr="000D7FF7">
        <w:tc>
          <w:tcPr>
            <w:tcW w:w="4253" w:type="dxa"/>
          </w:tcPr>
          <w:p w:rsidR="004B6AF6" w:rsidRPr="000D7FF7" w:rsidRDefault="004B6AF6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6. Проведение </w:t>
            </w:r>
            <w:proofErr w:type="spellStart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квест-игры</w:t>
            </w:r>
            <w:proofErr w:type="spellEnd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«Цепочка д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верия» в молодежном сквере </w:t>
            </w:r>
            <w:proofErr w:type="gramStart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proofErr w:type="gramEnd"/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Кызыла для учащихся школ города с привлеч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нием волонтеров </w:t>
            </w:r>
          </w:p>
        </w:tc>
        <w:tc>
          <w:tcPr>
            <w:tcW w:w="1843" w:type="dxa"/>
          </w:tcPr>
          <w:p w:rsidR="004B6AF6" w:rsidRPr="000D7FF7" w:rsidRDefault="004B6AF6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17 мая 2019 г.  </w:t>
            </w:r>
          </w:p>
        </w:tc>
        <w:tc>
          <w:tcPr>
            <w:tcW w:w="4110" w:type="dxa"/>
          </w:tcPr>
          <w:p w:rsidR="004B6AF6" w:rsidRPr="000D7FF7" w:rsidRDefault="004B6AF6" w:rsidP="0001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и науки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здр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 М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культуры Республики Тыва, мэрия </w:t>
            </w:r>
            <w:proofErr w:type="gramStart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. Кызыла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, Министерство информатиз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</w:p>
        </w:tc>
      </w:tr>
    </w:tbl>
    <w:p w:rsidR="000D7FF7" w:rsidRDefault="000D7FF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4110"/>
      </w:tblGrid>
      <w:tr w:rsidR="000D7FF7" w:rsidRPr="009F54AD" w:rsidTr="000D7F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F7" w:rsidRPr="009F54AD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F7" w:rsidRPr="009F54AD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9F54A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9F54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54A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F7" w:rsidRPr="009F54AD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концерта «Доверься! </w:t>
            </w:r>
            <w:proofErr w:type="gramStart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Скажи о чем молчишь</w:t>
            </w:r>
            <w:proofErr w:type="gramEnd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843" w:type="dxa"/>
          </w:tcPr>
          <w:p w:rsidR="009F54AD" w:rsidRPr="000D7FF7" w:rsidRDefault="009F54AD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 w:rsidR="000D7FF7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  <w:tc>
          <w:tcPr>
            <w:tcW w:w="4110" w:type="dxa"/>
          </w:tcPr>
          <w:p w:rsidR="009F54AD" w:rsidRPr="000D7FF7" w:rsidRDefault="009F54AD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и науки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здр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</w:t>
            </w:r>
            <w:r w:rsidR="000D7FF7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нистерство культуры Республики Тыва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4B6AF6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и проведение р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ди служб детского телефона доверия «Лучшая рекламная продукция де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ского телефона доверия»</w:t>
            </w:r>
          </w:p>
        </w:tc>
        <w:tc>
          <w:tcPr>
            <w:tcW w:w="1843" w:type="dxa"/>
          </w:tcPr>
          <w:p w:rsidR="009F54AD" w:rsidRPr="000D7FF7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  <w:tc>
          <w:tcPr>
            <w:tcW w:w="4110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9. Информирование населения о 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работе 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ского телефона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доверия в </w:t>
            </w:r>
            <w:r w:rsidR="000D7FF7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средствах массовой информации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 видеороликов на светод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одных экранах 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территории </w:t>
            </w:r>
            <w:proofErr w:type="gramStart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Кыз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ла; </w:t>
            </w:r>
          </w:p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размещение радиорекламы в </w:t>
            </w:r>
            <w:r w:rsidR="000D7FF7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торговом доме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Аржаан</w:t>
            </w:r>
            <w:proofErr w:type="spellEnd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»;</w:t>
            </w:r>
          </w:p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размещение 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радиорекламы во время антрактов в </w:t>
            </w:r>
            <w:proofErr w:type="spellStart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ыкально-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драм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ати-ческом</w:t>
            </w:r>
            <w:proofErr w:type="spellEnd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В.</w:t>
            </w:r>
            <w:r w:rsidR="000D7FF7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Кок-оола</w:t>
            </w:r>
            <w:proofErr w:type="spellEnd"/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F54AD" w:rsidRPr="000D7FF7" w:rsidRDefault="004B6AF6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 информации в п</w:t>
            </w:r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ечатных изданиях (газетах «</w:t>
            </w:r>
            <w:proofErr w:type="spellStart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Шын</w:t>
            </w:r>
            <w:proofErr w:type="spellEnd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», «Плюс </w:t>
            </w:r>
            <w:proofErr w:type="spellStart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</w:t>
            </w:r>
            <w:proofErr w:type="spellEnd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«</w:t>
            </w:r>
            <w:proofErr w:type="spellStart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Сылдысчыгаш</w:t>
            </w:r>
            <w:proofErr w:type="spellEnd"/>
            <w:r w:rsidR="009F54AD"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»);</w:t>
            </w:r>
          </w:p>
          <w:p w:rsidR="009F54AD" w:rsidRPr="000D7FF7" w:rsidRDefault="009F54AD" w:rsidP="004B6A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ие в прямом эфире «</w:t>
            </w:r>
            <w:proofErr w:type="spellStart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Ажык</w:t>
            </w:r>
            <w:proofErr w:type="spellEnd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чугаа</w:t>
            </w:r>
            <w:proofErr w:type="spellEnd"/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на телеканале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ГТРК </w:t>
            </w:r>
            <w:r w:rsidR="004B6A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«Тыва»</w:t>
            </w:r>
            <w:r w:rsidRPr="000D7F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F54AD" w:rsidRPr="000D7FF7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  <w:tc>
          <w:tcPr>
            <w:tcW w:w="4110" w:type="dxa"/>
          </w:tcPr>
          <w:p w:rsidR="009F54AD" w:rsidRPr="000D7FF7" w:rsidRDefault="009F54AD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и науки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здр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Тыва,</w:t>
            </w:r>
            <w:r w:rsidR="000D7FF7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нистерство культуры Республики Тыва,</w:t>
            </w:r>
            <w:r w:rsidR="000D7FF7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</w:p>
        </w:tc>
      </w:tr>
      <w:tr w:rsidR="009F54AD" w:rsidRPr="000D7FF7" w:rsidTr="000D7FF7">
        <w:tc>
          <w:tcPr>
            <w:tcW w:w="4253" w:type="dxa"/>
          </w:tcPr>
          <w:p w:rsidR="009F54AD" w:rsidRPr="000D7FF7" w:rsidRDefault="009F54AD" w:rsidP="009F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10. Проведение мероприятий для сп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циалистов служб детских телефонов до</w:t>
            </w:r>
            <w:r w:rsidR="004B6AF6">
              <w:rPr>
                <w:rFonts w:ascii="Times New Roman" w:hAnsi="Times New Roman" w:cs="Times New Roman"/>
                <w:sz w:val="24"/>
                <w:szCs w:val="24"/>
              </w:rPr>
              <w:t>верия</w:t>
            </w:r>
            <w:r w:rsidR="000D7FF7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F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4B6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, поощрение лучших сотрудников детского телеф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на доверия</w:t>
            </w:r>
            <w:r w:rsidR="004B6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F54AD" w:rsidRPr="000D7FF7" w:rsidRDefault="000D7FF7" w:rsidP="000D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D" w:rsidRPr="000D7FF7">
              <w:rPr>
                <w:rFonts w:ascii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  <w:tc>
          <w:tcPr>
            <w:tcW w:w="4110" w:type="dxa"/>
          </w:tcPr>
          <w:p w:rsidR="009F54AD" w:rsidRPr="000D7FF7" w:rsidRDefault="009F54AD" w:rsidP="000D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F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труда и социальной политики Республики Тыва, Министерство образования и науки Республики Тыва</w:t>
            </w:r>
          </w:p>
        </w:tc>
      </w:tr>
    </w:tbl>
    <w:p w:rsidR="009F54AD" w:rsidRPr="001A1EEF" w:rsidRDefault="009F54AD" w:rsidP="009F5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4AD" w:rsidRPr="001A1EEF" w:rsidSect="000D7FF7">
      <w:headerReference w:type="default" r:id="rId12"/>
      <w:pgSz w:w="11909" w:h="16834"/>
      <w:pgMar w:top="1134" w:right="567" w:bottom="1134" w:left="1134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E6" w:rsidRDefault="001E2CE6" w:rsidP="000D7FF7">
      <w:pPr>
        <w:spacing w:after="0" w:line="240" w:lineRule="auto"/>
      </w:pPr>
      <w:r>
        <w:separator/>
      </w:r>
    </w:p>
  </w:endnote>
  <w:endnote w:type="continuationSeparator" w:id="0">
    <w:p w:rsidR="001E2CE6" w:rsidRDefault="001E2CE6" w:rsidP="000D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BA" w:rsidRDefault="00847D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BA" w:rsidRDefault="00847D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BA" w:rsidRDefault="00847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E6" w:rsidRDefault="001E2CE6" w:rsidP="000D7FF7">
      <w:pPr>
        <w:spacing w:after="0" w:line="240" w:lineRule="auto"/>
      </w:pPr>
      <w:r>
        <w:separator/>
      </w:r>
    </w:p>
  </w:footnote>
  <w:footnote w:type="continuationSeparator" w:id="0">
    <w:p w:rsidR="001E2CE6" w:rsidRDefault="001E2CE6" w:rsidP="000D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BA" w:rsidRDefault="00847D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979"/>
    </w:sdtPr>
    <w:sdtEndPr>
      <w:rPr>
        <w:rFonts w:ascii="Times New Roman" w:hAnsi="Times New Roman" w:cs="Times New Roman"/>
        <w:sz w:val="24"/>
        <w:szCs w:val="24"/>
      </w:rPr>
    </w:sdtEndPr>
    <w:sdtContent>
      <w:p w:rsidR="000D7FF7" w:rsidRPr="000D7FF7" w:rsidRDefault="00BC662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F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7FF7" w:rsidRPr="000D7F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F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F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7F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7FF7" w:rsidRPr="000D7FF7" w:rsidRDefault="000D7FF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BA" w:rsidRDefault="00847DB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F7" w:rsidRPr="000D7FF7" w:rsidRDefault="00BC662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D7FF7">
      <w:rPr>
        <w:rFonts w:ascii="Times New Roman" w:hAnsi="Times New Roman" w:cs="Times New Roman"/>
        <w:sz w:val="24"/>
        <w:szCs w:val="24"/>
      </w:rPr>
      <w:fldChar w:fldCharType="begin"/>
    </w:r>
    <w:r w:rsidR="000D7FF7" w:rsidRPr="000D7FF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D7FF7">
      <w:rPr>
        <w:rFonts w:ascii="Times New Roman" w:hAnsi="Times New Roman" w:cs="Times New Roman"/>
        <w:sz w:val="24"/>
        <w:szCs w:val="24"/>
      </w:rPr>
      <w:fldChar w:fldCharType="separate"/>
    </w:r>
    <w:r w:rsidR="0046612D">
      <w:rPr>
        <w:rFonts w:ascii="Times New Roman" w:hAnsi="Times New Roman" w:cs="Times New Roman"/>
        <w:noProof/>
        <w:sz w:val="24"/>
        <w:szCs w:val="24"/>
      </w:rPr>
      <w:t>2</w:t>
    </w:r>
    <w:r w:rsidRPr="000D7FF7">
      <w:rPr>
        <w:rFonts w:ascii="Times New Roman" w:hAnsi="Times New Roman" w:cs="Times New Roman"/>
        <w:sz w:val="24"/>
        <w:szCs w:val="24"/>
      </w:rPr>
      <w:fldChar w:fldCharType="end"/>
    </w:r>
  </w:p>
  <w:p w:rsidR="000D7FF7" w:rsidRPr="000D7FF7" w:rsidRDefault="000D7FF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1611688-3bb7-497c-bae7-ae243751af37"/>
  </w:docVars>
  <w:rsids>
    <w:rsidRoot w:val="009F54AD"/>
    <w:rsid w:val="000D7FF7"/>
    <w:rsid w:val="001E2CE6"/>
    <w:rsid w:val="001F3703"/>
    <w:rsid w:val="00265CB5"/>
    <w:rsid w:val="0027753A"/>
    <w:rsid w:val="003661AA"/>
    <w:rsid w:val="003F02CE"/>
    <w:rsid w:val="004222ED"/>
    <w:rsid w:val="0046612D"/>
    <w:rsid w:val="004B6AF6"/>
    <w:rsid w:val="0062170B"/>
    <w:rsid w:val="006B7A44"/>
    <w:rsid w:val="00847DBA"/>
    <w:rsid w:val="00880529"/>
    <w:rsid w:val="008F081B"/>
    <w:rsid w:val="009F54AD"/>
    <w:rsid w:val="00A10352"/>
    <w:rsid w:val="00A273DF"/>
    <w:rsid w:val="00A91FC1"/>
    <w:rsid w:val="00BC662D"/>
    <w:rsid w:val="00C95C65"/>
    <w:rsid w:val="00CD207B"/>
    <w:rsid w:val="00D4717D"/>
    <w:rsid w:val="00DE60A0"/>
    <w:rsid w:val="00E458DE"/>
    <w:rsid w:val="00E61C99"/>
    <w:rsid w:val="00EA486B"/>
    <w:rsid w:val="00F03875"/>
    <w:rsid w:val="00F833DA"/>
    <w:rsid w:val="00F90946"/>
    <w:rsid w:val="00FA5FD0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A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F54A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FF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FF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1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2019-03-15T04:21:00Z</cp:lastPrinted>
  <dcterms:created xsi:type="dcterms:W3CDTF">2019-03-15T04:31:00Z</dcterms:created>
  <dcterms:modified xsi:type="dcterms:W3CDTF">2019-03-15T04:31:00Z</dcterms:modified>
</cp:coreProperties>
</file>