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AE" w:rsidRDefault="00845CAE" w:rsidP="00845CA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5CAE" w:rsidRDefault="00845CAE" w:rsidP="00845CA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5CAE" w:rsidRDefault="00845CAE" w:rsidP="00845CA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45CAE" w:rsidRPr="0025472A" w:rsidRDefault="00845CAE" w:rsidP="00845C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45CAE" w:rsidRPr="004C14FF" w:rsidRDefault="00845CAE" w:rsidP="00845CA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A3480" w:rsidRDefault="003A3480" w:rsidP="003A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480" w:rsidRDefault="003A3480" w:rsidP="003A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480" w:rsidRDefault="00F80176" w:rsidP="00F801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марта 2025 г. № 96</w:t>
      </w:r>
    </w:p>
    <w:p w:rsidR="00F80176" w:rsidRDefault="00F80176" w:rsidP="00F801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A3480" w:rsidRPr="003A3480" w:rsidRDefault="003A3480" w:rsidP="003A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41A" w:rsidRPr="003A3480" w:rsidRDefault="00E06E4B" w:rsidP="003A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80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</w:t>
      </w:r>
      <w:r w:rsidR="00E8157B" w:rsidRPr="003A3480">
        <w:rPr>
          <w:rFonts w:ascii="Times New Roman" w:hAnsi="Times New Roman" w:cs="Times New Roman"/>
          <w:b/>
          <w:sz w:val="28"/>
          <w:szCs w:val="28"/>
        </w:rPr>
        <w:t>я</w:t>
      </w:r>
    </w:p>
    <w:p w:rsidR="003A3480" w:rsidRDefault="00E8157B" w:rsidP="003A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80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E06E4B" w:rsidRPr="003A3480" w:rsidRDefault="00E06E4B" w:rsidP="003A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80">
        <w:rPr>
          <w:rFonts w:ascii="Times New Roman" w:hAnsi="Times New Roman" w:cs="Times New Roman"/>
          <w:b/>
          <w:sz w:val="28"/>
          <w:szCs w:val="28"/>
        </w:rPr>
        <w:t>от 8 декабря 2021 г. № 670</w:t>
      </w:r>
    </w:p>
    <w:p w:rsidR="00F66674" w:rsidRDefault="00F66674" w:rsidP="003A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480" w:rsidRPr="003A3480" w:rsidRDefault="003A3480" w:rsidP="003A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999" w:rsidRDefault="004E0999" w:rsidP="003A348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Конституционного закона Республики Тыва от 31 декабря 2003 г. № 95 ВХ-</w:t>
      </w:r>
      <w:r w:rsidR="003A3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Правительстве Республики Тыва» Правительство Республики Тыва </w:t>
      </w:r>
      <w:r w:rsidR="003F4A08"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3480" w:rsidRPr="003A3480" w:rsidRDefault="003A3480" w:rsidP="003A348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74" w:rsidRPr="003A3480" w:rsidRDefault="00E06E4B" w:rsidP="003A3480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Правительства Республики Тыва от 8 декабря 2021 г. № 670 «Об утверждении </w:t>
      </w:r>
      <w:r w:rsidR="00597BC1"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по организации контроля за осуществлением органами местного самоуправления муниципальных районов и городских округов Республики Тыва отдельных переданных государственных полномочий».</w:t>
      </w:r>
    </w:p>
    <w:p w:rsidR="004E0999" w:rsidRPr="003A3480" w:rsidRDefault="00F66674" w:rsidP="003A3480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 w:rsidR="00597BC1"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«Официальном интернет-портале правовой информации» (</w:t>
      </w:r>
      <w:r w:rsidRPr="003A3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4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официальном сайте Республики Тыва в информационно-телекоммуникационной сети «Интернет».</w:t>
      </w:r>
    </w:p>
    <w:p w:rsidR="004E0999" w:rsidRPr="003A3480" w:rsidRDefault="004E0999" w:rsidP="003A3480">
      <w:pPr>
        <w:pStyle w:val="a4"/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A51455" w:rsidRPr="003A3480" w:rsidRDefault="00A51455" w:rsidP="003C0C27">
      <w:pPr>
        <w:pStyle w:val="a4"/>
        <w:tabs>
          <w:tab w:val="left" w:pos="1134"/>
        </w:tabs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C1C" w:rsidRPr="003A3480" w:rsidRDefault="00DD4C1C" w:rsidP="003C0C27">
      <w:pPr>
        <w:pStyle w:val="a4"/>
        <w:tabs>
          <w:tab w:val="left" w:pos="1134"/>
        </w:tabs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09" w:rsidRPr="003A3480" w:rsidRDefault="00211F09" w:rsidP="003C0C27">
      <w:pPr>
        <w:pStyle w:val="a4"/>
        <w:tabs>
          <w:tab w:val="left" w:pos="1134"/>
        </w:tabs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10" w:rsidRPr="003A3480" w:rsidRDefault="00D47F0D" w:rsidP="003C0C27">
      <w:pPr>
        <w:pStyle w:val="a4"/>
        <w:tabs>
          <w:tab w:val="left" w:pos="1134"/>
        </w:tabs>
        <w:spacing w:after="0" w:line="36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</w:t>
      </w:r>
      <w:r w:rsidR="00E95ED1"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4CC1"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63"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4C1C"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Pr="003A34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</w:p>
    <w:sectPr w:rsidR="008F0910" w:rsidRPr="003A3480" w:rsidSect="003A3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47" w:rsidRDefault="009A5447" w:rsidP="00814AA1">
      <w:pPr>
        <w:spacing w:after="0" w:line="240" w:lineRule="auto"/>
      </w:pPr>
      <w:r>
        <w:separator/>
      </w:r>
    </w:p>
  </w:endnote>
  <w:endnote w:type="continuationSeparator" w:id="0">
    <w:p w:rsidR="009A5447" w:rsidRDefault="009A5447" w:rsidP="0081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47" w:rsidRDefault="009A5447" w:rsidP="00814AA1">
      <w:pPr>
        <w:spacing w:after="0" w:line="240" w:lineRule="auto"/>
      </w:pPr>
      <w:r>
        <w:separator/>
      </w:r>
    </w:p>
  </w:footnote>
  <w:footnote w:type="continuationSeparator" w:id="0">
    <w:p w:rsidR="009A5447" w:rsidRDefault="009A5447" w:rsidP="0081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067F4"/>
    <w:multiLevelType w:val="hybridMultilevel"/>
    <w:tmpl w:val="C8948C20"/>
    <w:lvl w:ilvl="0" w:tplc="12245C6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773441B"/>
    <w:multiLevelType w:val="hybridMultilevel"/>
    <w:tmpl w:val="782256E0"/>
    <w:lvl w:ilvl="0" w:tplc="631ED532">
      <w:start w:val="1"/>
      <w:numFmt w:val="decimal"/>
      <w:suff w:val="space"/>
      <w:lvlText w:val="%1."/>
      <w:lvlJc w:val="left"/>
      <w:pPr>
        <w:ind w:left="2036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5C70AD"/>
    <w:multiLevelType w:val="hybridMultilevel"/>
    <w:tmpl w:val="0D0A8A34"/>
    <w:lvl w:ilvl="0" w:tplc="405C98D8">
      <w:start w:val="1"/>
      <w:numFmt w:val="decimal"/>
      <w:lvlText w:val="%1."/>
      <w:lvlJc w:val="left"/>
      <w:pPr>
        <w:ind w:left="93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A05523E"/>
    <w:multiLevelType w:val="hybridMultilevel"/>
    <w:tmpl w:val="6540AE50"/>
    <w:lvl w:ilvl="0" w:tplc="2F9607D8">
      <w:start w:val="1"/>
      <w:numFmt w:val="decimal"/>
      <w:lvlText w:val="%1.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841be85-3fdc-40d2-ad20-00b45ea0f751"/>
  </w:docVars>
  <w:rsids>
    <w:rsidRoot w:val="00D47F0D"/>
    <w:rsid w:val="0003615B"/>
    <w:rsid w:val="00056ECE"/>
    <w:rsid w:val="000B1F64"/>
    <w:rsid w:val="000E0730"/>
    <w:rsid w:val="00101671"/>
    <w:rsid w:val="00101E3A"/>
    <w:rsid w:val="00160ACA"/>
    <w:rsid w:val="001627A3"/>
    <w:rsid w:val="00211F09"/>
    <w:rsid w:val="00226F87"/>
    <w:rsid w:val="00244658"/>
    <w:rsid w:val="00263BD6"/>
    <w:rsid w:val="00264E8A"/>
    <w:rsid w:val="0026715C"/>
    <w:rsid w:val="002C2C65"/>
    <w:rsid w:val="002C727E"/>
    <w:rsid w:val="002F2565"/>
    <w:rsid w:val="002F2B2D"/>
    <w:rsid w:val="00307BA7"/>
    <w:rsid w:val="00337B76"/>
    <w:rsid w:val="003570B6"/>
    <w:rsid w:val="00375BC2"/>
    <w:rsid w:val="003A3480"/>
    <w:rsid w:val="003C0C27"/>
    <w:rsid w:val="003C5925"/>
    <w:rsid w:val="003D17B1"/>
    <w:rsid w:val="003F4A08"/>
    <w:rsid w:val="004037C4"/>
    <w:rsid w:val="004300FF"/>
    <w:rsid w:val="00454891"/>
    <w:rsid w:val="004A5DE5"/>
    <w:rsid w:val="004D2292"/>
    <w:rsid w:val="004E0999"/>
    <w:rsid w:val="004E2A06"/>
    <w:rsid w:val="004F6518"/>
    <w:rsid w:val="0050000B"/>
    <w:rsid w:val="00597BC1"/>
    <w:rsid w:val="005A10EE"/>
    <w:rsid w:val="005A62CD"/>
    <w:rsid w:val="005D00C5"/>
    <w:rsid w:val="005D1571"/>
    <w:rsid w:val="005D4A22"/>
    <w:rsid w:val="005F6162"/>
    <w:rsid w:val="00610E63"/>
    <w:rsid w:val="006429DE"/>
    <w:rsid w:val="006604AB"/>
    <w:rsid w:val="00672020"/>
    <w:rsid w:val="006A0A97"/>
    <w:rsid w:val="006B221A"/>
    <w:rsid w:val="006B2CBC"/>
    <w:rsid w:val="006B7C2A"/>
    <w:rsid w:val="006C77B7"/>
    <w:rsid w:val="006E044C"/>
    <w:rsid w:val="00770B01"/>
    <w:rsid w:val="0077124E"/>
    <w:rsid w:val="007810CE"/>
    <w:rsid w:val="00782521"/>
    <w:rsid w:val="007C7476"/>
    <w:rsid w:val="007F1AD0"/>
    <w:rsid w:val="00814AA1"/>
    <w:rsid w:val="00822CF3"/>
    <w:rsid w:val="00831AEE"/>
    <w:rsid w:val="00845CAE"/>
    <w:rsid w:val="008904A7"/>
    <w:rsid w:val="008F0910"/>
    <w:rsid w:val="0093784D"/>
    <w:rsid w:val="00953324"/>
    <w:rsid w:val="009659EC"/>
    <w:rsid w:val="00971F77"/>
    <w:rsid w:val="0097422F"/>
    <w:rsid w:val="009A5447"/>
    <w:rsid w:val="009F2230"/>
    <w:rsid w:val="00A51455"/>
    <w:rsid w:val="00AA6353"/>
    <w:rsid w:val="00AC7E5D"/>
    <w:rsid w:val="00B95971"/>
    <w:rsid w:val="00BE63DD"/>
    <w:rsid w:val="00C21D89"/>
    <w:rsid w:val="00C84CC1"/>
    <w:rsid w:val="00D41162"/>
    <w:rsid w:val="00D47F0D"/>
    <w:rsid w:val="00D6541A"/>
    <w:rsid w:val="00D85D4D"/>
    <w:rsid w:val="00DB15AD"/>
    <w:rsid w:val="00DD4C1C"/>
    <w:rsid w:val="00DE0132"/>
    <w:rsid w:val="00DF11BE"/>
    <w:rsid w:val="00E04CC8"/>
    <w:rsid w:val="00E06E4B"/>
    <w:rsid w:val="00E070C7"/>
    <w:rsid w:val="00E20483"/>
    <w:rsid w:val="00E5134F"/>
    <w:rsid w:val="00E7250B"/>
    <w:rsid w:val="00E742F5"/>
    <w:rsid w:val="00E76EE6"/>
    <w:rsid w:val="00E8157B"/>
    <w:rsid w:val="00E81E2B"/>
    <w:rsid w:val="00E86747"/>
    <w:rsid w:val="00E95ED1"/>
    <w:rsid w:val="00EF1951"/>
    <w:rsid w:val="00F66674"/>
    <w:rsid w:val="00F716C5"/>
    <w:rsid w:val="00F80176"/>
    <w:rsid w:val="00FC4A5E"/>
    <w:rsid w:val="00FC5E22"/>
    <w:rsid w:val="00FC7860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A61AA-35E2-4558-BED8-276A4135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F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7F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5D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2025-03-18T03:21:00Z</cp:lastPrinted>
  <dcterms:created xsi:type="dcterms:W3CDTF">2025-03-18T03:21:00Z</dcterms:created>
  <dcterms:modified xsi:type="dcterms:W3CDTF">2025-03-18T03:21:00Z</dcterms:modified>
</cp:coreProperties>
</file>