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60" w:rsidRDefault="007A2660" w:rsidP="007A266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660" w:rsidRPr="007A2660" w:rsidRDefault="007A2660" w:rsidP="007A266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620200099/28316(3)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236.6pt;margin-top:-95.4pt;width:200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" filled="f" fillcolor="#5b9bd5 [3204]" stroked="f" strokecolor="#1f4d78 [1604]" strokeweight="1pt">
                <v:textbox inset="0,0,0,0">
                  <w:txbxContent>
                    <w:p w:rsidR="007A2660" w:rsidRPr="007A2660" w:rsidRDefault="007A2660" w:rsidP="007A266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620200099/28316(3)</w:t>
                      </w:r>
                    </w:p>
                  </w:txbxContent>
                </v:textbox>
              </v:rect>
            </w:pict>
          </mc:Fallback>
        </mc:AlternateContent>
      </w:r>
    </w:p>
    <w:p w:rsidR="007A2660" w:rsidRDefault="007A2660" w:rsidP="007A2660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A2660" w:rsidRPr="007A2660" w:rsidRDefault="007A2660" w:rsidP="007A266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A2660" w:rsidRPr="007A2660" w:rsidRDefault="007A2660" w:rsidP="007A26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A266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A2660">
        <w:rPr>
          <w:rFonts w:ascii="Times New Roman" w:eastAsia="Calibri" w:hAnsi="Times New Roman" w:cs="Times New Roman"/>
          <w:sz w:val="36"/>
          <w:szCs w:val="36"/>
        </w:rPr>
        <w:br/>
      </w:r>
      <w:r w:rsidRPr="007A266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A2660" w:rsidRPr="007A2660" w:rsidRDefault="007A2660" w:rsidP="007A266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A266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A2660">
        <w:rPr>
          <w:rFonts w:ascii="Times New Roman" w:eastAsia="Calibri" w:hAnsi="Times New Roman" w:cs="Times New Roman"/>
          <w:sz w:val="36"/>
          <w:szCs w:val="36"/>
        </w:rPr>
        <w:br/>
      </w:r>
      <w:r w:rsidRPr="007A2660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01381B" w:rsidRDefault="0001381B" w:rsidP="0001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1B" w:rsidRDefault="00627865" w:rsidP="006278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2023 г. № 921</w:t>
      </w:r>
    </w:p>
    <w:p w:rsidR="00627865" w:rsidRPr="0001381B" w:rsidRDefault="00627865" w:rsidP="006278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01381B" w:rsidRPr="0001381B" w:rsidRDefault="0001381B" w:rsidP="0001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1B" w:rsidRDefault="0084543E" w:rsidP="0001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01381B" w:rsidRDefault="0084543E" w:rsidP="0001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1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4D6107" w:rsidRPr="0001381B" w:rsidRDefault="0084543E" w:rsidP="000138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1B">
        <w:rPr>
          <w:rFonts w:ascii="Times New Roman" w:hAnsi="Times New Roman" w:cs="Times New Roman"/>
          <w:b/>
          <w:sz w:val="28"/>
          <w:szCs w:val="28"/>
        </w:rPr>
        <w:t xml:space="preserve">от 18 января 2017 г. </w:t>
      </w:r>
      <w:r w:rsidR="0001381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1381B">
        <w:rPr>
          <w:rFonts w:ascii="Times New Roman" w:hAnsi="Times New Roman" w:cs="Times New Roman"/>
          <w:b/>
          <w:sz w:val="28"/>
          <w:szCs w:val="28"/>
        </w:rPr>
        <w:t>9</w:t>
      </w:r>
    </w:p>
    <w:p w:rsidR="00DC18A7" w:rsidRDefault="00DC18A7" w:rsidP="0001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81B" w:rsidRPr="0001381B" w:rsidRDefault="0001381B" w:rsidP="000138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8A7" w:rsidRDefault="00DC18A7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138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72ACC" w:rsidRPr="0001381B">
        <w:rPr>
          <w:rFonts w:ascii="Times New Roman" w:hAnsi="Times New Roman" w:cs="Times New Roman"/>
          <w:sz w:val="28"/>
          <w:szCs w:val="28"/>
        </w:rPr>
        <w:t xml:space="preserve">о статьей 15 </w:t>
      </w:r>
      <w:r w:rsidRPr="0001381B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</w:t>
      </w:r>
      <w:r w:rsidR="00562CE8" w:rsidRPr="0001381B">
        <w:rPr>
          <w:rFonts w:ascii="Times New Roman" w:hAnsi="Times New Roman" w:cs="Times New Roman"/>
          <w:sz w:val="28"/>
          <w:szCs w:val="28"/>
        </w:rPr>
        <w:t>т 31 декабря 2003 г. №</w:t>
      </w:r>
      <w:r w:rsidRPr="0001381B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3C42C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1381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072ACC" w:rsidRPr="0001381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3C42CA" w:rsidRPr="0001381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42CA" w:rsidRPr="003C42CA" w:rsidRDefault="003C42CA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4543E" w:rsidRPr="0001381B" w:rsidRDefault="00DC18A7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1B">
        <w:rPr>
          <w:rFonts w:ascii="Times New Roman" w:hAnsi="Times New Roman" w:cs="Times New Roman"/>
          <w:sz w:val="28"/>
          <w:szCs w:val="28"/>
        </w:rPr>
        <w:t xml:space="preserve">1. </w:t>
      </w:r>
      <w:r w:rsidR="0084543E" w:rsidRPr="0001381B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Тыва от 18 января </w:t>
      </w:r>
      <w:r w:rsidR="003C42CA"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84543E" w:rsidRPr="0001381B">
        <w:rPr>
          <w:rFonts w:ascii="Times New Roman" w:hAnsi="Times New Roman" w:cs="Times New Roman"/>
          <w:sz w:val="28"/>
          <w:szCs w:val="28"/>
        </w:rPr>
        <w:t xml:space="preserve">2017 г. </w:t>
      </w:r>
      <w:r w:rsidR="003C42CA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84543E" w:rsidRPr="0001381B">
        <w:rPr>
          <w:rFonts w:ascii="Times New Roman" w:hAnsi="Times New Roman" w:cs="Times New Roman"/>
          <w:sz w:val="28"/>
          <w:szCs w:val="28"/>
        </w:rPr>
        <w:t xml:space="preserve"> 9 «Об утверждении Положения о Службе по гражданской обороне и чре</w:t>
      </w:r>
      <w:r w:rsidR="0084543E" w:rsidRPr="0001381B">
        <w:rPr>
          <w:rFonts w:ascii="Times New Roman" w:hAnsi="Times New Roman" w:cs="Times New Roman"/>
          <w:sz w:val="28"/>
          <w:szCs w:val="28"/>
        </w:rPr>
        <w:t>з</w:t>
      </w:r>
      <w:r w:rsidR="0084543E" w:rsidRPr="0001381B">
        <w:rPr>
          <w:rFonts w:ascii="Times New Roman" w:hAnsi="Times New Roman" w:cs="Times New Roman"/>
          <w:sz w:val="28"/>
          <w:szCs w:val="28"/>
        </w:rPr>
        <w:t>вычайным ситуациям Республики Тыва и ее структуры» следующие изменения:</w:t>
      </w:r>
    </w:p>
    <w:p w:rsidR="00DC18A7" w:rsidRPr="0001381B" w:rsidRDefault="0084543E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1B">
        <w:rPr>
          <w:rFonts w:ascii="Times New Roman" w:hAnsi="Times New Roman" w:cs="Times New Roman"/>
          <w:sz w:val="28"/>
          <w:szCs w:val="28"/>
        </w:rPr>
        <w:t xml:space="preserve">1) </w:t>
      </w:r>
      <w:r w:rsidR="005366FF" w:rsidRPr="0001381B">
        <w:rPr>
          <w:rFonts w:ascii="Times New Roman" w:hAnsi="Times New Roman" w:cs="Times New Roman"/>
          <w:sz w:val="28"/>
          <w:szCs w:val="28"/>
        </w:rPr>
        <w:t>структуру Службы по гражданской обороне и чрезвыча</w:t>
      </w:r>
      <w:r w:rsidRPr="0001381B">
        <w:rPr>
          <w:rFonts w:ascii="Times New Roman" w:hAnsi="Times New Roman" w:cs="Times New Roman"/>
          <w:sz w:val="28"/>
          <w:szCs w:val="28"/>
        </w:rPr>
        <w:t>йным ситуациям Республики Тыва изложить</w:t>
      </w:r>
      <w:r w:rsidR="005366FF" w:rsidRPr="0001381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D6107" w:rsidRPr="0001381B" w:rsidRDefault="004D6107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07" w:rsidRPr="0001381B" w:rsidRDefault="004D6107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07" w:rsidRPr="0001381B" w:rsidRDefault="004D6107" w:rsidP="0001381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D04" w:rsidRDefault="00D77D04" w:rsidP="00D77D04">
      <w:pPr>
        <w:jc w:val="center"/>
        <w:rPr>
          <w:rFonts w:ascii="Times New Roman" w:hAnsi="Times New Roman" w:cs="Times New Roman"/>
          <w:b/>
          <w:bCs/>
        </w:rPr>
        <w:sectPr w:rsidR="00D77D04" w:rsidSect="008F3FDA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72000" w:rsidRDefault="003C42CA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C42CA">
        <w:rPr>
          <w:rFonts w:ascii="Times New Roman" w:hAnsi="Times New Roman" w:cs="Times New Roman"/>
          <w:sz w:val="28"/>
          <w:szCs w:val="28"/>
        </w:rPr>
        <w:lastRenderedPageBreak/>
        <w:t>«С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Т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 w:rsidRPr="003C42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У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К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Т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У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>Р</w:t>
      </w:r>
      <w:r w:rsidR="0037200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C42CA">
        <w:rPr>
          <w:rFonts w:ascii="Times New Roman" w:hAnsi="Times New Roman" w:cs="Times New Roman"/>
          <w:sz w:val="28"/>
          <w:szCs w:val="28"/>
        </w:rPr>
        <w:t xml:space="preserve">А </w:t>
      </w:r>
      <w:r w:rsidRPr="003C42CA">
        <w:rPr>
          <w:rFonts w:ascii="Times New Roman" w:hAnsi="Times New Roman" w:cs="Times New Roman"/>
          <w:sz w:val="28"/>
          <w:szCs w:val="28"/>
        </w:rPr>
        <w:br/>
      </w:r>
      <w:r w:rsidR="00861037" w:rsidRPr="003C42CA">
        <w:rPr>
          <w:rFonts w:ascii="Times New Roman" w:hAnsi="Times New Roman" w:cs="Times New Roman"/>
          <w:sz w:val="28"/>
          <w:szCs w:val="28"/>
        </w:rPr>
        <w:t>Службы по гражданской обороне и чрезвычайным</w:t>
      </w:r>
    </w:p>
    <w:p w:rsidR="00861037" w:rsidRDefault="00861037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C42CA">
        <w:rPr>
          <w:rFonts w:ascii="Times New Roman" w:hAnsi="Times New Roman" w:cs="Times New Roman"/>
          <w:sz w:val="28"/>
          <w:szCs w:val="28"/>
        </w:rPr>
        <w:t xml:space="preserve"> ситуациям Республики Тыва</w:t>
      </w:r>
    </w:p>
    <w:p w:rsidR="00372000" w:rsidRDefault="00610CAE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6574F2" wp14:editId="31443F48">
                <wp:simplePos x="0" y="0"/>
                <wp:positionH relativeFrom="column">
                  <wp:posOffset>3640455</wp:posOffset>
                </wp:positionH>
                <wp:positionV relativeFrom="paragraph">
                  <wp:posOffset>180975</wp:posOffset>
                </wp:positionV>
                <wp:extent cx="2228850" cy="390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000" w:rsidRPr="00372000" w:rsidRDefault="00372000" w:rsidP="003720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20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7" style="position:absolute;left:0;text-align:left;margin-left:286.65pt;margin-top:14.25pt;width:175.5pt;height:3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" fillcolor="white [3201]" strokecolor="black [3200]" strokeweight="1pt">
                <v:textbox>
                  <w:txbxContent>
                    <w:p w:rsidR="00372000" w:rsidRPr="00372000" w:rsidRDefault="00372000" w:rsidP="003720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20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&lt;*&gt;</w:t>
                      </w:r>
                    </w:p>
                  </w:txbxContent>
                </v:textbox>
              </v:rect>
            </w:pict>
          </mc:Fallback>
        </mc:AlternateContent>
      </w:r>
    </w:p>
    <w:p w:rsidR="00372000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8B08C" wp14:editId="4A499B7D">
                <wp:simplePos x="0" y="0"/>
                <wp:positionH relativeFrom="column">
                  <wp:posOffset>5869305</wp:posOffset>
                </wp:positionH>
                <wp:positionV relativeFrom="paragraph">
                  <wp:posOffset>147955</wp:posOffset>
                </wp:positionV>
                <wp:extent cx="406717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2.15pt,11.65pt" to="78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76B3C" wp14:editId="76898BC6">
                <wp:simplePos x="0" y="0"/>
                <wp:positionH relativeFrom="column">
                  <wp:posOffset>9936480</wp:posOffset>
                </wp:positionH>
                <wp:positionV relativeFrom="paragraph">
                  <wp:posOffset>147955</wp:posOffset>
                </wp:positionV>
                <wp:extent cx="0" cy="329565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2.4pt,11.65pt" to="782.4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426DD" wp14:editId="2113B08C">
                <wp:simplePos x="0" y="0"/>
                <wp:positionH relativeFrom="column">
                  <wp:posOffset>6507480</wp:posOffset>
                </wp:positionH>
                <wp:positionV relativeFrom="paragraph">
                  <wp:posOffset>147955</wp:posOffset>
                </wp:positionV>
                <wp:extent cx="9525" cy="3409950"/>
                <wp:effectExtent l="0" t="0" r="2857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09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2.4pt,11.65pt" to="513.15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147955</wp:posOffset>
                </wp:positionV>
                <wp:extent cx="0" cy="457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11.65pt" to="146.4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147955</wp:posOffset>
                </wp:positionV>
                <wp:extent cx="1781176" cy="1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117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4pt,11.65pt" to="286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372000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162560</wp:posOffset>
                </wp:positionV>
                <wp:extent cx="0" cy="238125"/>
                <wp:effectExtent l="0" t="0" r="19050" b="95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9pt,12.8pt" to="369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72000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1A433" wp14:editId="774513F0">
                <wp:simplePos x="0" y="0"/>
                <wp:positionH relativeFrom="column">
                  <wp:posOffset>735330</wp:posOffset>
                </wp:positionH>
                <wp:positionV relativeFrom="paragraph">
                  <wp:posOffset>191770</wp:posOffset>
                </wp:positionV>
                <wp:extent cx="2152650" cy="7429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279" w:rsidRPr="001C2279" w:rsidRDefault="001C2279" w:rsidP="001C2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руководителя – начальник отдела делопрои</w:t>
                            </w:r>
                            <w:r w:rsidRPr="001C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1C22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водства и контроля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57.9pt;margin-top:15.1pt;width:169.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" fillcolor="white [3201]" strokecolor="black [3200]" strokeweight="1pt">
                <v:textbox>
                  <w:txbxContent>
                    <w:p w:rsidR="001C2279" w:rsidRPr="001C2279" w:rsidRDefault="001C2279" w:rsidP="001C2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2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руководителя – начальник отдела делопрои</w:t>
                      </w:r>
                      <w:r w:rsidRPr="001C2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1C22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водства и контроля &lt;*&gt;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3332B" wp14:editId="52AEBF5A">
                <wp:simplePos x="0" y="0"/>
                <wp:positionH relativeFrom="column">
                  <wp:posOffset>3488055</wp:posOffset>
                </wp:positionH>
                <wp:positionV relativeFrom="paragraph">
                  <wp:posOffset>191770</wp:posOffset>
                </wp:positionV>
                <wp:extent cx="2743200" cy="11525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A8C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proofErr w:type="gramStart"/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правового</w:t>
                            </w:r>
                            <w:proofErr w:type="gramEnd"/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кадрового </w:t>
                            </w:r>
                          </w:p>
                          <w:p w:rsidR="00B00CF2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обеспечения – 3 ед.</w:t>
                            </w:r>
                          </w:p>
                          <w:p w:rsidR="00A17A8C" w:rsidRPr="00A17A8C" w:rsidRDefault="00A17A8C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</w:p>
                          <w:p w:rsidR="00B00CF2" w:rsidRPr="00B00CF2" w:rsidRDefault="00B00CF2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 &lt;*&gt;</w:t>
                            </w:r>
                          </w:p>
                          <w:p w:rsidR="00B00CF2" w:rsidRPr="00B00CF2" w:rsidRDefault="00B00CF2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ведущий юрисконсульт </w:t>
                            </w:r>
                            <w:r w:rsidR="00AF69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ед.</w:t>
                            </w:r>
                          </w:p>
                          <w:p w:rsidR="00B00CF2" w:rsidRPr="00B00CF2" w:rsidRDefault="00B00CF2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74.65pt;margin-top:15.1pt;width:3in;height:9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" fillcolor="white [3201]" strokecolor="black [3200]" strokeweight="1pt">
                <v:textbox>
                  <w:txbxContent>
                    <w:p w:rsidR="00A17A8C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</w:t>
                      </w:r>
                      <w:proofErr w:type="gramStart"/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правового</w:t>
                      </w:r>
                      <w:proofErr w:type="gramEnd"/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кадрового </w:t>
                      </w:r>
                    </w:p>
                    <w:p w:rsidR="00B00CF2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– 3 ед.</w:t>
                      </w:r>
                    </w:p>
                    <w:p w:rsidR="00A17A8C" w:rsidRPr="00A17A8C" w:rsidRDefault="00A17A8C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</w:pPr>
                    </w:p>
                    <w:p w:rsidR="00B00CF2" w:rsidRPr="00B00CF2" w:rsidRDefault="00B00CF2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 &lt;*&gt;</w:t>
                      </w:r>
                    </w:p>
                    <w:p w:rsidR="00B00CF2" w:rsidRPr="00B00CF2" w:rsidRDefault="00B00CF2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ведущий юрисконсульт </w:t>
                      </w:r>
                      <w:r w:rsidR="00AF69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ед.</w:t>
                      </w:r>
                    </w:p>
                    <w:p w:rsidR="00B00CF2" w:rsidRPr="00B00CF2" w:rsidRDefault="00B00CF2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 w:rsidR="00BF18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FCB85" wp14:editId="4E5F6F67">
                <wp:simplePos x="0" y="0"/>
                <wp:positionH relativeFrom="column">
                  <wp:posOffset>6783705</wp:posOffset>
                </wp:positionH>
                <wp:positionV relativeFrom="paragraph">
                  <wp:posOffset>191770</wp:posOffset>
                </wp:positionV>
                <wp:extent cx="2886075" cy="23145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3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  <w:proofErr w:type="gramStart"/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материально-технического</w:t>
                            </w:r>
                            <w:proofErr w:type="gramEnd"/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C551C" w:rsidRPr="001C551C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обеспечения и резерва – 15 ед.</w:t>
                            </w:r>
                          </w:p>
                          <w:p w:rsidR="001C551C" w:rsidRPr="001C551C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 &lt;*&gt;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начальника отдела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склада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складом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техник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электромонтажник – 1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машинист котельной – 4 ед.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сторож – 4 ед.</w:t>
                            </w:r>
                          </w:p>
                          <w:p w:rsidR="001C551C" w:rsidRPr="001C551C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534.15pt;margin-top:15.1pt;width:227.25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" fillcolor="white [3201]" strokecolor="black [3200]" strokeweight="1pt">
                <v:textbox>
                  <w:txbxContent>
                    <w:p w:rsidR="00BF1873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</w:t>
                      </w:r>
                      <w:proofErr w:type="gramStart"/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материально-технического</w:t>
                      </w:r>
                      <w:proofErr w:type="gramEnd"/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C551C" w:rsidRPr="001C551C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обеспечения и резерва – 15 ед.</w:t>
                      </w:r>
                    </w:p>
                    <w:p w:rsidR="001C551C" w:rsidRPr="001C551C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 &lt;*&gt;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начальника отдела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склада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складом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техник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электромонтажник – 1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машинист котельной – 4 ед.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сторож – 4 ед.</w:t>
                      </w:r>
                    </w:p>
                    <w:p w:rsidR="001C551C" w:rsidRPr="001C551C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2000" w:rsidRDefault="00372000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2279" w:rsidRDefault="001C2279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2279" w:rsidRDefault="001C2279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000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121285</wp:posOffset>
                </wp:positionV>
                <wp:extent cx="0" cy="31432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4pt,9.55pt" to="146.4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72000" w:rsidRDefault="00372000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2279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2FB86" wp14:editId="409809AA">
                <wp:simplePos x="0" y="0"/>
                <wp:positionH relativeFrom="column">
                  <wp:posOffset>735330</wp:posOffset>
                </wp:positionH>
                <wp:positionV relativeFrom="paragraph">
                  <wp:posOffset>22225</wp:posOffset>
                </wp:positionV>
                <wp:extent cx="2152650" cy="9429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F2" w:rsidRPr="00B00CF2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делопроизводства и контроля</w:t>
                            </w:r>
                            <w:r w:rsidR="00A17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="00A17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A17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B00CF2" w:rsidRPr="00B00CF2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2279" w:rsidRPr="00B00CF2" w:rsidRDefault="00B00CF2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3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57.9pt;margin-top:1.75pt;width:169.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" fillcolor="white [3201]" strokecolor="black [3200]" strokeweight="1pt">
                <v:textbox>
                  <w:txbxContent>
                    <w:p w:rsidR="00B00CF2" w:rsidRPr="00B00CF2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делопроизводства и контроля</w:t>
                      </w:r>
                      <w:r w:rsidR="00A17A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="00A17A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="00A17A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B00CF2" w:rsidRPr="00B00CF2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2279" w:rsidRPr="00B00CF2" w:rsidRDefault="00B00CF2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3 ед.</w:t>
                      </w:r>
                    </w:p>
                  </w:txbxContent>
                </v:textbox>
              </v:rect>
            </w:pict>
          </mc:Fallback>
        </mc:AlternateContent>
      </w:r>
    </w:p>
    <w:p w:rsidR="001C2279" w:rsidRDefault="00151FCF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9669780</wp:posOffset>
                </wp:positionH>
                <wp:positionV relativeFrom="paragraph">
                  <wp:posOffset>98425</wp:posOffset>
                </wp:positionV>
                <wp:extent cx="266700" cy="0"/>
                <wp:effectExtent l="0" t="0" r="1905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4pt,7.75pt" to="78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BF18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99907" wp14:editId="7BC07349">
                <wp:simplePos x="0" y="0"/>
                <wp:positionH relativeFrom="column">
                  <wp:posOffset>3488055</wp:posOffset>
                </wp:positionH>
                <wp:positionV relativeFrom="paragraph">
                  <wp:posOffset>46355</wp:posOffset>
                </wp:positionV>
                <wp:extent cx="2743200" cy="10572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F2" w:rsidRPr="00B00CF2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планирования гражданской обороны и предупреждения ЧС </w:t>
                            </w:r>
                            <w:r w:rsidR="00A17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A17A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ед. </w:t>
                            </w:r>
                          </w:p>
                          <w:p w:rsidR="00B00CF2" w:rsidRPr="00B00CF2" w:rsidRDefault="00B00CF2" w:rsidP="00B00C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00CF2" w:rsidRPr="00B00CF2" w:rsidRDefault="00B00CF2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– 1 ед. &lt;*&gt;</w:t>
                            </w:r>
                          </w:p>
                          <w:p w:rsidR="00B00CF2" w:rsidRPr="00B00CF2" w:rsidRDefault="00A17A8C" w:rsidP="00A17A8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3</w:t>
                            </w:r>
                            <w:r w:rsidR="00B00CF2" w:rsidRPr="00B00C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274.65pt;margin-top:3.65pt;width:3in;height:8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" fillcolor="white [3201]" strokecolor="black [3200]" strokeweight="1pt">
                <v:textbox>
                  <w:txbxContent>
                    <w:p w:rsidR="00B00CF2" w:rsidRPr="00B00CF2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планирования гражданской обороны и предупреждения ЧС </w:t>
                      </w:r>
                      <w:r w:rsidR="00A17A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4</w:t>
                      </w:r>
                      <w:r w:rsidR="00A17A8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ед. </w:t>
                      </w:r>
                    </w:p>
                    <w:p w:rsidR="00B00CF2" w:rsidRPr="00B00CF2" w:rsidRDefault="00B00CF2" w:rsidP="00B00CF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00CF2" w:rsidRPr="00B00CF2" w:rsidRDefault="00B00CF2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– 1 ед. &lt;*&gt;</w:t>
                      </w:r>
                    </w:p>
                    <w:p w:rsidR="00B00CF2" w:rsidRPr="00B00CF2" w:rsidRDefault="00A17A8C" w:rsidP="00A17A8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3</w:t>
                      </w:r>
                      <w:r w:rsidR="00B00CF2" w:rsidRPr="00B00C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1C2279" w:rsidRDefault="001C2279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000" w:rsidRDefault="00372000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372000" w:rsidRDefault="00151FCF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A4EB7" wp14:editId="230A80E6">
                <wp:simplePos x="0" y="0"/>
                <wp:positionH relativeFrom="column">
                  <wp:posOffset>6231255</wp:posOffset>
                </wp:positionH>
                <wp:positionV relativeFrom="paragraph">
                  <wp:posOffset>-635</wp:posOffset>
                </wp:positionV>
                <wp:extent cx="2857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65pt,-.05pt" to="513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214wEAANoDAAAOAAAAZHJzL2Uyb0RvYy54bWysU82O0zAQviPxDpbvNGnRL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B00CF2" w:rsidRDefault="00B00CF2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CF2" w:rsidRDefault="00B00CF2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00CF2" w:rsidRDefault="00BE54B4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DBABD" wp14:editId="36F19B6F">
                <wp:simplePos x="0" y="0"/>
                <wp:positionH relativeFrom="column">
                  <wp:posOffset>3488055</wp:posOffset>
                </wp:positionH>
                <wp:positionV relativeFrom="paragraph">
                  <wp:posOffset>58420</wp:posOffset>
                </wp:positionV>
                <wp:extent cx="2743200" cy="11620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873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пожарной безопасности, </w:t>
                            </w:r>
                          </w:p>
                          <w:p w:rsidR="001C551C" w:rsidRPr="001C551C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учета сил и средств </w:t>
                            </w:r>
                            <w:r w:rsidR="00BF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BF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ед. </w:t>
                            </w:r>
                          </w:p>
                          <w:p w:rsidR="001C551C" w:rsidRPr="001C551C" w:rsidRDefault="001C551C" w:rsidP="001C55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1C551C" w:rsidRPr="001C551C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1 ед.</w:t>
                            </w:r>
                          </w:p>
                          <w:p w:rsidR="001C551C" w:rsidRPr="00B00CF2" w:rsidRDefault="001C551C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55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left:0;text-align:left;margin-left:274.65pt;margin-top:4.6pt;width:3in;height:91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" fillcolor="white [3201]" strokecolor="black [3200]" strokeweight="1pt">
                <v:textbox>
                  <w:txbxContent>
                    <w:p w:rsidR="00BF1873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пожарной безопасности, </w:t>
                      </w:r>
                    </w:p>
                    <w:p w:rsidR="001C551C" w:rsidRPr="001C551C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учета сил и средств </w:t>
                      </w:r>
                      <w:r w:rsidR="00BF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="00BF18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ед. </w:t>
                      </w:r>
                    </w:p>
                    <w:p w:rsidR="001C551C" w:rsidRPr="001C551C" w:rsidRDefault="001C551C" w:rsidP="001C55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1C551C" w:rsidRPr="001C551C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1 ед.</w:t>
                      </w:r>
                    </w:p>
                    <w:p w:rsidR="001C551C" w:rsidRPr="00B00CF2" w:rsidRDefault="001C551C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55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 – 1 ед.</w:t>
                      </w:r>
                    </w:p>
                  </w:txbxContent>
                </v:textbox>
              </v:rect>
            </w:pict>
          </mc:Fallback>
        </mc:AlternateContent>
      </w:r>
      <w:r w:rsidR="00BF18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873E5" wp14:editId="5402EAFC">
                <wp:simplePos x="0" y="0"/>
                <wp:positionH relativeFrom="column">
                  <wp:posOffset>6783705</wp:posOffset>
                </wp:positionH>
                <wp:positionV relativeFrom="paragraph">
                  <wp:posOffset>10796</wp:posOffset>
                </wp:positionV>
                <wp:extent cx="2886075" cy="10287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46" w:rsidRPr="00BA5746" w:rsidRDefault="00BA5746" w:rsidP="00BA5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регионального надзора в области защиты населения от ЧС </w:t>
                            </w:r>
                            <w:r w:rsidR="00BF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BA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BF18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t-RU"/>
                              </w:rPr>
                              <w:t xml:space="preserve"> </w:t>
                            </w:r>
                            <w:r w:rsidRPr="00BA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ед.</w:t>
                            </w:r>
                          </w:p>
                          <w:p w:rsidR="00BA5746" w:rsidRPr="00BA5746" w:rsidRDefault="00BA5746" w:rsidP="00BA57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A5746" w:rsidRPr="00BA5746" w:rsidRDefault="00BA5746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начальник отдела – 1 ед. </w:t>
                            </w:r>
                          </w:p>
                          <w:p w:rsidR="001C551C" w:rsidRPr="001C551C" w:rsidRDefault="00BA5746" w:rsidP="00BF18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A57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главный специалист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left:0;text-align:left;margin-left:534.15pt;margin-top:.85pt;width:227.25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" fillcolor="white [3201]" strokecolor="black [3200]" strokeweight="1pt">
                <v:textbox>
                  <w:txbxContent>
                    <w:p w:rsidR="00BA5746" w:rsidRPr="00BA5746" w:rsidRDefault="00BA5746" w:rsidP="00BA57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5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регионального надзора в области защиты населения от ЧС </w:t>
                      </w:r>
                      <w:r w:rsidR="00BF18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BA5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</w:t>
                      </w:r>
                      <w:r w:rsidR="00BF187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t-RU"/>
                        </w:rPr>
                        <w:t xml:space="preserve"> </w:t>
                      </w:r>
                      <w:r w:rsidRPr="00BA5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ед.</w:t>
                      </w:r>
                    </w:p>
                    <w:p w:rsidR="00BA5746" w:rsidRPr="00BA5746" w:rsidRDefault="00BA5746" w:rsidP="00BA57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A5746" w:rsidRPr="00BA5746" w:rsidRDefault="00BA5746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5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начальник отдела – 1 ед. </w:t>
                      </w:r>
                    </w:p>
                    <w:p w:rsidR="001C551C" w:rsidRPr="001C551C" w:rsidRDefault="00BA5746" w:rsidP="00BF18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A57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главный специалист – 2 ед.</w:t>
                      </w:r>
                    </w:p>
                  </w:txbxContent>
                </v:textbox>
              </v:rect>
            </w:pict>
          </mc:Fallback>
        </mc:AlternateContent>
      </w:r>
    </w:p>
    <w:p w:rsidR="00B00CF2" w:rsidRDefault="00151FCF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9669780</wp:posOffset>
                </wp:positionH>
                <wp:positionV relativeFrom="paragraph">
                  <wp:posOffset>172720</wp:posOffset>
                </wp:positionV>
                <wp:extent cx="266700" cy="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1.4pt,13.6pt" to="782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704gEAANoDAAAOAAAAZHJzL2Uyb0RvYy54bWysU82O0zAQviPxDpbvNGmR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1C551C" w:rsidRDefault="00151FCF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82550</wp:posOffset>
                </wp:positionV>
                <wp:extent cx="285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65pt,6.5pt" to="513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1C551C" w:rsidRDefault="001C551C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551C" w:rsidRDefault="001C551C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551C" w:rsidRDefault="001C551C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1C551C" w:rsidRDefault="001C551C" w:rsidP="003C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610CAE" w:rsidRDefault="00850F8B" w:rsidP="00610C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proofErr w:type="gramStart"/>
      <w:r w:rsidRPr="00610CAE">
        <w:rPr>
          <w:rFonts w:ascii="Times New Roman" w:hAnsi="Times New Roman" w:cs="Times New Roman"/>
          <w:sz w:val="24"/>
          <w:szCs w:val="24"/>
        </w:rPr>
        <w:t>Всего: 33 ед.</w:t>
      </w:r>
      <w:r w:rsidR="00861037" w:rsidRPr="00610CAE">
        <w:rPr>
          <w:rFonts w:ascii="Times New Roman" w:hAnsi="Times New Roman" w:cs="Times New Roman"/>
          <w:sz w:val="24"/>
          <w:szCs w:val="24"/>
        </w:rPr>
        <w:t xml:space="preserve">, из них 5 ед. </w:t>
      </w:r>
      <w:r w:rsidR="00610CAE">
        <w:rPr>
          <w:rFonts w:ascii="Times New Roman" w:hAnsi="Times New Roman" w:cs="Times New Roman"/>
          <w:sz w:val="24"/>
          <w:szCs w:val="24"/>
        </w:rPr>
        <w:t>–</w:t>
      </w:r>
      <w:r w:rsidR="00861037" w:rsidRPr="00610CAE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 (&lt;*&gt;), 28 ед. </w:t>
      </w:r>
      <w:r w:rsidR="00610CAE">
        <w:rPr>
          <w:rFonts w:ascii="Times New Roman" w:hAnsi="Times New Roman" w:cs="Times New Roman"/>
          <w:sz w:val="24"/>
          <w:szCs w:val="24"/>
        </w:rPr>
        <w:t>–</w:t>
      </w:r>
      <w:r w:rsidR="00861037" w:rsidRPr="00610CAE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государственной гражданской службы Республики Тыва (оплата труда осуществляется в соответствии с постановлением Правительства Республики Тыва от 30 апреля 2015 г. № 215 «Об оплате труда работников Службы по гражданской обороне и чрезвычайным ситуациям Республики Тыва и под</w:t>
      </w:r>
      <w:r w:rsidR="00800A51" w:rsidRPr="00610CAE">
        <w:rPr>
          <w:rFonts w:ascii="Times New Roman" w:hAnsi="Times New Roman" w:cs="Times New Roman"/>
          <w:sz w:val="24"/>
          <w:szCs w:val="24"/>
        </w:rPr>
        <w:t>ведомственных ей учреждений)»;</w:t>
      </w:r>
      <w:proofErr w:type="gramEnd"/>
    </w:p>
    <w:p w:rsidR="00610CAE" w:rsidRPr="00610CAE" w:rsidRDefault="00610CAE" w:rsidP="00800A5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  <w:sectPr w:rsidR="00610CAE" w:rsidRPr="00610CAE" w:rsidSect="003C42CA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7E64CE" w:rsidRPr="00A25D4C" w:rsidRDefault="0084543E" w:rsidP="00A25D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4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00A51" w:rsidRPr="00A25D4C">
        <w:rPr>
          <w:rFonts w:ascii="Times New Roman" w:hAnsi="Times New Roman" w:cs="Times New Roman"/>
          <w:sz w:val="28"/>
          <w:szCs w:val="28"/>
        </w:rPr>
        <w:t>в пункте 1</w:t>
      </w:r>
      <w:r w:rsidR="00850F8B" w:rsidRPr="00A25D4C">
        <w:rPr>
          <w:rFonts w:ascii="Times New Roman" w:hAnsi="Times New Roman" w:cs="Times New Roman"/>
          <w:sz w:val="28"/>
          <w:szCs w:val="28"/>
        </w:rPr>
        <w:t xml:space="preserve"> </w:t>
      </w:r>
      <w:r w:rsidR="00800A51" w:rsidRPr="00A25D4C">
        <w:rPr>
          <w:rFonts w:ascii="Times New Roman" w:hAnsi="Times New Roman" w:cs="Times New Roman"/>
          <w:sz w:val="28"/>
          <w:szCs w:val="28"/>
        </w:rPr>
        <w:t>перечня</w:t>
      </w:r>
      <w:r w:rsidR="007E64CE" w:rsidRPr="00A25D4C">
        <w:rPr>
          <w:rFonts w:ascii="Times New Roman" w:hAnsi="Times New Roman" w:cs="Times New Roman"/>
          <w:sz w:val="28"/>
          <w:szCs w:val="28"/>
        </w:rPr>
        <w:t xml:space="preserve"> организаций Республики Тыва, подведомственных Службе по гражданской обороне и чрезвыча</w:t>
      </w:r>
      <w:r w:rsidR="00800A51" w:rsidRPr="00A25D4C">
        <w:rPr>
          <w:rFonts w:ascii="Times New Roman" w:hAnsi="Times New Roman" w:cs="Times New Roman"/>
          <w:sz w:val="28"/>
          <w:szCs w:val="28"/>
        </w:rPr>
        <w:t>йным ситуациям Республики Тыва сл</w:t>
      </w:r>
      <w:r w:rsidR="00800A51" w:rsidRPr="00A25D4C">
        <w:rPr>
          <w:rFonts w:ascii="Times New Roman" w:hAnsi="Times New Roman" w:cs="Times New Roman"/>
          <w:sz w:val="28"/>
          <w:szCs w:val="28"/>
        </w:rPr>
        <w:t>о</w:t>
      </w:r>
      <w:r w:rsidR="00800A51" w:rsidRPr="00A25D4C">
        <w:rPr>
          <w:rFonts w:ascii="Times New Roman" w:hAnsi="Times New Roman" w:cs="Times New Roman"/>
          <w:sz w:val="28"/>
          <w:szCs w:val="28"/>
        </w:rPr>
        <w:t xml:space="preserve">ва «Аварийно-восстановительная служба» (69 единиц)» заменить словами </w:t>
      </w:r>
      <w:r w:rsidR="007E64CE" w:rsidRPr="00A25D4C">
        <w:rPr>
          <w:rFonts w:ascii="Times New Roman" w:hAnsi="Times New Roman" w:cs="Times New Roman"/>
          <w:sz w:val="28"/>
          <w:szCs w:val="28"/>
        </w:rPr>
        <w:t>«Авари</w:t>
      </w:r>
      <w:r w:rsidR="007E64CE" w:rsidRPr="00A25D4C">
        <w:rPr>
          <w:rFonts w:ascii="Times New Roman" w:hAnsi="Times New Roman" w:cs="Times New Roman"/>
          <w:sz w:val="28"/>
          <w:szCs w:val="28"/>
        </w:rPr>
        <w:t>й</w:t>
      </w:r>
      <w:r w:rsidR="007E64CE" w:rsidRPr="00A25D4C">
        <w:rPr>
          <w:rFonts w:ascii="Times New Roman" w:hAnsi="Times New Roman" w:cs="Times New Roman"/>
          <w:sz w:val="28"/>
          <w:szCs w:val="28"/>
        </w:rPr>
        <w:t>но-с</w:t>
      </w:r>
      <w:r w:rsidR="00800A51" w:rsidRPr="00A25D4C">
        <w:rPr>
          <w:rFonts w:ascii="Times New Roman" w:hAnsi="Times New Roman" w:cs="Times New Roman"/>
          <w:sz w:val="28"/>
          <w:szCs w:val="28"/>
        </w:rPr>
        <w:t>пасательная служба» (63 единиц</w:t>
      </w:r>
      <w:r w:rsidR="00850F8B" w:rsidRPr="00A25D4C">
        <w:rPr>
          <w:rFonts w:ascii="Times New Roman" w:hAnsi="Times New Roman" w:cs="Times New Roman"/>
          <w:sz w:val="28"/>
          <w:szCs w:val="28"/>
        </w:rPr>
        <w:t>ы</w:t>
      </w:r>
      <w:r w:rsidR="00800A51" w:rsidRPr="00A25D4C">
        <w:rPr>
          <w:rFonts w:ascii="Times New Roman" w:hAnsi="Times New Roman" w:cs="Times New Roman"/>
          <w:sz w:val="28"/>
          <w:szCs w:val="28"/>
        </w:rPr>
        <w:t>)</w:t>
      </w:r>
      <w:r w:rsidR="007E64CE" w:rsidRPr="00A25D4C">
        <w:rPr>
          <w:rFonts w:ascii="Times New Roman" w:hAnsi="Times New Roman" w:cs="Times New Roman"/>
          <w:sz w:val="28"/>
          <w:szCs w:val="28"/>
        </w:rPr>
        <w:t>»</w:t>
      </w:r>
      <w:r w:rsidR="00800A51" w:rsidRPr="00A25D4C">
        <w:rPr>
          <w:rFonts w:ascii="Times New Roman" w:hAnsi="Times New Roman" w:cs="Times New Roman"/>
          <w:sz w:val="28"/>
          <w:szCs w:val="28"/>
        </w:rPr>
        <w:t>.</w:t>
      </w:r>
    </w:p>
    <w:p w:rsidR="00DC18A7" w:rsidRPr="00A25D4C" w:rsidRDefault="0084543E" w:rsidP="00A25D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D4C">
        <w:rPr>
          <w:rFonts w:ascii="Times New Roman" w:hAnsi="Times New Roman" w:cs="Times New Roman"/>
          <w:sz w:val="28"/>
          <w:szCs w:val="28"/>
        </w:rPr>
        <w:t>2</w:t>
      </w:r>
      <w:r w:rsidR="00DC18A7" w:rsidRPr="00A25D4C">
        <w:rPr>
          <w:rFonts w:ascii="Times New Roman" w:hAnsi="Times New Roman" w:cs="Times New Roman"/>
          <w:sz w:val="28"/>
          <w:szCs w:val="28"/>
        </w:rPr>
        <w:t>. Размест</w:t>
      </w:r>
      <w:r w:rsidR="00FF10E8" w:rsidRPr="00A25D4C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DC18A7" w:rsidRPr="00A25D4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DC18A7" w:rsidRPr="00A25D4C">
        <w:rPr>
          <w:rFonts w:ascii="Times New Roman" w:hAnsi="Times New Roman" w:cs="Times New Roman"/>
          <w:sz w:val="28"/>
          <w:szCs w:val="28"/>
        </w:rPr>
        <w:t>интер</w:t>
      </w:r>
      <w:r w:rsidR="00FF10E8" w:rsidRPr="00A25D4C">
        <w:rPr>
          <w:rFonts w:ascii="Times New Roman" w:hAnsi="Times New Roman" w:cs="Times New Roman"/>
          <w:sz w:val="28"/>
          <w:szCs w:val="28"/>
        </w:rPr>
        <w:t>нет-портале</w:t>
      </w:r>
      <w:proofErr w:type="gramEnd"/>
      <w:r w:rsidR="00FF10E8" w:rsidRPr="00A25D4C">
        <w:rPr>
          <w:rFonts w:ascii="Times New Roman" w:hAnsi="Times New Roman" w:cs="Times New Roman"/>
          <w:sz w:val="28"/>
          <w:szCs w:val="28"/>
        </w:rPr>
        <w:t xml:space="preserve"> правовой информации»</w:t>
      </w:r>
      <w:r w:rsidR="00DC18A7" w:rsidRPr="00A25D4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FF10E8" w:rsidRPr="00A25D4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C18A7" w:rsidRPr="00A25D4C">
        <w:rPr>
          <w:rFonts w:ascii="Times New Roman" w:hAnsi="Times New Roman" w:cs="Times New Roman"/>
          <w:sz w:val="28"/>
          <w:szCs w:val="28"/>
        </w:rPr>
        <w:t>.</w:t>
      </w:r>
    </w:p>
    <w:p w:rsidR="00DC18A7" w:rsidRDefault="00DC18A7" w:rsidP="00A25D4C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A25D4C" w:rsidRDefault="00A25D4C" w:rsidP="00A25D4C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A25D4C" w:rsidRPr="00A25D4C" w:rsidRDefault="00A25D4C" w:rsidP="00A25D4C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DC18A7" w:rsidRPr="00A25D4C" w:rsidRDefault="00DD60D5" w:rsidP="00A25D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25D4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 </w:t>
      </w:r>
      <w:r w:rsidR="00A25D4C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A25D4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25D4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D60D5" w:rsidRPr="00A25D4C" w:rsidRDefault="00DD60D5" w:rsidP="00A25D4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DD60D5" w:rsidRPr="00A25D4C" w:rsidSect="00A25D4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53" w:rsidRDefault="004E6453" w:rsidP="00A25D4C">
      <w:pPr>
        <w:spacing w:after="0" w:line="240" w:lineRule="auto"/>
      </w:pPr>
      <w:r>
        <w:separator/>
      </w:r>
    </w:p>
  </w:endnote>
  <w:endnote w:type="continuationSeparator" w:id="0">
    <w:p w:rsidR="004E6453" w:rsidRDefault="004E6453" w:rsidP="00A2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53" w:rsidRDefault="004E6453" w:rsidP="00A25D4C">
      <w:pPr>
        <w:spacing w:after="0" w:line="240" w:lineRule="auto"/>
      </w:pPr>
      <w:r>
        <w:separator/>
      </w:r>
    </w:p>
  </w:footnote>
  <w:footnote w:type="continuationSeparator" w:id="0">
    <w:p w:rsidR="004E6453" w:rsidRDefault="004E6453" w:rsidP="00A2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02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25D4C" w:rsidRPr="00A25D4C" w:rsidRDefault="007A266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4021455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A2660" w:rsidRPr="007A2660" w:rsidRDefault="007A2660" w:rsidP="007A266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620200099/28316(3)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35" style="position:absolute;left:0;text-align:left;margin-left:316.6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FcEDELbAAAADAEAAA8AAABk&#10;cnMvZG93bnJldi54bWxMj8FuwjAMhu+TeIfISLtB2nVC0DVFbNLuDLhwC41pOxKnagK0bz+zy3b0&#10;51+/PxfrwVlxwz60nhSk8wQEUuVNS7WCw/5ztgQRoiajrSdUMGKAdTl5KnRu/J2+8LaLteASCrlW&#10;0MTY5VKGqkGnw9x3SLw7+97pyGNfS9PrO5c7K1+SZCGdbokvNLrDjwary+7qFNjahCps9yb9ft+O&#10;x9GsxvZslHqeDps3EBGH+BeGhz6rQ8lOJ38lE4RVsMiyjKMKZtnrCsQjkfyiE6OUkSwL+f+J8gc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BXBAxC2wAAAAw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7A2660" w:rsidRPr="007A2660" w:rsidRDefault="007A2660" w:rsidP="007A266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620200099/28316(3)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25D4C" w:rsidRPr="00A25D4C">
          <w:rPr>
            <w:rFonts w:ascii="Times New Roman" w:hAnsi="Times New Roman" w:cs="Times New Roman"/>
            <w:sz w:val="24"/>
          </w:rPr>
          <w:fldChar w:fldCharType="begin"/>
        </w:r>
        <w:r w:rsidR="00A25D4C" w:rsidRPr="00A25D4C">
          <w:rPr>
            <w:rFonts w:ascii="Times New Roman" w:hAnsi="Times New Roman" w:cs="Times New Roman"/>
            <w:sz w:val="24"/>
          </w:rPr>
          <w:instrText>PAGE   \* MERGEFORMAT</w:instrText>
        </w:r>
        <w:r w:rsidR="00A25D4C" w:rsidRPr="00A25D4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A25D4C" w:rsidRPr="00A25D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4727a4-5d2a-4f48-8d77-28d36cd654bd"/>
  </w:docVars>
  <w:rsids>
    <w:rsidRoot w:val="00DC18A7"/>
    <w:rsid w:val="0001381B"/>
    <w:rsid w:val="000176D0"/>
    <w:rsid w:val="00030085"/>
    <w:rsid w:val="00053AC0"/>
    <w:rsid w:val="00072ACC"/>
    <w:rsid w:val="000B59F0"/>
    <w:rsid w:val="000F16B1"/>
    <w:rsid w:val="00100E1E"/>
    <w:rsid w:val="0010445C"/>
    <w:rsid w:val="00151FCF"/>
    <w:rsid w:val="001C2279"/>
    <w:rsid w:val="001C3C35"/>
    <w:rsid w:val="001C551C"/>
    <w:rsid w:val="001D7001"/>
    <w:rsid w:val="001F2BFF"/>
    <w:rsid w:val="00365659"/>
    <w:rsid w:val="00372000"/>
    <w:rsid w:val="003C42CA"/>
    <w:rsid w:val="0042306C"/>
    <w:rsid w:val="00452FB5"/>
    <w:rsid w:val="004D6107"/>
    <w:rsid w:val="004E6453"/>
    <w:rsid w:val="005366FF"/>
    <w:rsid w:val="00562CE8"/>
    <w:rsid w:val="00586A9A"/>
    <w:rsid w:val="00610CAE"/>
    <w:rsid w:val="00627865"/>
    <w:rsid w:val="006A02CC"/>
    <w:rsid w:val="007A2660"/>
    <w:rsid w:val="007A419B"/>
    <w:rsid w:val="007E64CE"/>
    <w:rsid w:val="00800A51"/>
    <w:rsid w:val="0084543E"/>
    <w:rsid w:val="00850F8B"/>
    <w:rsid w:val="00861037"/>
    <w:rsid w:val="008F294D"/>
    <w:rsid w:val="008F3FDA"/>
    <w:rsid w:val="009276F5"/>
    <w:rsid w:val="00953168"/>
    <w:rsid w:val="009D2A10"/>
    <w:rsid w:val="00A17A8C"/>
    <w:rsid w:val="00A25D4C"/>
    <w:rsid w:val="00A62055"/>
    <w:rsid w:val="00AF6920"/>
    <w:rsid w:val="00B00CF2"/>
    <w:rsid w:val="00B512D9"/>
    <w:rsid w:val="00BA5746"/>
    <w:rsid w:val="00BE54B4"/>
    <w:rsid w:val="00BF1873"/>
    <w:rsid w:val="00C20A46"/>
    <w:rsid w:val="00C53D29"/>
    <w:rsid w:val="00CB0EAA"/>
    <w:rsid w:val="00CF0B7D"/>
    <w:rsid w:val="00D0718D"/>
    <w:rsid w:val="00D12FD0"/>
    <w:rsid w:val="00D25F65"/>
    <w:rsid w:val="00D74846"/>
    <w:rsid w:val="00D77D04"/>
    <w:rsid w:val="00D90667"/>
    <w:rsid w:val="00DC18A7"/>
    <w:rsid w:val="00DC1BE1"/>
    <w:rsid w:val="00DD60D5"/>
    <w:rsid w:val="00F828D3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4C"/>
  </w:style>
  <w:style w:type="paragraph" w:styleId="a7">
    <w:name w:val="footer"/>
    <w:basedOn w:val="a"/>
    <w:link w:val="a8"/>
    <w:uiPriority w:val="99"/>
    <w:unhideWhenUsed/>
    <w:rsid w:val="00A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C18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C18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00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D4C"/>
  </w:style>
  <w:style w:type="paragraph" w:styleId="a7">
    <w:name w:val="footer"/>
    <w:basedOn w:val="a"/>
    <w:link w:val="a8"/>
    <w:uiPriority w:val="99"/>
    <w:unhideWhenUsed/>
    <w:rsid w:val="00A25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DAE2-E5FD-4854-8336-A6989191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OPKO_YURIST</dc:creator>
  <cp:lastModifiedBy>Грецких О.П.</cp:lastModifiedBy>
  <cp:revision>2</cp:revision>
  <cp:lastPrinted>2023-12-22T05:08:00Z</cp:lastPrinted>
  <dcterms:created xsi:type="dcterms:W3CDTF">2023-12-22T05:08:00Z</dcterms:created>
  <dcterms:modified xsi:type="dcterms:W3CDTF">2023-12-22T05:08:00Z</dcterms:modified>
</cp:coreProperties>
</file>