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3D" w:rsidRDefault="003A5B3D" w:rsidP="003A5B3D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B3D" w:rsidRPr="003A5B3D" w:rsidRDefault="003A5B3D" w:rsidP="003A5B3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620200099/28131(4)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3A5B3D" w:rsidRPr="003A5B3D" w:rsidRDefault="003A5B3D" w:rsidP="003A5B3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620200099/28131(4)</w:t>
                      </w:r>
                    </w:p>
                  </w:txbxContent>
                </v:textbox>
              </v:rect>
            </w:pict>
          </mc:Fallback>
        </mc:AlternateContent>
      </w:r>
    </w:p>
    <w:p w:rsidR="003A5B3D" w:rsidRDefault="003A5B3D" w:rsidP="003A5B3D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3A5B3D" w:rsidRPr="003A5B3D" w:rsidRDefault="003A5B3D" w:rsidP="003A5B3D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3A5B3D" w:rsidRPr="003A5B3D" w:rsidRDefault="003A5B3D" w:rsidP="003A5B3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3A5B3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A5B3D">
        <w:rPr>
          <w:rFonts w:eastAsia="Calibri"/>
          <w:sz w:val="36"/>
          <w:szCs w:val="36"/>
          <w:lang w:eastAsia="en-US"/>
        </w:rPr>
        <w:br/>
      </w:r>
      <w:r w:rsidRPr="003A5B3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3A5B3D" w:rsidRPr="003A5B3D" w:rsidRDefault="003A5B3D" w:rsidP="003A5B3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A5B3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A5B3D">
        <w:rPr>
          <w:rFonts w:eastAsia="Calibri"/>
          <w:sz w:val="36"/>
          <w:szCs w:val="36"/>
          <w:lang w:eastAsia="en-US"/>
        </w:rPr>
        <w:br/>
      </w:r>
      <w:r w:rsidRPr="003A5B3D">
        <w:rPr>
          <w:rFonts w:eastAsia="Calibri"/>
          <w:b/>
          <w:sz w:val="36"/>
          <w:szCs w:val="36"/>
          <w:lang w:eastAsia="en-US"/>
        </w:rPr>
        <w:t>ДОКТААЛ</w:t>
      </w:r>
    </w:p>
    <w:p w:rsidR="00BA44DD" w:rsidRDefault="00BA44DD" w:rsidP="00BA44D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A44DD" w:rsidRDefault="0015172C" w:rsidP="0015172C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ноября 2023 г. № 865</w:t>
      </w:r>
    </w:p>
    <w:p w:rsidR="0015172C" w:rsidRDefault="0015172C" w:rsidP="0015172C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A44DD" w:rsidRPr="00BA44DD" w:rsidRDefault="00BA44DD" w:rsidP="00BA44D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A44DD" w:rsidRDefault="003B3372" w:rsidP="00BA44D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A44DD">
        <w:rPr>
          <w:rFonts w:eastAsia="Calibri"/>
          <w:b/>
          <w:sz w:val="28"/>
          <w:szCs w:val="28"/>
          <w:lang w:eastAsia="en-US"/>
        </w:rPr>
        <w:t>О</w:t>
      </w:r>
      <w:r w:rsidR="00443987" w:rsidRPr="00BA44DD">
        <w:rPr>
          <w:rFonts w:eastAsia="Calibri"/>
          <w:b/>
          <w:sz w:val="28"/>
          <w:szCs w:val="28"/>
          <w:lang w:eastAsia="en-US"/>
        </w:rPr>
        <w:t xml:space="preserve"> повышении размеров должностных </w:t>
      </w:r>
    </w:p>
    <w:p w:rsidR="00BA44DD" w:rsidRDefault="00443987" w:rsidP="00BA44D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A44DD">
        <w:rPr>
          <w:rFonts w:eastAsia="Calibri"/>
          <w:b/>
          <w:sz w:val="28"/>
          <w:szCs w:val="28"/>
          <w:lang w:eastAsia="en-US"/>
        </w:rPr>
        <w:t xml:space="preserve">окладов </w:t>
      </w:r>
      <w:r w:rsidR="003B3372" w:rsidRPr="00BA44DD">
        <w:rPr>
          <w:rFonts w:eastAsia="Calibri"/>
          <w:b/>
          <w:sz w:val="28"/>
          <w:szCs w:val="28"/>
          <w:lang w:eastAsia="en-US"/>
        </w:rPr>
        <w:t xml:space="preserve">работников </w:t>
      </w:r>
      <w:r w:rsidRPr="00BA44DD">
        <w:rPr>
          <w:rFonts w:eastAsia="Calibri"/>
          <w:b/>
          <w:sz w:val="28"/>
          <w:szCs w:val="28"/>
          <w:lang w:eastAsia="en-US"/>
        </w:rPr>
        <w:t xml:space="preserve">республиканских </w:t>
      </w:r>
    </w:p>
    <w:p w:rsidR="00BA44DD" w:rsidRDefault="00443987" w:rsidP="00BA44D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A44DD">
        <w:rPr>
          <w:rFonts w:eastAsia="Calibri"/>
          <w:b/>
          <w:sz w:val="28"/>
          <w:szCs w:val="28"/>
          <w:lang w:eastAsia="en-US"/>
        </w:rPr>
        <w:t>государственных органов, замещающих</w:t>
      </w:r>
      <w:r w:rsidR="00BA44D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A44DD" w:rsidRDefault="00443987" w:rsidP="00BA44D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A44DD">
        <w:rPr>
          <w:rFonts w:eastAsia="Calibri"/>
          <w:b/>
          <w:sz w:val="28"/>
          <w:szCs w:val="28"/>
          <w:lang w:eastAsia="en-US"/>
        </w:rPr>
        <w:t>должности, не являющиеся должн</w:t>
      </w:r>
      <w:r w:rsidRPr="00BA44DD">
        <w:rPr>
          <w:rFonts w:eastAsia="Calibri"/>
          <w:b/>
          <w:sz w:val="28"/>
          <w:szCs w:val="28"/>
          <w:lang w:eastAsia="en-US"/>
        </w:rPr>
        <w:t>о</w:t>
      </w:r>
      <w:r w:rsidRPr="00BA44DD">
        <w:rPr>
          <w:rFonts w:eastAsia="Calibri"/>
          <w:b/>
          <w:sz w:val="28"/>
          <w:szCs w:val="28"/>
          <w:lang w:eastAsia="en-US"/>
        </w:rPr>
        <w:t>стями</w:t>
      </w:r>
      <w:r w:rsidR="00BA44D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A44DD" w:rsidRDefault="00443987" w:rsidP="00BA44D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A44DD">
        <w:rPr>
          <w:rFonts w:eastAsia="Calibri"/>
          <w:b/>
          <w:sz w:val="28"/>
          <w:szCs w:val="28"/>
          <w:lang w:eastAsia="en-US"/>
        </w:rPr>
        <w:t xml:space="preserve"> государственной гражданской слу</w:t>
      </w:r>
      <w:r w:rsidRPr="00BA44DD">
        <w:rPr>
          <w:rFonts w:eastAsia="Calibri"/>
          <w:b/>
          <w:sz w:val="28"/>
          <w:szCs w:val="28"/>
          <w:lang w:eastAsia="en-US"/>
        </w:rPr>
        <w:t>ж</w:t>
      </w:r>
      <w:r w:rsidRPr="00BA44DD">
        <w:rPr>
          <w:rFonts w:eastAsia="Calibri"/>
          <w:b/>
          <w:sz w:val="28"/>
          <w:szCs w:val="28"/>
          <w:lang w:eastAsia="en-US"/>
        </w:rPr>
        <w:t>бы</w:t>
      </w:r>
      <w:r w:rsidR="00BA44D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B3372" w:rsidRPr="00BA44DD" w:rsidRDefault="003B3372" w:rsidP="00BA44D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A44DD">
        <w:rPr>
          <w:rFonts w:eastAsia="Calibri"/>
          <w:b/>
          <w:sz w:val="28"/>
          <w:szCs w:val="28"/>
          <w:lang w:eastAsia="en-US"/>
        </w:rPr>
        <w:t xml:space="preserve">Республики Тыва </w:t>
      </w:r>
    </w:p>
    <w:p w:rsidR="003B3372" w:rsidRDefault="003B3372" w:rsidP="00BA44D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A44DD" w:rsidRPr="00BA44DD" w:rsidRDefault="00BA44DD" w:rsidP="00BA44D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3372" w:rsidRPr="00BA44DD" w:rsidRDefault="0068075A" w:rsidP="00BA44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44DD">
        <w:rPr>
          <w:sz w:val="28"/>
          <w:szCs w:val="28"/>
        </w:rPr>
        <w:t>В целях повышения уровня оплаты труда работников республиканских гос</w:t>
      </w:r>
      <w:r w:rsidRPr="00BA44DD">
        <w:rPr>
          <w:sz w:val="28"/>
          <w:szCs w:val="28"/>
        </w:rPr>
        <w:t>у</w:t>
      </w:r>
      <w:r w:rsidRPr="00BA44DD">
        <w:rPr>
          <w:sz w:val="28"/>
          <w:szCs w:val="28"/>
        </w:rPr>
        <w:t xml:space="preserve">дарственных </w:t>
      </w:r>
      <w:r w:rsidR="0098503A" w:rsidRPr="00BA44DD">
        <w:rPr>
          <w:sz w:val="28"/>
          <w:szCs w:val="28"/>
        </w:rPr>
        <w:t>органов</w:t>
      </w:r>
      <w:r w:rsidRPr="00BA44DD">
        <w:rPr>
          <w:sz w:val="28"/>
          <w:szCs w:val="28"/>
        </w:rPr>
        <w:t xml:space="preserve"> Республики Тыва</w:t>
      </w:r>
      <w:r w:rsidR="0098503A" w:rsidRPr="00BA44DD">
        <w:rPr>
          <w:sz w:val="28"/>
          <w:szCs w:val="28"/>
        </w:rPr>
        <w:t>, замещающих должности, не являющиеся должностями государственной гражданской службы</w:t>
      </w:r>
      <w:r w:rsidRPr="00BA44DD">
        <w:rPr>
          <w:sz w:val="28"/>
          <w:szCs w:val="28"/>
        </w:rPr>
        <w:t xml:space="preserve"> Республики Тыва,</w:t>
      </w:r>
      <w:r w:rsidR="0098503A" w:rsidRPr="00BA44DD">
        <w:rPr>
          <w:sz w:val="28"/>
          <w:szCs w:val="28"/>
        </w:rPr>
        <w:t xml:space="preserve"> </w:t>
      </w:r>
      <w:r w:rsidR="00B843DF" w:rsidRPr="00BA44DD">
        <w:rPr>
          <w:sz w:val="28"/>
          <w:szCs w:val="28"/>
        </w:rPr>
        <w:t>в соотве</w:t>
      </w:r>
      <w:r w:rsidR="00B843DF" w:rsidRPr="00BA44DD">
        <w:rPr>
          <w:sz w:val="28"/>
          <w:szCs w:val="28"/>
        </w:rPr>
        <w:t>т</w:t>
      </w:r>
      <w:r w:rsidR="00B843DF" w:rsidRPr="00BA44DD">
        <w:rPr>
          <w:sz w:val="28"/>
          <w:szCs w:val="28"/>
        </w:rPr>
        <w:t xml:space="preserve">ствии со статьей 15 Конституционного закона Республики Тыва от 31 декабря </w:t>
      </w:r>
      <w:r w:rsidR="00BA44DD">
        <w:rPr>
          <w:sz w:val="28"/>
          <w:szCs w:val="28"/>
        </w:rPr>
        <w:t xml:space="preserve">               </w:t>
      </w:r>
      <w:r w:rsidR="00B843DF" w:rsidRPr="00BA44DD">
        <w:rPr>
          <w:sz w:val="28"/>
          <w:szCs w:val="28"/>
        </w:rPr>
        <w:t>2003 г. № 95 ВХ-</w:t>
      </w:r>
      <w:r w:rsidR="00B843DF" w:rsidRPr="00BA44DD">
        <w:rPr>
          <w:sz w:val="28"/>
          <w:szCs w:val="28"/>
          <w:lang w:val="en-US"/>
        </w:rPr>
        <w:t>I</w:t>
      </w:r>
      <w:r w:rsidR="00B843DF" w:rsidRPr="00BA44DD">
        <w:rPr>
          <w:sz w:val="28"/>
          <w:szCs w:val="28"/>
        </w:rPr>
        <w:t xml:space="preserve"> «О Правительстве Республики Тыва»</w:t>
      </w:r>
      <w:r w:rsidR="007E6DFF" w:rsidRPr="00BA44DD">
        <w:rPr>
          <w:sz w:val="28"/>
          <w:szCs w:val="28"/>
        </w:rPr>
        <w:t xml:space="preserve"> </w:t>
      </w:r>
      <w:r w:rsidR="003B3372" w:rsidRPr="00BA44DD">
        <w:rPr>
          <w:sz w:val="28"/>
          <w:szCs w:val="28"/>
        </w:rPr>
        <w:t xml:space="preserve">Правительство Республики Тыва ПОСТАНОВЛЯЕТ: </w:t>
      </w:r>
    </w:p>
    <w:p w:rsidR="00B843DF" w:rsidRPr="00BA44DD" w:rsidRDefault="00B843DF" w:rsidP="00BA44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A5B3D" w:rsidRDefault="00B62C1F" w:rsidP="00BA44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44DD">
        <w:rPr>
          <w:sz w:val="28"/>
          <w:szCs w:val="28"/>
        </w:rPr>
        <w:t xml:space="preserve">1. </w:t>
      </w:r>
      <w:r w:rsidR="00CB40C1" w:rsidRPr="00BA44DD">
        <w:rPr>
          <w:sz w:val="28"/>
          <w:szCs w:val="28"/>
        </w:rPr>
        <w:t xml:space="preserve">Повысить с 1 </w:t>
      </w:r>
      <w:r w:rsidR="001E0DC8" w:rsidRPr="00BA44DD">
        <w:rPr>
          <w:sz w:val="28"/>
          <w:szCs w:val="28"/>
        </w:rPr>
        <w:t>я</w:t>
      </w:r>
      <w:r w:rsidR="00574968" w:rsidRPr="00BA44DD">
        <w:rPr>
          <w:sz w:val="28"/>
          <w:szCs w:val="28"/>
        </w:rPr>
        <w:t>нваря</w:t>
      </w:r>
      <w:r w:rsidR="00CB40C1" w:rsidRPr="00BA44DD">
        <w:rPr>
          <w:sz w:val="28"/>
          <w:szCs w:val="28"/>
        </w:rPr>
        <w:t xml:space="preserve"> 20</w:t>
      </w:r>
      <w:r w:rsidR="0036209F" w:rsidRPr="00BA44DD">
        <w:rPr>
          <w:sz w:val="28"/>
          <w:szCs w:val="28"/>
        </w:rPr>
        <w:t>2</w:t>
      </w:r>
      <w:r w:rsidR="00574968" w:rsidRPr="00BA44DD">
        <w:rPr>
          <w:sz w:val="28"/>
          <w:szCs w:val="28"/>
        </w:rPr>
        <w:t>4</w:t>
      </w:r>
      <w:r w:rsidR="00CB40C1" w:rsidRPr="00BA44DD">
        <w:rPr>
          <w:sz w:val="28"/>
          <w:szCs w:val="28"/>
        </w:rPr>
        <w:t xml:space="preserve"> г</w:t>
      </w:r>
      <w:r w:rsidR="007D1AB5" w:rsidRPr="00BA44DD">
        <w:rPr>
          <w:sz w:val="28"/>
          <w:szCs w:val="28"/>
        </w:rPr>
        <w:t>.</w:t>
      </w:r>
      <w:r w:rsidR="00CB40C1" w:rsidRPr="00BA44DD">
        <w:rPr>
          <w:sz w:val="28"/>
          <w:szCs w:val="28"/>
        </w:rPr>
        <w:t xml:space="preserve"> в 1,0</w:t>
      </w:r>
      <w:r w:rsidR="00B00DE9" w:rsidRPr="00BA44DD">
        <w:rPr>
          <w:sz w:val="28"/>
          <w:szCs w:val="28"/>
        </w:rPr>
        <w:t>55</w:t>
      </w:r>
      <w:r w:rsidR="00CB40C1" w:rsidRPr="00BA44DD">
        <w:rPr>
          <w:sz w:val="28"/>
          <w:szCs w:val="28"/>
        </w:rPr>
        <w:t xml:space="preserve"> раза должностные оклады работников республиканских государственных органов, замещающих должности, не являющи</w:t>
      </w:r>
      <w:r w:rsidR="00CB40C1" w:rsidRPr="00BA44DD">
        <w:rPr>
          <w:sz w:val="28"/>
          <w:szCs w:val="28"/>
        </w:rPr>
        <w:t>е</w:t>
      </w:r>
      <w:r w:rsidR="00CB40C1" w:rsidRPr="00BA44DD">
        <w:rPr>
          <w:sz w:val="28"/>
          <w:szCs w:val="28"/>
        </w:rPr>
        <w:t>ся должностями государственной гражданской службы Республики Тыва, устано</w:t>
      </w:r>
      <w:r w:rsidR="00CB40C1" w:rsidRPr="00BA44DD">
        <w:rPr>
          <w:sz w:val="28"/>
          <w:szCs w:val="28"/>
        </w:rPr>
        <w:t>в</w:t>
      </w:r>
      <w:r w:rsidR="00CB40C1" w:rsidRPr="00BA44DD">
        <w:rPr>
          <w:sz w:val="28"/>
          <w:szCs w:val="28"/>
        </w:rPr>
        <w:t xml:space="preserve">ленные </w:t>
      </w:r>
      <w:hyperlink r:id="rId8" w:history="1">
        <w:r w:rsidR="00CB40C1" w:rsidRPr="00BA44DD">
          <w:rPr>
            <w:sz w:val="28"/>
            <w:szCs w:val="28"/>
          </w:rPr>
          <w:t>постановлением</w:t>
        </w:r>
      </w:hyperlink>
      <w:r w:rsidR="00CB40C1" w:rsidRPr="00BA44DD">
        <w:rPr>
          <w:sz w:val="28"/>
          <w:szCs w:val="28"/>
        </w:rPr>
        <w:t xml:space="preserve"> Правительства Республики Тыва от 27 июня 2007 г</w:t>
      </w:r>
      <w:r w:rsidR="007D1AB5" w:rsidRPr="00BA44DD">
        <w:rPr>
          <w:sz w:val="28"/>
          <w:szCs w:val="28"/>
        </w:rPr>
        <w:t>.</w:t>
      </w:r>
      <w:r w:rsidR="00CB40C1" w:rsidRPr="00BA44DD">
        <w:rPr>
          <w:sz w:val="28"/>
          <w:szCs w:val="28"/>
        </w:rPr>
        <w:t xml:space="preserve"> </w:t>
      </w:r>
      <w:r w:rsidR="0068075A" w:rsidRPr="00BA44DD">
        <w:rPr>
          <w:sz w:val="28"/>
          <w:szCs w:val="28"/>
        </w:rPr>
        <w:t>№</w:t>
      </w:r>
      <w:r w:rsidR="00CB40C1" w:rsidRPr="00BA44DD">
        <w:rPr>
          <w:sz w:val="28"/>
          <w:szCs w:val="28"/>
        </w:rPr>
        <w:t xml:space="preserve"> 705 </w:t>
      </w:r>
      <w:r w:rsidR="00E603F6" w:rsidRPr="00BA44DD">
        <w:rPr>
          <w:sz w:val="28"/>
          <w:szCs w:val="28"/>
        </w:rPr>
        <w:t>«</w:t>
      </w:r>
      <w:r w:rsidR="00CB40C1" w:rsidRPr="00BA44DD">
        <w:rPr>
          <w:sz w:val="28"/>
          <w:szCs w:val="28"/>
        </w:rPr>
        <w:t>Об оплате труда работников республиканских государственных органов, замещ</w:t>
      </w:r>
      <w:r w:rsidR="00CB40C1" w:rsidRPr="00BA44DD">
        <w:rPr>
          <w:sz w:val="28"/>
          <w:szCs w:val="28"/>
        </w:rPr>
        <w:t>а</w:t>
      </w:r>
      <w:r w:rsidR="00CB40C1" w:rsidRPr="00BA44DD">
        <w:rPr>
          <w:sz w:val="28"/>
          <w:szCs w:val="28"/>
        </w:rPr>
        <w:t>ющих должности, не являющиеся должностями государственной гра</w:t>
      </w:r>
      <w:r w:rsidR="00E603F6" w:rsidRPr="00BA44DD">
        <w:rPr>
          <w:sz w:val="28"/>
          <w:szCs w:val="28"/>
        </w:rPr>
        <w:t>жданской службы Республики Тыва»</w:t>
      </w:r>
      <w:r w:rsidR="00CB40C1" w:rsidRPr="00BA44DD">
        <w:rPr>
          <w:sz w:val="28"/>
          <w:szCs w:val="28"/>
        </w:rPr>
        <w:t xml:space="preserve"> и увеличенные в соответствии с постановлениями Пр</w:t>
      </w:r>
      <w:r w:rsidR="00CB40C1" w:rsidRPr="00BA44DD">
        <w:rPr>
          <w:sz w:val="28"/>
          <w:szCs w:val="28"/>
        </w:rPr>
        <w:t>а</w:t>
      </w:r>
      <w:r w:rsidR="00CB40C1" w:rsidRPr="00BA44DD">
        <w:rPr>
          <w:sz w:val="28"/>
          <w:szCs w:val="28"/>
        </w:rPr>
        <w:t xml:space="preserve">вительства Республики Тыва </w:t>
      </w:r>
      <w:r w:rsidR="00A77539" w:rsidRPr="00BA44DD">
        <w:rPr>
          <w:sz w:val="28"/>
          <w:szCs w:val="28"/>
        </w:rPr>
        <w:t>от 6 июня 2008 г. №</w:t>
      </w:r>
      <w:r w:rsidR="0016762E" w:rsidRPr="00BA44DD">
        <w:rPr>
          <w:sz w:val="28"/>
          <w:szCs w:val="28"/>
        </w:rPr>
        <w:t xml:space="preserve"> 356 «</w:t>
      </w:r>
      <w:r w:rsidR="00A77539" w:rsidRPr="00BA44DD">
        <w:rPr>
          <w:sz w:val="28"/>
          <w:szCs w:val="28"/>
        </w:rPr>
        <w:t xml:space="preserve">О повышении размеров должностных </w:t>
      </w:r>
      <w:r w:rsidR="003A5B3D">
        <w:rPr>
          <w:sz w:val="28"/>
          <w:szCs w:val="28"/>
        </w:rPr>
        <w:t xml:space="preserve"> </w:t>
      </w:r>
      <w:r w:rsidR="00A77539" w:rsidRPr="00BA44DD">
        <w:rPr>
          <w:sz w:val="28"/>
          <w:szCs w:val="28"/>
        </w:rPr>
        <w:t>окладов</w:t>
      </w:r>
      <w:r w:rsidR="003A5B3D">
        <w:rPr>
          <w:sz w:val="28"/>
          <w:szCs w:val="28"/>
        </w:rPr>
        <w:t xml:space="preserve"> </w:t>
      </w:r>
      <w:r w:rsidR="00A77539" w:rsidRPr="00BA44DD">
        <w:rPr>
          <w:sz w:val="28"/>
          <w:szCs w:val="28"/>
        </w:rPr>
        <w:t xml:space="preserve"> работников</w:t>
      </w:r>
      <w:r w:rsidR="003A5B3D">
        <w:rPr>
          <w:sz w:val="28"/>
          <w:szCs w:val="28"/>
        </w:rPr>
        <w:t xml:space="preserve"> </w:t>
      </w:r>
      <w:r w:rsidR="00A77539" w:rsidRPr="00BA44DD">
        <w:rPr>
          <w:sz w:val="28"/>
          <w:szCs w:val="28"/>
        </w:rPr>
        <w:t xml:space="preserve"> республиканских</w:t>
      </w:r>
      <w:r w:rsidR="003A5B3D">
        <w:rPr>
          <w:sz w:val="28"/>
          <w:szCs w:val="28"/>
        </w:rPr>
        <w:t xml:space="preserve"> </w:t>
      </w:r>
      <w:r w:rsidR="00A77539" w:rsidRPr="00BA44DD">
        <w:rPr>
          <w:sz w:val="28"/>
          <w:szCs w:val="28"/>
        </w:rPr>
        <w:t xml:space="preserve"> государственных </w:t>
      </w:r>
      <w:r w:rsidR="003A5B3D">
        <w:rPr>
          <w:sz w:val="28"/>
          <w:szCs w:val="28"/>
        </w:rPr>
        <w:t xml:space="preserve"> </w:t>
      </w:r>
      <w:r w:rsidR="00A77539" w:rsidRPr="00BA44DD">
        <w:rPr>
          <w:sz w:val="28"/>
          <w:szCs w:val="28"/>
        </w:rPr>
        <w:t>органов, з</w:t>
      </w:r>
      <w:r w:rsidR="00A77539" w:rsidRPr="00BA44DD">
        <w:rPr>
          <w:sz w:val="28"/>
          <w:szCs w:val="28"/>
        </w:rPr>
        <w:t>а</w:t>
      </w:r>
      <w:r w:rsidR="003A5B3D">
        <w:rPr>
          <w:sz w:val="28"/>
          <w:szCs w:val="28"/>
        </w:rPr>
        <w:t>-</w:t>
      </w:r>
    </w:p>
    <w:p w:rsidR="003A5B3D" w:rsidRDefault="003A5B3D" w:rsidP="003A5B3D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C3C28" w:rsidRPr="00BA44DD" w:rsidRDefault="00A77539" w:rsidP="003A5B3D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BA44DD">
        <w:rPr>
          <w:sz w:val="28"/>
          <w:szCs w:val="28"/>
        </w:rPr>
        <w:lastRenderedPageBreak/>
        <w:t>мещающих должности, не являющиеся должностями государственной гра</w:t>
      </w:r>
      <w:r w:rsidR="0016762E" w:rsidRPr="00BA44DD">
        <w:rPr>
          <w:sz w:val="28"/>
          <w:szCs w:val="28"/>
        </w:rPr>
        <w:t>ж</w:t>
      </w:r>
      <w:r w:rsidR="0016762E" w:rsidRPr="00BA44DD">
        <w:rPr>
          <w:sz w:val="28"/>
          <w:szCs w:val="28"/>
        </w:rPr>
        <w:t>данской службы Республики Тыва»</w:t>
      </w:r>
      <w:r w:rsidR="007D1AB5" w:rsidRPr="00BA44DD">
        <w:rPr>
          <w:sz w:val="28"/>
          <w:szCs w:val="28"/>
        </w:rPr>
        <w:t xml:space="preserve">, от </w:t>
      </w:r>
      <w:r w:rsidRPr="00BA44DD">
        <w:rPr>
          <w:sz w:val="28"/>
          <w:szCs w:val="28"/>
        </w:rPr>
        <w:t xml:space="preserve">5 мая 2009 г. № 187 </w:t>
      </w:r>
      <w:r w:rsidR="0016762E" w:rsidRPr="00BA44DD">
        <w:rPr>
          <w:sz w:val="28"/>
          <w:szCs w:val="28"/>
        </w:rPr>
        <w:t>«</w:t>
      </w:r>
      <w:r w:rsidRPr="00BA44DD">
        <w:rPr>
          <w:sz w:val="28"/>
          <w:szCs w:val="28"/>
        </w:rPr>
        <w:t>О повышении с 1 апр</w:t>
      </w:r>
      <w:r w:rsidRPr="00BA44DD">
        <w:rPr>
          <w:sz w:val="28"/>
          <w:szCs w:val="28"/>
        </w:rPr>
        <w:t>е</w:t>
      </w:r>
      <w:r w:rsidRPr="00BA44DD">
        <w:rPr>
          <w:sz w:val="28"/>
          <w:szCs w:val="28"/>
        </w:rPr>
        <w:t>ля 2009 г. размеров должностных окладов работников республиканских государственных о</w:t>
      </w:r>
      <w:r w:rsidRPr="00BA44DD">
        <w:rPr>
          <w:sz w:val="28"/>
          <w:szCs w:val="28"/>
        </w:rPr>
        <w:t>р</w:t>
      </w:r>
      <w:r w:rsidRPr="00BA44DD">
        <w:rPr>
          <w:sz w:val="28"/>
          <w:szCs w:val="28"/>
        </w:rPr>
        <w:t>ганов, замещающих должности, не являющиеся должностями государственной гра</w:t>
      </w:r>
      <w:r w:rsidR="0016762E" w:rsidRPr="00BA44DD">
        <w:rPr>
          <w:sz w:val="28"/>
          <w:szCs w:val="28"/>
        </w:rPr>
        <w:t>жданской службы Республики Тыва»</w:t>
      </w:r>
      <w:r w:rsidRPr="00BA44DD">
        <w:rPr>
          <w:sz w:val="28"/>
          <w:szCs w:val="28"/>
        </w:rPr>
        <w:t xml:space="preserve">, </w:t>
      </w:r>
      <w:r w:rsidR="00BB2546" w:rsidRPr="00BA44DD">
        <w:rPr>
          <w:sz w:val="28"/>
          <w:szCs w:val="28"/>
        </w:rPr>
        <w:t xml:space="preserve">от 15 марта </w:t>
      </w:r>
      <w:r w:rsidR="001E0DC8" w:rsidRPr="00BA44DD">
        <w:rPr>
          <w:sz w:val="28"/>
          <w:szCs w:val="28"/>
        </w:rPr>
        <w:t>2018</w:t>
      </w:r>
      <w:r w:rsidR="00BB2546" w:rsidRPr="00BA44DD">
        <w:rPr>
          <w:sz w:val="28"/>
          <w:szCs w:val="28"/>
        </w:rPr>
        <w:t xml:space="preserve"> </w:t>
      </w:r>
      <w:r w:rsidR="001E0DC8" w:rsidRPr="00BA44DD">
        <w:rPr>
          <w:sz w:val="28"/>
          <w:szCs w:val="28"/>
        </w:rPr>
        <w:t>г</w:t>
      </w:r>
      <w:r w:rsidR="007D1AB5" w:rsidRPr="00BA44DD">
        <w:rPr>
          <w:sz w:val="28"/>
          <w:szCs w:val="28"/>
        </w:rPr>
        <w:t>.</w:t>
      </w:r>
      <w:r w:rsidR="00BB2546" w:rsidRPr="00BA44DD">
        <w:rPr>
          <w:sz w:val="28"/>
          <w:szCs w:val="28"/>
        </w:rPr>
        <w:t xml:space="preserve"> </w:t>
      </w:r>
      <w:r w:rsidR="001E0DC8" w:rsidRPr="00BA44DD">
        <w:rPr>
          <w:sz w:val="28"/>
          <w:szCs w:val="28"/>
        </w:rPr>
        <w:t>№</w:t>
      </w:r>
      <w:r w:rsidR="00BB2546" w:rsidRPr="00BA44DD">
        <w:rPr>
          <w:sz w:val="28"/>
          <w:szCs w:val="28"/>
        </w:rPr>
        <w:t xml:space="preserve"> </w:t>
      </w:r>
      <w:r w:rsidR="001E0DC8" w:rsidRPr="00BA44DD">
        <w:rPr>
          <w:sz w:val="28"/>
          <w:szCs w:val="28"/>
        </w:rPr>
        <w:t>99 «О п</w:t>
      </w:r>
      <w:r w:rsidR="001E0DC8" w:rsidRPr="00BA44DD">
        <w:rPr>
          <w:sz w:val="28"/>
          <w:szCs w:val="28"/>
        </w:rPr>
        <w:t>о</w:t>
      </w:r>
      <w:r w:rsidR="001E0DC8" w:rsidRPr="00BA44DD">
        <w:rPr>
          <w:sz w:val="28"/>
          <w:szCs w:val="28"/>
        </w:rPr>
        <w:t>вышении размеров должностных окладов работников республиканских государственных о</w:t>
      </w:r>
      <w:r w:rsidR="001E0DC8" w:rsidRPr="00BA44DD">
        <w:rPr>
          <w:sz w:val="28"/>
          <w:szCs w:val="28"/>
        </w:rPr>
        <w:t>р</w:t>
      </w:r>
      <w:r w:rsidR="001E0DC8" w:rsidRPr="00BA44DD">
        <w:rPr>
          <w:sz w:val="28"/>
          <w:szCs w:val="28"/>
        </w:rPr>
        <w:t>ганов, замещающих должности, не являющиеся должностями государственной гражданской службы Республики Тыва</w:t>
      </w:r>
      <w:r w:rsidR="00BB2546" w:rsidRPr="00BA44DD">
        <w:rPr>
          <w:sz w:val="28"/>
          <w:szCs w:val="28"/>
        </w:rPr>
        <w:t xml:space="preserve">», от 13 декабря </w:t>
      </w:r>
      <w:r w:rsidR="0036209F" w:rsidRPr="00BA44DD">
        <w:rPr>
          <w:sz w:val="28"/>
          <w:szCs w:val="28"/>
        </w:rPr>
        <w:t>2019</w:t>
      </w:r>
      <w:r w:rsidR="00BB2546" w:rsidRPr="00BA44DD">
        <w:rPr>
          <w:sz w:val="28"/>
          <w:szCs w:val="28"/>
        </w:rPr>
        <w:t xml:space="preserve"> </w:t>
      </w:r>
      <w:r w:rsidR="0036209F" w:rsidRPr="00BA44DD">
        <w:rPr>
          <w:sz w:val="28"/>
          <w:szCs w:val="28"/>
        </w:rPr>
        <w:t>г</w:t>
      </w:r>
      <w:r w:rsidR="007D1AB5" w:rsidRPr="00BA44DD">
        <w:rPr>
          <w:sz w:val="28"/>
          <w:szCs w:val="28"/>
        </w:rPr>
        <w:t xml:space="preserve">. </w:t>
      </w:r>
      <w:r w:rsidR="0036209F" w:rsidRPr="00BA44DD">
        <w:rPr>
          <w:sz w:val="28"/>
          <w:szCs w:val="28"/>
        </w:rPr>
        <w:t>№</w:t>
      </w:r>
      <w:r w:rsidR="00BB2546" w:rsidRPr="00BA44DD">
        <w:rPr>
          <w:sz w:val="28"/>
          <w:szCs w:val="28"/>
        </w:rPr>
        <w:t xml:space="preserve"> </w:t>
      </w:r>
      <w:r w:rsidR="0036209F" w:rsidRPr="00BA44DD">
        <w:rPr>
          <w:sz w:val="28"/>
          <w:szCs w:val="28"/>
        </w:rPr>
        <w:t>595 «О повышении размеров должностных окладов работников республиканских государственных о</w:t>
      </w:r>
      <w:r w:rsidR="0036209F" w:rsidRPr="00BA44DD">
        <w:rPr>
          <w:sz w:val="28"/>
          <w:szCs w:val="28"/>
        </w:rPr>
        <w:t>р</w:t>
      </w:r>
      <w:r w:rsidR="0036209F" w:rsidRPr="00BA44DD">
        <w:rPr>
          <w:sz w:val="28"/>
          <w:szCs w:val="28"/>
        </w:rPr>
        <w:t>ганов, замещающих должности, не являющиеся должностями государственной гражданской службы Республики Тыва</w:t>
      </w:r>
      <w:r w:rsidR="007D1AB5" w:rsidRPr="00BA44DD">
        <w:rPr>
          <w:sz w:val="28"/>
          <w:szCs w:val="28"/>
        </w:rPr>
        <w:t>», от 28 октября 2020 г.</w:t>
      </w:r>
      <w:r w:rsidR="001C3C28" w:rsidRPr="00BA44DD">
        <w:rPr>
          <w:sz w:val="28"/>
          <w:szCs w:val="28"/>
        </w:rPr>
        <w:t xml:space="preserve"> №</w:t>
      </w:r>
      <w:r w:rsidR="00BB2546" w:rsidRPr="00BA44DD">
        <w:rPr>
          <w:sz w:val="28"/>
          <w:szCs w:val="28"/>
        </w:rPr>
        <w:t xml:space="preserve"> </w:t>
      </w:r>
      <w:r w:rsidR="001C3C28" w:rsidRPr="00BA44DD">
        <w:rPr>
          <w:sz w:val="28"/>
          <w:szCs w:val="28"/>
        </w:rPr>
        <w:t>520 «О повышении размеров должностных окладов работников республиканских государственных о</w:t>
      </w:r>
      <w:r w:rsidR="001C3C28" w:rsidRPr="00BA44DD">
        <w:rPr>
          <w:sz w:val="28"/>
          <w:szCs w:val="28"/>
        </w:rPr>
        <w:t>р</w:t>
      </w:r>
      <w:r w:rsidR="001C3C28" w:rsidRPr="00BA44DD">
        <w:rPr>
          <w:sz w:val="28"/>
          <w:szCs w:val="28"/>
        </w:rPr>
        <w:t>ганов, замещающих должности, не являющиеся должностями государственной гражданской службы Республики Тыва»</w:t>
      </w:r>
      <w:r w:rsidR="007A2C5A" w:rsidRPr="00BA44DD">
        <w:rPr>
          <w:sz w:val="28"/>
          <w:szCs w:val="28"/>
        </w:rPr>
        <w:t xml:space="preserve">, от </w:t>
      </w:r>
      <w:r w:rsidR="00DD69CC" w:rsidRPr="00BA44DD">
        <w:rPr>
          <w:sz w:val="28"/>
          <w:szCs w:val="28"/>
        </w:rPr>
        <w:t>16</w:t>
      </w:r>
      <w:r w:rsidR="007A2C5A" w:rsidRPr="00BA44DD">
        <w:rPr>
          <w:sz w:val="28"/>
          <w:szCs w:val="28"/>
        </w:rPr>
        <w:t xml:space="preserve"> </w:t>
      </w:r>
      <w:r w:rsidR="00DD69CC" w:rsidRPr="00BA44DD">
        <w:rPr>
          <w:sz w:val="28"/>
          <w:szCs w:val="28"/>
        </w:rPr>
        <w:t>ноября 2022</w:t>
      </w:r>
      <w:r w:rsidR="007A2C5A" w:rsidRPr="00BA44DD">
        <w:rPr>
          <w:sz w:val="28"/>
          <w:szCs w:val="28"/>
        </w:rPr>
        <w:t xml:space="preserve"> </w:t>
      </w:r>
      <w:r w:rsidR="007D1AB5" w:rsidRPr="00BA44DD">
        <w:rPr>
          <w:sz w:val="28"/>
          <w:szCs w:val="28"/>
        </w:rPr>
        <w:t>г.</w:t>
      </w:r>
      <w:r w:rsidR="007A2C5A" w:rsidRPr="00BA44DD">
        <w:rPr>
          <w:sz w:val="28"/>
          <w:szCs w:val="28"/>
        </w:rPr>
        <w:t xml:space="preserve"> № </w:t>
      </w:r>
      <w:r w:rsidR="00DD69CC" w:rsidRPr="00BA44DD">
        <w:rPr>
          <w:sz w:val="28"/>
          <w:szCs w:val="28"/>
        </w:rPr>
        <w:t>731</w:t>
      </w:r>
      <w:r w:rsidR="007A2C5A" w:rsidRPr="00BA44DD">
        <w:rPr>
          <w:sz w:val="28"/>
          <w:szCs w:val="28"/>
        </w:rPr>
        <w:t xml:space="preserve"> «О повышении размеров должностных окладов работников республиканских государственных о</w:t>
      </w:r>
      <w:r w:rsidR="007A2C5A" w:rsidRPr="00BA44DD">
        <w:rPr>
          <w:sz w:val="28"/>
          <w:szCs w:val="28"/>
        </w:rPr>
        <w:t>р</w:t>
      </w:r>
      <w:r w:rsidR="007A2C5A" w:rsidRPr="00BA44DD">
        <w:rPr>
          <w:sz w:val="28"/>
          <w:szCs w:val="28"/>
        </w:rPr>
        <w:t>ганов, замещающих должности, не являющиеся должностями государственной гражданской службы Республики Тыва»</w:t>
      </w:r>
      <w:r w:rsidR="001C3C28" w:rsidRPr="00BA44DD">
        <w:rPr>
          <w:sz w:val="28"/>
          <w:szCs w:val="28"/>
        </w:rPr>
        <w:t>.</w:t>
      </w:r>
    </w:p>
    <w:p w:rsidR="001A4A5F" w:rsidRPr="00BA44DD" w:rsidRDefault="003B3372" w:rsidP="00BA44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44DD">
        <w:rPr>
          <w:sz w:val="28"/>
          <w:szCs w:val="28"/>
        </w:rPr>
        <w:t xml:space="preserve">2. </w:t>
      </w:r>
      <w:r w:rsidR="001A4A5F" w:rsidRPr="00BA44DD">
        <w:rPr>
          <w:sz w:val="28"/>
          <w:szCs w:val="28"/>
        </w:rPr>
        <w:t>Финансирование расходов, связанных с реализацией настоящего постано</w:t>
      </w:r>
      <w:r w:rsidR="001A4A5F" w:rsidRPr="00BA44DD">
        <w:rPr>
          <w:sz w:val="28"/>
          <w:szCs w:val="28"/>
        </w:rPr>
        <w:t>в</w:t>
      </w:r>
      <w:r w:rsidR="001A4A5F" w:rsidRPr="00BA44DD">
        <w:rPr>
          <w:sz w:val="28"/>
          <w:szCs w:val="28"/>
        </w:rPr>
        <w:t xml:space="preserve">ления, осуществлять </w:t>
      </w:r>
      <w:r w:rsidR="00D14778" w:rsidRPr="00BA44DD">
        <w:rPr>
          <w:sz w:val="28"/>
          <w:szCs w:val="28"/>
        </w:rPr>
        <w:t>за счет</w:t>
      </w:r>
      <w:r w:rsidR="001A4A5F" w:rsidRPr="00BA44DD">
        <w:rPr>
          <w:sz w:val="28"/>
          <w:szCs w:val="28"/>
        </w:rPr>
        <w:t xml:space="preserve"> средств </w:t>
      </w:r>
      <w:r w:rsidR="00D14778" w:rsidRPr="00BA44DD">
        <w:rPr>
          <w:sz w:val="28"/>
          <w:szCs w:val="28"/>
        </w:rPr>
        <w:t>бюджетных ассигнований</w:t>
      </w:r>
      <w:r w:rsidR="001A4A5F" w:rsidRPr="00BA44DD">
        <w:rPr>
          <w:sz w:val="28"/>
          <w:szCs w:val="28"/>
        </w:rPr>
        <w:t>, предусмотренных главным распорядител</w:t>
      </w:r>
      <w:r w:rsidR="00FE2784">
        <w:rPr>
          <w:sz w:val="28"/>
          <w:szCs w:val="28"/>
        </w:rPr>
        <w:t>я</w:t>
      </w:r>
      <w:r w:rsidR="001A4A5F" w:rsidRPr="00BA44DD">
        <w:rPr>
          <w:sz w:val="28"/>
          <w:szCs w:val="28"/>
        </w:rPr>
        <w:t>м средств республиканского бюджета Республики Тыва.</w:t>
      </w:r>
    </w:p>
    <w:p w:rsidR="003B3372" w:rsidRPr="00BA44DD" w:rsidRDefault="000604B9" w:rsidP="00BA44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44DD">
        <w:rPr>
          <w:sz w:val="28"/>
          <w:szCs w:val="28"/>
        </w:rPr>
        <w:t>3</w:t>
      </w:r>
      <w:r w:rsidR="003B3372" w:rsidRPr="00BA44DD">
        <w:rPr>
          <w:sz w:val="28"/>
          <w:szCs w:val="28"/>
        </w:rPr>
        <w:t xml:space="preserve">. </w:t>
      </w:r>
      <w:r w:rsidR="003B3372" w:rsidRPr="00BA44DD">
        <w:rPr>
          <w:rFonts w:eastAsia="Calibri"/>
          <w:bCs/>
          <w:sz w:val="28"/>
          <w:szCs w:val="28"/>
          <w:lang w:eastAsia="en-US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604B9" w:rsidRPr="003B3372" w:rsidRDefault="000604B9" w:rsidP="00BA44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44DD">
        <w:rPr>
          <w:sz w:val="28"/>
          <w:szCs w:val="28"/>
        </w:rPr>
        <w:t>4. Настоящее постановление вступает в силу со дня его официального опубл</w:t>
      </w:r>
      <w:r w:rsidRPr="00BA44DD">
        <w:rPr>
          <w:sz w:val="28"/>
          <w:szCs w:val="28"/>
        </w:rPr>
        <w:t>и</w:t>
      </w:r>
      <w:r w:rsidRPr="00BA44DD">
        <w:rPr>
          <w:sz w:val="28"/>
          <w:szCs w:val="28"/>
        </w:rPr>
        <w:t>кования.</w:t>
      </w:r>
    </w:p>
    <w:p w:rsidR="003B3372" w:rsidRDefault="003B3372" w:rsidP="002F50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47A1F" w:rsidRDefault="00B47A1F" w:rsidP="002F50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5016" w:rsidRPr="003B3372" w:rsidRDefault="002F5016" w:rsidP="002F50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3372" w:rsidRPr="003B3372" w:rsidRDefault="002F5016" w:rsidP="002F50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Республики Тыва</w:t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="003B3372" w:rsidRPr="003B3372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="003B3372" w:rsidRPr="003B3372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D1AB5">
        <w:rPr>
          <w:rFonts w:eastAsia="Calibri"/>
          <w:sz w:val="28"/>
          <w:szCs w:val="28"/>
          <w:lang w:eastAsia="en-US"/>
        </w:rPr>
        <w:t xml:space="preserve">        </w:t>
      </w:r>
      <w:r w:rsidR="001F0A5F">
        <w:rPr>
          <w:rFonts w:eastAsia="Calibri"/>
          <w:sz w:val="28"/>
          <w:szCs w:val="28"/>
          <w:lang w:eastAsia="en-US"/>
        </w:rPr>
        <w:t>В</w:t>
      </w:r>
      <w:r w:rsidR="003B3372" w:rsidRPr="003B3372">
        <w:rPr>
          <w:rFonts w:eastAsia="Calibri"/>
          <w:sz w:val="28"/>
          <w:szCs w:val="28"/>
          <w:lang w:eastAsia="en-US"/>
        </w:rPr>
        <w:t xml:space="preserve">. </w:t>
      </w:r>
      <w:r w:rsidR="001F0A5F">
        <w:rPr>
          <w:rFonts w:eastAsia="Calibri"/>
          <w:sz w:val="28"/>
          <w:szCs w:val="28"/>
          <w:lang w:eastAsia="en-US"/>
        </w:rPr>
        <w:t>Хов</w:t>
      </w:r>
      <w:r w:rsidR="001F0A5F">
        <w:rPr>
          <w:rFonts w:eastAsia="Calibri"/>
          <w:sz w:val="28"/>
          <w:szCs w:val="28"/>
          <w:lang w:eastAsia="en-US"/>
        </w:rPr>
        <w:t>а</w:t>
      </w:r>
      <w:r w:rsidR="001F0A5F">
        <w:rPr>
          <w:rFonts w:eastAsia="Calibri"/>
          <w:sz w:val="28"/>
          <w:szCs w:val="28"/>
          <w:lang w:eastAsia="en-US"/>
        </w:rPr>
        <w:t>лыг</w:t>
      </w:r>
    </w:p>
    <w:sectPr w:rsidR="003B3372" w:rsidRPr="003B3372" w:rsidSect="002F5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CA" w:rsidRDefault="00C930CA" w:rsidP="002F5016">
      <w:r>
        <w:separator/>
      </w:r>
    </w:p>
  </w:endnote>
  <w:endnote w:type="continuationSeparator" w:id="0">
    <w:p w:rsidR="00C930CA" w:rsidRDefault="00C930CA" w:rsidP="002F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3D" w:rsidRDefault="003A5B3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3D" w:rsidRDefault="003A5B3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3D" w:rsidRDefault="003A5B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CA" w:rsidRDefault="00C930CA" w:rsidP="002F5016">
      <w:r>
        <w:separator/>
      </w:r>
    </w:p>
  </w:footnote>
  <w:footnote w:type="continuationSeparator" w:id="0">
    <w:p w:rsidR="00C930CA" w:rsidRDefault="00C930CA" w:rsidP="002F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3D" w:rsidRDefault="003A5B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16" w:rsidRPr="002F5016" w:rsidRDefault="003A5B3D">
    <w:pPr>
      <w:pStyle w:val="a7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B3D" w:rsidRPr="003A5B3D" w:rsidRDefault="003A5B3D" w:rsidP="003A5B3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620200099/28131(4)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gF+KA98AAAAKAQAADwAAAAAAAAAA&#10;AAAAAAAABQAAZHJzL2Rvd25yZXYueG1sUEsFBgAAAAAEAAQA8wAAAAwGAAAAAA==&#10;" filled="f" stroked="f">
              <v:textbox inset="0,0,0,0">
                <w:txbxContent>
                  <w:p w:rsidR="003A5B3D" w:rsidRPr="003A5B3D" w:rsidRDefault="003A5B3D" w:rsidP="003A5B3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620200099/28131(4)</w:t>
                    </w:r>
                  </w:p>
                </w:txbxContent>
              </v:textbox>
            </v:rect>
          </w:pict>
        </mc:Fallback>
      </mc:AlternateContent>
    </w:r>
    <w:r w:rsidR="002F5016" w:rsidRPr="002F5016">
      <w:rPr>
        <w:sz w:val="24"/>
      </w:rPr>
      <w:fldChar w:fldCharType="begin"/>
    </w:r>
    <w:r w:rsidR="002F5016" w:rsidRPr="002F5016">
      <w:rPr>
        <w:sz w:val="24"/>
      </w:rPr>
      <w:instrText>PAGE   \* MERGEFORMAT</w:instrText>
    </w:r>
    <w:r w:rsidR="002F5016" w:rsidRPr="002F5016">
      <w:rPr>
        <w:sz w:val="24"/>
      </w:rPr>
      <w:fldChar w:fldCharType="separate"/>
    </w:r>
    <w:r>
      <w:rPr>
        <w:noProof/>
        <w:sz w:val="24"/>
      </w:rPr>
      <w:t>2</w:t>
    </w:r>
    <w:r w:rsidR="002F5016" w:rsidRPr="002F5016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3D" w:rsidRDefault="003A5B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F79"/>
    <w:multiLevelType w:val="hybridMultilevel"/>
    <w:tmpl w:val="F5AEB4BE"/>
    <w:lvl w:ilvl="0" w:tplc="7C9A8A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637AC"/>
    <w:multiLevelType w:val="hybridMultilevel"/>
    <w:tmpl w:val="C694B82E"/>
    <w:lvl w:ilvl="0" w:tplc="EE7EF69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d236be0-b1e8-494d-9b5a-b7e3572f849b"/>
  </w:docVars>
  <w:rsids>
    <w:rsidRoot w:val="00653B4B"/>
    <w:rsid w:val="000046F7"/>
    <w:rsid w:val="00005545"/>
    <w:rsid w:val="00006846"/>
    <w:rsid w:val="00012313"/>
    <w:rsid w:val="00022A20"/>
    <w:rsid w:val="00036B4B"/>
    <w:rsid w:val="00044818"/>
    <w:rsid w:val="0004567C"/>
    <w:rsid w:val="0005163D"/>
    <w:rsid w:val="000604B9"/>
    <w:rsid w:val="00061CB9"/>
    <w:rsid w:val="0006268C"/>
    <w:rsid w:val="0006510A"/>
    <w:rsid w:val="00067838"/>
    <w:rsid w:val="000707EF"/>
    <w:rsid w:val="00072517"/>
    <w:rsid w:val="00081380"/>
    <w:rsid w:val="00084B92"/>
    <w:rsid w:val="000C2FF1"/>
    <w:rsid w:val="000D7432"/>
    <w:rsid w:val="000F6CB7"/>
    <w:rsid w:val="00104023"/>
    <w:rsid w:val="00107CE1"/>
    <w:rsid w:val="0015145E"/>
    <w:rsid w:val="0015172C"/>
    <w:rsid w:val="001600C7"/>
    <w:rsid w:val="00161126"/>
    <w:rsid w:val="00162E12"/>
    <w:rsid w:val="001656E7"/>
    <w:rsid w:val="0016762E"/>
    <w:rsid w:val="00186560"/>
    <w:rsid w:val="00190B30"/>
    <w:rsid w:val="001910EB"/>
    <w:rsid w:val="00195A6C"/>
    <w:rsid w:val="001977FE"/>
    <w:rsid w:val="001A4A5F"/>
    <w:rsid w:val="001C3C28"/>
    <w:rsid w:val="001C7B22"/>
    <w:rsid w:val="001E0DC8"/>
    <w:rsid w:val="001E5581"/>
    <w:rsid w:val="001F0A5F"/>
    <w:rsid w:val="0020205C"/>
    <w:rsid w:val="00206F91"/>
    <w:rsid w:val="00216134"/>
    <w:rsid w:val="00235F39"/>
    <w:rsid w:val="00236FBB"/>
    <w:rsid w:val="00243124"/>
    <w:rsid w:val="00243CDE"/>
    <w:rsid w:val="002468B2"/>
    <w:rsid w:val="00263638"/>
    <w:rsid w:val="002877D3"/>
    <w:rsid w:val="002B2CCD"/>
    <w:rsid w:val="002D55FB"/>
    <w:rsid w:val="002E6708"/>
    <w:rsid w:val="002E7CA3"/>
    <w:rsid w:val="002F5016"/>
    <w:rsid w:val="00317C95"/>
    <w:rsid w:val="00335D6F"/>
    <w:rsid w:val="00353E0A"/>
    <w:rsid w:val="0036209F"/>
    <w:rsid w:val="003638A0"/>
    <w:rsid w:val="00366593"/>
    <w:rsid w:val="00381B6D"/>
    <w:rsid w:val="00396A1D"/>
    <w:rsid w:val="003A5B3D"/>
    <w:rsid w:val="003A6584"/>
    <w:rsid w:val="003B3372"/>
    <w:rsid w:val="003D5D60"/>
    <w:rsid w:val="003E3E38"/>
    <w:rsid w:val="003E6F44"/>
    <w:rsid w:val="00406176"/>
    <w:rsid w:val="00406576"/>
    <w:rsid w:val="00407CC7"/>
    <w:rsid w:val="00413486"/>
    <w:rsid w:val="00413B98"/>
    <w:rsid w:val="0042171D"/>
    <w:rsid w:val="0042765E"/>
    <w:rsid w:val="00434CC8"/>
    <w:rsid w:val="00436DD5"/>
    <w:rsid w:val="00443818"/>
    <w:rsid w:val="00443987"/>
    <w:rsid w:val="0045513C"/>
    <w:rsid w:val="00477035"/>
    <w:rsid w:val="00491922"/>
    <w:rsid w:val="00496E03"/>
    <w:rsid w:val="004B4856"/>
    <w:rsid w:val="004C0E3B"/>
    <w:rsid w:val="004C45B1"/>
    <w:rsid w:val="004C47BC"/>
    <w:rsid w:val="004D265B"/>
    <w:rsid w:val="004E6811"/>
    <w:rsid w:val="00510127"/>
    <w:rsid w:val="00523FD5"/>
    <w:rsid w:val="00525837"/>
    <w:rsid w:val="00540E66"/>
    <w:rsid w:val="00545347"/>
    <w:rsid w:val="0055101A"/>
    <w:rsid w:val="00552AD9"/>
    <w:rsid w:val="0056617F"/>
    <w:rsid w:val="00574968"/>
    <w:rsid w:val="00581205"/>
    <w:rsid w:val="0059642D"/>
    <w:rsid w:val="005A0D23"/>
    <w:rsid w:val="005A20E0"/>
    <w:rsid w:val="005C40EB"/>
    <w:rsid w:val="005C4586"/>
    <w:rsid w:val="005E1BFE"/>
    <w:rsid w:val="005F4B2E"/>
    <w:rsid w:val="00600153"/>
    <w:rsid w:val="00603D53"/>
    <w:rsid w:val="0061080B"/>
    <w:rsid w:val="0061237E"/>
    <w:rsid w:val="006167F4"/>
    <w:rsid w:val="0063045B"/>
    <w:rsid w:val="006355AF"/>
    <w:rsid w:val="006454CC"/>
    <w:rsid w:val="00653B4B"/>
    <w:rsid w:val="00661713"/>
    <w:rsid w:val="00674C41"/>
    <w:rsid w:val="0068075A"/>
    <w:rsid w:val="0069251D"/>
    <w:rsid w:val="006A04CF"/>
    <w:rsid w:val="006A7B1A"/>
    <w:rsid w:val="006B5267"/>
    <w:rsid w:val="006C3F73"/>
    <w:rsid w:val="006E28C0"/>
    <w:rsid w:val="0070265E"/>
    <w:rsid w:val="00710D0E"/>
    <w:rsid w:val="007218B4"/>
    <w:rsid w:val="00760F2C"/>
    <w:rsid w:val="007631C7"/>
    <w:rsid w:val="0078263A"/>
    <w:rsid w:val="00787A71"/>
    <w:rsid w:val="007A2C5A"/>
    <w:rsid w:val="007A69CB"/>
    <w:rsid w:val="007B0C40"/>
    <w:rsid w:val="007B58FB"/>
    <w:rsid w:val="007C2678"/>
    <w:rsid w:val="007D0A80"/>
    <w:rsid w:val="007D1AB5"/>
    <w:rsid w:val="007D3EDF"/>
    <w:rsid w:val="007E6A46"/>
    <w:rsid w:val="007E6DFF"/>
    <w:rsid w:val="008329B9"/>
    <w:rsid w:val="00853237"/>
    <w:rsid w:val="00856407"/>
    <w:rsid w:val="008604ED"/>
    <w:rsid w:val="00866223"/>
    <w:rsid w:val="00874DB9"/>
    <w:rsid w:val="00875410"/>
    <w:rsid w:val="00881E37"/>
    <w:rsid w:val="008B617F"/>
    <w:rsid w:val="008D4CDC"/>
    <w:rsid w:val="008F3864"/>
    <w:rsid w:val="008F6276"/>
    <w:rsid w:val="00911D32"/>
    <w:rsid w:val="00934530"/>
    <w:rsid w:val="00936E74"/>
    <w:rsid w:val="00946E68"/>
    <w:rsid w:val="0095728C"/>
    <w:rsid w:val="00957423"/>
    <w:rsid w:val="00961228"/>
    <w:rsid w:val="009667AB"/>
    <w:rsid w:val="009737C3"/>
    <w:rsid w:val="00973E7F"/>
    <w:rsid w:val="009814D9"/>
    <w:rsid w:val="00981FE5"/>
    <w:rsid w:val="00982593"/>
    <w:rsid w:val="0098503A"/>
    <w:rsid w:val="009B5B5A"/>
    <w:rsid w:val="009C79C6"/>
    <w:rsid w:val="009D05BC"/>
    <w:rsid w:val="009D6AFD"/>
    <w:rsid w:val="00A15050"/>
    <w:rsid w:val="00A15B6B"/>
    <w:rsid w:val="00A42BF9"/>
    <w:rsid w:val="00A77539"/>
    <w:rsid w:val="00A934AB"/>
    <w:rsid w:val="00AC43F7"/>
    <w:rsid w:val="00AF74D9"/>
    <w:rsid w:val="00B00DE9"/>
    <w:rsid w:val="00B26F1E"/>
    <w:rsid w:val="00B47A1F"/>
    <w:rsid w:val="00B62C1F"/>
    <w:rsid w:val="00B843DF"/>
    <w:rsid w:val="00B859B5"/>
    <w:rsid w:val="00B87789"/>
    <w:rsid w:val="00BA44DD"/>
    <w:rsid w:val="00BB2546"/>
    <w:rsid w:val="00BB433C"/>
    <w:rsid w:val="00BE25FE"/>
    <w:rsid w:val="00BF308C"/>
    <w:rsid w:val="00C156FF"/>
    <w:rsid w:val="00C25A5C"/>
    <w:rsid w:val="00C42A59"/>
    <w:rsid w:val="00C50BF5"/>
    <w:rsid w:val="00C5552F"/>
    <w:rsid w:val="00C56790"/>
    <w:rsid w:val="00C60485"/>
    <w:rsid w:val="00C627E4"/>
    <w:rsid w:val="00C636CA"/>
    <w:rsid w:val="00C650A6"/>
    <w:rsid w:val="00C7456B"/>
    <w:rsid w:val="00C75E57"/>
    <w:rsid w:val="00C84DD0"/>
    <w:rsid w:val="00C92E73"/>
    <w:rsid w:val="00C930CA"/>
    <w:rsid w:val="00CB40C1"/>
    <w:rsid w:val="00CC35CE"/>
    <w:rsid w:val="00CC5690"/>
    <w:rsid w:val="00CD2C37"/>
    <w:rsid w:val="00CD5336"/>
    <w:rsid w:val="00CE23CE"/>
    <w:rsid w:val="00CE7779"/>
    <w:rsid w:val="00D02DB9"/>
    <w:rsid w:val="00D05643"/>
    <w:rsid w:val="00D1252D"/>
    <w:rsid w:val="00D14778"/>
    <w:rsid w:val="00D160D3"/>
    <w:rsid w:val="00D31E9C"/>
    <w:rsid w:val="00D60424"/>
    <w:rsid w:val="00D719BF"/>
    <w:rsid w:val="00D94A54"/>
    <w:rsid w:val="00DA3D0D"/>
    <w:rsid w:val="00DA40BC"/>
    <w:rsid w:val="00DB4D4F"/>
    <w:rsid w:val="00DC077C"/>
    <w:rsid w:val="00DC331C"/>
    <w:rsid w:val="00DD69CC"/>
    <w:rsid w:val="00DE28BE"/>
    <w:rsid w:val="00DE2F71"/>
    <w:rsid w:val="00DE4CC9"/>
    <w:rsid w:val="00DF4B30"/>
    <w:rsid w:val="00E07F1F"/>
    <w:rsid w:val="00E1081B"/>
    <w:rsid w:val="00E303D8"/>
    <w:rsid w:val="00E349A6"/>
    <w:rsid w:val="00E3742B"/>
    <w:rsid w:val="00E41FFC"/>
    <w:rsid w:val="00E603F6"/>
    <w:rsid w:val="00E65B29"/>
    <w:rsid w:val="00E77E48"/>
    <w:rsid w:val="00E82702"/>
    <w:rsid w:val="00EA783F"/>
    <w:rsid w:val="00EA7F4C"/>
    <w:rsid w:val="00EC2B94"/>
    <w:rsid w:val="00ED3E41"/>
    <w:rsid w:val="00ED3ECC"/>
    <w:rsid w:val="00EE55D5"/>
    <w:rsid w:val="00F04988"/>
    <w:rsid w:val="00F0502F"/>
    <w:rsid w:val="00F26237"/>
    <w:rsid w:val="00F27840"/>
    <w:rsid w:val="00F43875"/>
    <w:rsid w:val="00F43923"/>
    <w:rsid w:val="00F55E8E"/>
    <w:rsid w:val="00F57361"/>
    <w:rsid w:val="00F640A6"/>
    <w:rsid w:val="00F64EF2"/>
    <w:rsid w:val="00F871EA"/>
    <w:rsid w:val="00F908C8"/>
    <w:rsid w:val="00F90E04"/>
    <w:rsid w:val="00F91FC3"/>
    <w:rsid w:val="00F97B56"/>
    <w:rsid w:val="00FA6D60"/>
    <w:rsid w:val="00FC1A40"/>
    <w:rsid w:val="00FC4F0E"/>
    <w:rsid w:val="00FD2602"/>
    <w:rsid w:val="00FD2E38"/>
    <w:rsid w:val="00FE036A"/>
    <w:rsid w:val="00FE2784"/>
    <w:rsid w:val="00FE761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7D0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43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F5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5016"/>
  </w:style>
  <w:style w:type="paragraph" w:styleId="a9">
    <w:name w:val="footer"/>
    <w:basedOn w:val="a"/>
    <w:link w:val="aa"/>
    <w:rsid w:val="002F50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F5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7D0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43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F5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5016"/>
  </w:style>
  <w:style w:type="paragraph" w:styleId="a9">
    <w:name w:val="footer"/>
    <w:basedOn w:val="a"/>
    <w:link w:val="aa"/>
    <w:rsid w:val="002F50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F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A792DCAF7D8661883D9E182093106E0D667CB7BC636D4B8F6F37767940E003DF4C025BF1F9BEE5FCBuD5A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ТЫВА РЕСПУБЛИКАНЫН ЧАЗАА</vt:lpstr>
    </vt:vector>
  </TitlesOfParts>
  <Company>SPecialiST RePack</Company>
  <LinksUpToDate>false</LinksUpToDate>
  <CharactersWithSpaces>3370</CharactersWithSpaces>
  <SharedDoc>false</SharedDoc>
  <HLinks>
    <vt:vector size="6" baseType="variant"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consultantplus://offline/ref=5B8A792DCAF7D8661883D9E182093106E0D667CB7BC636D4B8F6F37767940E003DF4C025BF1F9BEE5FCBuD5AE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ТЫВА РЕСПУБЛИКАНЫН ЧАЗАА</dc:title>
  <dc:creator>14</dc:creator>
  <cp:lastModifiedBy>Грецких О.П.</cp:lastModifiedBy>
  <cp:revision>2</cp:revision>
  <cp:lastPrinted>2023-11-29T03:52:00Z</cp:lastPrinted>
  <dcterms:created xsi:type="dcterms:W3CDTF">2023-11-29T03:52:00Z</dcterms:created>
  <dcterms:modified xsi:type="dcterms:W3CDTF">2023-11-29T03:52:00Z</dcterms:modified>
</cp:coreProperties>
</file>