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8" w:rsidRDefault="005F6598" w:rsidP="005F659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-1282700</wp:posOffset>
                </wp:positionV>
                <wp:extent cx="2540000" cy="127000"/>
                <wp:effectExtent l="0" t="0" r="0" b="6350"/>
                <wp:wrapNone/>
                <wp:docPr id="9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598" w:rsidRPr="005F6598" w:rsidRDefault="005F6598" w:rsidP="005F659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101pt;width:200pt;height:1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1H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R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F6598" w:rsidRPr="005F6598" w:rsidRDefault="005F6598" w:rsidP="005F659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620200099/30499(6)</w:t>
                      </w:r>
                    </w:p>
                  </w:txbxContent>
                </v:textbox>
              </v:rect>
            </w:pict>
          </mc:Fallback>
        </mc:AlternateContent>
      </w:r>
    </w:p>
    <w:p w:rsidR="005F6598" w:rsidRDefault="005F6598" w:rsidP="005F659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F6598" w:rsidRPr="005F6598" w:rsidRDefault="005F6598" w:rsidP="005F659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F6598" w:rsidRPr="005F6598" w:rsidRDefault="005F6598" w:rsidP="005F65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F659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F6598">
        <w:rPr>
          <w:rFonts w:ascii="Times New Roman" w:eastAsia="Calibri" w:hAnsi="Times New Roman" w:cs="Times New Roman"/>
          <w:sz w:val="36"/>
          <w:szCs w:val="36"/>
        </w:rPr>
        <w:br/>
      </w:r>
      <w:r w:rsidRPr="005F659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F6598" w:rsidRPr="005F6598" w:rsidRDefault="005F6598" w:rsidP="005F659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F659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F6598">
        <w:rPr>
          <w:rFonts w:ascii="Times New Roman" w:eastAsia="Calibri" w:hAnsi="Times New Roman" w:cs="Times New Roman"/>
          <w:sz w:val="36"/>
          <w:szCs w:val="36"/>
        </w:rPr>
        <w:br/>
      </w:r>
      <w:r w:rsidRPr="005F659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B03CD" w:rsidRPr="00FB03CD" w:rsidRDefault="00FB03CD" w:rsidP="00FB0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3CD" w:rsidRDefault="006571E6" w:rsidP="006571E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марта 2025 г. № 83</w:t>
      </w:r>
    </w:p>
    <w:p w:rsidR="006571E6" w:rsidRPr="00FB03CD" w:rsidRDefault="006571E6" w:rsidP="006571E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C18A7" w:rsidRPr="00FB03CD" w:rsidRDefault="00DC18A7" w:rsidP="00FB0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03CD" w:rsidRPr="00FB03CD" w:rsidRDefault="008C1B1F" w:rsidP="00FB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855F0">
        <w:rPr>
          <w:rFonts w:ascii="Times New Roman" w:hAnsi="Times New Roman" w:cs="Times New Roman"/>
          <w:sz w:val="28"/>
          <w:szCs w:val="28"/>
        </w:rPr>
        <w:t>я</w:t>
      </w:r>
      <w:r w:rsidRPr="00FB03CD">
        <w:rPr>
          <w:rFonts w:ascii="Times New Roman" w:hAnsi="Times New Roman" w:cs="Times New Roman"/>
          <w:sz w:val="28"/>
          <w:szCs w:val="28"/>
        </w:rPr>
        <w:t xml:space="preserve"> в структуру </w:t>
      </w:r>
    </w:p>
    <w:p w:rsidR="00FB03CD" w:rsidRPr="00FB03CD" w:rsidRDefault="008C1B1F" w:rsidP="00FB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 xml:space="preserve">Службы по гражданской обороне и </w:t>
      </w:r>
    </w:p>
    <w:p w:rsidR="004D6107" w:rsidRPr="00FB03CD" w:rsidRDefault="008C1B1F" w:rsidP="00FB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>чрезвычайным ситуациям Республики Тыва</w:t>
      </w:r>
    </w:p>
    <w:p w:rsidR="004D6107" w:rsidRPr="00FB03CD" w:rsidRDefault="004D6107" w:rsidP="00FB0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8A7" w:rsidRPr="00FB03CD" w:rsidRDefault="00DC18A7" w:rsidP="00FB0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8A7" w:rsidRDefault="00DC18A7" w:rsidP="00FB03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07DB3" w:rsidRPr="00FB03CD">
        <w:rPr>
          <w:rFonts w:ascii="Times New Roman" w:hAnsi="Times New Roman" w:cs="Times New Roman"/>
          <w:sz w:val="28"/>
          <w:szCs w:val="28"/>
        </w:rPr>
        <w:t>о статьей 12</w:t>
      </w:r>
      <w:r w:rsidR="00072ACC" w:rsidRPr="00FB03CD">
        <w:t xml:space="preserve"> </w:t>
      </w:r>
      <w:r w:rsidRPr="00FB03CD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</w:t>
      </w:r>
      <w:r w:rsidR="00562CE8" w:rsidRPr="00FB03CD">
        <w:rPr>
          <w:rFonts w:ascii="Times New Roman" w:hAnsi="Times New Roman" w:cs="Times New Roman"/>
          <w:sz w:val="28"/>
          <w:szCs w:val="28"/>
        </w:rPr>
        <w:t>т 31 декабря 2003 г. №</w:t>
      </w:r>
      <w:r w:rsidR="008C1B1F" w:rsidRPr="00FB03CD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8C1B1F" w:rsidRPr="00FB03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B03CD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072ACC" w:rsidRPr="00FB03CD">
        <w:rPr>
          <w:rFonts w:ascii="Times New Roman" w:hAnsi="Times New Roman" w:cs="Times New Roman"/>
          <w:sz w:val="28"/>
          <w:szCs w:val="28"/>
        </w:rPr>
        <w:t xml:space="preserve"> Прав</w:t>
      </w:r>
      <w:r w:rsidR="00072ACC" w:rsidRPr="00FB03CD">
        <w:rPr>
          <w:rFonts w:ascii="Times New Roman" w:hAnsi="Times New Roman" w:cs="Times New Roman"/>
          <w:sz w:val="28"/>
          <w:szCs w:val="28"/>
        </w:rPr>
        <w:t>и</w:t>
      </w:r>
      <w:r w:rsidR="00072ACC" w:rsidRPr="00FB03CD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FB03CD" w:rsidRPr="00FB03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03CD" w:rsidRPr="00FB03CD" w:rsidRDefault="00FB03CD" w:rsidP="00FB03C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1DB" w:rsidRPr="00FB03CD" w:rsidRDefault="00DC18A7" w:rsidP="00FB03CD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 xml:space="preserve">1. </w:t>
      </w:r>
      <w:r w:rsidR="000D01DB" w:rsidRPr="00FB03CD">
        <w:rPr>
          <w:rFonts w:ascii="Times New Roman" w:eastAsia="Times New Roman" w:hAnsi="Times New Roman" w:cs="Times New Roman"/>
          <w:sz w:val="28"/>
          <w:szCs w:val="28"/>
        </w:rPr>
        <w:t>Внести в структуру Службы по гражданской обороне и чрезвычайным ситуациям Республики Тыва, утвержденную постановлением Правительства Республики Тыва от 18 января 2017 г. № 9, изменение, изложив ее в следующей редакции:</w:t>
      </w:r>
    </w:p>
    <w:p w:rsidR="004D6107" w:rsidRPr="00FB03CD" w:rsidRDefault="004D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D04" w:rsidRPr="00FB03CD" w:rsidRDefault="00D77D04" w:rsidP="00D77D04">
      <w:pPr>
        <w:jc w:val="center"/>
        <w:rPr>
          <w:rFonts w:ascii="Times New Roman" w:hAnsi="Times New Roman" w:cs="Times New Roman"/>
          <w:b/>
          <w:bCs/>
        </w:rPr>
        <w:sectPr w:rsidR="00D77D04" w:rsidRPr="00FB03CD" w:rsidSect="00FB03CD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4764" w:rsidRPr="00D10715" w:rsidRDefault="00D10715" w:rsidP="00D10715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t>«С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br/>
      </w:r>
      <w:r w:rsidR="00394764" w:rsidRPr="00D1071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Службы по гражданской обороне и чрезвычайным ситуациям Республики Тыва </w:t>
      </w:r>
    </w:p>
    <w:p w:rsidR="00D10715" w:rsidRPr="00D10715" w:rsidRDefault="00D10715" w:rsidP="00D10715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94764" w:rsidRPr="00FB03CD" w:rsidRDefault="00B724F7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611ECB" wp14:editId="7CE748BB">
                <wp:simplePos x="0" y="0"/>
                <wp:positionH relativeFrom="column">
                  <wp:posOffset>249555</wp:posOffset>
                </wp:positionH>
                <wp:positionV relativeFrom="paragraph">
                  <wp:posOffset>85725</wp:posOffset>
                </wp:positionV>
                <wp:extent cx="34766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6.75pt" to="293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7A8259" wp14:editId="36E75BB6">
                <wp:simplePos x="0" y="0"/>
                <wp:positionH relativeFrom="column">
                  <wp:posOffset>3726180</wp:posOffset>
                </wp:positionH>
                <wp:positionV relativeFrom="paragraph">
                  <wp:posOffset>-3175</wp:posOffset>
                </wp:positionV>
                <wp:extent cx="2693035" cy="295910"/>
                <wp:effectExtent l="0" t="0" r="1206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715" w:rsidRPr="00D60BF9" w:rsidRDefault="00D10715" w:rsidP="00D1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&lt;*&gt;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7" style="position:absolute;left:0;text-align:left;margin-left:293.4pt;margin-top:-.25pt;width:212.05pt;height:23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" fillcolor="window" strokecolor="windowText">
                <v:textbox>
                  <w:txbxContent>
                    <w:p w:rsidR="00D10715" w:rsidRPr="00D60BF9" w:rsidRDefault="00D10715" w:rsidP="00D1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&lt;*&gt;</w:t>
                      </w:r>
                    </w:p>
                  </w:txbxContent>
                </v:textbox>
              </v:rect>
            </w:pict>
          </mc:Fallback>
        </mc:AlternateContent>
      </w:r>
      <w:r w:rsidR="00D23F6B"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B6249D" wp14:editId="3AA79086">
                <wp:simplePos x="0" y="0"/>
                <wp:positionH relativeFrom="column">
                  <wp:posOffset>9876790</wp:posOffset>
                </wp:positionH>
                <wp:positionV relativeFrom="paragraph">
                  <wp:posOffset>89535</wp:posOffset>
                </wp:positionV>
                <wp:extent cx="635" cy="2350770"/>
                <wp:effectExtent l="0" t="0" r="37465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507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7.05pt" to="777.7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"/>
            </w:pict>
          </mc:Fallback>
        </mc:AlternateContent>
      </w:r>
      <w:r w:rsidR="00D60BF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603753" wp14:editId="0B375268">
                <wp:simplePos x="0" y="0"/>
                <wp:positionH relativeFrom="column">
                  <wp:posOffset>249555</wp:posOffset>
                </wp:positionH>
                <wp:positionV relativeFrom="paragraph">
                  <wp:posOffset>85724</wp:posOffset>
                </wp:positionV>
                <wp:extent cx="0" cy="319087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6.75pt" to="19.6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D10715"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16C40" wp14:editId="6FA2B6FA">
                <wp:simplePos x="0" y="0"/>
                <wp:positionH relativeFrom="column">
                  <wp:posOffset>6174105</wp:posOffset>
                </wp:positionH>
                <wp:positionV relativeFrom="paragraph">
                  <wp:posOffset>85725</wp:posOffset>
                </wp:positionV>
                <wp:extent cx="3691255" cy="0"/>
                <wp:effectExtent l="0" t="0" r="2349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15pt,6.75pt" to="776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"/>
            </w:pict>
          </mc:Fallback>
        </mc:AlternateContent>
      </w:r>
    </w:p>
    <w:p w:rsidR="00394764" w:rsidRPr="00FB03CD" w:rsidRDefault="00B724F7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5080</wp:posOffset>
                </wp:positionV>
                <wp:extent cx="0" cy="170815"/>
                <wp:effectExtent l="95250" t="0" r="57150" b="5778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97.65pt;margin-top:.4pt;width:0;height:13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D107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33B41" wp14:editId="0BE4FC31">
                <wp:simplePos x="0" y="0"/>
                <wp:positionH relativeFrom="column">
                  <wp:posOffset>3724910</wp:posOffset>
                </wp:positionH>
                <wp:positionV relativeFrom="paragraph">
                  <wp:posOffset>172085</wp:posOffset>
                </wp:positionV>
                <wp:extent cx="2689225" cy="441960"/>
                <wp:effectExtent l="0" t="0" r="1587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225" cy="4419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15" w:rsidRPr="00D60BF9" w:rsidRDefault="00D10715" w:rsidP="00D60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руководителя &lt;*&gt;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8" style="position:absolute;left:0;text-align:left;margin-left:293.3pt;margin-top:13.55pt;width:211.75pt;height:34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" fillcolor="white [3201]" strokecolor="black [3200]">
                <v:textbox>
                  <w:txbxContent>
                    <w:p w:rsidR="00D10715" w:rsidRPr="00D60BF9" w:rsidRDefault="00D10715" w:rsidP="00D60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руководителя &lt;*&gt;</w:t>
                      </w:r>
                    </w:p>
                  </w:txbxContent>
                </v:textbox>
              </v:rect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94764" w:rsidRPr="00FB03CD" w:rsidRDefault="00D23F6B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42545</wp:posOffset>
                </wp:positionV>
                <wp:extent cx="0" cy="297180"/>
                <wp:effectExtent l="95250" t="0" r="57150" b="647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397.65pt;margin-top:3.35pt;width:0;height:23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</w:p>
    <w:p w:rsidR="00394764" w:rsidRPr="00FB03CD" w:rsidRDefault="00024A22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EE2C9" wp14:editId="0D3F16FC">
                <wp:simplePos x="0" y="0"/>
                <wp:positionH relativeFrom="column">
                  <wp:posOffset>6812280</wp:posOffset>
                </wp:positionH>
                <wp:positionV relativeFrom="paragraph">
                  <wp:posOffset>75565</wp:posOffset>
                </wp:positionV>
                <wp:extent cx="2724150" cy="24574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4764" w:rsidRPr="00667C56" w:rsidRDefault="00394764" w:rsidP="009D5B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материально-технического обеспечения и резерва – </w:t>
                            </w:r>
                            <w:r w:rsidR="00D60953"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764" w:rsidRPr="009D5B0C" w:rsidRDefault="00024A22" w:rsidP="009D5B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394764"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 отдела – 1 ед. &lt;*&gt;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отдела – 1 ед. 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специалист – 1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складом – 1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4764" w:rsidRPr="009D5B0C" w:rsidRDefault="00024A22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394764"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</w:t>
                            </w:r>
                            <w:r w:rsidR="00D60953"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склада</w:t>
                            </w:r>
                            <w:r w:rsidR="00394764"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 ед. 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техник – 1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электромонтажник – 1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машинист котельной – 4 ед.</w:t>
                            </w:r>
                          </w:p>
                          <w:p w:rsidR="00394764" w:rsidRPr="009D5B0C" w:rsidRDefault="00394764" w:rsidP="009D5B0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сторож – 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left:0;text-align:left;margin-left:536.4pt;margin-top:5.95pt;width:214.5pt;height:19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" fillcolor="window" strokecolor="windowText">
                <v:textbox>
                  <w:txbxContent>
                    <w:p w:rsidR="00394764" w:rsidRPr="00667C56" w:rsidRDefault="00394764" w:rsidP="009D5B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материально-технического обеспечения и резерва – </w:t>
                      </w:r>
                      <w:r w:rsidR="00D60953"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94764" w:rsidRPr="009D5B0C" w:rsidRDefault="00024A22" w:rsidP="009D5B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394764"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 отдела – 1 ед. &lt;*&gt;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отдела – 1 ед. 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специалист – 1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складом – 1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4764" w:rsidRPr="009D5B0C" w:rsidRDefault="00024A22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394764"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</w:t>
                      </w:r>
                      <w:r w:rsidR="00D60953"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склада</w:t>
                      </w:r>
                      <w:r w:rsidR="00394764"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1 ед. 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техник – 1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электромонтажник – 1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машинист котельной – 4 ед.</w:t>
                      </w:r>
                    </w:p>
                    <w:p w:rsidR="00394764" w:rsidRPr="009D5B0C" w:rsidRDefault="00394764" w:rsidP="009D5B0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сторож – 4 ед.</w:t>
                      </w:r>
                    </w:p>
                  </w:txbxContent>
                </v:textbox>
              </v:rect>
            </w:pict>
          </mc:Fallback>
        </mc:AlternateContent>
      </w:r>
      <w:r w:rsidR="00342FD4"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CDC45" wp14:editId="5ACB138A">
                <wp:simplePos x="0" y="0"/>
                <wp:positionH relativeFrom="column">
                  <wp:posOffset>605155</wp:posOffset>
                </wp:positionH>
                <wp:positionV relativeFrom="paragraph">
                  <wp:posOffset>75565</wp:posOffset>
                </wp:positionV>
                <wp:extent cx="2809875" cy="1210945"/>
                <wp:effectExtent l="0" t="0" r="2857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1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4764" w:rsidRPr="00667C56" w:rsidRDefault="00394764" w:rsidP="003947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правового, кадрового и </w:t>
                            </w:r>
                            <w:r w:rsidR="00D46E0B"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</w:t>
                            </w:r>
                            <w:r w:rsidR="00D46E0B"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D46E0B"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тационного</w:t>
                            </w:r>
                            <w:r w:rsidRPr="00667C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обеспечения – 6 ед.</w:t>
                            </w:r>
                          </w:p>
                          <w:p w:rsidR="00394764" w:rsidRPr="00D60BF9" w:rsidRDefault="00394764" w:rsidP="0039476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4764" w:rsidRPr="00D60BF9" w:rsidRDefault="00024A22" w:rsidP="0039476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394764"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 отдела – 1 ед. &lt;*&gt;</w:t>
                            </w:r>
                          </w:p>
                          <w:p w:rsidR="00394764" w:rsidRPr="00D60BF9" w:rsidRDefault="00394764" w:rsidP="003947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ведущий </w:t>
                            </w:r>
                            <w:r w:rsid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юрисконсульт –</w:t>
                            </w:r>
                            <w:r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ед.</w:t>
                            </w:r>
                          </w:p>
                          <w:p w:rsidR="00394764" w:rsidRPr="00D60BF9" w:rsidRDefault="00394764" w:rsidP="0039476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B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специалист – 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47.65pt;margin-top:5.95pt;width:221.25pt;height:9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" fillcolor="window" strokecolor="windowText">
                <v:textbox>
                  <w:txbxContent>
                    <w:p w:rsidR="00394764" w:rsidRPr="00667C56" w:rsidRDefault="00394764" w:rsidP="003947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правового, кадрового и </w:t>
                      </w:r>
                      <w:r w:rsidR="00D46E0B"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</w:t>
                      </w:r>
                      <w:r w:rsidR="00D46E0B"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D46E0B"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тационного</w:t>
                      </w:r>
                      <w:r w:rsidRPr="00667C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обеспечения – 6 ед.</w:t>
                      </w:r>
                    </w:p>
                    <w:p w:rsidR="00394764" w:rsidRPr="00D60BF9" w:rsidRDefault="00394764" w:rsidP="0039476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4764" w:rsidRPr="00D60BF9" w:rsidRDefault="00024A22" w:rsidP="0039476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394764"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 отдела – 1 ед. &lt;*&gt;</w:t>
                      </w:r>
                    </w:p>
                    <w:p w:rsidR="00394764" w:rsidRPr="00D60BF9" w:rsidRDefault="00394764" w:rsidP="0039476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ведущий </w:t>
                      </w:r>
                      <w:r w:rsid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юрисконсульт –</w:t>
                      </w:r>
                      <w:r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ед.</w:t>
                      </w:r>
                    </w:p>
                    <w:p w:rsidR="00394764" w:rsidRPr="00D60BF9" w:rsidRDefault="00394764" w:rsidP="0039476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B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специалист – 4 ед.</w:t>
                      </w:r>
                    </w:p>
                  </w:txbxContent>
                </v:textbox>
              </v:rect>
            </w:pict>
          </mc:Fallback>
        </mc:AlternateContent>
      </w:r>
      <w:r w:rsidR="009D5B0C"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B9721F" wp14:editId="545BD2B2">
                <wp:simplePos x="0" y="0"/>
                <wp:positionH relativeFrom="column">
                  <wp:posOffset>601345</wp:posOffset>
                </wp:positionH>
                <wp:positionV relativeFrom="paragraph">
                  <wp:posOffset>56515</wp:posOffset>
                </wp:positionV>
                <wp:extent cx="5866765" cy="2670810"/>
                <wp:effectExtent l="0" t="0" r="19685" b="15240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2670810"/>
                          <a:chOff x="-4104921" y="741832"/>
                          <a:chExt cx="5876376" cy="2533781"/>
                        </a:xfrm>
                      </wpg:grpSpPr>
                      <wps:wsp>
                        <wps:cNvPr id="29" name="Прямоугольник 29"/>
                        <wps:cNvSpPr/>
                        <wps:spPr>
                          <a:xfrm>
                            <a:off x="-1061468" y="741832"/>
                            <a:ext cx="2832923" cy="11489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94764" w:rsidRPr="00667C56" w:rsidRDefault="00394764" w:rsidP="009D5B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67C56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Отдел планирования гражданской об</w:t>
                              </w:r>
                              <w:r w:rsidRPr="00667C56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667C56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роны и предупреждения ЧС </w:t>
                              </w:r>
                              <w:r w:rsidR="00024A22" w:rsidRPr="00667C56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667C56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4 ед. </w:t>
                              </w:r>
                            </w:p>
                            <w:p w:rsidR="00394764" w:rsidRPr="009D5B0C" w:rsidRDefault="00394764" w:rsidP="009D5B0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94764" w:rsidRPr="009D5B0C" w:rsidRDefault="00024A22" w:rsidP="009D5B0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394764" w:rsidRPr="009D5B0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ачальник отдела – 1 ед. &lt;*&gt;</w:t>
                              </w:r>
                            </w:p>
                            <w:p w:rsidR="00394764" w:rsidRPr="009D5B0C" w:rsidRDefault="00394764" w:rsidP="009D5B0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D5B0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главный специалист – 3 ед.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-4104921" y="2150841"/>
                            <a:ext cx="2814478" cy="11247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94764" w:rsidRPr="00667C56" w:rsidRDefault="00394764" w:rsidP="009D5B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67C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Отдел регионального надзора в области защиты населения от ЧС </w:t>
                              </w:r>
                              <w:r w:rsidR="009D5B0C" w:rsidRPr="00667C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667C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3 ед.</w:t>
                              </w:r>
                            </w:p>
                            <w:p w:rsidR="00394764" w:rsidRPr="00667C56" w:rsidRDefault="00394764" w:rsidP="00394764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94764" w:rsidRPr="009D5B0C" w:rsidRDefault="00024A22" w:rsidP="00394764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394764" w:rsidRPr="009D5B0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ачальник отдела – 1 ед. </w:t>
                              </w:r>
                            </w:p>
                            <w:p w:rsidR="00394764" w:rsidRPr="009D5B0C" w:rsidRDefault="00394764" w:rsidP="00394764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D5B0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главный специалист – 2 ед.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6" o:spid="_x0000_s1031" style="position:absolute;left:0;text-align:left;margin-left:47.35pt;margin-top:4.45pt;width:461.95pt;height:210.3pt;z-index:251675648;mso-width-relative:margin;mso-height-relative:margin" coordorigin="-41049,7418" coordsize="58763,2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">
                <v:rect id="Прямоугольник 29" o:spid="_x0000_s1032" style="position:absolute;left:-10614;top:7418;width:28328;height:11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eucQA&#10;AADbAAAADwAAAGRycy9kb3ducmV2LnhtbESPQWvCQBSE70L/w/IKvemmObQ2ugm2IC3Fi6mg3h7Z&#10;ZxKafRt2VxP/vVsoeBxm5htmWYymExdyvrWs4HmWgCCurG65VrD7WU/nIHxA1thZJgVX8lDkD5Ml&#10;ZtoOvKVLGWoRIewzVNCE0GdS+qohg35me+LonawzGKJ0tdQOhwg3nUyT5EUabDkuNNjTR0PVb3k2&#10;ClbDe/p59Mfyavavhx1v5LcbpFJPj+NqASLQGO7h//aXVpC+wd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HrnEAAAA2wAAAA8AAAAAAAAAAAAAAAAAmAIAAGRycy9k&#10;b3ducmV2LnhtbFBLBQYAAAAABAAEAPUAAACJAwAAAAA=&#10;" fillcolor="window" strokecolor="windowText">
                  <v:textbox>
                    <w:txbxContent>
                      <w:p w:rsidR="00394764" w:rsidRPr="00667C56" w:rsidRDefault="00394764" w:rsidP="009D5B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667C5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Отдел планирования гражданской об</w:t>
                        </w:r>
                        <w:r w:rsidRPr="00667C5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</w:t>
                        </w:r>
                        <w:r w:rsidRPr="00667C5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роны и предупреждения ЧС </w:t>
                        </w:r>
                        <w:r w:rsidR="00024A22" w:rsidRPr="00667C5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667C5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4 ед. </w:t>
                        </w:r>
                      </w:p>
                      <w:p w:rsidR="00394764" w:rsidRPr="009D5B0C" w:rsidRDefault="00394764" w:rsidP="009D5B0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94764" w:rsidRPr="009D5B0C" w:rsidRDefault="00024A22" w:rsidP="009D5B0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="00394764" w:rsidRPr="009D5B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ачальник отдела – 1 ед. &lt;*&gt;</w:t>
                        </w:r>
                      </w:p>
                      <w:p w:rsidR="00394764" w:rsidRPr="009D5B0C" w:rsidRDefault="00394764" w:rsidP="009D5B0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5B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главный специалист – 3 ед. </w:t>
                        </w:r>
                      </w:p>
                    </w:txbxContent>
                  </v:textbox>
                </v:rect>
                <v:rect id="Прямоугольник 31" o:spid="_x0000_s1033" style="position:absolute;left:-41049;top:21508;width:28145;height:11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EYsQA&#10;AADbAAAADwAAAGRycy9kb3ducmV2LnhtbESPQWvCQBSE70L/w/IK3nSjBS1pNmILpSK9GAOtt0f2&#10;mQSzb8Pu1sR/3y0UPA4z8w2TbUbTiSs531pWsJgnIIgrq1uuFZTH99kzCB+QNXaWScGNPGzyh0mG&#10;qbYDH+hahFpECPsUFTQh9KmUvmrIoJ/bnjh6Z+sMhihdLbXDIcJNJ5dJspIGW44LDfb01lB1KX6M&#10;gu3wuvw4+VNxM1/r75I/5d4NUqnp47h9ARFoDPfwf3unFTwt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hGLEAAAA2wAAAA8AAAAAAAAAAAAAAAAAmAIAAGRycy9k&#10;b3ducmV2LnhtbFBLBQYAAAAABAAEAPUAAACJAwAAAAA=&#10;" fillcolor="window" strokecolor="windowText">
                  <v:textbox>
                    <w:txbxContent>
                      <w:p w:rsidR="00394764" w:rsidRPr="00667C56" w:rsidRDefault="00394764" w:rsidP="009D5B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67C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регионального надзора в области защиты населения от ЧС </w:t>
                        </w:r>
                        <w:r w:rsidR="009D5B0C" w:rsidRPr="00667C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 w:rsidRPr="00667C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 ед.</w:t>
                        </w:r>
                      </w:p>
                      <w:p w:rsidR="00394764" w:rsidRPr="00667C56" w:rsidRDefault="00394764" w:rsidP="00394764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94764" w:rsidRPr="009D5B0C" w:rsidRDefault="00024A22" w:rsidP="00394764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="00394764" w:rsidRPr="009D5B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ачальник отдела – 1 ед. </w:t>
                        </w:r>
                      </w:p>
                      <w:p w:rsidR="00394764" w:rsidRPr="009D5B0C" w:rsidRDefault="00394764" w:rsidP="00394764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D5B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главный специалист – 2 ед.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94764" w:rsidRPr="00FB03CD" w:rsidRDefault="009D5B0C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509.4pt;margin-top:5.9pt;width:27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D60BF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74930</wp:posOffset>
                </wp:positionV>
                <wp:extent cx="342900" cy="1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.4pt;margin-top:5.9pt;width:27pt;height:0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" strokecolor="black [3213]" strokeweight=".5pt">
                <v:stroke endarrow="open" joinstyle="miter"/>
              </v:shape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94764" w:rsidRPr="00FB03CD" w:rsidRDefault="00024A22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1190E" wp14:editId="6ADAD2B9">
                <wp:simplePos x="0" y="0"/>
                <wp:positionH relativeFrom="column">
                  <wp:posOffset>9536430</wp:posOffset>
                </wp:positionH>
                <wp:positionV relativeFrom="paragraph">
                  <wp:posOffset>125095</wp:posOffset>
                </wp:positionV>
                <wp:extent cx="34290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750.9pt;margin-top:9.85pt;width:27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" strokecolor="black [3213]" strokeweight=".5pt">
                <v:stroke endarrow="open" joinstyle="miter"/>
              </v:shape>
            </w:pict>
          </mc:Fallback>
        </mc:AlternateContent>
      </w:r>
      <w:r w:rsidR="00B724F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10FA6A" wp14:editId="5F635999">
                <wp:simplePos x="0" y="0"/>
                <wp:positionH relativeFrom="column">
                  <wp:posOffset>5050155</wp:posOffset>
                </wp:positionH>
                <wp:positionV relativeFrom="paragraph">
                  <wp:posOffset>112395</wp:posOffset>
                </wp:positionV>
                <wp:extent cx="0" cy="28575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97.65pt;margin-top:8.85pt;width:0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EB344" wp14:editId="0D5016A4">
                <wp:simplePos x="0" y="0"/>
                <wp:positionH relativeFrom="column">
                  <wp:posOffset>3640455</wp:posOffset>
                </wp:positionH>
                <wp:positionV relativeFrom="paragraph">
                  <wp:posOffset>107950</wp:posOffset>
                </wp:positionV>
                <wp:extent cx="2828290" cy="1187318"/>
                <wp:effectExtent l="0" t="0" r="1016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187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4764" w:rsidRPr="00667C56" w:rsidRDefault="00394764" w:rsidP="003947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67C5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Отдел пожарной безопасности, учета сил и средств </w:t>
                            </w:r>
                            <w:r w:rsidR="00024A22" w:rsidRPr="00667C5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667C5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3 ед. </w:t>
                            </w:r>
                          </w:p>
                          <w:p w:rsidR="00394764" w:rsidRPr="009D5B0C" w:rsidRDefault="00394764" w:rsidP="003947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4764" w:rsidRPr="009D5B0C" w:rsidRDefault="00024A22" w:rsidP="0039476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394764"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ачальник отдела – 1 ед. </w:t>
                            </w:r>
                          </w:p>
                          <w:p w:rsidR="00394764" w:rsidRPr="009D5B0C" w:rsidRDefault="00394764" w:rsidP="0039476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специалист – 1 ед.</w:t>
                            </w:r>
                          </w:p>
                          <w:p w:rsidR="00394764" w:rsidRPr="009D5B0C" w:rsidRDefault="00394764" w:rsidP="0039476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ведущий специалист – 1 ед.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286.65pt;margin-top:8.5pt;width:222.7pt;height:9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" fillcolor="window" strokecolor="windowText">
                <v:textbox>
                  <w:txbxContent>
                    <w:p w:rsidR="00394764" w:rsidRPr="00667C56" w:rsidRDefault="00394764" w:rsidP="003947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67C5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Отдел пожарной безопасности, учета сил и средств </w:t>
                      </w:r>
                      <w:r w:rsidR="00024A22" w:rsidRPr="00667C5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–</w:t>
                      </w:r>
                      <w:r w:rsidRPr="00667C5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3 ед. </w:t>
                      </w:r>
                    </w:p>
                    <w:p w:rsidR="00394764" w:rsidRPr="009D5B0C" w:rsidRDefault="00394764" w:rsidP="0039476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4764" w:rsidRPr="009D5B0C" w:rsidRDefault="00024A22" w:rsidP="0039476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394764"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ачальник отдела – 1 ед. </w:t>
                      </w:r>
                    </w:p>
                    <w:p w:rsidR="00394764" w:rsidRPr="009D5B0C" w:rsidRDefault="00394764" w:rsidP="0039476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специалист – 1 ед.</w:t>
                      </w:r>
                    </w:p>
                    <w:p w:rsidR="00394764" w:rsidRPr="009D5B0C" w:rsidRDefault="00394764" w:rsidP="0039476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5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ведущий специалист – 1 ед. </w:t>
                      </w:r>
                    </w:p>
                  </w:txbxContent>
                </v:textbox>
              </v:rect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14A5F" wp14:editId="7F0F1292">
                <wp:simplePos x="0" y="0"/>
                <wp:positionH relativeFrom="column">
                  <wp:posOffset>257472</wp:posOffset>
                </wp:positionH>
                <wp:positionV relativeFrom="paragraph">
                  <wp:posOffset>76621</wp:posOffset>
                </wp:positionV>
                <wp:extent cx="344384" cy="0"/>
                <wp:effectExtent l="0" t="76200" r="1778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5DCC79" id="Прямая со стрелкой 43" o:spid="_x0000_s1026" type="#_x0000_t32" style="position:absolute;margin-left:20.25pt;margin-top:6.05pt;width:27.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Pr="00FB03CD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8791B" wp14:editId="775AC344">
                <wp:simplePos x="0" y="0"/>
                <wp:positionH relativeFrom="column">
                  <wp:posOffset>245110</wp:posOffset>
                </wp:positionH>
                <wp:positionV relativeFrom="paragraph">
                  <wp:posOffset>79375</wp:posOffset>
                </wp:positionV>
                <wp:extent cx="356235" cy="0"/>
                <wp:effectExtent l="0" t="0" r="247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E2A1A3" id="Прямая соединительная линия 2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6.25pt" to="47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"/>
            </w:pict>
          </mc:Fallback>
        </mc:AlternateContent>
      </w: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94764" w:rsidRPr="00FB03CD" w:rsidRDefault="00394764" w:rsidP="00394764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861037" w:rsidRPr="00D23F6B" w:rsidRDefault="00861037" w:rsidP="00D23F6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3F6B">
        <w:rPr>
          <w:rFonts w:ascii="Times New Roman" w:hAnsi="Times New Roman" w:cs="Times New Roman"/>
          <w:bCs/>
          <w:sz w:val="24"/>
          <w:szCs w:val="24"/>
        </w:rPr>
        <w:t>Всего: 33 единиц</w:t>
      </w:r>
      <w:r w:rsidR="00B52989">
        <w:rPr>
          <w:rFonts w:ascii="Times New Roman" w:hAnsi="Times New Roman" w:cs="Times New Roman"/>
          <w:bCs/>
          <w:sz w:val="24"/>
          <w:szCs w:val="24"/>
        </w:rPr>
        <w:t>ы</w:t>
      </w:r>
      <w:r w:rsidRPr="00D23F6B">
        <w:rPr>
          <w:rFonts w:ascii="Times New Roman" w:hAnsi="Times New Roman" w:cs="Times New Roman"/>
          <w:bCs/>
          <w:sz w:val="24"/>
          <w:szCs w:val="24"/>
        </w:rPr>
        <w:t xml:space="preserve">, из них 5 ед. </w:t>
      </w:r>
      <w:r w:rsidR="00B724F7">
        <w:rPr>
          <w:rFonts w:ascii="Times New Roman" w:hAnsi="Times New Roman" w:cs="Times New Roman"/>
          <w:bCs/>
          <w:sz w:val="24"/>
          <w:szCs w:val="24"/>
        </w:rPr>
        <w:t>–</w:t>
      </w:r>
      <w:r w:rsidRPr="00D23F6B">
        <w:rPr>
          <w:rFonts w:ascii="Times New Roman" w:hAnsi="Times New Roman" w:cs="Times New Roman"/>
          <w:bCs/>
          <w:sz w:val="24"/>
          <w:szCs w:val="24"/>
        </w:rPr>
        <w:t xml:space="preserve"> должности государственной гражданской службы Республики Тыва (</w:t>
      </w:r>
      <w:r w:rsidRPr="00D23F6B">
        <w:rPr>
          <w:rFonts w:ascii="Times New Roman" w:hAnsi="Times New Roman" w:cs="Times New Roman"/>
          <w:sz w:val="24"/>
          <w:szCs w:val="24"/>
        </w:rPr>
        <w:t>&lt;*&gt;</w:t>
      </w:r>
      <w:r w:rsidRPr="00D23F6B">
        <w:rPr>
          <w:rFonts w:ascii="Times New Roman" w:hAnsi="Times New Roman" w:cs="Times New Roman"/>
          <w:bCs/>
          <w:sz w:val="24"/>
          <w:szCs w:val="24"/>
        </w:rPr>
        <w:t xml:space="preserve">), 28 </w:t>
      </w:r>
      <w:r w:rsidR="00B724F7">
        <w:rPr>
          <w:rFonts w:ascii="Times New Roman" w:hAnsi="Times New Roman" w:cs="Times New Roman"/>
          <w:bCs/>
          <w:sz w:val="24"/>
          <w:szCs w:val="24"/>
        </w:rPr>
        <w:t>ед. –</w:t>
      </w:r>
      <w:r w:rsidRPr="00D23F6B">
        <w:rPr>
          <w:rFonts w:ascii="Times New Roman" w:hAnsi="Times New Roman" w:cs="Times New Roman"/>
          <w:bCs/>
          <w:sz w:val="24"/>
          <w:szCs w:val="24"/>
        </w:rPr>
        <w:t xml:space="preserve"> должности, не относящиеся к должностям государственной гражданской службы Республики Тыва (оплата труда осуществляется в соответствии с постановлением Правительства Республики Тыва от 30 апреля 2015 г. № 215 «Об оплате труда работников Службы по гражданской обороне и чрезвычайным ситуациям Республики Тыва и подведомственных ей учреждений)</w:t>
      </w:r>
      <w:r w:rsidR="00B52989">
        <w:rPr>
          <w:rFonts w:ascii="Times New Roman" w:hAnsi="Times New Roman" w:cs="Times New Roman"/>
          <w:bCs/>
          <w:sz w:val="24"/>
          <w:szCs w:val="24"/>
        </w:rPr>
        <w:t>.</w:t>
      </w:r>
      <w:r w:rsidRPr="00D23F6B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D10715" w:rsidRPr="00FB03CD" w:rsidRDefault="00D10715" w:rsidP="00D77D04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  <w:sectPr w:rsidR="00D10715" w:rsidRPr="00FB03CD" w:rsidSect="00D23F6B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:rsidR="00DC18A7" w:rsidRPr="00FB03CD" w:rsidRDefault="008860CA" w:rsidP="00B724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18A7" w:rsidRPr="00FB03CD">
        <w:rPr>
          <w:rFonts w:ascii="Times New Roman" w:hAnsi="Times New Roman" w:cs="Times New Roman"/>
          <w:sz w:val="28"/>
          <w:szCs w:val="28"/>
        </w:rPr>
        <w:t>. Размест</w:t>
      </w:r>
      <w:r w:rsidR="00FF10E8" w:rsidRPr="00FB03CD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DC18A7" w:rsidRPr="00FB03C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DC18A7" w:rsidRPr="00FB03CD">
        <w:rPr>
          <w:rFonts w:ascii="Times New Roman" w:hAnsi="Times New Roman" w:cs="Times New Roman"/>
          <w:sz w:val="28"/>
          <w:szCs w:val="28"/>
        </w:rPr>
        <w:t>интер</w:t>
      </w:r>
      <w:r w:rsidR="00FF10E8" w:rsidRPr="00FB03CD">
        <w:rPr>
          <w:rFonts w:ascii="Times New Roman" w:hAnsi="Times New Roman" w:cs="Times New Roman"/>
          <w:sz w:val="28"/>
          <w:szCs w:val="28"/>
        </w:rPr>
        <w:t>нет-портале</w:t>
      </w:r>
      <w:proofErr w:type="gramEnd"/>
      <w:r w:rsidR="00FF10E8" w:rsidRPr="00FB03CD">
        <w:rPr>
          <w:rFonts w:ascii="Times New Roman" w:hAnsi="Times New Roman" w:cs="Times New Roman"/>
          <w:sz w:val="28"/>
          <w:szCs w:val="28"/>
        </w:rPr>
        <w:t xml:space="preserve"> правовой информации»</w:t>
      </w:r>
      <w:r w:rsidR="00DC18A7" w:rsidRPr="00FB03C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DC18A7" w:rsidRPr="00FB03CD">
        <w:rPr>
          <w:rFonts w:ascii="Times New Roman" w:hAnsi="Times New Roman" w:cs="Times New Roman"/>
          <w:sz w:val="28"/>
          <w:szCs w:val="28"/>
        </w:rPr>
        <w:t>с</w:t>
      </w:r>
      <w:r w:rsidR="00DC18A7" w:rsidRPr="00FB03CD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FF10E8" w:rsidRPr="00FB03C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C18A7" w:rsidRPr="00FB03CD">
        <w:rPr>
          <w:rFonts w:ascii="Times New Roman" w:hAnsi="Times New Roman" w:cs="Times New Roman"/>
          <w:sz w:val="28"/>
          <w:szCs w:val="28"/>
        </w:rPr>
        <w:t>.</w:t>
      </w:r>
    </w:p>
    <w:p w:rsidR="00DC18A7" w:rsidRDefault="00DC18A7" w:rsidP="00B72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4F7" w:rsidRDefault="00B724F7" w:rsidP="00B72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4F7" w:rsidRPr="00FB03CD" w:rsidRDefault="00B724F7" w:rsidP="00B72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8A7" w:rsidRPr="00DC18A7" w:rsidRDefault="00DD60D5" w:rsidP="00B72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3C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</w:t>
      </w:r>
      <w:r w:rsidR="008C1B1F" w:rsidRPr="00FB03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03C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FB03C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D60D5" w:rsidRDefault="00DD60D5" w:rsidP="00B724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60D5" w:rsidSect="00FB03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31" w:rsidRDefault="00BA5D31" w:rsidP="00501691">
      <w:pPr>
        <w:spacing w:after="0" w:line="240" w:lineRule="auto"/>
      </w:pPr>
      <w:r>
        <w:separator/>
      </w:r>
    </w:p>
  </w:endnote>
  <w:endnote w:type="continuationSeparator" w:id="0">
    <w:p w:rsidR="00BA5D31" w:rsidRDefault="00BA5D31" w:rsidP="0050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31" w:rsidRDefault="00BA5D31" w:rsidP="00501691">
      <w:pPr>
        <w:spacing w:after="0" w:line="240" w:lineRule="auto"/>
      </w:pPr>
      <w:r>
        <w:separator/>
      </w:r>
    </w:p>
  </w:footnote>
  <w:footnote w:type="continuationSeparator" w:id="0">
    <w:p w:rsidR="00BA5D31" w:rsidRDefault="00BA5D31" w:rsidP="0050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837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2B81" w:rsidRPr="00FB03CD" w:rsidRDefault="005F659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6598" w:rsidRPr="005F6598" w:rsidRDefault="005F6598" w:rsidP="005F659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620200099/30499(6)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35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CjtB25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F6598" w:rsidRPr="005F6598" w:rsidRDefault="005F6598" w:rsidP="005F659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620200099/30499(6)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A2B81" w:rsidRPr="00FB03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2B81" w:rsidRPr="00FB03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A2B81" w:rsidRPr="00FB03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2A2B81" w:rsidRPr="00FB03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81" w:rsidRDefault="002A2B81">
    <w:pPr>
      <w:pStyle w:val="a5"/>
      <w:jc w:val="right"/>
    </w:pPr>
  </w:p>
  <w:p w:rsidR="002A2B81" w:rsidRDefault="002A2B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f036c22-4d9b-4573-8d50-3e631a206b40"/>
  </w:docVars>
  <w:rsids>
    <w:rsidRoot w:val="00DC18A7"/>
    <w:rsid w:val="000176D0"/>
    <w:rsid w:val="00024A22"/>
    <w:rsid w:val="00030085"/>
    <w:rsid w:val="00053AC0"/>
    <w:rsid w:val="00072ACC"/>
    <w:rsid w:val="000B59F0"/>
    <w:rsid w:val="000D01DB"/>
    <w:rsid w:val="000F16B1"/>
    <w:rsid w:val="00100E1E"/>
    <w:rsid w:val="0010445C"/>
    <w:rsid w:val="00161523"/>
    <w:rsid w:val="001855F0"/>
    <w:rsid w:val="001C3C35"/>
    <w:rsid w:val="001D7001"/>
    <w:rsid w:val="001F2BFF"/>
    <w:rsid w:val="002A2B81"/>
    <w:rsid w:val="00342FD4"/>
    <w:rsid w:val="00365659"/>
    <w:rsid w:val="00394764"/>
    <w:rsid w:val="0042306C"/>
    <w:rsid w:val="00452FB5"/>
    <w:rsid w:val="004D6107"/>
    <w:rsid w:val="00501691"/>
    <w:rsid w:val="005366FF"/>
    <w:rsid w:val="00562CE8"/>
    <w:rsid w:val="00586A9A"/>
    <w:rsid w:val="005F6598"/>
    <w:rsid w:val="006571E6"/>
    <w:rsid w:val="00667C56"/>
    <w:rsid w:val="006A02CC"/>
    <w:rsid w:val="00705BBF"/>
    <w:rsid w:val="007A419B"/>
    <w:rsid w:val="007E64CE"/>
    <w:rsid w:val="007F55B5"/>
    <w:rsid w:val="00861037"/>
    <w:rsid w:val="008860CA"/>
    <w:rsid w:val="008C1B1F"/>
    <w:rsid w:val="008F294D"/>
    <w:rsid w:val="0092221A"/>
    <w:rsid w:val="009276F5"/>
    <w:rsid w:val="00953168"/>
    <w:rsid w:val="009615D1"/>
    <w:rsid w:val="009D2A10"/>
    <w:rsid w:val="009D5B0C"/>
    <w:rsid w:val="00A07DB3"/>
    <w:rsid w:val="00A62055"/>
    <w:rsid w:val="00B512D9"/>
    <w:rsid w:val="00B52989"/>
    <w:rsid w:val="00B724F7"/>
    <w:rsid w:val="00BA5D31"/>
    <w:rsid w:val="00C20A46"/>
    <w:rsid w:val="00C53D29"/>
    <w:rsid w:val="00CF0B7D"/>
    <w:rsid w:val="00D0718D"/>
    <w:rsid w:val="00D10715"/>
    <w:rsid w:val="00D23F6B"/>
    <w:rsid w:val="00D25F65"/>
    <w:rsid w:val="00D46E0B"/>
    <w:rsid w:val="00D60953"/>
    <w:rsid w:val="00D60BF9"/>
    <w:rsid w:val="00D74846"/>
    <w:rsid w:val="00D77D04"/>
    <w:rsid w:val="00D90667"/>
    <w:rsid w:val="00DC18A7"/>
    <w:rsid w:val="00DC1BE1"/>
    <w:rsid w:val="00DD60D5"/>
    <w:rsid w:val="00F828D3"/>
    <w:rsid w:val="00FB03CD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691"/>
  </w:style>
  <w:style w:type="paragraph" w:styleId="a7">
    <w:name w:val="footer"/>
    <w:basedOn w:val="a"/>
    <w:link w:val="a8"/>
    <w:uiPriority w:val="99"/>
    <w:unhideWhenUsed/>
    <w:rsid w:val="0050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691"/>
  </w:style>
  <w:style w:type="paragraph" w:styleId="a7">
    <w:name w:val="footer"/>
    <w:basedOn w:val="a"/>
    <w:link w:val="a8"/>
    <w:uiPriority w:val="99"/>
    <w:unhideWhenUsed/>
    <w:rsid w:val="0050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25E-7D95-49B7-8020-9618E12E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Грецких О.П.</cp:lastModifiedBy>
  <cp:revision>2</cp:revision>
  <cp:lastPrinted>2025-03-07T07:08:00Z</cp:lastPrinted>
  <dcterms:created xsi:type="dcterms:W3CDTF">2025-03-07T07:08:00Z</dcterms:created>
  <dcterms:modified xsi:type="dcterms:W3CDTF">2025-03-07T07:08:00Z</dcterms:modified>
</cp:coreProperties>
</file>