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05" w:rsidRDefault="004A2E05" w:rsidP="004A2E0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5350" w:rsidRDefault="007D5350" w:rsidP="004A2E0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5350" w:rsidRDefault="007D5350" w:rsidP="004A2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A2E05" w:rsidRPr="0025472A" w:rsidRDefault="004A2E05" w:rsidP="004A2E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2E05" w:rsidRPr="004C14FF" w:rsidRDefault="004A2E05" w:rsidP="004A2E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B5735" w:rsidRDefault="004B5735" w:rsidP="004B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35" w:rsidRDefault="004B5735" w:rsidP="004B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35" w:rsidRDefault="0032779E" w:rsidP="003277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2022 г. № 828</w:t>
      </w:r>
    </w:p>
    <w:p w:rsidR="0032779E" w:rsidRPr="004B5735" w:rsidRDefault="0032779E" w:rsidP="003277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65DAB" w:rsidRPr="004B5735" w:rsidRDefault="00965DAB" w:rsidP="004B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35" w:rsidRDefault="009900AD" w:rsidP="004B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35">
        <w:rPr>
          <w:rFonts w:ascii="Times New Roman" w:hAnsi="Times New Roman" w:cs="Times New Roman"/>
          <w:b/>
          <w:sz w:val="28"/>
          <w:szCs w:val="28"/>
        </w:rPr>
        <w:t>О</w:t>
      </w:r>
      <w:r w:rsidR="00C364AD" w:rsidRPr="004B5735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431043" w:rsidRPr="004B573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4B5735">
        <w:rPr>
          <w:rFonts w:ascii="Times New Roman" w:hAnsi="Times New Roman" w:cs="Times New Roman"/>
          <w:b/>
          <w:sz w:val="28"/>
          <w:szCs w:val="28"/>
        </w:rPr>
        <w:t xml:space="preserve">в краткосрочный </w:t>
      </w:r>
    </w:p>
    <w:p w:rsidR="004B5735" w:rsidRDefault="009900AD" w:rsidP="004B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35">
        <w:rPr>
          <w:rFonts w:ascii="Times New Roman" w:hAnsi="Times New Roman" w:cs="Times New Roman"/>
          <w:b/>
          <w:sz w:val="28"/>
          <w:szCs w:val="28"/>
        </w:rPr>
        <w:t xml:space="preserve">план реализации региональной программы </w:t>
      </w:r>
    </w:p>
    <w:p w:rsidR="004B5735" w:rsidRDefault="00955B69" w:rsidP="004B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00AD" w:rsidRPr="004B5735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общего имущества в </w:t>
      </w:r>
    </w:p>
    <w:p w:rsidR="004B5735" w:rsidRDefault="009900AD" w:rsidP="004B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35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домах, расположенных </w:t>
      </w:r>
    </w:p>
    <w:p w:rsidR="004B5735" w:rsidRDefault="009900AD" w:rsidP="004B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35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Тыва, </w:t>
      </w:r>
    </w:p>
    <w:p w:rsidR="009900AD" w:rsidRPr="004B5735" w:rsidRDefault="004B5735" w:rsidP="004B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2014-2043 годы</w:t>
      </w:r>
      <w:r w:rsidR="00955B6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</w:t>
      </w:r>
      <w:r w:rsidR="009900AD" w:rsidRPr="004B5735">
        <w:rPr>
          <w:rFonts w:ascii="Times New Roman" w:hAnsi="Times New Roman" w:cs="Times New Roman"/>
          <w:b/>
          <w:sz w:val="28"/>
          <w:szCs w:val="28"/>
        </w:rPr>
        <w:t>2022 годы</w:t>
      </w:r>
    </w:p>
    <w:p w:rsidR="009900AD" w:rsidRPr="004B5735" w:rsidRDefault="009900AD" w:rsidP="004B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AD" w:rsidRPr="004B5735" w:rsidRDefault="009900AD" w:rsidP="004B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AD" w:rsidRPr="004B5735" w:rsidRDefault="009900AD" w:rsidP="004B57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35"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Федерации, Законом Республики Тыва от 26 декабря 2013 г</w:t>
      </w:r>
      <w:r w:rsidR="004B5735">
        <w:rPr>
          <w:rFonts w:ascii="Times New Roman" w:hAnsi="Times New Roman" w:cs="Times New Roman"/>
          <w:sz w:val="28"/>
          <w:szCs w:val="28"/>
        </w:rPr>
        <w:t>.</w:t>
      </w:r>
      <w:r w:rsidRPr="004B5735">
        <w:rPr>
          <w:rFonts w:ascii="Times New Roman" w:hAnsi="Times New Roman" w:cs="Times New Roman"/>
          <w:sz w:val="28"/>
          <w:szCs w:val="28"/>
        </w:rPr>
        <w:t xml:space="preserve"> № 2322 ВХ-</w:t>
      </w:r>
      <w:r w:rsidR="00431043" w:rsidRPr="004B57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1043" w:rsidRPr="004B5735">
        <w:rPr>
          <w:rFonts w:ascii="Times New Roman" w:hAnsi="Times New Roman" w:cs="Times New Roman"/>
          <w:sz w:val="28"/>
          <w:szCs w:val="28"/>
        </w:rPr>
        <w:t xml:space="preserve"> </w:t>
      </w:r>
      <w:r w:rsidR="00955B69">
        <w:rPr>
          <w:rFonts w:ascii="Times New Roman" w:hAnsi="Times New Roman" w:cs="Times New Roman"/>
          <w:sz w:val="28"/>
          <w:szCs w:val="28"/>
        </w:rPr>
        <w:t>«</w:t>
      </w:r>
      <w:r w:rsidRPr="004B5735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Республики Тыва</w:t>
      </w:r>
      <w:r w:rsidR="00955B69">
        <w:rPr>
          <w:rFonts w:ascii="Times New Roman" w:hAnsi="Times New Roman" w:cs="Times New Roman"/>
          <w:sz w:val="28"/>
          <w:szCs w:val="28"/>
        </w:rPr>
        <w:t>»</w:t>
      </w:r>
      <w:r w:rsidRPr="004B5735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957EB3" w:rsidRPr="004B5735" w:rsidRDefault="00957EB3" w:rsidP="004B57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AD" w:rsidRPr="004B5735" w:rsidRDefault="008C0EE0" w:rsidP="004B573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35">
        <w:rPr>
          <w:rFonts w:ascii="Times New Roman" w:hAnsi="Times New Roman" w:cs="Times New Roman"/>
          <w:sz w:val="28"/>
          <w:szCs w:val="28"/>
        </w:rPr>
        <w:t>Внести в к</w:t>
      </w:r>
      <w:r w:rsidR="009900AD" w:rsidRPr="004B5735">
        <w:rPr>
          <w:rFonts w:ascii="Times New Roman" w:hAnsi="Times New Roman" w:cs="Times New Roman"/>
          <w:sz w:val="28"/>
          <w:szCs w:val="28"/>
        </w:rPr>
        <w:t xml:space="preserve">раткосрочный план реализации региональной программы </w:t>
      </w:r>
      <w:r w:rsidR="00971B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5B69">
        <w:rPr>
          <w:rFonts w:ascii="Times New Roman" w:hAnsi="Times New Roman" w:cs="Times New Roman"/>
          <w:sz w:val="28"/>
          <w:szCs w:val="28"/>
        </w:rPr>
        <w:t>«</w:t>
      </w:r>
      <w:r w:rsidR="009900AD" w:rsidRPr="004B5735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многоквартирных домах, расположенных на территории Республики Тыва, на 20</w:t>
      </w:r>
      <w:r w:rsidR="004B5735">
        <w:rPr>
          <w:rFonts w:ascii="Times New Roman" w:hAnsi="Times New Roman" w:cs="Times New Roman"/>
          <w:sz w:val="28"/>
          <w:szCs w:val="28"/>
        </w:rPr>
        <w:t>14-2043 годы</w:t>
      </w:r>
      <w:r w:rsidR="00955B69">
        <w:rPr>
          <w:rFonts w:ascii="Times New Roman" w:hAnsi="Times New Roman" w:cs="Times New Roman"/>
          <w:sz w:val="28"/>
          <w:szCs w:val="28"/>
        </w:rPr>
        <w:t>»</w:t>
      </w:r>
      <w:r w:rsidR="004B5735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900AD" w:rsidRPr="004B5735">
        <w:rPr>
          <w:rFonts w:ascii="Times New Roman" w:hAnsi="Times New Roman" w:cs="Times New Roman"/>
          <w:sz w:val="28"/>
          <w:szCs w:val="28"/>
        </w:rPr>
        <w:t>-2022 годы</w:t>
      </w:r>
      <w:r w:rsidR="00955B69">
        <w:rPr>
          <w:rFonts w:ascii="Times New Roman" w:hAnsi="Times New Roman" w:cs="Times New Roman"/>
          <w:sz w:val="28"/>
          <w:szCs w:val="28"/>
        </w:rPr>
        <w:t>»</w:t>
      </w:r>
      <w:r w:rsidRPr="004B5735">
        <w:rPr>
          <w:rFonts w:ascii="Times New Roman" w:hAnsi="Times New Roman" w:cs="Times New Roman"/>
          <w:sz w:val="28"/>
          <w:szCs w:val="28"/>
        </w:rPr>
        <w:t>,</w:t>
      </w:r>
      <w:r w:rsidR="009900AD" w:rsidRPr="004B5735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Правительства Республики Тыва </w:t>
      </w:r>
      <w:r w:rsidR="00A44673" w:rsidRPr="004B5735">
        <w:rPr>
          <w:rFonts w:ascii="Times New Roman" w:hAnsi="Times New Roman" w:cs="Times New Roman"/>
          <w:sz w:val="28"/>
          <w:szCs w:val="28"/>
        </w:rPr>
        <w:t xml:space="preserve">от 9 января 2020 г. </w:t>
      </w:r>
      <w:r w:rsidR="00971B5C">
        <w:rPr>
          <w:rFonts w:ascii="Times New Roman" w:hAnsi="Times New Roman" w:cs="Times New Roman"/>
          <w:sz w:val="28"/>
          <w:szCs w:val="28"/>
        </w:rPr>
        <w:t xml:space="preserve"> </w:t>
      </w:r>
      <w:r w:rsidR="00A44673" w:rsidRPr="004B5735">
        <w:rPr>
          <w:rFonts w:ascii="Times New Roman" w:hAnsi="Times New Roman" w:cs="Times New Roman"/>
          <w:sz w:val="28"/>
          <w:szCs w:val="28"/>
        </w:rPr>
        <w:t>№ 2</w:t>
      </w:r>
      <w:r w:rsidR="009900AD" w:rsidRPr="004B5735">
        <w:rPr>
          <w:rFonts w:ascii="Times New Roman" w:hAnsi="Times New Roman" w:cs="Times New Roman"/>
          <w:sz w:val="28"/>
          <w:szCs w:val="28"/>
        </w:rPr>
        <w:t xml:space="preserve">, </w:t>
      </w:r>
      <w:r w:rsidRPr="004B5735">
        <w:rPr>
          <w:rFonts w:ascii="Times New Roman" w:hAnsi="Times New Roman" w:cs="Times New Roman"/>
          <w:sz w:val="28"/>
          <w:szCs w:val="28"/>
        </w:rPr>
        <w:t>изменение, изложив его</w:t>
      </w:r>
      <w:r w:rsidR="009900AD" w:rsidRPr="004B573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20714" w:rsidRDefault="00D20714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735" w:rsidRDefault="004B5735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B5735" w:rsidSect="001373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B5735" w:rsidRDefault="00955B69" w:rsidP="0095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ANGE!A1:S1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B5735" w:rsidRPr="004B57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ПЛАН</w:t>
      </w:r>
    </w:p>
    <w:p w:rsidR="004B5735" w:rsidRDefault="004B5735" w:rsidP="0095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региональной программы </w:t>
      </w:r>
      <w:r w:rsidR="00955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</w:t>
      </w:r>
    </w:p>
    <w:p w:rsidR="004B5735" w:rsidRDefault="004B5735" w:rsidP="0095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многоквартирных домах, расположенных</w:t>
      </w:r>
    </w:p>
    <w:p w:rsidR="004B5735" w:rsidRPr="004B5735" w:rsidRDefault="004B5735" w:rsidP="00955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Тыва, на 2014-2043 годы</w:t>
      </w:r>
      <w:r w:rsidR="00955B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2020-2022 годы</w:t>
      </w:r>
      <w:bookmarkEnd w:id="1"/>
    </w:p>
    <w:p w:rsidR="004B5735" w:rsidRDefault="004B5735" w:rsidP="0095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5B69" w:rsidRDefault="00955B69" w:rsidP="00955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955B69" w:rsidRDefault="00955B69" w:rsidP="00955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многоквартирных домов, которые подлежат </w:t>
      </w:r>
    </w:p>
    <w:p w:rsidR="00955B69" w:rsidRDefault="00955B69" w:rsidP="00955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капитальному ремонту, с учетом средств долевого </w:t>
      </w:r>
    </w:p>
    <w:p w:rsidR="004B5735" w:rsidRPr="00955B69" w:rsidRDefault="00955B69" w:rsidP="00955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 республиканского бюджета Республики Тыва</w:t>
      </w:r>
    </w:p>
    <w:p w:rsidR="004B5735" w:rsidRDefault="004B5735" w:rsidP="0095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6302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709"/>
        <w:gridCol w:w="567"/>
        <w:gridCol w:w="850"/>
        <w:gridCol w:w="567"/>
        <w:gridCol w:w="425"/>
        <w:gridCol w:w="993"/>
        <w:gridCol w:w="992"/>
        <w:gridCol w:w="850"/>
        <w:gridCol w:w="709"/>
        <w:gridCol w:w="1276"/>
        <w:gridCol w:w="567"/>
        <w:gridCol w:w="1134"/>
        <w:gridCol w:w="992"/>
        <w:gridCol w:w="1276"/>
        <w:gridCol w:w="850"/>
        <w:gridCol w:w="1134"/>
        <w:gridCol w:w="709"/>
      </w:tblGrid>
      <w:tr w:rsidR="004369F3" w:rsidRPr="00955B69" w:rsidTr="004369F3">
        <w:trPr>
          <w:trHeight w:val="70"/>
        </w:trPr>
        <w:tc>
          <w:tcPr>
            <w:tcW w:w="1702" w:type="dxa"/>
            <w:vMerge w:val="restart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1276" w:type="dxa"/>
            <w:gridSpan w:val="2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:rsidR="00955B69" w:rsidRPr="00955B69" w:rsidRDefault="00955B69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425" w:type="dxa"/>
            <w:vMerge w:val="restart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подъездов</w:t>
            </w:r>
          </w:p>
        </w:tc>
        <w:tc>
          <w:tcPr>
            <w:tcW w:w="993" w:type="dxa"/>
            <w:vMerge w:val="restart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площадь МКД, всего</w:t>
            </w:r>
          </w:p>
        </w:tc>
        <w:tc>
          <w:tcPr>
            <w:tcW w:w="1842" w:type="dxa"/>
            <w:gridSpan w:val="2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помещений МКД</w:t>
            </w:r>
          </w:p>
        </w:tc>
        <w:tc>
          <w:tcPr>
            <w:tcW w:w="709" w:type="dxa"/>
            <w:vMerge w:val="restart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245" w:type="dxa"/>
            <w:gridSpan w:val="5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34" w:type="dxa"/>
            <w:vMerge w:val="restart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Плановая дата завершения работ</w:t>
            </w:r>
          </w:p>
        </w:tc>
      </w:tr>
      <w:tr w:rsidR="004369F3" w:rsidRPr="00955B69" w:rsidTr="004369F3">
        <w:trPr>
          <w:trHeight w:val="64"/>
        </w:trPr>
        <w:tc>
          <w:tcPr>
            <w:tcW w:w="1702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955B69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55B69"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вода в эксплуатацию</w:t>
            </w:r>
          </w:p>
        </w:tc>
        <w:tc>
          <w:tcPr>
            <w:tcW w:w="567" w:type="dxa"/>
            <w:vMerge w:val="restart"/>
            <w:hideMark/>
          </w:tcPr>
          <w:p w:rsidR="00955B69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955B69"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авершение последнего капитального ремонта</w:t>
            </w:r>
          </w:p>
        </w:tc>
        <w:tc>
          <w:tcPr>
            <w:tcW w:w="850" w:type="dxa"/>
            <w:vMerge/>
            <w:hideMark/>
          </w:tcPr>
          <w:p w:rsidR="00955B69" w:rsidRPr="00955B69" w:rsidRDefault="00955B69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955B69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55B69"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сего:</w:t>
            </w:r>
          </w:p>
        </w:tc>
        <w:tc>
          <w:tcPr>
            <w:tcW w:w="850" w:type="dxa"/>
            <w:vMerge w:val="restart"/>
            <w:hideMark/>
          </w:tcPr>
          <w:p w:rsidR="00955B69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55B69"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955B69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55B69"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сего:</w:t>
            </w:r>
          </w:p>
        </w:tc>
        <w:tc>
          <w:tcPr>
            <w:tcW w:w="3969" w:type="dxa"/>
            <w:gridSpan w:val="4"/>
            <w:hideMark/>
          </w:tcPr>
          <w:p w:rsidR="00955B69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55B69"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850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9F3" w:rsidRPr="00955B69" w:rsidTr="004369F3">
        <w:trPr>
          <w:trHeight w:val="1800"/>
        </w:trPr>
        <w:tc>
          <w:tcPr>
            <w:tcW w:w="1702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955B69" w:rsidRPr="00955B69" w:rsidRDefault="00955B69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955B69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955B69"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 счет средств Фонда</w:t>
            </w:r>
          </w:p>
        </w:tc>
        <w:tc>
          <w:tcPr>
            <w:tcW w:w="1134" w:type="dxa"/>
            <w:hideMark/>
          </w:tcPr>
          <w:p w:rsidR="00955B69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955B69"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 счет средств бюджета субъекта Российской Федерации</w:t>
            </w:r>
          </w:p>
        </w:tc>
        <w:tc>
          <w:tcPr>
            <w:tcW w:w="992" w:type="dxa"/>
            <w:hideMark/>
          </w:tcPr>
          <w:p w:rsidR="00955B69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955B69"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 счет средств местного бюджета</w:t>
            </w:r>
          </w:p>
        </w:tc>
        <w:tc>
          <w:tcPr>
            <w:tcW w:w="1276" w:type="dxa"/>
            <w:hideMark/>
          </w:tcPr>
          <w:p w:rsidR="00955B69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955B69"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 счет средств собственников помещений в МКД</w:t>
            </w:r>
          </w:p>
        </w:tc>
        <w:tc>
          <w:tcPr>
            <w:tcW w:w="850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9F3" w:rsidRPr="00955B69" w:rsidTr="004369F3">
        <w:trPr>
          <w:trHeight w:val="64"/>
        </w:trPr>
        <w:tc>
          <w:tcPr>
            <w:tcW w:w="1702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955B69" w:rsidRPr="00955B69" w:rsidRDefault="00955B69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2" w:type="dxa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50" w:type="dxa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709" w:type="dxa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76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1134" w:type="dxa"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709" w:type="dxa"/>
            <w:vMerge/>
            <w:hideMark/>
          </w:tcPr>
          <w:p w:rsidR="00955B69" w:rsidRPr="00955B69" w:rsidRDefault="00955B69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9F3" w:rsidRPr="00955B69" w:rsidTr="004369F3">
        <w:trPr>
          <w:trHeight w:val="70"/>
        </w:trPr>
        <w:tc>
          <w:tcPr>
            <w:tcW w:w="1702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hideMark/>
          </w:tcPr>
          <w:p w:rsidR="00955B69" w:rsidRPr="00955B69" w:rsidRDefault="00955B69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4B5735" w:rsidRPr="00955B69" w:rsidTr="004369F3">
        <w:trPr>
          <w:trHeight w:val="70"/>
        </w:trPr>
        <w:tc>
          <w:tcPr>
            <w:tcW w:w="16302" w:type="dxa"/>
            <w:gridSpan w:val="18"/>
            <w:hideMark/>
          </w:tcPr>
          <w:p w:rsidR="004B5735" w:rsidRPr="00955B69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4B5735" w:rsidRPr="00955B69" w:rsidTr="004369F3">
        <w:trPr>
          <w:trHeight w:val="70"/>
        </w:trPr>
        <w:tc>
          <w:tcPr>
            <w:tcW w:w="16302" w:type="dxa"/>
            <w:gridSpan w:val="18"/>
            <w:hideMark/>
          </w:tcPr>
          <w:p w:rsidR="004B5735" w:rsidRPr="00955B69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55B69"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Город Ак-Довурак Республики Тыва</w:t>
            </w:r>
            <w:r w:rsidR="00955B69"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4369F3" w:rsidRPr="00955B69" w:rsidTr="004369F3">
        <w:trPr>
          <w:trHeight w:val="64"/>
        </w:trPr>
        <w:tc>
          <w:tcPr>
            <w:tcW w:w="1702" w:type="dxa"/>
            <w:hideMark/>
          </w:tcPr>
          <w:p w:rsidR="006C6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Ак-Довурак, </w:t>
            </w:r>
          </w:p>
          <w:p w:rsidR="006C680D" w:rsidRPr="00955B69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Юбилейная, д. 5</w:t>
            </w:r>
          </w:p>
        </w:tc>
        <w:tc>
          <w:tcPr>
            <w:tcW w:w="709" w:type="dxa"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567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C680D" w:rsidRPr="00955B69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567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3550,00</w:t>
            </w:r>
          </w:p>
        </w:tc>
        <w:tc>
          <w:tcPr>
            <w:tcW w:w="992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3520,00</w:t>
            </w:r>
          </w:p>
        </w:tc>
        <w:tc>
          <w:tcPr>
            <w:tcW w:w="850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3067.20</w:t>
            </w:r>
          </w:p>
        </w:tc>
        <w:tc>
          <w:tcPr>
            <w:tcW w:w="709" w:type="dxa"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76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3 301 555,53</w:t>
            </w:r>
          </w:p>
        </w:tc>
        <w:tc>
          <w:tcPr>
            <w:tcW w:w="567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992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2 901 555,53</w:t>
            </w:r>
          </w:p>
        </w:tc>
        <w:tc>
          <w:tcPr>
            <w:tcW w:w="850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930,02</w:t>
            </w:r>
          </w:p>
        </w:tc>
        <w:tc>
          <w:tcPr>
            <w:tcW w:w="1134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2046,00</w:t>
            </w:r>
          </w:p>
        </w:tc>
        <w:tc>
          <w:tcPr>
            <w:tcW w:w="709" w:type="dxa"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4369F3" w:rsidRPr="00955B69" w:rsidTr="004369F3">
        <w:trPr>
          <w:trHeight w:val="64"/>
        </w:trPr>
        <w:tc>
          <w:tcPr>
            <w:tcW w:w="1702" w:type="dxa"/>
            <w:hideMark/>
          </w:tcPr>
          <w:p w:rsidR="004B5735" w:rsidRPr="00955B69" w:rsidRDefault="004B5735" w:rsidP="006C680D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по г. Ак-Довурак</w:t>
            </w:r>
            <w:r w:rsid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9" w:type="dxa"/>
            <w:hideMark/>
          </w:tcPr>
          <w:p w:rsidR="004B5735" w:rsidRPr="00955B69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4B5735" w:rsidRPr="00955B69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4B5735" w:rsidRPr="00955B69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4B5735" w:rsidRPr="00955B69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4B5735" w:rsidRPr="00955B69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hideMark/>
          </w:tcPr>
          <w:p w:rsidR="004B5735" w:rsidRPr="00955B69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3 550,00</w:t>
            </w:r>
          </w:p>
        </w:tc>
        <w:tc>
          <w:tcPr>
            <w:tcW w:w="992" w:type="dxa"/>
            <w:hideMark/>
          </w:tcPr>
          <w:p w:rsidR="004B5735" w:rsidRPr="00955B69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850" w:type="dxa"/>
            <w:hideMark/>
          </w:tcPr>
          <w:p w:rsidR="004B5735" w:rsidRPr="00955B69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4B5735" w:rsidRPr="00955B69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76" w:type="dxa"/>
            <w:hideMark/>
          </w:tcPr>
          <w:p w:rsidR="004B5735" w:rsidRPr="00955B69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3 301 555,53</w:t>
            </w:r>
          </w:p>
        </w:tc>
        <w:tc>
          <w:tcPr>
            <w:tcW w:w="567" w:type="dxa"/>
            <w:hideMark/>
          </w:tcPr>
          <w:p w:rsidR="004B5735" w:rsidRPr="00955B69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B5735" w:rsidRPr="00955B69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992" w:type="dxa"/>
            <w:hideMark/>
          </w:tcPr>
          <w:p w:rsidR="004B5735" w:rsidRPr="00955B69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B5735" w:rsidRPr="00955B69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2 901 555,53</w:t>
            </w:r>
          </w:p>
        </w:tc>
        <w:tc>
          <w:tcPr>
            <w:tcW w:w="850" w:type="dxa"/>
            <w:hideMark/>
          </w:tcPr>
          <w:p w:rsidR="004B5735" w:rsidRPr="00955B69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930,02</w:t>
            </w:r>
          </w:p>
        </w:tc>
        <w:tc>
          <w:tcPr>
            <w:tcW w:w="1134" w:type="dxa"/>
            <w:hideMark/>
          </w:tcPr>
          <w:p w:rsidR="004B5735" w:rsidRPr="00955B69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2 046,00</w:t>
            </w:r>
          </w:p>
        </w:tc>
        <w:tc>
          <w:tcPr>
            <w:tcW w:w="709" w:type="dxa"/>
            <w:hideMark/>
          </w:tcPr>
          <w:p w:rsidR="004B5735" w:rsidRPr="00955B69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4B5735" w:rsidRPr="00955B69" w:rsidTr="004369F3">
        <w:trPr>
          <w:trHeight w:val="70"/>
        </w:trPr>
        <w:tc>
          <w:tcPr>
            <w:tcW w:w="16302" w:type="dxa"/>
            <w:gridSpan w:val="18"/>
            <w:hideMark/>
          </w:tcPr>
          <w:p w:rsidR="004B5735" w:rsidRPr="00955B69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55B69"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Город Кызыл Республики Тыва</w:t>
            </w:r>
            <w:r w:rsidR="00955B69" w:rsidRPr="00955B6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4369F3" w:rsidRPr="00955B69" w:rsidTr="004369F3">
        <w:trPr>
          <w:trHeight w:val="179"/>
        </w:trPr>
        <w:tc>
          <w:tcPr>
            <w:tcW w:w="1702" w:type="dxa"/>
            <w:hideMark/>
          </w:tcPr>
          <w:p w:rsidR="004369F3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Кызыл, ул. Интернациональная, </w:t>
            </w:r>
          </w:p>
          <w:p w:rsidR="006C680D" w:rsidRPr="00955B69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 119</w:t>
            </w:r>
          </w:p>
        </w:tc>
        <w:tc>
          <w:tcPr>
            <w:tcW w:w="709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noWrap/>
            <w:hideMark/>
          </w:tcPr>
          <w:p w:rsidR="006C680D" w:rsidRPr="00955B69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567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832,94</w:t>
            </w:r>
          </w:p>
        </w:tc>
        <w:tc>
          <w:tcPr>
            <w:tcW w:w="992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802,94</w:t>
            </w:r>
          </w:p>
        </w:tc>
        <w:tc>
          <w:tcPr>
            <w:tcW w:w="850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3 843,00</w:t>
            </w:r>
          </w:p>
        </w:tc>
        <w:tc>
          <w:tcPr>
            <w:tcW w:w="709" w:type="dxa"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3 085 194,89</w:t>
            </w:r>
          </w:p>
        </w:tc>
        <w:tc>
          <w:tcPr>
            <w:tcW w:w="567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153 681,47</w:t>
            </w:r>
          </w:p>
        </w:tc>
        <w:tc>
          <w:tcPr>
            <w:tcW w:w="992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2 931 513,42</w:t>
            </w:r>
          </w:p>
        </w:tc>
        <w:tc>
          <w:tcPr>
            <w:tcW w:w="850" w:type="dxa"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3 703,98</w:t>
            </w:r>
          </w:p>
        </w:tc>
        <w:tc>
          <w:tcPr>
            <w:tcW w:w="1134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709" w:type="dxa"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4369F3" w:rsidRPr="00955B69" w:rsidTr="004369F3">
        <w:trPr>
          <w:trHeight w:val="64"/>
        </w:trPr>
        <w:tc>
          <w:tcPr>
            <w:tcW w:w="1702" w:type="dxa"/>
            <w:hideMark/>
          </w:tcPr>
          <w:p w:rsidR="006C680D" w:rsidRPr="00955B69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Кызыл, ул. </w:t>
            </w:r>
            <w:proofErr w:type="spellStart"/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Каа-Хем</w:t>
            </w:r>
            <w:proofErr w:type="spellEnd"/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90</w:t>
            </w:r>
          </w:p>
        </w:tc>
        <w:tc>
          <w:tcPr>
            <w:tcW w:w="709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567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noWrap/>
            <w:hideMark/>
          </w:tcPr>
          <w:p w:rsidR="006C680D" w:rsidRPr="00955B69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567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6 265,00</w:t>
            </w:r>
          </w:p>
        </w:tc>
        <w:tc>
          <w:tcPr>
            <w:tcW w:w="992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6 235,00</w:t>
            </w:r>
          </w:p>
        </w:tc>
        <w:tc>
          <w:tcPr>
            <w:tcW w:w="850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3 843,00</w:t>
            </w:r>
          </w:p>
        </w:tc>
        <w:tc>
          <w:tcPr>
            <w:tcW w:w="709" w:type="dxa"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6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5 755 304,07</w:t>
            </w:r>
          </w:p>
        </w:tc>
        <w:tc>
          <w:tcPr>
            <w:tcW w:w="567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255 621,99</w:t>
            </w:r>
          </w:p>
        </w:tc>
        <w:tc>
          <w:tcPr>
            <w:tcW w:w="992" w:type="dxa"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955B69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5 499 682,08</w:t>
            </w:r>
          </w:p>
        </w:tc>
        <w:tc>
          <w:tcPr>
            <w:tcW w:w="850" w:type="dxa"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918,64</w:t>
            </w:r>
          </w:p>
        </w:tc>
        <w:tc>
          <w:tcPr>
            <w:tcW w:w="1134" w:type="dxa"/>
            <w:noWrap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2046,00</w:t>
            </w:r>
          </w:p>
        </w:tc>
        <w:tc>
          <w:tcPr>
            <w:tcW w:w="709" w:type="dxa"/>
            <w:hideMark/>
          </w:tcPr>
          <w:p w:rsidR="006C680D" w:rsidRPr="00955B69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B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</w:tbl>
    <w:p w:rsidR="004369F3" w:rsidRDefault="004369F3">
      <w:pPr>
        <w:spacing w:after="160" w:line="259" w:lineRule="auto"/>
        <w:rPr>
          <w:sz w:val="4"/>
        </w:rPr>
      </w:pPr>
      <w:r>
        <w:rPr>
          <w:sz w:val="4"/>
        </w:rPr>
        <w:br w:type="page"/>
      </w:r>
    </w:p>
    <w:p w:rsidR="004369F3" w:rsidRPr="004369F3" w:rsidRDefault="004369F3" w:rsidP="004369F3">
      <w:pPr>
        <w:spacing w:after="0" w:line="240" w:lineRule="auto"/>
        <w:rPr>
          <w:sz w:val="4"/>
        </w:rPr>
      </w:pPr>
    </w:p>
    <w:tbl>
      <w:tblPr>
        <w:tblStyle w:val="a6"/>
        <w:tblW w:w="16080" w:type="dxa"/>
        <w:tblInd w:w="-7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709"/>
        <w:gridCol w:w="567"/>
        <w:gridCol w:w="770"/>
        <w:gridCol w:w="425"/>
        <w:gridCol w:w="426"/>
        <w:gridCol w:w="992"/>
        <w:gridCol w:w="992"/>
        <w:gridCol w:w="992"/>
        <w:gridCol w:w="567"/>
        <w:gridCol w:w="1276"/>
        <w:gridCol w:w="425"/>
        <w:gridCol w:w="1134"/>
        <w:gridCol w:w="1134"/>
        <w:gridCol w:w="1276"/>
        <w:gridCol w:w="851"/>
        <w:gridCol w:w="1134"/>
        <w:gridCol w:w="708"/>
      </w:tblGrid>
      <w:tr w:rsidR="00553E01" w:rsidRPr="000F580D" w:rsidTr="00553E01">
        <w:trPr>
          <w:trHeight w:val="70"/>
          <w:tblHeader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г. Кызыл, ул. Калинина, д. 5А</w:t>
            </w:r>
          </w:p>
        </w:tc>
        <w:tc>
          <w:tcPr>
            <w:tcW w:w="709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3338,90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3 308,90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1994.80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2 673 995,33</w:t>
            </w:r>
          </w:p>
        </w:tc>
        <w:tc>
          <w:tcPr>
            <w:tcW w:w="425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137 035,92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2 536 959,41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800,86</w:t>
            </w:r>
          </w:p>
        </w:tc>
        <w:tc>
          <w:tcPr>
            <w:tcW w:w="1134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3 729,00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 г. Кызыл, ул. Калинина, д. 16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3908,20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3 878,20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2 623,50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197 785,44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197 785,44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50,61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 г. Кызыл, ул. Калинина, д. 22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5985,50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5 955,50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3 707,00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4 526 077,10</w:t>
            </w:r>
          </w:p>
        </w:tc>
        <w:tc>
          <w:tcPr>
            <w:tcW w:w="425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217 595,47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4 308 481,63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756,17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3729,00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7. г. Кызыл,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Кечил-оола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7А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5184,15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5 154,15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3 765,90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196 333,15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196 333,15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37,87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8. г. Кызыл,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Кечил-оола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7Б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6000,70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5 970,70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4 752,30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259 563,27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259 563,27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43,26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9. г. Кызыл,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Кечил-оола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7Г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3935,65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3 905,65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2 663,50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164 824,39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164 824,39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41,88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10. г. Кызыл,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68</w:t>
            </w:r>
          </w:p>
        </w:tc>
        <w:tc>
          <w:tcPr>
            <w:tcW w:w="709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2103,30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2 073,30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1 224,80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1 694 951,98</w:t>
            </w:r>
          </w:p>
        </w:tc>
        <w:tc>
          <w:tcPr>
            <w:tcW w:w="425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91 603,63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1 603 348,35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805,85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1632,00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11. г. Кызыл, </w:t>
            </w:r>
          </w:p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92</w:t>
            </w:r>
          </w:p>
        </w:tc>
        <w:tc>
          <w:tcPr>
            <w:tcW w:w="709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1904,50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1 874,50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768,90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1 833 230,47</w:t>
            </w:r>
          </w:p>
        </w:tc>
        <w:tc>
          <w:tcPr>
            <w:tcW w:w="425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111 144,96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1 722 085,51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962,58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2623,00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182"/>
        </w:trPr>
        <w:tc>
          <w:tcPr>
            <w:tcW w:w="1702" w:type="dxa"/>
            <w:hideMark/>
          </w:tcPr>
          <w:p w:rsidR="004369F3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 г. Кызыл,</w:t>
            </w:r>
          </w:p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95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5639,70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5 609,70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3801,90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145 624,77</w:t>
            </w:r>
          </w:p>
        </w:tc>
        <w:tc>
          <w:tcPr>
            <w:tcW w:w="425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145 624,77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25,82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13. г. Кызыл, </w:t>
            </w:r>
          </w:p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97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5820,70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5 790,70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3098,50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410 988,63</w:t>
            </w:r>
          </w:p>
        </w:tc>
        <w:tc>
          <w:tcPr>
            <w:tcW w:w="425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410 988,63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70,61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 г. Кызыл,</w:t>
            </w:r>
          </w:p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99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5672,30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5 642,30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3893,60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217 954,45</w:t>
            </w:r>
          </w:p>
        </w:tc>
        <w:tc>
          <w:tcPr>
            <w:tcW w:w="425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217 954,45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38,42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15. г. Кызыл, </w:t>
            </w:r>
          </w:p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Красноармейская, д. 168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3733,00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3 703,00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2 565,60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154 751,24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154 751,24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41,45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16. г. Кызыл, </w:t>
            </w:r>
          </w:p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Красноармейская, д. 170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3772,60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3 742,60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2695,40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79 760,58</w:t>
            </w:r>
          </w:p>
        </w:tc>
        <w:tc>
          <w:tcPr>
            <w:tcW w:w="425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79 760,58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21,14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 г. Кызыл,</w:t>
            </w:r>
          </w:p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Красноармейская, д. 174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3837,00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3 807,00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3 820,50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152 898,07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152 898,07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39,85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18. г. Кызыл, </w:t>
            </w:r>
          </w:p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Красноармейская, д. 178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5850,50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5 820,50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3820,50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227 608,45</w:t>
            </w:r>
          </w:p>
        </w:tc>
        <w:tc>
          <w:tcPr>
            <w:tcW w:w="425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227 608,45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38,90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19. г. Кызыл, </w:t>
            </w:r>
          </w:p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Красноармейская, д. 235/2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1036,80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1 006,80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393,90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169 247,91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169 247,91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163,24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 г. Кызыл,</w:t>
            </w:r>
          </w:p>
          <w:p w:rsidR="006C680D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Красноармейская, д. 237</w:t>
            </w:r>
          </w:p>
        </w:tc>
        <w:tc>
          <w:tcPr>
            <w:tcW w:w="709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noWrap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6163,04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6 133,04</w:t>
            </w:r>
          </w:p>
        </w:tc>
        <w:tc>
          <w:tcPr>
            <w:tcW w:w="992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3 707,30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245 918,74</w:t>
            </w:r>
          </w:p>
        </w:tc>
        <w:tc>
          <w:tcPr>
            <w:tcW w:w="425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245 918,74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39,90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540"/>
        </w:trPr>
        <w:tc>
          <w:tcPr>
            <w:tcW w:w="1702" w:type="dxa"/>
            <w:hideMark/>
          </w:tcPr>
          <w:p w:rsidR="004369F3" w:rsidRPr="000F580D" w:rsidRDefault="006C680D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21. г. Кызыл, </w:t>
            </w:r>
          </w:p>
          <w:p w:rsidR="004369F3" w:rsidRDefault="00553E01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Красных п</w:t>
            </w:r>
            <w:r w:rsidR="006C680D"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артизан, д. 3</w:t>
            </w:r>
          </w:p>
          <w:p w:rsidR="00137310" w:rsidRPr="000F580D" w:rsidRDefault="00137310" w:rsidP="006C6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70" w:type="dxa"/>
            <w:hideMark/>
          </w:tcPr>
          <w:p w:rsidR="006C680D" w:rsidRPr="000F580D" w:rsidRDefault="006C6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2352,20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2 322,20</w:t>
            </w:r>
          </w:p>
        </w:tc>
        <w:tc>
          <w:tcPr>
            <w:tcW w:w="992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1 495,40</w:t>
            </w:r>
          </w:p>
        </w:tc>
        <w:tc>
          <w:tcPr>
            <w:tcW w:w="567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2 229 332,11</w:t>
            </w:r>
          </w:p>
        </w:tc>
        <w:tc>
          <w:tcPr>
            <w:tcW w:w="425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101 118,65</w:t>
            </w:r>
          </w:p>
        </w:tc>
        <w:tc>
          <w:tcPr>
            <w:tcW w:w="1134" w:type="dxa"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680D" w:rsidRPr="000F580D" w:rsidRDefault="006C6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2 128 213,46</w:t>
            </w:r>
          </w:p>
        </w:tc>
        <w:tc>
          <w:tcPr>
            <w:tcW w:w="851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947,76</w:t>
            </w:r>
          </w:p>
        </w:tc>
        <w:tc>
          <w:tcPr>
            <w:tcW w:w="1134" w:type="dxa"/>
            <w:noWrap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3622,00</w:t>
            </w:r>
          </w:p>
        </w:tc>
        <w:tc>
          <w:tcPr>
            <w:tcW w:w="708" w:type="dxa"/>
            <w:hideMark/>
          </w:tcPr>
          <w:p w:rsidR="006C680D" w:rsidRPr="000F580D" w:rsidRDefault="006C6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22.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Крылова, д. 1А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6058,50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6 028,50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3711,00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1 221 066,58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74 567,67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1 146 498,91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201,55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941,00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23.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Ленина, д. 43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1901,10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1 871,10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1 258,40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3 963 323,92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178 773,91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3 784 550,01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2 084,75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3 058,00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24.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Ленина, д. 60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6004,40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5 974,40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3 651,20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4 763 180,45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238 835,73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4 524 344,72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793,28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3 411,00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б/н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Ленина, д. 75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1222,00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1 192,00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57 718,76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57 718,76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47,23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72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 г. Кызыл,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9443,30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9 413,30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4 303,20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4 424 192,36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215 697,66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4 208 494,70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468,50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3411,00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138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26.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35/2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8400,50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8 370,50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5 200,80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8 011 750,59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360 463,46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7 651 287,13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953,72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2704000,00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525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 г. Кызыл,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Островского,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 8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810,80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780,80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461,30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166 477,94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166 477,94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205,33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555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 г. Кызыл,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Островского,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 14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792,40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762,40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492,80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180 618,21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180 618,21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227,94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589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14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1082,00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1 052,00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640,20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1 935 325,72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104 958,91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1 830 366,81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1 788,66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4105,00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Рабочая, д. 246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3185,95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3 155,95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2000,50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272 202,25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272 202,25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85,44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 г. Кызыл,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Рабочая, д. 250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3926,70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3 896,70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2314,2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228 947,49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228 947,49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58,31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32.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Титова, д. 36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5775,40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5 745,40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3880,60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348 908,94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348 908,94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60,41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33.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Чульдума, д. 44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8291,70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8 261,70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5176,1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7 962 863,33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358 900,57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7 603 962,76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960,34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2704000,00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по г. Кызыл</w:t>
            </w:r>
            <w:r w:rsid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9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140 231,43</w:t>
            </w:r>
          </w:p>
        </w:tc>
        <w:tc>
          <w:tcPr>
            <w:tcW w:w="992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139 241,43</w:t>
            </w:r>
          </w:p>
        </w:tc>
        <w:tc>
          <w:tcPr>
            <w:tcW w:w="992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90 339,80</w:t>
            </w:r>
          </w:p>
        </w:tc>
        <w:tc>
          <w:tcPr>
            <w:tcW w:w="567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7 012</w:t>
            </w:r>
          </w:p>
        </w:tc>
        <w:tc>
          <w:tcPr>
            <w:tcW w:w="1276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57 957 921,58</w:t>
            </w:r>
          </w:p>
        </w:tc>
        <w:tc>
          <w:tcPr>
            <w:tcW w:w="425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1134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55 357 921,58</w:t>
            </w:r>
          </w:p>
        </w:tc>
        <w:tc>
          <w:tcPr>
            <w:tcW w:w="851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17 484,27</w:t>
            </w:r>
          </w:p>
        </w:tc>
        <w:tc>
          <w:tcPr>
            <w:tcW w:w="1134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5 447 386,00</w:t>
            </w:r>
          </w:p>
        </w:tc>
        <w:tc>
          <w:tcPr>
            <w:tcW w:w="708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Сельское поселение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Село Кызыл-Мажалык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88"/>
        </w:trPr>
        <w:tc>
          <w:tcPr>
            <w:tcW w:w="1702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34. с. Кызыл-Мажалык,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Чургуй-оола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100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979,70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949,70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564,60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1 170 449,35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470 449,35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1 194,70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3 105,00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по с. Кызыл-Мажалык</w:t>
            </w:r>
          </w:p>
        </w:tc>
        <w:tc>
          <w:tcPr>
            <w:tcW w:w="709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noWrap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979,70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949,70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564,60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1 170 449,35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470 449,35</w:t>
            </w:r>
          </w:p>
        </w:tc>
        <w:tc>
          <w:tcPr>
            <w:tcW w:w="851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1 194,70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3 105,00</w:t>
            </w:r>
          </w:p>
        </w:tc>
        <w:tc>
          <w:tcPr>
            <w:tcW w:w="708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Городское поселение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540"/>
        </w:trPr>
        <w:tc>
          <w:tcPr>
            <w:tcW w:w="1702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35. г.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Саяно-Шушенская, д. 8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6446,20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6416,20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3874,20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3 793 112,92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3 193 112,92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588,43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2 411,00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409"/>
        </w:trPr>
        <w:tc>
          <w:tcPr>
            <w:tcW w:w="1702" w:type="dxa"/>
            <w:hideMark/>
          </w:tcPr>
          <w:p w:rsidR="004B5735" w:rsidRPr="000F580D" w:rsidRDefault="004B5735" w:rsidP="00553E01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Итого по г.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Шагонар</w:t>
            </w:r>
            <w:r w:rsid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709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6 446,20</w:t>
            </w:r>
          </w:p>
        </w:tc>
        <w:tc>
          <w:tcPr>
            <w:tcW w:w="992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6 416,20</w:t>
            </w:r>
          </w:p>
        </w:tc>
        <w:tc>
          <w:tcPr>
            <w:tcW w:w="992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3 874,20</w:t>
            </w:r>
          </w:p>
        </w:tc>
        <w:tc>
          <w:tcPr>
            <w:tcW w:w="567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6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3 793 112,92</w:t>
            </w:r>
          </w:p>
        </w:tc>
        <w:tc>
          <w:tcPr>
            <w:tcW w:w="425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3 193 112,92</w:t>
            </w:r>
          </w:p>
        </w:tc>
        <w:tc>
          <w:tcPr>
            <w:tcW w:w="851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588,43</w:t>
            </w:r>
          </w:p>
        </w:tc>
        <w:tc>
          <w:tcPr>
            <w:tcW w:w="1134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2 411,00</w:t>
            </w:r>
          </w:p>
        </w:tc>
        <w:tc>
          <w:tcPr>
            <w:tcW w:w="708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Сельское поселение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Село Хову-Аксы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Чеди-Хольского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0F580D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б/н. с. Хову-Аксы, ул. Спортивная,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 13А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863,90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833,90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89 511,88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89 511,88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103,61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53E01" w:rsidRPr="000F580D" w:rsidTr="00553E01">
        <w:trPr>
          <w:trHeight w:val="409"/>
        </w:trPr>
        <w:tc>
          <w:tcPr>
            <w:tcW w:w="1702" w:type="dxa"/>
            <w:noWrap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по с. Хову-Аксы</w:t>
            </w:r>
          </w:p>
        </w:tc>
        <w:tc>
          <w:tcPr>
            <w:tcW w:w="709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noWrap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863,90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833,90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89 511,88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89 511,88</w:t>
            </w:r>
          </w:p>
        </w:tc>
        <w:tc>
          <w:tcPr>
            <w:tcW w:w="851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103,61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08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за 2020 г.</w:t>
            </w:r>
          </w:p>
        </w:tc>
        <w:tc>
          <w:tcPr>
            <w:tcW w:w="709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152 071,23</w:t>
            </w:r>
          </w:p>
        </w:tc>
        <w:tc>
          <w:tcPr>
            <w:tcW w:w="992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150 961,23</w:t>
            </w:r>
          </w:p>
        </w:tc>
        <w:tc>
          <w:tcPr>
            <w:tcW w:w="992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95 264,60</w:t>
            </w:r>
          </w:p>
        </w:tc>
        <w:tc>
          <w:tcPr>
            <w:tcW w:w="567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7604</w:t>
            </w:r>
          </w:p>
        </w:tc>
        <w:tc>
          <w:tcPr>
            <w:tcW w:w="1276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66 312 551,26</w:t>
            </w:r>
          </w:p>
        </w:tc>
        <w:tc>
          <w:tcPr>
            <w:tcW w:w="425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134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62 012 551,26</w:t>
            </w:r>
          </w:p>
        </w:tc>
        <w:tc>
          <w:tcPr>
            <w:tcW w:w="851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Город Ак-Довурак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200"/>
        </w:trPr>
        <w:tc>
          <w:tcPr>
            <w:tcW w:w="1702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г. Ак-Довурак,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Монгуш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Марата, д. 2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3470,40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3 440,40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2998,68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2 441 385,64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2 241 385,64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703,49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2 551,00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510"/>
        </w:trPr>
        <w:tc>
          <w:tcPr>
            <w:tcW w:w="1702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г. Ак-Довурак,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Центральная,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 11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802,00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772,00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692,90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1 605 962,91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1 405 962,91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2 002,45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1 683,00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4B5735" w:rsidRPr="000F580D" w:rsidRDefault="00553E01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по г.</w:t>
            </w:r>
            <w:r w:rsidR="004B5735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Ак-Довурак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9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noWrap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4 272,40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4 212,40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3 691,58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4 047 348,55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3 647 348,55</w:t>
            </w:r>
          </w:p>
        </w:tc>
        <w:tc>
          <w:tcPr>
            <w:tcW w:w="851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2 705,94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4 234,00</w:t>
            </w:r>
          </w:p>
        </w:tc>
        <w:tc>
          <w:tcPr>
            <w:tcW w:w="708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Город Кызыл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г. Кызыл, ул. Ангарский </w:t>
            </w:r>
            <w:r w:rsid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ульвар,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 29/1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2205,00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2175,00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1293,00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246 993,01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246993,01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112,01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г. Кызыл, ул. Гагарина, д. 7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1581,00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1551,00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999,50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3 103 092,76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3103092,76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1962,74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3391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Дружбы, д. 38/1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1775,2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1745,20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1775,2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54 675,98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54675,98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30,80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 г. Кызыл,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Дружбы, д. 38/2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601,2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571,20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601,2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54 707,10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54707,10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91,00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Дружбы, д. 38/3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1738,00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53 081,79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53081,79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30,02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108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Дружбы, д. 38/4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1789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1759,00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1789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53 081,79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53081,79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29,67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Дружбы, д. 40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3438,9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3408,90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3438,9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104 539,69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104539,69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30,40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105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Дружбы, д. 42а Литер «о»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1984,7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1954,70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1984,7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54 571,47</w:t>
            </w:r>
          </w:p>
        </w:tc>
        <w:tc>
          <w:tcPr>
            <w:tcW w:w="425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54571,47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11.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Калинина, д. 8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4 076,50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4 046,50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2 483,50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12 221 855,52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299 920,05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11921935,47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2 998,12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3 805,00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 г. Кызыл,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Калинина, д. 20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6694,20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6 664,20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3098,00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697 566,42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697566,42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Калинина, д. 24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6141,00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6 111,00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3718,90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803 816,38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803816,38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130,89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Калинина, д. 30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8294,00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8 264,00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4751,00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1 185 477,19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1185477,19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142,93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518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15.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Кечил-оола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 5А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6818,47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6 788,47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6 751,00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6 141 123,72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6141123,72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900,66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1 968,00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16.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Кечил-оола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7766,40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7 736,40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5229,70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576 353,38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576353,38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74,21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13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17.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Кечил-оола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 7е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6853,93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6 823,93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4386,30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559 419,14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559419,14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81,62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18.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Кечил-оола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7000,30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6 970,30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6503,90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569 625,09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569625,09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81,37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19. г Кызыл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99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5672,30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5 642,30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3 893,00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4 615 094,94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4615094,94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813,62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3 578,00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70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 г. Кызыл,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Ленина, д. 89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2592,56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2 562,56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1 281,10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1 604 845,70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1604845,70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619,02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1 636,00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76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21.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2/1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4199,00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4 169,00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2179,50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2 966 516,02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2966516,02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706,48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3 689,00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27/1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3463,00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3 433,00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2 105,50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3 206 176,38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3206176,38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925,84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3 654,00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9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23.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29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4172,60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4 142,60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2604,80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391 012,31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391012,31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30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24.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4116,30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4 086,30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2500,40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176 085,48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176085,48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42,78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39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8394,60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8 364,60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5 208,80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11 292 390,56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11292390,56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1 345,20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2 458 227,00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178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26.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44/1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4197,60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4 167,60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2618,10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6 239 005,80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6239005,80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1 486,33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2 458 335,00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578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27.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6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490,40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460,40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338,80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94 541,38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94541,38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192,78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529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28.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8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501,00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471,00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326,60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94 626,18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94626,18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188,87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43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10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487,00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457,00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321,20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117 204,72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117204,72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240,67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540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12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483,80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453,80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319,60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117 149,17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117149,17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242,14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80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31. г. Кызыл,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Правобережная, д. 16</w:t>
            </w:r>
          </w:p>
        </w:tc>
        <w:tc>
          <w:tcPr>
            <w:tcW w:w="709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1 032,84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1 002,84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613,90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249 131,40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249131,40</w:t>
            </w:r>
          </w:p>
        </w:tc>
        <w:tc>
          <w:tcPr>
            <w:tcW w:w="851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241,21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708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80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32.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18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1079,00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1 049,00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636,60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238 675,08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238675,08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221,20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510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 г. Кызыл,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Правобережная, д. 20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1001,30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971,30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596,10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209 273,40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209273,40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209,00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585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34.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24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1078,30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1 048,30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620,20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2 282 831,89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2282831,89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2 117,07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4 002,00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585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35. г. Кызыл,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Правобережная, д. 26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1076,40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1 046,40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610,20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245 992,43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245992,43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228,53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36.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28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1086,80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1 056,80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563,60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234 163,44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234163,44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215,46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30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1061,70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1 031,70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638,60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220 689,00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220689,00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207,86</w:t>
            </w:r>
          </w:p>
        </w:tc>
        <w:tc>
          <w:tcPr>
            <w:tcW w:w="1134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38.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32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1059,50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1 029,50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634,00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223 841,43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223841,43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211,27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39.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34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1082,80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1 052,80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563,60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239 269,13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239269,13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220,97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40. г. Кызыл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ул. Правобережная, д. 38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1543,50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1 513,50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864,90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288 155,53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288155,53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186,69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41.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40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1537,50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1 507,50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864,90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240 838,92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240838,92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156,64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42.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42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1543,50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1 513,50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864,90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239 985,87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239985,87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155,48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69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43.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44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1537,50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1 507,50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864,90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270 467,22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270467,22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175,91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69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44.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46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1527,90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1 497,90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849,00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230 612,82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230612,82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150,93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45. г. Кызыл, </w:t>
            </w:r>
          </w:p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ул. Правобережная, д. 48</w:t>
            </w:r>
          </w:p>
        </w:tc>
        <w:tc>
          <w:tcPr>
            <w:tcW w:w="709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1990</w:t>
            </w:r>
          </w:p>
        </w:tc>
        <w:tc>
          <w:tcPr>
            <w:tcW w:w="567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4369F3" w:rsidRPr="000F580D" w:rsidRDefault="004369F3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1533,80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1 503,80</w:t>
            </w:r>
          </w:p>
        </w:tc>
        <w:tc>
          <w:tcPr>
            <w:tcW w:w="992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789,20</w:t>
            </w:r>
          </w:p>
        </w:tc>
        <w:tc>
          <w:tcPr>
            <w:tcW w:w="567" w:type="dxa"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134 843,14</w:t>
            </w:r>
          </w:p>
        </w:tc>
        <w:tc>
          <w:tcPr>
            <w:tcW w:w="425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369F3" w:rsidRPr="000F580D" w:rsidRDefault="004369F3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134843,14</w:t>
            </w:r>
          </w:p>
        </w:tc>
        <w:tc>
          <w:tcPr>
            <w:tcW w:w="851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87,91</w:t>
            </w:r>
          </w:p>
        </w:tc>
        <w:tc>
          <w:tcPr>
            <w:tcW w:w="1134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708" w:type="dxa"/>
            <w:noWrap/>
            <w:hideMark/>
          </w:tcPr>
          <w:p w:rsidR="004369F3" w:rsidRPr="000F580D" w:rsidRDefault="004369F3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69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46.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50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1641,30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1 611,30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788,60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83 710,71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83710,71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469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47.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Правобережная, д. 52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1544,40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1 514,40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869,10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105 003,25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105003,25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67,99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48.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Чапаева, д. 11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4118,40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4 088,40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2624,40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5 858 725,06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5858725,06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1 422,57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2 458 227,00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49.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Щетинкина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-Кравченко, д. 73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2404,20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2 374,20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1561,8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3 035 721,43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3035721,43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1 262,67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5955,00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4B5735" w:rsidRPr="000F580D" w:rsidRDefault="00553E01" w:rsidP="00553E01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Итого по г. </w:t>
            </w:r>
            <w:r w:rsidR="004B5735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Кызыл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9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noWrap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136 048,60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134 638,60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90 687,70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6802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72 026 560,22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299 920,05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71 726 640,17</w:t>
            </w:r>
          </w:p>
        </w:tc>
        <w:tc>
          <w:tcPr>
            <w:tcW w:w="851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21 315,99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7 412 731,00</w:t>
            </w:r>
          </w:p>
        </w:tc>
        <w:tc>
          <w:tcPr>
            <w:tcW w:w="708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Городское поселение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149"/>
        </w:trPr>
        <w:tc>
          <w:tcPr>
            <w:tcW w:w="1702" w:type="dxa"/>
            <w:noWrap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50. г.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Саяно-Шушенская, д. 5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6328,60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6298,60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5051,30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1 113 546,65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513 546,65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175,95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1 074,00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705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51. г.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Саяно-Шушенская, д. 6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6325,60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6295,60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5051,30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2 587 467,30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911 278,84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1 676 188,46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409,05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2 401,00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84"/>
        </w:trPr>
        <w:tc>
          <w:tcPr>
            <w:tcW w:w="1702" w:type="dxa"/>
            <w:noWrap/>
            <w:hideMark/>
          </w:tcPr>
          <w:p w:rsidR="004B5735" w:rsidRPr="000F580D" w:rsidRDefault="00553E01" w:rsidP="000F580D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Итого по г. </w:t>
            </w:r>
            <w:proofErr w:type="spellStart"/>
            <w:r w:rsidR="004B5735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Шагонар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709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noWrap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12 654,20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12 594,20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10 102,60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3 701 013,95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1 311 278,84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2 189 735,11</w:t>
            </w:r>
          </w:p>
        </w:tc>
        <w:tc>
          <w:tcPr>
            <w:tcW w:w="851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585,00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3 475,00</w:t>
            </w:r>
          </w:p>
        </w:tc>
        <w:tc>
          <w:tcPr>
            <w:tcW w:w="708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Сельское поселение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Село Кызыл-Мажалык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52. с. Кызыл-Мажалык,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Чургуй-оола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94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894,60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864,60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507,40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994 013,68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294 013,68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1 111,13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1 762,00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4B5735" w:rsidRPr="000F580D" w:rsidRDefault="004B5735" w:rsidP="000F580D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по с. Кызыл-Мажалык</w:t>
            </w:r>
          </w:p>
        </w:tc>
        <w:tc>
          <w:tcPr>
            <w:tcW w:w="709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noWrap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894,60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864,60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507,40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994 013,68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294 013,68</w:t>
            </w:r>
          </w:p>
        </w:tc>
        <w:tc>
          <w:tcPr>
            <w:tcW w:w="851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1 111,13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1 762,00</w:t>
            </w:r>
          </w:p>
        </w:tc>
        <w:tc>
          <w:tcPr>
            <w:tcW w:w="708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Городское поселение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Город Туран Пий-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53. г. Туран,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2638,00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2 608,00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1 091,20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1 276 222,33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833 601,11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42 621,22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483,78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2 909,00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4B5735" w:rsidRPr="000F580D" w:rsidRDefault="004B5735" w:rsidP="000F580D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по г. Туран</w:t>
            </w:r>
            <w:r w:rsid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9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noWrap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2 638,00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2 608,00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1 091,20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1 276 222,33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833 601,11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42 621,22</w:t>
            </w:r>
          </w:p>
        </w:tc>
        <w:tc>
          <w:tcPr>
            <w:tcW w:w="851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483,78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2 909,00</w:t>
            </w:r>
          </w:p>
        </w:tc>
        <w:tc>
          <w:tcPr>
            <w:tcW w:w="708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4B5735" w:rsidRPr="000F580D" w:rsidRDefault="004B5735" w:rsidP="000F580D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за 2021 г.</w:t>
            </w:r>
          </w:p>
        </w:tc>
        <w:tc>
          <w:tcPr>
            <w:tcW w:w="709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noWrap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156 507,80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154 917,80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106 080,48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7 825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82 045 158,73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3 244 800,00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77 900 358,73</w:t>
            </w:r>
          </w:p>
        </w:tc>
        <w:tc>
          <w:tcPr>
            <w:tcW w:w="851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Город Ак-Довурак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г. Ак-Довурак,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Центральная, д.8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1625,00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1595,00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1404,00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2 212 839,29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1 962 839,29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1 361,75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4 129,00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г. Ак-Довурак,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50 лет ВЛКСМ, д. 6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2034,00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2004,00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2020,40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724 958,38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724 958,38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356,42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990,00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г. Ак-Довурак,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Юбилейная, д. 7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3343,00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3313,00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2888,35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724 976,27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724 976,27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356,43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990,00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137"/>
        </w:trPr>
        <w:tc>
          <w:tcPr>
            <w:tcW w:w="1702" w:type="dxa"/>
            <w:noWrap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б/н. г. Ак-Довурак, ул. 50 лет ВЛКСМ, д.4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2034,00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2004,00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2020,40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4 471,18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4 471,18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б/н. г. Ак-Довурак, ул. Юбилейная, д. 8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4183,00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4153,00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3614,11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4 489,43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4 489,43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207"/>
        </w:trPr>
        <w:tc>
          <w:tcPr>
            <w:tcW w:w="1702" w:type="dxa"/>
            <w:noWrap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б/н. г. Ак-Довурак, ул. Юбилейная,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 11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3283,00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3253,00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2836,51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4 489,07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4 489,07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4B5735" w:rsidRPr="000F580D" w:rsidRDefault="004B5735" w:rsidP="000F580D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по г. Ак-Довурак</w:t>
            </w:r>
            <w:r w:rsid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9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noWrap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16 502,00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16 322,00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14 783,77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3 676 223,62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3 426 223,62</w:t>
            </w:r>
          </w:p>
        </w:tc>
        <w:tc>
          <w:tcPr>
            <w:tcW w:w="851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2 078,37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6 223,00</w:t>
            </w:r>
          </w:p>
        </w:tc>
        <w:tc>
          <w:tcPr>
            <w:tcW w:w="708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Город Кызыл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г. Кызыл, ул. Бай-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Хаакская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14238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14 208,00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8890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17 012 753,73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1 348 086,37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15 314 667,36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1 194,88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3692749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 г. Кызыл,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Каа-Хем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2991,61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2961,61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1948,80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133,71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 г. Кызыл, ул. Калинина, д. 7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6943,80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6 913,80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4295,40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5 536 771,64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5 186 771,64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797,37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3 023,00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 г. Кызыл, ул. Калинина, д. 28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5534,30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5 504,30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3 307,40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4 435 580,00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1 244 419,56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2 841 160,44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801,47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3 622,00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8. г. Кызыл,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Кечил-оола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4122,00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4 092,00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2 615,40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7 407 575,39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7 407 575,39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1 797,08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3 692 749,00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72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 г. Кызыл,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Колхозная, д. 32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611,60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384,00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2316665,37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2 316 665,37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3 610,76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3 958,00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3015,60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2985,60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1948,80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132,64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 г. Кызыл,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1464,40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1 434,40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949,70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166 615,55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166 615,55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113,78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12. г Кызыл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66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1645,90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1 615,90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618,40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1 503 674,55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1 503 674,55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913,59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996,00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8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137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2609,50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2579,50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1336,80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221 343,60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221 343,60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84,82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139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2574,80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2 544,80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1 669,70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2 509 655,93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2 509 655,93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974,70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3 622,00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15.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145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4238,60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4208,60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3514,00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221 343,60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221 343,60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52,22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16. г. Кызыл, </w:t>
            </w:r>
          </w:p>
          <w:p w:rsidR="000F580D" w:rsidRPr="000F580D" w:rsidRDefault="000F580D" w:rsidP="00553E0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Красных </w:t>
            </w:r>
            <w:r w:rsid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артизан, д. 1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1962,70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1 932,70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1229,00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221 021,22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221 021,22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112,61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585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 г. Кызыл,</w:t>
            </w:r>
          </w:p>
          <w:p w:rsidR="000F580D" w:rsidRPr="000F580D" w:rsidRDefault="000F580D" w:rsidP="00553E0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Красных </w:t>
            </w:r>
            <w:r w:rsid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артизан, д. 7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4495,28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4 465,28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2855,42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248 948,59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248 948,59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55,38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18.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Крылова, д. 1А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6058,50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6 028,50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3711,00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908 550,63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908 550,63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149,96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941,00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19.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Ленина, д. 42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3443,50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3 413,50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1853,50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2 068 691,68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2 068 691,68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600,75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664,00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Ленина, д. 58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5496,22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5 466,22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4 009,10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3 403 879,40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579 376,84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2 824 502,56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619,31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2 739,00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499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 г. Кызыл,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2/2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3382,73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3 352,73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2 092,30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4 246 337,15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3 896 337,15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1 255,30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2 623,00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139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40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7180,70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7 150,70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4 145,90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10 820 727,30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10 820 727,30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1 506,92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2 381,00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206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23.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41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6309,60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6 279,60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3 944,70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10 717 537,09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1 828 117,23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8 889 419,86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1 698,61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3 692 749,00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158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 г. Кызыл,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6882,50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6 852,50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3939,40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845 576,59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845 576,59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122,86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Ооржака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Лопсанчапа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44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10045,00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10 015,00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5417,30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1 162 773,46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1 162 773,46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115,76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noWrap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б/н. г. Кызыл,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Щетинкина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-Кравченко, д. 14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1 057,10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1 027,10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708,50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161 968,41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161 968,41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153,22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3 764,00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4B5735" w:rsidRPr="000F580D" w:rsidRDefault="004B5735" w:rsidP="000F580D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по г. Кызыл</w:t>
            </w:r>
            <w:r w:rsid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9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106 333,94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105 643,94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65 384,52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5 317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76 937 990,88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70 537 990,88</w:t>
            </w:r>
          </w:p>
        </w:tc>
        <w:tc>
          <w:tcPr>
            <w:tcW w:w="851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16 997,71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11 107 702,00</w:t>
            </w:r>
          </w:p>
        </w:tc>
        <w:tc>
          <w:tcPr>
            <w:tcW w:w="708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Городское поселение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26. г.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Гагарина, д. 2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763,60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733,60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448,80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60 814,80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60 814,80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79,64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27. г.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Дружбы, д. 28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601,60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571,60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364,60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171 234,40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171 234,40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284,63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28. г.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Дружбы, д. 32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70" w:type="dxa"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601,60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571,60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364,60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170 668,40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170 668,40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283,69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29. г.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Дружбы, д. 57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70" w:type="dxa"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6446,20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6416,20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3874,20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1 153 984,04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953 984,04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179,02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30. г.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Дружбы, д. 58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601,60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571,60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364,60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84964,80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84 964,80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141,23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31. г.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Енисейская, д. 3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494,60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464,60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318,00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148 274,00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148 274,00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299,79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1 631 685,40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32. г.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Енисейская, д. 5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601,60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571,60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364,60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148 274,00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148 274,00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246,47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33. г.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Шагонар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Енисейская, д. 7</w:t>
            </w:r>
          </w:p>
        </w:tc>
        <w:tc>
          <w:tcPr>
            <w:tcW w:w="709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70" w:type="dxa"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425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601,60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571,60</w:t>
            </w:r>
          </w:p>
        </w:tc>
        <w:tc>
          <w:tcPr>
            <w:tcW w:w="992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364,60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157 262,80</w:t>
            </w:r>
          </w:p>
        </w:tc>
        <w:tc>
          <w:tcPr>
            <w:tcW w:w="425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157 262,80</w:t>
            </w:r>
          </w:p>
        </w:tc>
        <w:tc>
          <w:tcPr>
            <w:tcW w:w="851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261,41</w:t>
            </w:r>
          </w:p>
        </w:tc>
        <w:tc>
          <w:tcPr>
            <w:tcW w:w="1134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3 431,00</w:t>
            </w:r>
          </w:p>
        </w:tc>
        <w:tc>
          <w:tcPr>
            <w:tcW w:w="708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0F580D" w:rsidTr="00553E01">
        <w:trPr>
          <w:trHeight w:val="64"/>
        </w:trPr>
        <w:tc>
          <w:tcPr>
            <w:tcW w:w="1702" w:type="dxa"/>
            <w:hideMark/>
          </w:tcPr>
          <w:p w:rsidR="00137310" w:rsidRPr="000F580D" w:rsidRDefault="004B5735" w:rsidP="00553E01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Итого по г.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Шагонар</w:t>
            </w:r>
            <w:r w:rsid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709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hideMark/>
          </w:tcPr>
          <w:p w:rsidR="004B5735" w:rsidRPr="000F580D" w:rsidRDefault="004B5735" w:rsidP="004369F3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10 712,40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10 472,40</w:t>
            </w:r>
          </w:p>
        </w:tc>
        <w:tc>
          <w:tcPr>
            <w:tcW w:w="992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6 464,00</w:t>
            </w:r>
          </w:p>
        </w:tc>
        <w:tc>
          <w:tcPr>
            <w:tcW w:w="567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2 095 477,24</w:t>
            </w:r>
          </w:p>
        </w:tc>
        <w:tc>
          <w:tcPr>
            <w:tcW w:w="425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1 895 477,24</w:t>
            </w:r>
          </w:p>
        </w:tc>
        <w:tc>
          <w:tcPr>
            <w:tcW w:w="851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1 775,87</w:t>
            </w:r>
          </w:p>
        </w:tc>
        <w:tc>
          <w:tcPr>
            <w:tcW w:w="1134" w:type="dxa"/>
            <w:noWrap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1 655 702,40</w:t>
            </w:r>
          </w:p>
        </w:tc>
        <w:tc>
          <w:tcPr>
            <w:tcW w:w="708" w:type="dxa"/>
            <w:hideMark/>
          </w:tcPr>
          <w:p w:rsidR="004B5735" w:rsidRPr="000F580D" w:rsidRDefault="004B5735" w:rsidP="006C680D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B5735" w:rsidRPr="000F580D" w:rsidTr="00553E01">
        <w:trPr>
          <w:trHeight w:val="64"/>
        </w:trPr>
        <w:tc>
          <w:tcPr>
            <w:tcW w:w="16080" w:type="dxa"/>
            <w:gridSpan w:val="18"/>
            <w:noWrap/>
            <w:hideMark/>
          </w:tcPr>
          <w:p w:rsidR="004B5735" w:rsidRPr="000F580D" w:rsidRDefault="004B5735" w:rsidP="004369F3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Сельское поселение 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Село Кызыл-Мажалык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 w:rsidR="00955B69" w:rsidRPr="000F580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0F580D" w:rsidTr="00553E01">
        <w:trPr>
          <w:trHeight w:val="563"/>
        </w:trPr>
        <w:tc>
          <w:tcPr>
            <w:tcW w:w="1702" w:type="dxa"/>
            <w:noWrap/>
            <w:hideMark/>
          </w:tcPr>
          <w:p w:rsidR="000F580D" w:rsidRPr="000F580D" w:rsidRDefault="000F580D" w:rsidP="000F580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б/н. с. Кызыл-Мажалык, ул. </w:t>
            </w:r>
            <w:proofErr w:type="spellStart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Чургуй-оола</w:t>
            </w:r>
            <w:proofErr w:type="spellEnd"/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98</w:t>
            </w:r>
          </w:p>
        </w:tc>
        <w:tc>
          <w:tcPr>
            <w:tcW w:w="709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70" w:type="dxa"/>
            <w:noWrap/>
            <w:hideMark/>
          </w:tcPr>
          <w:p w:rsidR="000F580D" w:rsidRPr="000F580D" w:rsidRDefault="000F580D" w:rsidP="004369F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996,8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966,80</w:t>
            </w:r>
          </w:p>
        </w:tc>
        <w:tc>
          <w:tcPr>
            <w:tcW w:w="992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548,4</w:t>
            </w:r>
          </w:p>
        </w:tc>
        <w:tc>
          <w:tcPr>
            <w:tcW w:w="567" w:type="dxa"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115 009,61</w:t>
            </w:r>
          </w:p>
        </w:tc>
        <w:tc>
          <w:tcPr>
            <w:tcW w:w="425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580D" w:rsidRPr="000F580D" w:rsidRDefault="000F580D" w:rsidP="004369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115 009,61</w:t>
            </w:r>
          </w:p>
        </w:tc>
        <w:tc>
          <w:tcPr>
            <w:tcW w:w="851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115,38</w:t>
            </w:r>
          </w:p>
        </w:tc>
        <w:tc>
          <w:tcPr>
            <w:tcW w:w="1134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3 105,00</w:t>
            </w:r>
          </w:p>
        </w:tc>
        <w:tc>
          <w:tcPr>
            <w:tcW w:w="708" w:type="dxa"/>
            <w:noWrap/>
            <w:hideMark/>
          </w:tcPr>
          <w:p w:rsidR="000F580D" w:rsidRPr="000F580D" w:rsidRDefault="000F580D" w:rsidP="006C68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58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</w:tbl>
    <w:p w:rsidR="00553E01" w:rsidRPr="00553E01" w:rsidRDefault="00553E01" w:rsidP="00553E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6222" w:type="dxa"/>
        <w:tblInd w:w="-7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709"/>
        <w:gridCol w:w="567"/>
        <w:gridCol w:w="770"/>
        <w:gridCol w:w="425"/>
        <w:gridCol w:w="426"/>
        <w:gridCol w:w="992"/>
        <w:gridCol w:w="992"/>
        <w:gridCol w:w="992"/>
        <w:gridCol w:w="567"/>
        <w:gridCol w:w="1276"/>
        <w:gridCol w:w="425"/>
        <w:gridCol w:w="1134"/>
        <w:gridCol w:w="1134"/>
        <w:gridCol w:w="1276"/>
        <w:gridCol w:w="851"/>
        <w:gridCol w:w="850"/>
        <w:gridCol w:w="851"/>
        <w:gridCol w:w="283"/>
      </w:tblGrid>
      <w:tr w:rsidR="00553E01" w:rsidRPr="00553E01" w:rsidTr="00553E01">
        <w:trPr>
          <w:gridAfter w:val="1"/>
          <w:wAfter w:w="283" w:type="dxa"/>
          <w:trHeight w:val="129"/>
        </w:trPr>
        <w:tc>
          <w:tcPr>
            <w:tcW w:w="1702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553E01" w:rsidRPr="00553E01" w:rsidRDefault="00553E01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553E01" w:rsidRPr="00553E01" w:rsidTr="00553E01">
        <w:trPr>
          <w:gridAfter w:val="1"/>
          <w:wAfter w:w="283" w:type="dxa"/>
          <w:trHeight w:val="129"/>
        </w:trPr>
        <w:tc>
          <w:tcPr>
            <w:tcW w:w="1702" w:type="dxa"/>
            <w:noWrap/>
            <w:hideMark/>
          </w:tcPr>
          <w:p w:rsidR="000F580D" w:rsidRPr="00553E01" w:rsidRDefault="000F580D" w:rsidP="00553E0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б/н. с. Кызыл-Мажалык, ул. </w:t>
            </w:r>
            <w:proofErr w:type="spellStart"/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Чургуй-оола</w:t>
            </w:r>
            <w:proofErr w:type="spellEnd"/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104</w:t>
            </w:r>
          </w:p>
        </w:tc>
        <w:tc>
          <w:tcPr>
            <w:tcW w:w="709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567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553E01" w:rsidRDefault="000F580D" w:rsidP="00553E0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1019,50</w:t>
            </w:r>
          </w:p>
        </w:tc>
        <w:tc>
          <w:tcPr>
            <w:tcW w:w="992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989,50</w:t>
            </w:r>
          </w:p>
        </w:tc>
        <w:tc>
          <w:tcPr>
            <w:tcW w:w="992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567" w:type="dxa"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115 009,61</w:t>
            </w:r>
          </w:p>
        </w:tc>
        <w:tc>
          <w:tcPr>
            <w:tcW w:w="425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115 009,61</w:t>
            </w:r>
          </w:p>
        </w:tc>
        <w:tc>
          <w:tcPr>
            <w:tcW w:w="851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112,81</w:t>
            </w:r>
          </w:p>
        </w:tc>
        <w:tc>
          <w:tcPr>
            <w:tcW w:w="850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3 105,00</w:t>
            </w:r>
          </w:p>
        </w:tc>
        <w:tc>
          <w:tcPr>
            <w:tcW w:w="851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553E01" w:rsidTr="00553E01">
        <w:trPr>
          <w:gridAfter w:val="1"/>
          <w:wAfter w:w="283" w:type="dxa"/>
          <w:trHeight w:val="80"/>
        </w:trPr>
        <w:tc>
          <w:tcPr>
            <w:tcW w:w="1702" w:type="dxa"/>
            <w:noWrap/>
            <w:hideMark/>
          </w:tcPr>
          <w:p w:rsidR="004B5735" w:rsidRPr="00553E01" w:rsidRDefault="004B5735" w:rsidP="00553E01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по с. Кызыл-Мажалык</w:t>
            </w:r>
          </w:p>
        </w:tc>
        <w:tc>
          <w:tcPr>
            <w:tcW w:w="709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2 016,30</w:t>
            </w:r>
          </w:p>
        </w:tc>
        <w:tc>
          <w:tcPr>
            <w:tcW w:w="992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1 956,30</w:t>
            </w:r>
          </w:p>
        </w:tc>
        <w:tc>
          <w:tcPr>
            <w:tcW w:w="992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1 498,40</w:t>
            </w:r>
          </w:p>
        </w:tc>
        <w:tc>
          <w:tcPr>
            <w:tcW w:w="567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230 019,22</w:t>
            </w:r>
          </w:p>
        </w:tc>
        <w:tc>
          <w:tcPr>
            <w:tcW w:w="425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230 019,22</w:t>
            </w:r>
          </w:p>
        </w:tc>
        <w:tc>
          <w:tcPr>
            <w:tcW w:w="851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B5735" w:rsidRPr="00553E01" w:rsidTr="00553E01">
        <w:trPr>
          <w:gridAfter w:val="1"/>
          <w:wAfter w:w="283" w:type="dxa"/>
          <w:trHeight w:val="64"/>
        </w:trPr>
        <w:tc>
          <w:tcPr>
            <w:tcW w:w="15939" w:type="dxa"/>
            <w:gridSpan w:val="18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Сельское поселение </w:t>
            </w:r>
            <w:r w:rsidR="00955B69"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Село Хову-Аксы </w:t>
            </w:r>
            <w:proofErr w:type="spellStart"/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Чеди-Хольского</w:t>
            </w:r>
            <w:proofErr w:type="spellEnd"/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 w:rsidR="00955B69"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3E01" w:rsidRPr="00553E01" w:rsidTr="00553E01">
        <w:trPr>
          <w:gridAfter w:val="1"/>
          <w:wAfter w:w="283" w:type="dxa"/>
          <w:trHeight w:val="503"/>
        </w:trPr>
        <w:tc>
          <w:tcPr>
            <w:tcW w:w="1702" w:type="dxa"/>
            <w:noWrap/>
            <w:hideMark/>
          </w:tcPr>
          <w:p w:rsidR="000F580D" w:rsidRPr="00553E01" w:rsidRDefault="000F580D" w:rsidP="00553E0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34. с. Хову-Аксы, </w:t>
            </w:r>
          </w:p>
          <w:p w:rsidR="000F580D" w:rsidRPr="00553E01" w:rsidRDefault="000F580D" w:rsidP="00553E0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Спортивная,</w:t>
            </w:r>
          </w:p>
          <w:p w:rsidR="000F580D" w:rsidRPr="00553E01" w:rsidRDefault="000F580D" w:rsidP="00553E0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 13А</w:t>
            </w:r>
          </w:p>
        </w:tc>
        <w:tc>
          <w:tcPr>
            <w:tcW w:w="709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noWrap/>
            <w:hideMark/>
          </w:tcPr>
          <w:p w:rsidR="000F580D" w:rsidRPr="00553E01" w:rsidRDefault="000F580D" w:rsidP="00553E0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863,90</w:t>
            </w:r>
          </w:p>
        </w:tc>
        <w:tc>
          <w:tcPr>
            <w:tcW w:w="992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833,90</w:t>
            </w:r>
          </w:p>
        </w:tc>
        <w:tc>
          <w:tcPr>
            <w:tcW w:w="992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567" w:type="dxa"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1 858 278,87</w:t>
            </w:r>
          </w:p>
        </w:tc>
        <w:tc>
          <w:tcPr>
            <w:tcW w:w="425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1 458 278,87</w:t>
            </w:r>
          </w:p>
        </w:tc>
        <w:tc>
          <w:tcPr>
            <w:tcW w:w="851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2 151,03</w:t>
            </w:r>
          </w:p>
        </w:tc>
        <w:tc>
          <w:tcPr>
            <w:tcW w:w="850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3 916,00</w:t>
            </w:r>
          </w:p>
        </w:tc>
        <w:tc>
          <w:tcPr>
            <w:tcW w:w="851" w:type="dxa"/>
            <w:noWrap/>
            <w:hideMark/>
          </w:tcPr>
          <w:p w:rsidR="000F580D" w:rsidRPr="00553E01" w:rsidRDefault="000F580D" w:rsidP="00553E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553E01" w:rsidRPr="00553E01" w:rsidTr="00553E01">
        <w:trPr>
          <w:gridAfter w:val="1"/>
          <w:wAfter w:w="283" w:type="dxa"/>
          <w:trHeight w:val="64"/>
        </w:trPr>
        <w:tc>
          <w:tcPr>
            <w:tcW w:w="1702" w:type="dxa"/>
            <w:hideMark/>
          </w:tcPr>
          <w:p w:rsidR="004B5735" w:rsidRPr="00553E01" w:rsidRDefault="00553E01" w:rsidP="00553E01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по с.</w:t>
            </w:r>
            <w:r w:rsidR="004B5735"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Хову-Аксы</w:t>
            </w:r>
          </w:p>
        </w:tc>
        <w:tc>
          <w:tcPr>
            <w:tcW w:w="709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863,90</w:t>
            </w:r>
          </w:p>
        </w:tc>
        <w:tc>
          <w:tcPr>
            <w:tcW w:w="992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833,90</w:t>
            </w:r>
          </w:p>
        </w:tc>
        <w:tc>
          <w:tcPr>
            <w:tcW w:w="992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567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1 858 278,87</w:t>
            </w:r>
          </w:p>
        </w:tc>
        <w:tc>
          <w:tcPr>
            <w:tcW w:w="425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1 458 278,87</w:t>
            </w:r>
          </w:p>
        </w:tc>
        <w:tc>
          <w:tcPr>
            <w:tcW w:w="851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2 151,03</w:t>
            </w:r>
          </w:p>
        </w:tc>
        <w:tc>
          <w:tcPr>
            <w:tcW w:w="850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3 916,00</w:t>
            </w:r>
          </w:p>
        </w:tc>
        <w:tc>
          <w:tcPr>
            <w:tcW w:w="851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553E01" w:rsidRPr="00553E01" w:rsidTr="00553E01">
        <w:trPr>
          <w:gridAfter w:val="1"/>
          <w:wAfter w:w="283" w:type="dxa"/>
          <w:trHeight w:val="64"/>
        </w:trPr>
        <w:tc>
          <w:tcPr>
            <w:tcW w:w="1702" w:type="dxa"/>
            <w:hideMark/>
          </w:tcPr>
          <w:p w:rsidR="004B5735" w:rsidRPr="00553E01" w:rsidRDefault="004B5735" w:rsidP="00553E01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за 2022 г.</w:t>
            </w:r>
          </w:p>
        </w:tc>
        <w:tc>
          <w:tcPr>
            <w:tcW w:w="709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136 428,54</w:t>
            </w:r>
          </w:p>
        </w:tc>
        <w:tc>
          <w:tcPr>
            <w:tcW w:w="992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135 228,54</w:t>
            </w:r>
          </w:p>
        </w:tc>
        <w:tc>
          <w:tcPr>
            <w:tcW w:w="992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88 616,69</w:t>
            </w:r>
          </w:p>
        </w:tc>
        <w:tc>
          <w:tcPr>
            <w:tcW w:w="567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6 756</w:t>
            </w:r>
          </w:p>
        </w:tc>
        <w:tc>
          <w:tcPr>
            <w:tcW w:w="1276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84 797 989,83</w:t>
            </w:r>
          </w:p>
        </w:tc>
        <w:tc>
          <w:tcPr>
            <w:tcW w:w="425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134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2 250 000,00</w:t>
            </w:r>
          </w:p>
        </w:tc>
        <w:tc>
          <w:tcPr>
            <w:tcW w:w="1276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77 547 989,83</w:t>
            </w:r>
          </w:p>
        </w:tc>
        <w:tc>
          <w:tcPr>
            <w:tcW w:w="851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553E01" w:rsidRPr="00553E01" w:rsidTr="00553E01">
        <w:trPr>
          <w:trHeight w:val="86"/>
        </w:trPr>
        <w:tc>
          <w:tcPr>
            <w:tcW w:w="1702" w:type="dxa"/>
            <w:noWrap/>
            <w:hideMark/>
          </w:tcPr>
          <w:p w:rsidR="000F580D" w:rsidRPr="00553E01" w:rsidRDefault="004B5735" w:rsidP="00553E01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за 2020-</w:t>
            </w:r>
          </w:p>
          <w:p w:rsidR="004B5735" w:rsidRPr="00553E01" w:rsidRDefault="004B5735" w:rsidP="00553E01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2022 гг.</w:t>
            </w:r>
          </w:p>
        </w:tc>
        <w:tc>
          <w:tcPr>
            <w:tcW w:w="709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0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445 007,57</w:t>
            </w:r>
          </w:p>
        </w:tc>
        <w:tc>
          <w:tcPr>
            <w:tcW w:w="992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441 107,57</w:t>
            </w:r>
          </w:p>
        </w:tc>
        <w:tc>
          <w:tcPr>
            <w:tcW w:w="992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289 961,77</w:t>
            </w:r>
          </w:p>
        </w:tc>
        <w:tc>
          <w:tcPr>
            <w:tcW w:w="567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22 185</w:t>
            </w:r>
          </w:p>
        </w:tc>
        <w:tc>
          <w:tcPr>
            <w:tcW w:w="1276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233 155 699,82</w:t>
            </w:r>
          </w:p>
        </w:tc>
        <w:tc>
          <w:tcPr>
            <w:tcW w:w="425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12 044 800,00</w:t>
            </w:r>
          </w:p>
        </w:tc>
        <w:tc>
          <w:tcPr>
            <w:tcW w:w="1134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3 650 000,00</w:t>
            </w:r>
          </w:p>
        </w:tc>
        <w:tc>
          <w:tcPr>
            <w:tcW w:w="1276" w:type="dxa"/>
            <w:noWrap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217 460 899,82</w:t>
            </w:r>
          </w:p>
        </w:tc>
        <w:tc>
          <w:tcPr>
            <w:tcW w:w="851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hideMark/>
          </w:tcPr>
          <w:p w:rsidR="004B5735" w:rsidRPr="00553E01" w:rsidRDefault="004B5735" w:rsidP="005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E0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53E01" w:rsidRDefault="00553E01" w:rsidP="00553E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E01" w:rsidRPr="00553E01" w:rsidRDefault="00553E01" w:rsidP="00553E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</w:tbl>
    <w:p w:rsidR="004B5735" w:rsidRDefault="004B5735" w:rsidP="004B57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735" w:rsidRDefault="004B5735" w:rsidP="004B57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735" w:rsidRDefault="004B5735" w:rsidP="004B57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B5735" w:rsidSect="00137310">
          <w:pgSz w:w="16838" w:h="11906" w:orient="landscape"/>
          <w:pgMar w:top="1134" w:right="567" w:bottom="1134" w:left="1134" w:header="567" w:footer="567" w:gutter="0"/>
          <w:cols w:space="708"/>
          <w:docGrid w:linePitch="360"/>
        </w:sectPr>
      </w:pPr>
    </w:p>
    <w:p w:rsidR="004B5735" w:rsidRPr="004B5735" w:rsidRDefault="004B5735" w:rsidP="004B57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7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</w:t>
      </w:r>
      <w:r w:rsidR="00955B6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B5735">
        <w:rPr>
          <w:rFonts w:ascii="Times New Roman" w:hAnsi="Times New Roman" w:cs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955B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573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3" w:history="1">
        <w:r w:rsidRPr="004B5735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4B573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B5735">
          <w:rPr>
            <w:rFonts w:ascii="Times New Roman" w:hAnsi="Times New Roman" w:cs="Times New Roman"/>
            <w:sz w:val="28"/>
            <w:szCs w:val="28"/>
            <w:lang w:val="en-US" w:eastAsia="ru-RU"/>
          </w:rPr>
          <w:t>pravo</w:t>
        </w:r>
        <w:proofErr w:type="spellEnd"/>
        <w:r w:rsidRPr="004B573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B5735">
          <w:rPr>
            <w:rFonts w:ascii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4B573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B5735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B5735">
        <w:rPr>
          <w:rFonts w:ascii="Times New Roman" w:hAnsi="Times New Roman" w:cs="Times New Roman"/>
          <w:sz w:val="28"/>
          <w:szCs w:val="28"/>
          <w:lang w:eastAsia="ru-RU"/>
        </w:rPr>
        <w:t xml:space="preserve">) и официальном сайте Республики Тыва в информационно-телекоммуникационной сети </w:t>
      </w:r>
      <w:r w:rsidR="00955B6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B573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55B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57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5735" w:rsidRDefault="004B5735" w:rsidP="004B5735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735" w:rsidRDefault="004B5735" w:rsidP="004B5735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735" w:rsidRDefault="004B5735" w:rsidP="004B5735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735" w:rsidRDefault="004B5735" w:rsidP="004B5735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Республики Тыва                                                                                     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Ховалыг</w:t>
      </w:r>
      <w:proofErr w:type="spellEnd"/>
    </w:p>
    <w:sectPr w:rsidR="004B5735" w:rsidSect="004B57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CC" w:rsidRDefault="00D702CC" w:rsidP="00137310">
      <w:pPr>
        <w:spacing w:after="0" w:line="240" w:lineRule="auto"/>
      </w:pPr>
      <w:r>
        <w:separator/>
      </w:r>
    </w:p>
  </w:endnote>
  <w:endnote w:type="continuationSeparator" w:id="0">
    <w:p w:rsidR="00D702CC" w:rsidRDefault="00D702CC" w:rsidP="0013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D" w:rsidRDefault="00083C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D" w:rsidRDefault="00083C7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D" w:rsidRDefault="00083C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CC" w:rsidRDefault="00D702CC" w:rsidP="00137310">
      <w:pPr>
        <w:spacing w:after="0" w:line="240" w:lineRule="auto"/>
      </w:pPr>
      <w:r>
        <w:separator/>
      </w:r>
    </w:p>
  </w:footnote>
  <w:footnote w:type="continuationSeparator" w:id="0">
    <w:p w:rsidR="00D702CC" w:rsidRDefault="00D702CC" w:rsidP="0013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D" w:rsidRDefault="00083C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742"/>
    </w:sdtPr>
    <w:sdtEndPr>
      <w:rPr>
        <w:rFonts w:ascii="Times New Roman" w:hAnsi="Times New Roman" w:cs="Times New Roman"/>
        <w:sz w:val="24"/>
        <w:szCs w:val="24"/>
      </w:rPr>
    </w:sdtEndPr>
    <w:sdtContent>
      <w:p w:rsidR="00137310" w:rsidRPr="00137310" w:rsidRDefault="00E91B9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73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7310" w:rsidRPr="001373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73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35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373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D" w:rsidRDefault="00083C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47B3C"/>
    <w:multiLevelType w:val="hybridMultilevel"/>
    <w:tmpl w:val="F9A2416C"/>
    <w:lvl w:ilvl="0" w:tplc="6A2C74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591502"/>
    <w:multiLevelType w:val="hybridMultilevel"/>
    <w:tmpl w:val="704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E34C4"/>
    <w:multiLevelType w:val="hybridMultilevel"/>
    <w:tmpl w:val="F0D013F0"/>
    <w:lvl w:ilvl="0" w:tplc="6A2C7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CB58A9"/>
    <w:multiLevelType w:val="hybridMultilevel"/>
    <w:tmpl w:val="781E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6CE2"/>
    <w:multiLevelType w:val="hybridMultilevel"/>
    <w:tmpl w:val="046047B8"/>
    <w:lvl w:ilvl="0" w:tplc="C6C03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625e374-2c6d-45e6-987f-390b3a58cc90"/>
  </w:docVars>
  <w:rsids>
    <w:rsidRoot w:val="004C2508"/>
    <w:rsid w:val="00022272"/>
    <w:rsid w:val="00025A9C"/>
    <w:rsid w:val="00083C7D"/>
    <w:rsid w:val="00096852"/>
    <w:rsid w:val="000F580D"/>
    <w:rsid w:val="00137310"/>
    <w:rsid w:val="0015555A"/>
    <w:rsid w:val="001823A4"/>
    <w:rsid w:val="0022195B"/>
    <w:rsid w:val="00261D03"/>
    <w:rsid w:val="00312AD2"/>
    <w:rsid w:val="0032779E"/>
    <w:rsid w:val="00355E54"/>
    <w:rsid w:val="00360B81"/>
    <w:rsid w:val="00364DB4"/>
    <w:rsid w:val="003A378B"/>
    <w:rsid w:val="003D3A4B"/>
    <w:rsid w:val="00415C15"/>
    <w:rsid w:val="00431043"/>
    <w:rsid w:val="004369F3"/>
    <w:rsid w:val="004A2E05"/>
    <w:rsid w:val="004B5735"/>
    <w:rsid w:val="004C2508"/>
    <w:rsid w:val="004F4C80"/>
    <w:rsid w:val="00507839"/>
    <w:rsid w:val="00520E8B"/>
    <w:rsid w:val="0052635A"/>
    <w:rsid w:val="00553E01"/>
    <w:rsid w:val="00610769"/>
    <w:rsid w:val="00625B26"/>
    <w:rsid w:val="00654F0A"/>
    <w:rsid w:val="006B5501"/>
    <w:rsid w:val="006C680D"/>
    <w:rsid w:val="00725996"/>
    <w:rsid w:val="007A7F18"/>
    <w:rsid w:val="007B34E1"/>
    <w:rsid w:val="007D5350"/>
    <w:rsid w:val="008B7FF9"/>
    <w:rsid w:val="008C0EE0"/>
    <w:rsid w:val="00936609"/>
    <w:rsid w:val="00955B69"/>
    <w:rsid w:val="00957EB3"/>
    <w:rsid w:val="00965DAB"/>
    <w:rsid w:val="00971B5C"/>
    <w:rsid w:val="009900AD"/>
    <w:rsid w:val="009D31FE"/>
    <w:rsid w:val="00A21C70"/>
    <w:rsid w:val="00A44673"/>
    <w:rsid w:val="00A6072B"/>
    <w:rsid w:val="00A813D9"/>
    <w:rsid w:val="00AD6918"/>
    <w:rsid w:val="00B65F50"/>
    <w:rsid w:val="00B72EF6"/>
    <w:rsid w:val="00C364AD"/>
    <w:rsid w:val="00CD5BDC"/>
    <w:rsid w:val="00D11EF6"/>
    <w:rsid w:val="00D16276"/>
    <w:rsid w:val="00D20714"/>
    <w:rsid w:val="00D42A21"/>
    <w:rsid w:val="00D702CC"/>
    <w:rsid w:val="00DF25D6"/>
    <w:rsid w:val="00E22F75"/>
    <w:rsid w:val="00E26833"/>
    <w:rsid w:val="00E56186"/>
    <w:rsid w:val="00E67054"/>
    <w:rsid w:val="00E67307"/>
    <w:rsid w:val="00E91B9B"/>
    <w:rsid w:val="00EF5C19"/>
    <w:rsid w:val="00F024BB"/>
    <w:rsid w:val="00F402CC"/>
    <w:rsid w:val="00F4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C877D-41DE-48E0-8BCF-191D74F6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B5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55B6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3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7310"/>
  </w:style>
  <w:style w:type="paragraph" w:styleId="aa">
    <w:name w:val="footer"/>
    <w:basedOn w:val="a"/>
    <w:link w:val="ab"/>
    <w:uiPriority w:val="99"/>
    <w:semiHidden/>
    <w:unhideWhenUsed/>
    <w:rsid w:val="0013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Тас-оол Оксана Всеволодовна</cp:lastModifiedBy>
  <cp:revision>3</cp:revision>
  <cp:lastPrinted>2022-12-21T09:30:00Z</cp:lastPrinted>
  <dcterms:created xsi:type="dcterms:W3CDTF">2022-12-21T09:29:00Z</dcterms:created>
  <dcterms:modified xsi:type="dcterms:W3CDTF">2022-12-21T09:30:00Z</dcterms:modified>
</cp:coreProperties>
</file>