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30132" w14:textId="059EEA86" w:rsidR="00FB3023" w:rsidRDefault="00FB3023" w:rsidP="00FB3023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DF3BD1" wp14:editId="795F59DE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4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2B3364" w14:textId="5A0791FB" w:rsidR="00FB3023" w:rsidRPr="00FB3023" w:rsidRDefault="00FB3023" w:rsidP="00FB3023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620200099/27891(4)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Ej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bkwBI1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14:paraId="292B3364" w14:textId="5A0791FB" w:rsidR="00FB3023" w:rsidRPr="00FB3023" w:rsidRDefault="00FB3023" w:rsidP="00FB3023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620200099/27891(4)</w:t>
                      </w:r>
                    </w:p>
                  </w:txbxContent>
                </v:textbox>
              </v:rect>
            </w:pict>
          </mc:Fallback>
        </mc:AlternateContent>
      </w:r>
    </w:p>
    <w:p w14:paraId="3C97C835" w14:textId="77777777" w:rsidR="00FB3023" w:rsidRDefault="00FB3023" w:rsidP="00FB3023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61F30D1F" w14:textId="77777777" w:rsidR="00FB3023" w:rsidRDefault="00FB3023" w:rsidP="00FB302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2231D4ED" w14:textId="77777777" w:rsidR="00FB3023" w:rsidRPr="0025472A" w:rsidRDefault="00FB3023" w:rsidP="00FB302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6CC241F1" w14:textId="45FCF234" w:rsidR="00FB3023" w:rsidRPr="004C14FF" w:rsidRDefault="00FB3023" w:rsidP="00FB3023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14:paraId="1579B70E" w14:textId="77777777" w:rsidR="000023A4" w:rsidRDefault="000023A4" w:rsidP="00002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705EA3" w14:textId="02D0865A" w:rsidR="000023A4" w:rsidRDefault="00610742" w:rsidP="006107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 октября 2023 г. № 783</w:t>
      </w:r>
    </w:p>
    <w:p w14:paraId="477C3380" w14:textId="012B7EF9" w:rsidR="00610742" w:rsidRDefault="00610742" w:rsidP="006107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66EB8926" w14:textId="77777777" w:rsidR="000023A4" w:rsidRDefault="000023A4" w:rsidP="00002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CD5F9C" w14:textId="77777777" w:rsidR="000023A4" w:rsidRDefault="006E48CA" w:rsidP="0000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3A4">
        <w:rPr>
          <w:rFonts w:ascii="Times New Roman" w:hAnsi="Times New Roman" w:cs="Times New Roman"/>
          <w:b/>
          <w:sz w:val="28"/>
          <w:szCs w:val="28"/>
        </w:rPr>
        <w:t>Об утверждении Порядка и сроков подписания</w:t>
      </w:r>
    </w:p>
    <w:p w14:paraId="1462D4A7" w14:textId="77777777" w:rsidR="000023A4" w:rsidRDefault="006E48CA" w:rsidP="0000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3A4">
        <w:rPr>
          <w:rFonts w:ascii="Times New Roman" w:hAnsi="Times New Roman" w:cs="Times New Roman"/>
          <w:b/>
          <w:sz w:val="28"/>
          <w:szCs w:val="28"/>
        </w:rPr>
        <w:t xml:space="preserve"> акта приемки оказанных услуг и (или) </w:t>
      </w:r>
    </w:p>
    <w:p w14:paraId="0A181165" w14:textId="77777777" w:rsidR="000023A4" w:rsidRDefault="006E48CA" w:rsidP="0000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3A4">
        <w:rPr>
          <w:rFonts w:ascii="Times New Roman" w:hAnsi="Times New Roman" w:cs="Times New Roman"/>
          <w:b/>
          <w:sz w:val="28"/>
          <w:szCs w:val="28"/>
        </w:rPr>
        <w:t xml:space="preserve">выполненных работ по капитальному ремонту </w:t>
      </w:r>
    </w:p>
    <w:p w14:paraId="6F6749D5" w14:textId="77777777" w:rsidR="000023A4" w:rsidRDefault="006E48CA" w:rsidP="0000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3A4">
        <w:rPr>
          <w:rFonts w:ascii="Times New Roman" w:hAnsi="Times New Roman" w:cs="Times New Roman"/>
          <w:b/>
          <w:sz w:val="28"/>
          <w:szCs w:val="28"/>
        </w:rPr>
        <w:t xml:space="preserve">общего имущества в многоквартирном доме, </w:t>
      </w:r>
    </w:p>
    <w:p w14:paraId="0AF7E9F7" w14:textId="68885767" w:rsidR="000023A4" w:rsidRDefault="006E48CA" w:rsidP="0000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3A4">
        <w:rPr>
          <w:rFonts w:ascii="Times New Roman" w:hAnsi="Times New Roman" w:cs="Times New Roman"/>
          <w:b/>
          <w:sz w:val="28"/>
          <w:szCs w:val="28"/>
        </w:rPr>
        <w:t>а также порядка взаимодействия участников</w:t>
      </w:r>
    </w:p>
    <w:p w14:paraId="5763B5A6" w14:textId="77777777" w:rsidR="000023A4" w:rsidRDefault="006E48CA" w:rsidP="0000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3A4">
        <w:rPr>
          <w:rFonts w:ascii="Times New Roman" w:hAnsi="Times New Roman" w:cs="Times New Roman"/>
          <w:b/>
          <w:sz w:val="28"/>
          <w:szCs w:val="28"/>
        </w:rPr>
        <w:t xml:space="preserve"> подписания такого акта, в том числе с комиссией,</w:t>
      </w:r>
    </w:p>
    <w:p w14:paraId="599A2617" w14:textId="77777777" w:rsidR="000023A4" w:rsidRDefault="006E48CA" w:rsidP="0000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3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023A4">
        <w:rPr>
          <w:rFonts w:ascii="Times New Roman" w:hAnsi="Times New Roman" w:cs="Times New Roman"/>
          <w:b/>
          <w:sz w:val="28"/>
          <w:szCs w:val="28"/>
        </w:rPr>
        <w:t>осуществляющей</w:t>
      </w:r>
      <w:proofErr w:type="gramEnd"/>
      <w:r w:rsidRPr="000023A4">
        <w:rPr>
          <w:rFonts w:ascii="Times New Roman" w:hAnsi="Times New Roman" w:cs="Times New Roman"/>
          <w:b/>
          <w:sz w:val="28"/>
          <w:szCs w:val="28"/>
        </w:rPr>
        <w:t xml:space="preserve"> приемку оказанных </w:t>
      </w:r>
    </w:p>
    <w:p w14:paraId="56D2E9E9" w14:textId="09B429C9" w:rsidR="0084157C" w:rsidRPr="000023A4" w:rsidRDefault="006E48CA" w:rsidP="0000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3A4">
        <w:rPr>
          <w:rFonts w:ascii="Times New Roman" w:hAnsi="Times New Roman" w:cs="Times New Roman"/>
          <w:b/>
          <w:sz w:val="28"/>
          <w:szCs w:val="28"/>
        </w:rPr>
        <w:t>услуг и</w:t>
      </w:r>
      <w:r w:rsidR="00E95AAC" w:rsidRPr="00002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23A4">
        <w:rPr>
          <w:rFonts w:ascii="Times New Roman" w:hAnsi="Times New Roman" w:cs="Times New Roman"/>
          <w:b/>
          <w:sz w:val="28"/>
          <w:szCs w:val="28"/>
        </w:rPr>
        <w:t>(или) выполненных работ</w:t>
      </w:r>
    </w:p>
    <w:p w14:paraId="74646AD4" w14:textId="77777777" w:rsidR="0084157C" w:rsidRPr="000023A4" w:rsidRDefault="0084157C" w:rsidP="00002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634964" w14:textId="77777777" w:rsidR="0084157C" w:rsidRPr="000023A4" w:rsidRDefault="0084157C" w:rsidP="00002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035D44" w14:textId="146A4B5F" w:rsidR="0084157C" w:rsidRDefault="0084157C" w:rsidP="00E731F0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731F0">
        <w:rPr>
          <w:rFonts w:ascii="Times New Roman" w:hAnsi="Times New Roman" w:cs="Times New Roman"/>
          <w:sz w:val="28"/>
          <w:szCs w:val="28"/>
        </w:rPr>
        <w:t xml:space="preserve">В </w:t>
      </w:r>
      <w:bookmarkStart w:id="1" w:name="_Hlk114136388"/>
      <w:r w:rsidRPr="00E731F0">
        <w:rPr>
          <w:rFonts w:ascii="Times New Roman" w:hAnsi="Times New Roman" w:cs="Times New Roman"/>
          <w:sz w:val="28"/>
          <w:szCs w:val="28"/>
        </w:rPr>
        <w:t>соответствии с частью 2 статьи 190 Жилищного кодекса Российской</w:t>
      </w:r>
      <w:r w:rsidR="00E731F0">
        <w:rPr>
          <w:rFonts w:ascii="Times New Roman" w:hAnsi="Times New Roman" w:cs="Times New Roman"/>
          <w:sz w:val="28"/>
          <w:szCs w:val="28"/>
        </w:rPr>
        <w:t xml:space="preserve"> </w:t>
      </w:r>
      <w:r w:rsidRPr="00E731F0">
        <w:rPr>
          <w:rFonts w:ascii="Times New Roman" w:hAnsi="Times New Roman" w:cs="Times New Roman"/>
          <w:sz w:val="28"/>
          <w:szCs w:val="28"/>
        </w:rPr>
        <w:t>Фед</w:t>
      </w:r>
      <w:r w:rsidRPr="00E731F0">
        <w:rPr>
          <w:rFonts w:ascii="Times New Roman" w:hAnsi="Times New Roman" w:cs="Times New Roman"/>
          <w:sz w:val="28"/>
          <w:szCs w:val="28"/>
        </w:rPr>
        <w:t>е</w:t>
      </w:r>
      <w:r w:rsidRPr="00E731F0">
        <w:rPr>
          <w:rFonts w:ascii="Times New Roman" w:hAnsi="Times New Roman" w:cs="Times New Roman"/>
          <w:sz w:val="28"/>
          <w:szCs w:val="28"/>
        </w:rPr>
        <w:t>рации</w:t>
      </w:r>
      <w:bookmarkEnd w:id="1"/>
      <w:r w:rsidR="00C30160" w:rsidRPr="00E731F0">
        <w:rPr>
          <w:rFonts w:ascii="Times New Roman" w:hAnsi="Times New Roman" w:cs="Times New Roman"/>
          <w:sz w:val="28"/>
          <w:szCs w:val="28"/>
        </w:rPr>
        <w:t>, статьей 24</w:t>
      </w:r>
      <w:r w:rsidR="00074593" w:rsidRPr="00E731F0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C30160" w:rsidRPr="00E731F0">
        <w:rPr>
          <w:rFonts w:ascii="Times New Roman" w:hAnsi="Times New Roman" w:cs="Times New Roman"/>
          <w:sz w:val="28"/>
          <w:szCs w:val="28"/>
        </w:rPr>
        <w:t>Республики Тыва от 26 декабря 2013</w:t>
      </w:r>
      <w:r w:rsidR="009D333F" w:rsidRPr="00E731F0">
        <w:rPr>
          <w:rFonts w:ascii="Times New Roman" w:hAnsi="Times New Roman" w:cs="Times New Roman"/>
          <w:sz w:val="28"/>
          <w:szCs w:val="28"/>
        </w:rPr>
        <w:t xml:space="preserve"> </w:t>
      </w:r>
      <w:r w:rsidR="00C30160" w:rsidRPr="00E731F0">
        <w:rPr>
          <w:rFonts w:ascii="Times New Roman" w:hAnsi="Times New Roman" w:cs="Times New Roman"/>
          <w:sz w:val="28"/>
          <w:szCs w:val="28"/>
        </w:rPr>
        <w:t>г. №</w:t>
      </w:r>
      <w:r w:rsidR="008D7F73" w:rsidRPr="00E731F0">
        <w:rPr>
          <w:rFonts w:ascii="Times New Roman" w:hAnsi="Times New Roman" w:cs="Times New Roman"/>
          <w:sz w:val="28"/>
          <w:szCs w:val="28"/>
        </w:rPr>
        <w:t xml:space="preserve"> </w:t>
      </w:r>
      <w:r w:rsidR="009D333F" w:rsidRPr="00E731F0">
        <w:rPr>
          <w:rFonts w:ascii="Times New Roman" w:hAnsi="Times New Roman" w:cs="Times New Roman"/>
          <w:sz w:val="28"/>
          <w:szCs w:val="28"/>
        </w:rPr>
        <w:t>2322 ВХ-</w:t>
      </w:r>
      <w:proofErr w:type="gramStart"/>
      <w:r w:rsidR="009D333F" w:rsidRPr="00E731F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C30160" w:rsidRPr="00E731F0">
        <w:rPr>
          <w:rFonts w:ascii="Times New Roman" w:hAnsi="Times New Roman" w:cs="Times New Roman"/>
          <w:sz w:val="28"/>
          <w:szCs w:val="28"/>
        </w:rPr>
        <w:t xml:space="preserve"> </w:t>
      </w:r>
      <w:r w:rsidR="00E731F0">
        <w:rPr>
          <w:rFonts w:ascii="Times New Roman" w:hAnsi="Times New Roman" w:cs="Times New Roman"/>
          <w:sz w:val="28"/>
          <w:szCs w:val="28"/>
        </w:rPr>
        <w:br/>
      </w:r>
      <w:r w:rsidR="00C30160" w:rsidRPr="00E731F0">
        <w:rPr>
          <w:rFonts w:ascii="Times New Roman" w:hAnsi="Times New Roman" w:cs="Times New Roman"/>
          <w:sz w:val="28"/>
          <w:szCs w:val="28"/>
        </w:rPr>
        <w:t>«Об организации проведения капитального ремонта общего имущества в мног</w:t>
      </w:r>
      <w:r w:rsidR="00C30160" w:rsidRPr="00E731F0">
        <w:rPr>
          <w:rFonts w:ascii="Times New Roman" w:hAnsi="Times New Roman" w:cs="Times New Roman"/>
          <w:sz w:val="28"/>
          <w:szCs w:val="28"/>
        </w:rPr>
        <w:t>о</w:t>
      </w:r>
      <w:r w:rsidR="00C30160" w:rsidRPr="00E731F0">
        <w:rPr>
          <w:rFonts w:ascii="Times New Roman" w:hAnsi="Times New Roman" w:cs="Times New Roman"/>
          <w:sz w:val="28"/>
          <w:szCs w:val="28"/>
        </w:rPr>
        <w:t xml:space="preserve">квартирных домах, расположенных на территории Республики Тыва» </w:t>
      </w:r>
      <w:r w:rsidR="00E7320D" w:rsidRPr="00E731F0">
        <w:rPr>
          <w:rFonts w:ascii="Times New Roman" w:hAnsi="Times New Roman" w:cs="Times New Roman"/>
          <w:sz w:val="28"/>
          <w:szCs w:val="28"/>
        </w:rPr>
        <w:t>Правител</w:t>
      </w:r>
      <w:r w:rsidR="00E7320D" w:rsidRPr="00E731F0">
        <w:rPr>
          <w:rFonts w:ascii="Times New Roman" w:hAnsi="Times New Roman" w:cs="Times New Roman"/>
          <w:sz w:val="28"/>
          <w:szCs w:val="28"/>
        </w:rPr>
        <w:t>ь</w:t>
      </w:r>
      <w:r w:rsidR="00E7320D" w:rsidRPr="00E731F0">
        <w:rPr>
          <w:rFonts w:ascii="Times New Roman" w:hAnsi="Times New Roman" w:cs="Times New Roman"/>
          <w:sz w:val="28"/>
          <w:szCs w:val="28"/>
        </w:rPr>
        <w:t xml:space="preserve">ство Республики Тыва </w:t>
      </w:r>
      <w:r w:rsidR="004A04B5" w:rsidRPr="00E731F0">
        <w:rPr>
          <w:rFonts w:ascii="Times New Roman" w:hAnsi="Times New Roman" w:cs="Times New Roman"/>
          <w:sz w:val="28"/>
          <w:szCs w:val="28"/>
        </w:rPr>
        <w:t>ПОСТАНОВЛЯЕТ</w:t>
      </w:r>
      <w:r w:rsidRPr="00E731F0">
        <w:rPr>
          <w:rFonts w:ascii="Times New Roman" w:hAnsi="Times New Roman" w:cs="Times New Roman"/>
          <w:sz w:val="28"/>
          <w:szCs w:val="28"/>
        </w:rPr>
        <w:t>:</w:t>
      </w:r>
    </w:p>
    <w:p w14:paraId="4CDA404C" w14:textId="77777777" w:rsidR="00E731F0" w:rsidRPr="00E731F0" w:rsidRDefault="00E731F0" w:rsidP="00E731F0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B1DCEAD" w14:textId="6B171EDD" w:rsidR="0084157C" w:rsidRDefault="0084157C" w:rsidP="00E731F0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731F0">
        <w:rPr>
          <w:rFonts w:ascii="Times New Roman" w:hAnsi="Times New Roman" w:cs="Times New Roman"/>
          <w:sz w:val="28"/>
          <w:szCs w:val="28"/>
        </w:rPr>
        <w:t>1.</w:t>
      </w:r>
      <w:r w:rsidR="004A04B5" w:rsidRPr="00E731F0">
        <w:rPr>
          <w:rFonts w:ascii="Times New Roman" w:hAnsi="Times New Roman" w:cs="Times New Roman"/>
          <w:sz w:val="28"/>
          <w:szCs w:val="28"/>
        </w:rPr>
        <w:t xml:space="preserve"> Утвердить прилагаемый </w:t>
      </w:r>
      <w:bookmarkStart w:id="2" w:name="_Hlk114070315"/>
      <w:r w:rsidR="004A04B5" w:rsidRPr="00E731F0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2407B9" w:rsidRPr="00E731F0">
        <w:rPr>
          <w:rFonts w:ascii="Times New Roman" w:hAnsi="Times New Roman" w:cs="Times New Roman"/>
          <w:sz w:val="28"/>
          <w:szCs w:val="28"/>
        </w:rPr>
        <w:t xml:space="preserve">и сроки </w:t>
      </w:r>
      <w:r w:rsidR="004A04B5" w:rsidRPr="00E731F0">
        <w:rPr>
          <w:rFonts w:ascii="Times New Roman" w:hAnsi="Times New Roman" w:cs="Times New Roman"/>
          <w:sz w:val="28"/>
          <w:szCs w:val="28"/>
        </w:rPr>
        <w:t>подписания акта приемки оказа</w:t>
      </w:r>
      <w:r w:rsidR="004A04B5" w:rsidRPr="00E731F0">
        <w:rPr>
          <w:rFonts w:ascii="Times New Roman" w:hAnsi="Times New Roman" w:cs="Times New Roman"/>
          <w:sz w:val="28"/>
          <w:szCs w:val="28"/>
        </w:rPr>
        <w:t>н</w:t>
      </w:r>
      <w:r w:rsidR="004A04B5" w:rsidRPr="00E731F0">
        <w:rPr>
          <w:rFonts w:ascii="Times New Roman" w:hAnsi="Times New Roman" w:cs="Times New Roman"/>
          <w:sz w:val="28"/>
          <w:szCs w:val="28"/>
        </w:rPr>
        <w:t>ных услуг и (или) выполненных работ по капитальному ремонту общего имущества в многоквартирном доме, а также</w:t>
      </w:r>
      <w:r w:rsidR="002407B9" w:rsidRPr="00E731F0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4A04B5" w:rsidRPr="00E731F0">
        <w:rPr>
          <w:rFonts w:ascii="Times New Roman" w:hAnsi="Times New Roman" w:cs="Times New Roman"/>
          <w:sz w:val="28"/>
          <w:szCs w:val="28"/>
        </w:rPr>
        <w:t xml:space="preserve"> взаимодействия участников подписания такого акта, в том числе с комиссией, осуществляющей приемку оказанных услуг и (или) выполненных работ</w:t>
      </w:r>
      <w:bookmarkEnd w:id="2"/>
      <w:r w:rsidR="004A04B5" w:rsidRPr="00E731F0">
        <w:rPr>
          <w:rFonts w:ascii="Times New Roman" w:hAnsi="Times New Roman" w:cs="Times New Roman"/>
          <w:sz w:val="28"/>
          <w:szCs w:val="28"/>
        </w:rPr>
        <w:t>.</w:t>
      </w:r>
    </w:p>
    <w:p w14:paraId="4320C743" w14:textId="77777777" w:rsidR="00E731F0" w:rsidRDefault="00E731F0" w:rsidP="00E731F0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E401AD7" w14:textId="77777777" w:rsidR="00FB3023" w:rsidRDefault="00FB3023" w:rsidP="00E731F0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C527017" w14:textId="77777777" w:rsidR="00FB3023" w:rsidRPr="00E731F0" w:rsidRDefault="00FB3023" w:rsidP="00E731F0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3546265" w14:textId="6BE173B5" w:rsidR="00F635BA" w:rsidRPr="00E731F0" w:rsidRDefault="00E7320D" w:rsidP="00E731F0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731F0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635BA" w:rsidRPr="00E731F0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«Официальном </w:t>
      </w:r>
      <w:proofErr w:type="gramStart"/>
      <w:r w:rsidR="00F635BA" w:rsidRPr="00E731F0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F635BA" w:rsidRPr="00E731F0">
        <w:rPr>
          <w:rFonts w:ascii="Times New Roman" w:hAnsi="Times New Roman" w:cs="Times New Roman"/>
          <w:sz w:val="28"/>
          <w:szCs w:val="28"/>
        </w:rPr>
        <w:t xml:space="preserve"> правовой информации»</w:t>
      </w:r>
      <w:r w:rsidR="00D635F2" w:rsidRPr="00E731F0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="00D635F2" w:rsidRPr="00E731F0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D635F2" w:rsidRPr="00E731F0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D635F2" w:rsidRPr="00E731F0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pravo</w:t>
        </w:r>
        <w:proofErr w:type="spellEnd"/>
        <w:r w:rsidR="00D635F2" w:rsidRPr="00E731F0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D635F2" w:rsidRPr="00E731F0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gov</w:t>
        </w:r>
        <w:proofErr w:type="spellEnd"/>
        <w:r w:rsidR="00D635F2" w:rsidRPr="00E731F0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D635F2" w:rsidRPr="00E731F0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D635F2" w:rsidRPr="00E731F0">
        <w:rPr>
          <w:rFonts w:ascii="Times New Roman" w:hAnsi="Times New Roman" w:cs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14:paraId="11DF01A9" w14:textId="77777777" w:rsidR="00D635F2" w:rsidRDefault="00D635F2" w:rsidP="00E731F0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14:paraId="4D87085C" w14:textId="77777777" w:rsidR="00E731F0" w:rsidRPr="00E731F0" w:rsidRDefault="00E731F0" w:rsidP="00E731F0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14:paraId="7AB756BE" w14:textId="0FB74A02" w:rsidR="00D635F2" w:rsidRPr="00E731F0" w:rsidRDefault="00D635F2" w:rsidP="00E731F0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14:paraId="244BDEF9" w14:textId="77777777" w:rsidR="00B435B1" w:rsidRDefault="00B435B1" w:rsidP="00B435B1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Заместитель Председателя </w:t>
      </w:r>
    </w:p>
    <w:p w14:paraId="0DB5BCE5" w14:textId="77777777" w:rsidR="00B435B1" w:rsidRPr="00B43577" w:rsidRDefault="00B435B1" w:rsidP="00B435B1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Pr="00B4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</w:t>
      </w:r>
      <w:r w:rsidRPr="00B435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35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О. Лукин</w:t>
      </w:r>
    </w:p>
    <w:p w14:paraId="0FD2276D" w14:textId="77777777" w:rsidR="00E731F0" w:rsidRDefault="00E731F0" w:rsidP="00E731F0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14:paraId="0C3F4A55" w14:textId="77777777" w:rsidR="00E731F0" w:rsidRDefault="00E731F0" w:rsidP="00E731F0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14:paraId="73134829" w14:textId="77777777" w:rsidR="00E731F0" w:rsidRPr="00E731F0" w:rsidRDefault="00E731F0" w:rsidP="00E731F0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14:paraId="5845FB9A" w14:textId="77777777" w:rsidR="00E731F0" w:rsidRDefault="00E731F0" w:rsidP="00D635F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sz w:val="28"/>
          <w:szCs w:val="28"/>
        </w:rPr>
        <w:sectPr w:rsidR="00E731F0" w:rsidSect="007B5539">
          <w:headerReference w:type="default" r:id="rId10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64379822" w14:textId="0947067F" w:rsidR="008A3387" w:rsidRPr="00287154" w:rsidRDefault="008A3387" w:rsidP="0028715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87154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87154" w:rsidRPr="00287154">
        <w:rPr>
          <w:rFonts w:ascii="Times New Roman" w:hAnsi="Times New Roman" w:cs="Times New Roman"/>
          <w:sz w:val="28"/>
          <w:szCs w:val="28"/>
        </w:rPr>
        <w:t>твержден</w:t>
      </w:r>
    </w:p>
    <w:p w14:paraId="04D0FBF9" w14:textId="77777777" w:rsidR="00287154" w:rsidRDefault="000349BB" w:rsidP="0028715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8715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</w:p>
    <w:p w14:paraId="40D5E3C5" w14:textId="605F3E05" w:rsidR="008A3387" w:rsidRPr="00287154" w:rsidRDefault="000349BB" w:rsidP="0028715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87154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67C2F05B" w14:textId="3C8BC9AC" w:rsidR="00610742" w:rsidRDefault="00610742" w:rsidP="00610742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31 октября 2023 г. № 783</w:t>
      </w:r>
    </w:p>
    <w:p w14:paraId="062C5B2C" w14:textId="77777777" w:rsidR="00AF505C" w:rsidRPr="00287154" w:rsidRDefault="00AF505C" w:rsidP="00287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DB395B" w14:textId="48CF017A" w:rsidR="00287154" w:rsidRPr="00287154" w:rsidRDefault="00287154" w:rsidP="0028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715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715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7154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7154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7154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715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7154">
        <w:rPr>
          <w:rFonts w:ascii="Times New Roman" w:hAnsi="Times New Roman" w:cs="Times New Roman"/>
          <w:b/>
          <w:sz w:val="28"/>
          <w:szCs w:val="28"/>
        </w:rPr>
        <w:t xml:space="preserve">К </w:t>
      </w:r>
    </w:p>
    <w:p w14:paraId="48788FA5" w14:textId="77777777" w:rsidR="00287154" w:rsidRDefault="002407B9" w:rsidP="00287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7154">
        <w:rPr>
          <w:rFonts w:ascii="Times New Roman" w:hAnsi="Times New Roman" w:cs="Times New Roman"/>
          <w:sz w:val="28"/>
          <w:szCs w:val="28"/>
        </w:rPr>
        <w:t xml:space="preserve">и сроки </w:t>
      </w:r>
      <w:r w:rsidR="00A6679E" w:rsidRPr="00287154">
        <w:rPr>
          <w:rFonts w:ascii="Times New Roman" w:hAnsi="Times New Roman" w:cs="Times New Roman"/>
          <w:sz w:val="28"/>
          <w:szCs w:val="28"/>
        </w:rPr>
        <w:t xml:space="preserve">подписания акта приемки </w:t>
      </w:r>
      <w:proofErr w:type="gramStart"/>
      <w:r w:rsidR="00A6679E" w:rsidRPr="00287154">
        <w:rPr>
          <w:rFonts w:ascii="Times New Roman" w:hAnsi="Times New Roman" w:cs="Times New Roman"/>
          <w:sz w:val="28"/>
          <w:szCs w:val="28"/>
        </w:rPr>
        <w:t>оказанных</w:t>
      </w:r>
      <w:proofErr w:type="gramEnd"/>
      <w:r w:rsidR="00A6679E" w:rsidRPr="002871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3FAC02" w14:textId="77777777" w:rsidR="00287154" w:rsidRDefault="00A6679E" w:rsidP="00287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7154">
        <w:rPr>
          <w:rFonts w:ascii="Times New Roman" w:hAnsi="Times New Roman" w:cs="Times New Roman"/>
          <w:sz w:val="28"/>
          <w:szCs w:val="28"/>
        </w:rPr>
        <w:t xml:space="preserve">услуг и (или) выполненных работ </w:t>
      </w:r>
      <w:proofErr w:type="gramStart"/>
      <w:r w:rsidRPr="0028715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871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0B4975" w14:textId="77777777" w:rsidR="00287154" w:rsidRDefault="00A6679E" w:rsidP="00287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7154">
        <w:rPr>
          <w:rFonts w:ascii="Times New Roman" w:hAnsi="Times New Roman" w:cs="Times New Roman"/>
          <w:sz w:val="28"/>
          <w:szCs w:val="28"/>
        </w:rPr>
        <w:t xml:space="preserve">капитальному ремонту общего имущества </w:t>
      </w:r>
      <w:r w:rsidR="00BC117D" w:rsidRPr="00287154">
        <w:rPr>
          <w:rFonts w:ascii="Times New Roman" w:hAnsi="Times New Roman" w:cs="Times New Roman"/>
          <w:sz w:val="28"/>
          <w:szCs w:val="28"/>
        </w:rPr>
        <w:br/>
      </w:r>
      <w:r w:rsidRPr="00287154">
        <w:rPr>
          <w:rFonts w:ascii="Times New Roman" w:hAnsi="Times New Roman" w:cs="Times New Roman"/>
          <w:sz w:val="28"/>
          <w:szCs w:val="28"/>
        </w:rPr>
        <w:t>в многоквартирном доме, а также</w:t>
      </w:r>
      <w:r w:rsidR="00184F70" w:rsidRPr="00287154">
        <w:rPr>
          <w:rFonts w:ascii="Times New Roman" w:hAnsi="Times New Roman" w:cs="Times New Roman"/>
          <w:sz w:val="28"/>
          <w:szCs w:val="28"/>
        </w:rPr>
        <w:t xml:space="preserve"> </w:t>
      </w:r>
      <w:r w:rsidR="002407B9" w:rsidRPr="00287154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335DE3CF" w14:textId="77777777" w:rsidR="007B5539" w:rsidRDefault="00A6679E" w:rsidP="00287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7154">
        <w:rPr>
          <w:rFonts w:ascii="Times New Roman" w:hAnsi="Times New Roman" w:cs="Times New Roman"/>
          <w:sz w:val="28"/>
          <w:szCs w:val="28"/>
        </w:rPr>
        <w:t>взаимодействия участников подписания такого</w:t>
      </w:r>
    </w:p>
    <w:p w14:paraId="7E751A2A" w14:textId="77777777" w:rsidR="007B5539" w:rsidRDefault="00A6679E" w:rsidP="00287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7154">
        <w:rPr>
          <w:rFonts w:ascii="Times New Roman" w:hAnsi="Times New Roman" w:cs="Times New Roman"/>
          <w:sz w:val="28"/>
          <w:szCs w:val="28"/>
        </w:rPr>
        <w:t xml:space="preserve"> акта, в том числе с комиссией, осуществляющей </w:t>
      </w:r>
    </w:p>
    <w:p w14:paraId="721BD994" w14:textId="6D79BDE8" w:rsidR="00A6679E" w:rsidRPr="00287154" w:rsidRDefault="00A6679E" w:rsidP="00287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7154">
        <w:rPr>
          <w:rFonts w:ascii="Times New Roman" w:hAnsi="Times New Roman" w:cs="Times New Roman"/>
          <w:sz w:val="28"/>
          <w:szCs w:val="28"/>
        </w:rPr>
        <w:t>приемку оказанных услуг и (или) выполненных работ</w:t>
      </w:r>
    </w:p>
    <w:p w14:paraId="3176EB4B" w14:textId="77777777" w:rsidR="00A6679E" w:rsidRPr="007B5539" w:rsidRDefault="00A6679E" w:rsidP="007B5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2D5EB5" w14:textId="3AA90E81" w:rsidR="000F249C" w:rsidRPr="007B5539" w:rsidRDefault="00122ADB" w:rsidP="007B5539">
      <w:pPr>
        <w:pStyle w:val="ConsPlusNormal"/>
        <w:numPr>
          <w:ilvl w:val="0"/>
          <w:numId w:val="18"/>
        </w:numPr>
        <w:ind w:left="0" w:firstLine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B5539">
        <w:rPr>
          <w:rFonts w:ascii="Times New Roman" w:hAnsi="Times New Roman" w:cs="Times New Roman"/>
          <w:color w:val="000000"/>
          <w:sz w:val="28"/>
          <w:szCs w:val="28"/>
        </w:rPr>
        <w:t>Общие положения</w:t>
      </w:r>
    </w:p>
    <w:p w14:paraId="79972403" w14:textId="77777777" w:rsidR="000F249C" w:rsidRPr="007B5539" w:rsidRDefault="000F249C" w:rsidP="007B55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64D7443" w14:textId="336224EF" w:rsidR="000F249C" w:rsidRPr="007B5539" w:rsidRDefault="00184F70" w:rsidP="007B55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53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B55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F249C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</w:t>
      </w:r>
      <w:r w:rsidR="002407B9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и сроки </w:t>
      </w:r>
      <w:r w:rsidR="00F8080C" w:rsidRPr="007B5539">
        <w:rPr>
          <w:rFonts w:ascii="Times New Roman" w:hAnsi="Times New Roman" w:cs="Times New Roman"/>
          <w:color w:val="000000"/>
          <w:sz w:val="28"/>
          <w:szCs w:val="28"/>
        </w:rPr>
        <w:t>подписания акта приемки оказанных услуг и</w:t>
      </w:r>
      <w:r w:rsidR="007B55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080C" w:rsidRPr="007B5539">
        <w:rPr>
          <w:rFonts w:ascii="Times New Roman" w:hAnsi="Times New Roman" w:cs="Times New Roman"/>
          <w:color w:val="000000"/>
          <w:sz w:val="28"/>
          <w:szCs w:val="28"/>
        </w:rPr>
        <w:t>(или) выполненных работ по капитальному ремонту общего имущества в</w:t>
      </w:r>
      <w:r w:rsidR="002407B9" w:rsidRPr="007B55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8080C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многоквартирном доме, а также </w:t>
      </w:r>
      <w:r w:rsidR="002407B9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порядок </w:t>
      </w:r>
      <w:r w:rsidR="00F8080C" w:rsidRPr="007B5539">
        <w:rPr>
          <w:rFonts w:ascii="Times New Roman" w:hAnsi="Times New Roman" w:cs="Times New Roman"/>
          <w:color w:val="000000"/>
          <w:sz w:val="28"/>
          <w:szCs w:val="28"/>
        </w:rPr>
        <w:t>взаимодействия участников подписания такого акта, в том числе</w:t>
      </w:r>
      <w:r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080C" w:rsidRPr="007B5539">
        <w:rPr>
          <w:rFonts w:ascii="Times New Roman" w:hAnsi="Times New Roman" w:cs="Times New Roman"/>
          <w:color w:val="000000"/>
          <w:sz w:val="28"/>
          <w:szCs w:val="28"/>
        </w:rPr>
        <w:t>с комиссией, осуществляющей приемку оказанных услуг и</w:t>
      </w:r>
      <w:r w:rsidR="00750BA2" w:rsidRPr="007B55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8080C" w:rsidRPr="007B5539">
        <w:rPr>
          <w:rFonts w:ascii="Times New Roman" w:hAnsi="Times New Roman" w:cs="Times New Roman"/>
          <w:color w:val="000000"/>
          <w:sz w:val="28"/>
          <w:szCs w:val="28"/>
        </w:rPr>
        <w:t>(или) выполненных работ</w:t>
      </w:r>
      <w:r w:rsidR="00784A5C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49C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4244C7" w:rsidRPr="007B553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F249C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Порядок)</w:t>
      </w:r>
      <w:r w:rsidR="005C5E1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F249C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устанавливает </w:t>
      </w:r>
      <w:r w:rsidR="002A7D6E" w:rsidRPr="007B5539">
        <w:rPr>
          <w:rFonts w:ascii="Times New Roman" w:hAnsi="Times New Roman" w:cs="Times New Roman"/>
          <w:color w:val="000000"/>
          <w:sz w:val="28"/>
          <w:szCs w:val="28"/>
        </w:rPr>
        <w:t>процедуру</w:t>
      </w:r>
      <w:r w:rsidR="000F249C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приемки </w:t>
      </w:r>
      <w:r w:rsidR="00C24A9A" w:rsidRPr="007B5539">
        <w:rPr>
          <w:rFonts w:ascii="Times New Roman" w:hAnsi="Times New Roman" w:cs="Times New Roman"/>
          <w:color w:val="000000"/>
          <w:sz w:val="28"/>
          <w:szCs w:val="28"/>
        </w:rPr>
        <w:t>оказанных услуг</w:t>
      </w:r>
      <w:r w:rsidR="004244C7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A9A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и (или) </w:t>
      </w:r>
      <w:r w:rsidR="000F249C" w:rsidRPr="007B5539">
        <w:rPr>
          <w:rFonts w:ascii="Times New Roman" w:hAnsi="Times New Roman" w:cs="Times New Roman"/>
          <w:color w:val="000000"/>
          <w:sz w:val="28"/>
          <w:szCs w:val="28"/>
        </w:rPr>
        <w:t>выполненных работ по капитальному ремонту общего имущества в многоквартирных</w:t>
      </w:r>
      <w:proofErr w:type="gramEnd"/>
      <w:r w:rsidR="000F249C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F249C" w:rsidRPr="007B5539">
        <w:rPr>
          <w:rFonts w:ascii="Times New Roman" w:hAnsi="Times New Roman" w:cs="Times New Roman"/>
          <w:color w:val="000000"/>
          <w:sz w:val="28"/>
          <w:szCs w:val="28"/>
        </w:rPr>
        <w:t>дом</w:t>
      </w:r>
      <w:r w:rsidR="004244C7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ах, расположенных на территории </w:t>
      </w:r>
      <w:r w:rsidR="00283A5E" w:rsidRPr="007B5539">
        <w:rPr>
          <w:rFonts w:ascii="Times New Roman" w:hAnsi="Times New Roman" w:cs="Times New Roman"/>
          <w:color w:val="000000"/>
          <w:sz w:val="28"/>
          <w:szCs w:val="28"/>
        </w:rPr>
        <w:t>Республики Тыва</w:t>
      </w:r>
      <w:r w:rsidR="000F249C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="00C24A9A" w:rsidRPr="007B553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F249C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A9A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работы по </w:t>
      </w:r>
      <w:r w:rsidR="000F249C" w:rsidRPr="007B5539">
        <w:rPr>
          <w:rFonts w:ascii="Times New Roman" w:hAnsi="Times New Roman" w:cs="Times New Roman"/>
          <w:color w:val="000000"/>
          <w:sz w:val="28"/>
          <w:szCs w:val="28"/>
        </w:rPr>
        <w:t>капитальн</w:t>
      </w:r>
      <w:r w:rsidR="00C24A9A" w:rsidRPr="007B5539">
        <w:rPr>
          <w:rFonts w:ascii="Times New Roman" w:hAnsi="Times New Roman" w:cs="Times New Roman"/>
          <w:color w:val="000000"/>
          <w:sz w:val="28"/>
          <w:szCs w:val="28"/>
        </w:rPr>
        <w:t>ому</w:t>
      </w:r>
      <w:r w:rsidR="000F249C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ремонт</w:t>
      </w:r>
      <w:r w:rsidR="00C24A9A" w:rsidRPr="007B553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F249C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), регламентирует </w:t>
      </w:r>
      <w:r w:rsidR="00B05A1A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порядок и </w:t>
      </w:r>
      <w:r w:rsidR="000F249C" w:rsidRPr="007B5539">
        <w:rPr>
          <w:rFonts w:ascii="Times New Roman" w:hAnsi="Times New Roman" w:cs="Times New Roman"/>
          <w:color w:val="000000"/>
          <w:sz w:val="28"/>
          <w:szCs w:val="28"/>
        </w:rPr>
        <w:t>сроки подписания акта приемки выполненных работ по капитальному ремонту (далее – акт приемки), порядок взаимодействия участников подписания акта приемки и урегул</w:t>
      </w:r>
      <w:r w:rsidR="000F249C" w:rsidRPr="007B553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F249C" w:rsidRPr="007B5539">
        <w:rPr>
          <w:rFonts w:ascii="Times New Roman" w:hAnsi="Times New Roman" w:cs="Times New Roman"/>
          <w:color w:val="000000"/>
          <w:sz w:val="28"/>
          <w:szCs w:val="28"/>
        </w:rPr>
        <w:t>рования разногласий, возникающих в ходе приемки работ по</w:t>
      </w:r>
      <w:r w:rsidR="00750BA2" w:rsidRPr="007B55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F249C" w:rsidRPr="007B5539">
        <w:rPr>
          <w:rFonts w:ascii="Times New Roman" w:hAnsi="Times New Roman" w:cs="Times New Roman"/>
          <w:color w:val="000000"/>
          <w:sz w:val="28"/>
          <w:szCs w:val="28"/>
        </w:rPr>
        <w:t>капитальному ремонту.</w:t>
      </w:r>
      <w:proofErr w:type="gramEnd"/>
    </w:p>
    <w:p w14:paraId="5C8EE15B" w14:textId="06D36C7C" w:rsidR="0069024A" w:rsidRPr="007B5539" w:rsidRDefault="000F249C" w:rsidP="007B55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539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7B55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5539">
        <w:rPr>
          <w:rFonts w:ascii="Times New Roman" w:hAnsi="Times New Roman" w:cs="Times New Roman"/>
          <w:color w:val="000000"/>
          <w:sz w:val="28"/>
          <w:szCs w:val="28"/>
        </w:rPr>
        <w:t>Перечень работ по капитальному ремонту, подлежащих приемке в</w:t>
      </w:r>
      <w:r w:rsidR="00750BA2" w:rsidRPr="007B55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настоящим Порядком, определяется </w:t>
      </w:r>
      <w:r w:rsidR="00B05A1A" w:rsidRPr="007B5539">
        <w:rPr>
          <w:rFonts w:ascii="Times New Roman" w:hAnsi="Times New Roman" w:cs="Times New Roman"/>
          <w:color w:val="000000"/>
          <w:sz w:val="28"/>
          <w:szCs w:val="28"/>
        </w:rPr>
        <w:t>краткосрочным план</w:t>
      </w:r>
      <w:r w:rsidR="00CE6ACE" w:rsidRPr="007B553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05A1A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Pr="007B5539">
        <w:rPr>
          <w:rFonts w:ascii="Times New Roman" w:hAnsi="Times New Roman" w:cs="Times New Roman"/>
          <w:color w:val="000000"/>
          <w:sz w:val="28"/>
          <w:szCs w:val="28"/>
        </w:rPr>
        <w:t>реал</w:t>
      </w:r>
      <w:r w:rsidRPr="007B553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B5539">
        <w:rPr>
          <w:rFonts w:ascii="Times New Roman" w:hAnsi="Times New Roman" w:cs="Times New Roman"/>
          <w:color w:val="000000"/>
          <w:sz w:val="28"/>
          <w:szCs w:val="28"/>
        </w:rPr>
        <w:t>зации региональной программы капитального ремонта общего имущества в</w:t>
      </w:r>
      <w:r w:rsidR="00750BA2" w:rsidRPr="007B55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B5539">
        <w:rPr>
          <w:rFonts w:ascii="Times New Roman" w:hAnsi="Times New Roman" w:cs="Times New Roman"/>
          <w:color w:val="000000"/>
          <w:sz w:val="28"/>
          <w:szCs w:val="28"/>
        </w:rPr>
        <w:t>многоквартирных дом</w:t>
      </w:r>
      <w:r w:rsidR="00DE4C00" w:rsidRPr="007B5539">
        <w:rPr>
          <w:rFonts w:ascii="Times New Roman" w:hAnsi="Times New Roman" w:cs="Times New Roman"/>
          <w:color w:val="000000"/>
          <w:sz w:val="28"/>
          <w:szCs w:val="28"/>
        </w:rPr>
        <w:t>ах, расположенных на территории Республики Тыва</w:t>
      </w:r>
      <w:r w:rsidRPr="007B5539">
        <w:rPr>
          <w:rFonts w:ascii="Times New Roman" w:hAnsi="Times New Roman" w:cs="Times New Roman"/>
          <w:color w:val="000000"/>
          <w:sz w:val="28"/>
          <w:szCs w:val="28"/>
        </w:rPr>
        <w:t>, на с</w:t>
      </w:r>
      <w:r w:rsidRPr="007B553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ответствующие годы (далее </w:t>
      </w:r>
      <w:r w:rsidR="004244C7" w:rsidRPr="007B553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44C7" w:rsidRPr="007B553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B5539">
        <w:rPr>
          <w:rFonts w:ascii="Times New Roman" w:hAnsi="Times New Roman" w:cs="Times New Roman"/>
          <w:color w:val="000000"/>
          <w:sz w:val="28"/>
          <w:szCs w:val="28"/>
        </w:rPr>
        <w:t>раткосрочный</w:t>
      </w:r>
      <w:r w:rsidR="004244C7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5539">
        <w:rPr>
          <w:rFonts w:ascii="Times New Roman" w:hAnsi="Times New Roman" w:cs="Times New Roman"/>
          <w:color w:val="000000"/>
          <w:sz w:val="28"/>
          <w:szCs w:val="28"/>
        </w:rPr>
        <w:t>план).</w:t>
      </w:r>
    </w:p>
    <w:p w14:paraId="5471FAD7" w14:textId="5A520FD0" w:rsidR="000F249C" w:rsidRDefault="0069024A" w:rsidP="007B55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B5539">
        <w:rPr>
          <w:rFonts w:ascii="Times New Roman" w:hAnsi="Times New Roman" w:cs="Times New Roman"/>
          <w:color w:val="000000"/>
          <w:sz w:val="28"/>
          <w:szCs w:val="28"/>
        </w:rPr>
        <w:t>В случае возникновения аварии, иных чрезвычайных ситуаций природного или техногенного характера решение по вопросам, предусмотренным пунктами 1 и 2 части 5 статьи 189 Жилищного кодекса Российской Федерации</w:t>
      </w:r>
      <w:r w:rsidR="00750BA2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Жили</w:t>
      </w:r>
      <w:r w:rsidR="00750BA2" w:rsidRPr="007B5539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="00750BA2" w:rsidRPr="007B5539">
        <w:rPr>
          <w:rFonts w:ascii="Times New Roman" w:hAnsi="Times New Roman" w:cs="Times New Roman"/>
          <w:color w:val="000000"/>
          <w:sz w:val="28"/>
          <w:szCs w:val="28"/>
        </w:rPr>
        <w:t>ный кодекс)</w:t>
      </w:r>
      <w:r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, принимается в порядке, </w:t>
      </w:r>
      <w:r w:rsidR="006D0F26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установленном постановлением Правительства Республики Тыва </w:t>
      </w:r>
      <w:r w:rsidR="00187957" w:rsidRPr="007B5539">
        <w:rPr>
          <w:rFonts w:ascii="Times New Roman" w:hAnsi="Times New Roman" w:cs="Times New Roman"/>
          <w:color w:val="000000"/>
          <w:sz w:val="28"/>
          <w:szCs w:val="28"/>
        </w:rPr>
        <w:t>от 1 марта 2018</w:t>
      </w:r>
      <w:r w:rsidR="006329DC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7957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г. №73 «Об утверждении Порядка принятия </w:t>
      </w:r>
      <w:r w:rsidR="006F331C" w:rsidRPr="007B5539">
        <w:rPr>
          <w:rFonts w:ascii="Times New Roman" w:hAnsi="Times New Roman" w:cs="Times New Roman"/>
          <w:color w:val="000000"/>
          <w:sz w:val="28"/>
          <w:szCs w:val="28"/>
        </w:rPr>
        <w:t>реш</w:t>
      </w:r>
      <w:r w:rsidR="006F331C" w:rsidRPr="007B553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F331C" w:rsidRPr="007B5539">
        <w:rPr>
          <w:rFonts w:ascii="Times New Roman" w:hAnsi="Times New Roman" w:cs="Times New Roman"/>
          <w:color w:val="000000"/>
          <w:sz w:val="28"/>
          <w:szCs w:val="28"/>
        </w:rPr>
        <w:t>ния о проведении капитального ремонта общего имущества в многоквартирных д</w:t>
      </w:r>
      <w:r w:rsidR="006F331C" w:rsidRPr="007B553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F331C" w:rsidRPr="007B5539">
        <w:rPr>
          <w:rFonts w:ascii="Times New Roman" w:hAnsi="Times New Roman" w:cs="Times New Roman"/>
          <w:color w:val="000000"/>
          <w:sz w:val="28"/>
          <w:szCs w:val="28"/>
        </w:rPr>
        <w:t>мах, расположенных на</w:t>
      </w:r>
      <w:proofErr w:type="gramEnd"/>
      <w:r w:rsidR="006F331C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Республики Тыва, в случае возникновения ав</w:t>
      </w:r>
      <w:r w:rsidR="006F331C" w:rsidRPr="007B553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F331C" w:rsidRPr="007B5539">
        <w:rPr>
          <w:rFonts w:ascii="Times New Roman" w:hAnsi="Times New Roman" w:cs="Times New Roman"/>
          <w:color w:val="000000"/>
          <w:sz w:val="28"/>
          <w:szCs w:val="28"/>
        </w:rPr>
        <w:t>рий, иных чрезвычайных ситуаций природного или техногенного характера»</w:t>
      </w:r>
      <w:r w:rsidRPr="007B5539">
        <w:rPr>
          <w:rFonts w:ascii="Times New Roman" w:hAnsi="Times New Roman" w:cs="Times New Roman"/>
          <w:color w:val="000000"/>
          <w:sz w:val="28"/>
          <w:szCs w:val="28"/>
        </w:rPr>
        <w:t>. В ук</w:t>
      </w:r>
      <w:r w:rsidRPr="007B553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B5539">
        <w:rPr>
          <w:rFonts w:ascii="Times New Roman" w:hAnsi="Times New Roman" w:cs="Times New Roman"/>
          <w:color w:val="000000"/>
          <w:sz w:val="28"/>
          <w:szCs w:val="28"/>
        </w:rPr>
        <w:t>занном случае работы по</w:t>
      </w:r>
      <w:r w:rsidR="00750BA2" w:rsidRPr="007B55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F700A" w:rsidRPr="007B5539">
        <w:rPr>
          <w:rFonts w:ascii="Times New Roman" w:hAnsi="Times New Roman" w:cs="Times New Roman"/>
          <w:color w:val="000000"/>
          <w:sz w:val="28"/>
          <w:szCs w:val="28"/>
        </w:rPr>
        <w:t>капитальн</w:t>
      </w:r>
      <w:r w:rsidRPr="007B5539">
        <w:rPr>
          <w:rFonts w:ascii="Times New Roman" w:hAnsi="Times New Roman" w:cs="Times New Roman"/>
          <w:color w:val="000000"/>
          <w:sz w:val="28"/>
          <w:szCs w:val="28"/>
        </w:rPr>
        <w:t>ому</w:t>
      </w:r>
      <w:r w:rsidR="008F700A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ремонт</w:t>
      </w:r>
      <w:r w:rsidRPr="007B553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F700A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, проведение которого необходимо для ликвидации последствий, возникших вследствие </w:t>
      </w:r>
      <w:r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аварии, </w:t>
      </w:r>
      <w:r w:rsidR="008F700A" w:rsidRPr="007B5539">
        <w:rPr>
          <w:rFonts w:ascii="Times New Roman" w:hAnsi="Times New Roman" w:cs="Times New Roman"/>
          <w:color w:val="000000"/>
          <w:sz w:val="28"/>
          <w:szCs w:val="28"/>
        </w:rPr>
        <w:t>чрезвычайной ситу</w:t>
      </w:r>
      <w:r w:rsidR="008F700A" w:rsidRPr="007B553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F700A" w:rsidRPr="007B5539">
        <w:rPr>
          <w:rFonts w:ascii="Times New Roman" w:hAnsi="Times New Roman" w:cs="Times New Roman"/>
          <w:color w:val="000000"/>
          <w:sz w:val="28"/>
          <w:szCs w:val="28"/>
        </w:rPr>
        <w:t>ции, провод</w:t>
      </w:r>
      <w:r w:rsidR="003966D3" w:rsidRPr="007B553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F700A" w:rsidRPr="007B5539">
        <w:rPr>
          <w:rFonts w:ascii="Times New Roman" w:hAnsi="Times New Roman" w:cs="Times New Roman"/>
          <w:color w:val="000000"/>
          <w:sz w:val="28"/>
          <w:szCs w:val="28"/>
        </w:rPr>
        <w:t>тся до</w:t>
      </w:r>
      <w:r w:rsidR="00750BA2" w:rsidRPr="007B55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F700A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включения </w:t>
      </w:r>
      <w:r w:rsidR="003966D3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указанных </w:t>
      </w:r>
      <w:r w:rsidR="008F700A" w:rsidRPr="007B5539">
        <w:rPr>
          <w:rFonts w:ascii="Times New Roman" w:hAnsi="Times New Roman" w:cs="Times New Roman"/>
          <w:color w:val="000000"/>
          <w:sz w:val="28"/>
          <w:szCs w:val="28"/>
        </w:rPr>
        <w:t>работ в краткосрочны</w:t>
      </w:r>
      <w:r w:rsidR="003966D3" w:rsidRPr="007B553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8F700A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план.</w:t>
      </w:r>
    </w:p>
    <w:p w14:paraId="5A493C8C" w14:textId="77777777" w:rsidR="007B5539" w:rsidRPr="007B5539" w:rsidRDefault="007B5539" w:rsidP="007B55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B0F567" w14:textId="1FD8C6A4" w:rsidR="008E4BDE" w:rsidRPr="007B5539" w:rsidRDefault="008E4BDE" w:rsidP="007B55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</w:t>
      </w:r>
      <w:r w:rsid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Приемка работ по капитальному ремонту осуществляется в соответствии </w:t>
      </w:r>
      <w:r w:rsidR="009D024F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39362B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федеральными законами и иными нормативными правовыми актами Росси</w:t>
      </w:r>
      <w:r w:rsidR="0039362B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39362B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ской</w:t>
      </w:r>
      <w:r w:rsidR="00750BA2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9362B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 с учетом особенностей, установленных Жилищным кодексом, пр</w:t>
      </w:r>
      <w:r w:rsidR="0039362B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9362B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нятыми в соответствии с ним законами и иным</w:t>
      </w:r>
      <w:r w:rsidR="001514DD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и нормативными правовыми актами Республики Тыва</w:t>
      </w:r>
      <w:r w:rsidR="00B05A1A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362B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требованиями </w:t>
      </w:r>
      <w:r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Порядка, </w:t>
      </w:r>
      <w:r w:rsidR="00795DB6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условиями договоров на выполнение работ по капитальному ремонту (далее </w:t>
      </w:r>
      <w:r w:rsidR="003E6526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договор).</w:t>
      </w:r>
    </w:p>
    <w:p w14:paraId="26C34E74" w14:textId="346DE7EF" w:rsidR="008E4BDE" w:rsidRPr="007B5539" w:rsidRDefault="008E4BDE" w:rsidP="007B55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Приемка работ по капитальному ремонту в соответствии с настоящим П</w:t>
      </w:r>
      <w:r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рядком осуществляется в отношении многоквартирных домов, включенных в</w:t>
      </w:r>
      <w:r w:rsidR="005D22B7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A1BE5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раткосрочный план</w:t>
      </w:r>
      <w:r w:rsidR="00BE4FF2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D26E0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либо многоквартирных домов</w:t>
      </w:r>
      <w:r w:rsidR="00302160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, нуждающихся</w:t>
      </w:r>
      <w:r w:rsidR="008D26E0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ликвидации последствий, возникших вследствие аварии, иных чрезвычайных ситуаций приро</w:t>
      </w:r>
      <w:r w:rsidR="008D26E0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D26E0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ного или техногенного характер</w:t>
      </w:r>
      <w:r w:rsidR="005B40B4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3A1BE92" w14:textId="77777777" w:rsidR="002A0209" w:rsidRPr="007B5539" w:rsidRDefault="002A0209" w:rsidP="007B5539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18CA3F" w14:textId="77678926" w:rsidR="008E4BDE" w:rsidRPr="007B5539" w:rsidRDefault="008E4BDE" w:rsidP="007B5539">
      <w:pPr>
        <w:pStyle w:val="ConsPlusNormal"/>
        <w:numPr>
          <w:ilvl w:val="0"/>
          <w:numId w:val="18"/>
        </w:numPr>
        <w:ind w:left="0" w:firstLine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приемки выполненных </w:t>
      </w:r>
      <w:r w:rsidR="007B55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работ по капитальному ремонту</w:t>
      </w:r>
    </w:p>
    <w:p w14:paraId="6513993E" w14:textId="77777777" w:rsidR="008E4BDE" w:rsidRPr="007B5539" w:rsidRDefault="008E4BDE" w:rsidP="007B5539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BEACEDE" w14:textId="1B8E7DB0" w:rsidR="004019AF" w:rsidRPr="007B5539" w:rsidRDefault="000A1BE5" w:rsidP="007B55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E4BDE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026F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комиссии </w:t>
      </w:r>
      <w:r w:rsidR="004019AF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по приемк</w:t>
      </w:r>
      <w:r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019AF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выполненных работ по капитальному ремонту (далее – комиссия) </w:t>
      </w:r>
      <w:r w:rsidR="0029026F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утверждается </w:t>
      </w:r>
      <w:r w:rsidR="00FD6862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специализированн</w:t>
      </w:r>
      <w:r w:rsidR="00DA5E89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FD6862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некоммерческ</w:t>
      </w:r>
      <w:r w:rsidR="00DA5E89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FD6862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</w:t>
      </w:r>
      <w:r w:rsidR="00FD6862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A5E89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FD6862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, котор</w:t>
      </w:r>
      <w:r w:rsidR="00DA5E89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</w:t>
      </w:r>
      <w:r w:rsidR="00FD6862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</w:t>
      </w:r>
      <w:r w:rsidR="00DA5E89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D6862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деятельность, направленную на обеспечение проведения капитального ремонта общего имущества в многоквартирных домах (далее </w:t>
      </w:r>
      <w:r w:rsidR="0039362B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D6862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</w:t>
      </w:r>
      <w:r w:rsidR="00FD6862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D6862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нальный</w:t>
      </w:r>
      <w:r w:rsidR="0039362B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6862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оператор)</w:t>
      </w:r>
      <w:r w:rsidR="0029026F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A0EF157" w14:textId="5EB6CFC1" w:rsidR="009D2AFD" w:rsidRPr="007B5539" w:rsidRDefault="004352EC" w:rsidP="007B55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E0585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2AFD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состав комиссии </w:t>
      </w:r>
      <w:r w:rsidR="004019AF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включаются</w:t>
      </w:r>
      <w:r w:rsidR="009D2AFD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A4D7683" w14:textId="73F4436B" w:rsidR="009D2AFD" w:rsidRPr="007B5539" w:rsidRDefault="009D2AFD" w:rsidP="007B55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539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7B55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5539">
        <w:rPr>
          <w:rFonts w:ascii="Times New Roman" w:hAnsi="Times New Roman" w:cs="Times New Roman"/>
          <w:color w:val="000000"/>
          <w:sz w:val="28"/>
          <w:szCs w:val="28"/>
        </w:rPr>
        <w:t>представитель заказчика</w:t>
      </w:r>
      <w:r w:rsidR="004352EC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(регионального оператора</w:t>
      </w:r>
      <w:r w:rsidR="00302160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либо иного лица, упо</w:t>
      </w:r>
      <w:r w:rsidR="00302160" w:rsidRPr="007B5539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302160" w:rsidRPr="007B5539">
        <w:rPr>
          <w:rFonts w:ascii="Times New Roman" w:hAnsi="Times New Roman" w:cs="Times New Roman"/>
          <w:color w:val="000000"/>
          <w:sz w:val="28"/>
          <w:szCs w:val="28"/>
        </w:rPr>
        <w:t>номоченного законом субъекта Российской Федерации в соответствии с</w:t>
      </w:r>
      <w:r w:rsidR="00D53171" w:rsidRPr="007B55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02160" w:rsidRPr="007B5539">
        <w:rPr>
          <w:rFonts w:ascii="Times New Roman" w:hAnsi="Times New Roman" w:cs="Times New Roman"/>
          <w:color w:val="000000"/>
          <w:sz w:val="28"/>
          <w:szCs w:val="28"/>
        </w:rPr>
        <w:t>частью</w:t>
      </w:r>
      <w:r w:rsidR="00D53171" w:rsidRPr="007B55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02160" w:rsidRPr="007B5539">
        <w:rPr>
          <w:rFonts w:ascii="Times New Roman" w:hAnsi="Times New Roman" w:cs="Times New Roman"/>
          <w:color w:val="000000"/>
          <w:sz w:val="28"/>
          <w:szCs w:val="28"/>
        </w:rPr>
        <w:t>4 статьи 182 Жилищного кодекса</w:t>
      </w:r>
      <w:r w:rsidR="004352EC" w:rsidRPr="007B553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B55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8C86C9C" w14:textId="210C2C68" w:rsidR="009D2AFD" w:rsidRPr="007B5539" w:rsidRDefault="009D2AFD" w:rsidP="007B55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539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7B55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5539">
        <w:rPr>
          <w:rFonts w:ascii="Times New Roman" w:hAnsi="Times New Roman" w:cs="Times New Roman"/>
          <w:color w:val="000000"/>
          <w:sz w:val="28"/>
          <w:szCs w:val="28"/>
        </w:rPr>
        <w:t>представитель организации, осуществляющей строительный контроль;</w:t>
      </w:r>
    </w:p>
    <w:p w14:paraId="7BFB8186" w14:textId="6E8D94FC" w:rsidR="009D2AFD" w:rsidRPr="007B5539" w:rsidRDefault="009D2AFD" w:rsidP="007B55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539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7B55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5539">
        <w:rPr>
          <w:rFonts w:ascii="Times New Roman" w:hAnsi="Times New Roman" w:cs="Times New Roman"/>
          <w:color w:val="000000"/>
          <w:sz w:val="28"/>
          <w:szCs w:val="28"/>
        </w:rPr>
        <w:t>представитель подрядной организации;</w:t>
      </w:r>
    </w:p>
    <w:p w14:paraId="7AA4DE3F" w14:textId="5167F17A" w:rsidR="008F700A" w:rsidRPr="007B5539" w:rsidRDefault="009D024F" w:rsidP="007B55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53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352EC" w:rsidRPr="007B553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B55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66D3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 органа государственного жилищного надзора</w:t>
      </w:r>
      <w:r w:rsidR="008F700A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66D3" w:rsidRPr="007B553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53171" w:rsidRPr="007B5539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7B55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3171" w:rsidRPr="007B5539">
        <w:rPr>
          <w:rFonts w:ascii="Times New Roman" w:hAnsi="Times New Roman" w:cs="Times New Roman"/>
          <w:color w:val="000000"/>
          <w:sz w:val="28"/>
          <w:szCs w:val="28"/>
        </w:rPr>
        <w:t>согласов</w:t>
      </w:r>
      <w:r w:rsidR="00D53171" w:rsidRPr="007B553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53171" w:rsidRPr="007B5539">
        <w:rPr>
          <w:rFonts w:ascii="Times New Roman" w:hAnsi="Times New Roman" w:cs="Times New Roman"/>
          <w:color w:val="000000"/>
          <w:sz w:val="28"/>
          <w:szCs w:val="28"/>
        </w:rPr>
        <w:t>нию</w:t>
      </w:r>
      <w:r w:rsidR="003966D3" w:rsidRPr="007B553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C0698" w:rsidRPr="007B55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1EF1EBC" w14:textId="3F5CCA48" w:rsidR="009D2AFD" w:rsidRPr="007B5539" w:rsidRDefault="00CC0698" w:rsidP="007B55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539"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="00F602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2AFD" w:rsidRPr="007B5539">
        <w:rPr>
          <w:rFonts w:ascii="Times New Roman" w:hAnsi="Times New Roman" w:cs="Times New Roman"/>
          <w:color w:val="000000"/>
          <w:sz w:val="28"/>
          <w:szCs w:val="28"/>
        </w:rPr>
        <w:t>представитель органа местного самоуправл</w:t>
      </w:r>
      <w:r w:rsidR="004B2134" w:rsidRPr="007B5539">
        <w:rPr>
          <w:rFonts w:ascii="Times New Roman" w:hAnsi="Times New Roman" w:cs="Times New Roman"/>
          <w:color w:val="000000"/>
          <w:sz w:val="28"/>
          <w:szCs w:val="28"/>
        </w:rPr>
        <w:t>ения муниципального образов</w:t>
      </w:r>
      <w:r w:rsidR="004B2134" w:rsidRPr="007B553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B2134" w:rsidRPr="007B5539">
        <w:rPr>
          <w:rFonts w:ascii="Times New Roman" w:hAnsi="Times New Roman" w:cs="Times New Roman"/>
          <w:color w:val="000000"/>
          <w:sz w:val="28"/>
          <w:szCs w:val="28"/>
        </w:rPr>
        <w:t>ния Республики Тыва</w:t>
      </w:r>
      <w:r w:rsidR="009D2AFD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по месту нахождения </w:t>
      </w:r>
      <w:r w:rsidR="004352EC" w:rsidRPr="007B5539">
        <w:rPr>
          <w:rFonts w:ascii="Times New Roman" w:hAnsi="Times New Roman" w:cs="Times New Roman"/>
          <w:color w:val="000000"/>
          <w:sz w:val="28"/>
          <w:szCs w:val="28"/>
        </w:rPr>
        <w:t>многоквартирного дома, в котором пр</w:t>
      </w:r>
      <w:r w:rsidR="004352EC" w:rsidRPr="007B553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352EC" w:rsidRPr="007B5539">
        <w:rPr>
          <w:rFonts w:ascii="Times New Roman" w:hAnsi="Times New Roman" w:cs="Times New Roman"/>
          <w:color w:val="000000"/>
          <w:sz w:val="28"/>
          <w:szCs w:val="28"/>
        </w:rPr>
        <w:t>веден капитальный ремонт</w:t>
      </w:r>
      <w:r w:rsidR="009D2AFD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орган</w:t>
      </w:r>
      <w:r w:rsidR="00D53171" w:rsidRPr="007B55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D2AFD" w:rsidRPr="007B5539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самоуправления);</w:t>
      </w:r>
    </w:p>
    <w:p w14:paraId="6D7AD1E9" w14:textId="6D8D2712" w:rsidR="009D2AFD" w:rsidRPr="007B5539" w:rsidRDefault="00CC0698" w:rsidP="007B55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53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352EC" w:rsidRPr="007B553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602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2AFD" w:rsidRPr="007B5539">
        <w:rPr>
          <w:rFonts w:ascii="Times New Roman" w:hAnsi="Times New Roman" w:cs="Times New Roman"/>
          <w:color w:val="000000"/>
          <w:sz w:val="28"/>
          <w:szCs w:val="28"/>
        </w:rPr>
        <w:t>представител</w:t>
      </w:r>
      <w:r w:rsidR="00467F29" w:rsidRPr="007B5539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9D2AFD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3171" w:rsidRPr="007B5539">
        <w:rPr>
          <w:rFonts w:ascii="Times New Roman" w:hAnsi="Times New Roman" w:cs="Times New Roman"/>
          <w:color w:val="000000"/>
          <w:sz w:val="28"/>
          <w:szCs w:val="28"/>
        </w:rPr>
        <w:t>лица</w:t>
      </w:r>
      <w:r w:rsidR="009D2AFD" w:rsidRPr="007B5539">
        <w:rPr>
          <w:rFonts w:ascii="Times New Roman" w:hAnsi="Times New Roman" w:cs="Times New Roman"/>
          <w:color w:val="000000"/>
          <w:sz w:val="28"/>
          <w:szCs w:val="28"/>
        </w:rPr>
        <w:t>, осуществляюще</w:t>
      </w:r>
      <w:r w:rsidR="00D53171" w:rsidRPr="007B5539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9D2AFD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управление</w:t>
      </w:r>
      <w:r w:rsidR="00AE1B44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(эксплуатацию)</w:t>
      </w:r>
      <w:r w:rsidR="009D2AFD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мног</w:t>
      </w:r>
      <w:r w:rsidR="009D2AFD" w:rsidRPr="007B553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D2AFD" w:rsidRPr="007B5539">
        <w:rPr>
          <w:rFonts w:ascii="Times New Roman" w:hAnsi="Times New Roman" w:cs="Times New Roman"/>
          <w:color w:val="000000"/>
          <w:sz w:val="28"/>
          <w:szCs w:val="28"/>
        </w:rPr>
        <w:t>квартирным домом</w:t>
      </w:r>
      <w:r w:rsidR="006A2C4B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(при наличии)</w:t>
      </w:r>
      <w:r w:rsidR="009D2AFD" w:rsidRPr="007B55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BD3B9A7" w14:textId="15FEBE53" w:rsidR="009D2AFD" w:rsidRPr="007B5539" w:rsidRDefault="00CC0698" w:rsidP="007B55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53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352EC" w:rsidRPr="007B553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602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2AFD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лицо, которое </w:t>
      </w:r>
      <w:r w:rsidR="00952211" w:rsidRPr="007B5539">
        <w:rPr>
          <w:rFonts w:ascii="Times New Roman" w:hAnsi="Times New Roman" w:cs="Times New Roman"/>
          <w:color w:val="000000"/>
          <w:sz w:val="28"/>
          <w:szCs w:val="28"/>
        </w:rPr>
        <w:t>от имени всех собственников помещений в</w:t>
      </w:r>
      <w:r w:rsidR="00D53171" w:rsidRPr="007B55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52211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многоквартирном доме уполномочено участвовать в приемке выполненных работ по капитальному ремонту, в том числе подписывать соответствующие акты </w:t>
      </w:r>
      <w:r w:rsidR="0029026F" w:rsidRPr="007B5539">
        <w:rPr>
          <w:rFonts w:ascii="Times New Roman" w:hAnsi="Times New Roman" w:cs="Times New Roman"/>
          <w:color w:val="000000"/>
          <w:sz w:val="28"/>
          <w:szCs w:val="28"/>
        </w:rPr>
        <w:t>(в</w:t>
      </w:r>
      <w:r w:rsidR="00D53171" w:rsidRPr="007B55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9026F" w:rsidRPr="007B5539">
        <w:rPr>
          <w:rFonts w:ascii="Times New Roman" w:hAnsi="Times New Roman" w:cs="Times New Roman"/>
          <w:color w:val="000000"/>
          <w:sz w:val="28"/>
          <w:szCs w:val="28"/>
        </w:rPr>
        <w:t>случае,</w:t>
      </w:r>
      <w:r w:rsidR="00D53171" w:rsidRPr="007B55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9026F" w:rsidRPr="007B5539">
        <w:rPr>
          <w:rFonts w:ascii="Times New Roman" w:hAnsi="Times New Roman" w:cs="Times New Roman"/>
          <w:color w:val="000000"/>
          <w:sz w:val="28"/>
          <w:szCs w:val="28"/>
        </w:rPr>
        <w:t>если капитал</w:t>
      </w:r>
      <w:r w:rsidR="0029026F" w:rsidRPr="007B5539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29026F" w:rsidRPr="007B5539">
        <w:rPr>
          <w:rFonts w:ascii="Times New Roman" w:hAnsi="Times New Roman" w:cs="Times New Roman"/>
          <w:color w:val="000000"/>
          <w:sz w:val="28"/>
          <w:szCs w:val="28"/>
        </w:rPr>
        <w:t>ный ремонт проводится на основании решения собственников помещений в этом многоквартирном доме)</w:t>
      </w:r>
      <w:r w:rsidR="007977C9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уполномоченный</w:t>
      </w:r>
      <w:r w:rsidR="00D53171" w:rsidRPr="007B55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977C9" w:rsidRPr="007B5539">
        <w:rPr>
          <w:rFonts w:ascii="Times New Roman" w:hAnsi="Times New Roman" w:cs="Times New Roman"/>
          <w:color w:val="000000"/>
          <w:sz w:val="28"/>
          <w:szCs w:val="28"/>
        </w:rPr>
        <w:t>представитель собственников)</w:t>
      </w:r>
      <w:r w:rsidR="004019AF" w:rsidRPr="007B55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48605A0" w14:textId="480F73AB" w:rsidR="004019AF" w:rsidRPr="007B5539" w:rsidRDefault="00952211" w:rsidP="007B55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53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D2AFD" w:rsidRPr="007B553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602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19AF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случаях, установленных </w:t>
      </w:r>
      <w:r w:rsidRPr="007B5539">
        <w:rPr>
          <w:rFonts w:ascii="Times New Roman" w:hAnsi="Times New Roman" w:cs="Times New Roman"/>
          <w:color w:val="000000"/>
          <w:sz w:val="28"/>
          <w:szCs w:val="28"/>
        </w:rPr>
        <w:t>действующим законодательством Росси</w:t>
      </w:r>
      <w:r w:rsidRPr="007B553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7B5539">
        <w:rPr>
          <w:rFonts w:ascii="Times New Roman" w:hAnsi="Times New Roman" w:cs="Times New Roman"/>
          <w:color w:val="000000"/>
          <w:sz w:val="28"/>
          <w:szCs w:val="28"/>
        </w:rPr>
        <w:t>ской</w:t>
      </w:r>
      <w:r w:rsidR="00D53171" w:rsidRPr="007B55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B5539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4019AF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, в состав комиссии могут включаться </w:t>
      </w:r>
      <w:r w:rsidR="00C24A9A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представители </w:t>
      </w:r>
      <w:r w:rsidR="00921920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организации, осуществляющей авторский надзор, </w:t>
      </w:r>
      <w:r w:rsidR="00C24A9A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 службы по</w:t>
      </w:r>
      <w:r w:rsidR="00D53171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24A9A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экологическому, те</w:t>
      </w:r>
      <w:r w:rsidR="00C24A9A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C24A9A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нологическому и атомному надзору (Ростехнадзор),</w:t>
      </w:r>
      <w:r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4A9A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а также специализированной организации, осуществляющей эксплуатацию лифтов, систем газоснабжения</w:t>
      </w:r>
      <w:r w:rsidR="00CE6ACE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, иные лица, участие которых предусмотрено нормативным</w:t>
      </w:r>
      <w:r w:rsidR="00D53171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6ACE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правовым</w:t>
      </w:r>
      <w:r w:rsidR="00D53171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6ACE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</w:t>
      </w:r>
      <w:r w:rsidR="00D53171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E6ACE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53171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20791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</w:t>
      </w:r>
      <w:r w:rsidR="00520791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20791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ки Тыва</w:t>
      </w:r>
      <w:r w:rsidR="00C24A9A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4928951" w14:textId="77AB4937" w:rsidR="0066748F" w:rsidRPr="007B5539" w:rsidRDefault="006A2C4B" w:rsidP="007B55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</w:t>
      </w:r>
      <w:r w:rsidR="00DA5E89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602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748F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F255A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риемку</w:t>
      </w:r>
      <w:r w:rsidR="0066748F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</w:t>
      </w:r>
      <w:r w:rsidR="004F255A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капитальному ремонту организует заказчик, за</w:t>
      </w:r>
      <w:r w:rsidR="007B4429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F255A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исключением</w:t>
      </w:r>
      <w:r w:rsidR="0066748F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</w:t>
      </w:r>
      <w:r w:rsidR="004F255A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6748F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F255A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когда </w:t>
      </w:r>
      <w:r w:rsidR="0066748F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договором</w:t>
      </w:r>
      <w:r w:rsidR="004F255A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предусмотрено, что</w:t>
      </w:r>
      <w:r w:rsidR="0066748F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 работы комиссии, подготовка ее заседаний осуществляется подрядной организацией, в</w:t>
      </w:r>
      <w:r w:rsidR="0066748F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66748F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полнившей работы по капитальному ремонту</w:t>
      </w:r>
      <w:r w:rsidR="004F255A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организатор)</w:t>
      </w:r>
      <w:r w:rsidR="0066748F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4AAB920" w14:textId="7B43C9AD" w:rsidR="00FE4A08" w:rsidRPr="007B5539" w:rsidRDefault="004F255A" w:rsidP="007B55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F602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2AAA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proofErr w:type="gramStart"/>
      <w:r w:rsidR="00112AAA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="00D7517A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2AAA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чем з</w:t>
      </w:r>
      <w:r w:rsidR="00DA5E89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C30160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DA5E89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до </w:t>
      </w:r>
      <w:r w:rsidR="00C24A9A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даты </w:t>
      </w:r>
      <w:r w:rsidR="00CE6ACE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приемки работ</w:t>
      </w:r>
      <w:r w:rsidR="00DA5E89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7B4429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A5E89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капитальному ремонту</w:t>
      </w:r>
      <w:r w:rsidR="007D2704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, но не ранее получения заказчиком уведомления об</w:t>
      </w:r>
      <w:r w:rsidR="007B4429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D2704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окончании работ по к</w:t>
      </w:r>
      <w:r w:rsidR="007D2704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D2704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питальному ремонту в полном объеме от подрядной организации,</w:t>
      </w:r>
      <w:r w:rsidR="00DA5E89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</w:t>
      </w:r>
      <w:r w:rsidR="007D2704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</w:t>
      </w:r>
      <w:r w:rsidR="000E7D69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членам комиссии </w:t>
      </w:r>
      <w:r w:rsidR="00DA5E89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уведомл</w:t>
      </w:r>
      <w:r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ение</w:t>
      </w:r>
      <w:r w:rsidR="000E7D69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, содержащее сведения</w:t>
      </w:r>
      <w:r w:rsidR="00DA5E89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о времени и месте передачи результатов работ по капитальному ремонту</w:t>
      </w:r>
      <w:r w:rsidR="000E7D69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2AAA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способом, обеспечивающим подтверждение получения </w:t>
      </w:r>
      <w:r w:rsidR="000F1356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ими </w:t>
      </w:r>
      <w:r w:rsidR="00112AAA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указанного документа</w:t>
      </w:r>
      <w:r w:rsidR="00FE4A08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48CCC27" w14:textId="093862DC" w:rsidR="00F37E6D" w:rsidRPr="007B5539" w:rsidRDefault="000F1356" w:rsidP="007B55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1449B4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602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49B4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приемки работ члены комиссии осуществляют осмотр </w:t>
      </w:r>
      <w:r w:rsidR="00112AAA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результатов работ по капитальному ремонту </w:t>
      </w:r>
      <w:r w:rsidR="001449B4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проверки </w:t>
      </w:r>
      <w:r w:rsidR="00112AAA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1449B4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объема, качества</w:t>
      </w:r>
      <w:r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</w:t>
      </w:r>
      <w:r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ствии с</w:t>
      </w:r>
      <w:r w:rsidR="001449B4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E6D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условиям</w:t>
      </w:r>
      <w:r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37E6D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договора, </w:t>
      </w:r>
      <w:r w:rsidR="00112AAA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проектной</w:t>
      </w:r>
      <w:r w:rsidR="00F37E6D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документаци</w:t>
      </w:r>
      <w:r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F37E6D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иным</w:t>
      </w:r>
      <w:r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37E6D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документам</w:t>
      </w:r>
      <w:r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37E6D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880D19B" w14:textId="62AA4A78" w:rsidR="00F37E6D" w:rsidRPr="007B5539" w:rsidRDefault="00CE643E" w:rsidP="007B55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F1356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37E6D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602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2AAA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Подрядная организация </w:t>
      </w:r>
      <w:r w:rsidR="00F37E6D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по требованию членов комиссии</w:t>
      </w:r>
      <w:r w:rsidR="00FE4A08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2AAA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до начала прие</w:t>
      </w:r>
      <w:r w:rsidR="00112AAA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12AAA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 </w:t>
      </w:r>
      <w:r w:rsidR="00FE4A08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результатов </w:t>
      </w:r>
      <w:r w:rsidR="00112AAA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 по капитальному ремонту </w:t>
      </w:r>
      <w:r w:rsidR="00F37E6D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им возможность озн</w:t>
      </w:r>
      <w:r w:rsidR="00F37E6D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37E6D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комления с </w:t>
      </w:r>
      <w:r w:rsidR="00112AAA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полным комплектом </w:t>
      </w:r>
      <w:r w:rsidR="00F37E6D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исполнительной документаци</w:t>
      </w:r>
      <w:r w:rsidR="00112AAA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B5469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F602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4A08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</w:t>
      </w:r>
      <w:r w:rsidR="00FE4A08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FE4A08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щий вид </w:t>
      </w:r>
      <w:r w:rsidR="00CB5469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="00F37E6D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0F5EE31" w14:textId="5BB7F914" w:rsidR="00CB5469" w:rsidRPr="007B5539" w:rsidRDefault="000E7D69" w:rsidP="007B55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37E6D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B5469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602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4350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приемки работ по капитальному ремонту, в</w:t>
      </w:r>
      <w:r w:rsidR="002A3A93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отсутствия замечаний к результатам </w:t>
      </w:r>
      <w:r w:rsidR="00AB4350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их выполнения</w:t>
      </w:r>
      <w:r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B5469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3A93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 w:rsidR="00CB5469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r w:rsidR="002A3A93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подписыв</w:t>
      </w:r>
      <w:r w:rsidR="00CB5469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ают</w:t>
      </w:r>
      <w:r w:rsidR="002A3A93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5469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акт прие</w:t>
      </w:r>
      <w:r w:rsidR="00CB5469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B5469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073140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выполненных строительно-монтажных работ по договору (далее – акт приемки)</w:t>
      </w:r>
      <w:r w:rsidR="00CB5469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5C5E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5469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форме согласно пр</w:t>
      </w:r>
      <w:r w:rsidR="005C5E10">
        <w:rPr>
          <w:rFonts w:ascii="Times New Roman" w:hAnsi="Times New Roman" w:cs="Times New Roman"/>
          <w:color w:val="000000" w:themeColor="text1"/>
          <w:sz w:val="28"/>
          <w:szCs w:val="28"/>
        </w:rPr>
        <w:t>иложению 1 к настоящему Порядку</w:t>
      </w:r>
      <w:r w:rsidR="00CB5469" w:rsidRPr="007B55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BFA133" w14:textId="77777777" w:rsidR="00784A5C" w:rsidRPr="007B5539" w:rsidRDefault="00784A5C" w:rsidP="00F60249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397DB60" w14:textId="131122D6" w:rsidR="002A3A93" w:rsidRPr="007B5539" w:rsidRDefault="002A3A93" w:rsidP="00F60249">
      <w:pPr>
        <w:pStyle w:val="ConsPlusNormal"/>
        <w:numPr>
          <w:ilvl w:val="0"/>
          <w:numId w:val="18"/>
        </w:numPr>
        <w:ind w:left="0" w:firstLine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B5539">
        <w:rPr>
          <w:rFonts w:ascii="Times New Roman" w:hAnsi="Times New Roman" w:cs="Times New Roman"/>
          <w:color w:val="000000"/>
          <w:sz w:val="28"/>
          <w:szCs w:val="28"/>
        </w:rPr>
        <w:t>Урегулирование конфликтных ситуаций</w:t>
      </w:r>
      <w:r w:rsidR="00CB5469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602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5469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возникших </w:t>
      </w:r>
      <w:r w:rsidRPr="007B5539">
        <w:rPr>
          <w:rFonts w:ascii="Times New Roman" w:hAnsi="Times New Roman" w:cs="Times New Roman"/>
          <w:color w:val="000000"/>
          <w:sz w:val="28"/>
          <w:szCs w:val="28"/>
        </w:rPr>
        <w:t>при приемк</w:t>
      </w:r>
      <w:r w:rsidR="00DF1051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выполненных </w:t>
      </w:r>
      <w:r w:rsidR="00F60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539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 w:rsidR="00CB5469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по капитальному ремонту</w:t>
      </w:r>
    </w:p>
    <w:p w14:paraId="13C7AE0C" w14:textId="77777777" w:rsidR="002A3A93" w:rsidRPr="007B5539" w:rsidRDefault="002A3A93" w:rsidP="00F60249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E6CB05D" w14:textId="5CB44043" w:rsidR="00073140" w:rsidRPr="007B5539" w:rsidRDefault="000E7D69" w:rsidP="007B55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53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A3A93" w:rsidRPr="007B5539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602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>Если в ходе работы комиссии возникли разногласия, выразившиеся в</w:t>
      </w:r>
      <w:r w:rsidR="00EE4EA8" w:rsidRPr="007B55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отказе от подписания акта приемки отдельными членами комиссии, </w:t>
      </w:r>
      <w:r w:rsidR="008619D5" w:rsidRPr="007B5539">
        <w:rPr>
          <w:rFonts w:ascii="Times New Roman" w:hAnsi="Times New Roman" w:cs="Times New Roman"/>
          <w:color w:val="000000"/>
          <w:sz w:val="28"/>
          <w:szCs w:val="28"/>
        </w:rPr>
        <w:t>в день засед</w:t>
      </w:r>
      <w:r w:rsidR="008619D5" w:rsidRPr="007B553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619D5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ния 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>составляет</w:t>
      </w:r>
      <w:r w:rsidR="00154CC1" w:rsidRPr="007B5539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5006" w:rsidRPr="007B5539">
        <w:rPr>
          <w:rFonts w:ascii="Times New Roman" w:hAnsi="Times New Roman" w:cs="Times New Roman"/>
          <w:color w:val="000000"/>
          <w:sz w:val="28"/>
          <w:szCs w:val="28"/>
        </w:rPr>
        <w:t>протокол заседания комиссии о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5006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возникших 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>разногласи</w:t>
      </w:r>
      <w:r w:rsidR="00675006" w:rsidRPr="007B5539">
        <w:rPr>
          <w:rFonts w:ascii="Times New Roman" w:hAnsi="Times New Roman" w:cs="Times New Roman"/>
          <w:color w:val="000000"/>
          <w:sz w:val="28"/>
          <w:szCs w:val="28"/>
        </w:rPr>
        <w:t>ях в</w:t>
      </w:r>
      <w:r w:rsidR="00F602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5006" w:rsidRPr="007B5539">
        <w:rPr>
          <w:rFonts w:ascii="Times New Roman" w:hAnsi="Times New Roman" w:cs="Times New Roman"/>
          <w:color w:val="000000"/>
          <w:sz w:val="28"/>
          <w:szCs w:val="28"/>
        </w:rPr>
        <w:t>ходе приемки выполненных работ по капитальному ремонту</w:t>
      </w:r>
      <w:r w:rsidR="00073140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Pr="007B553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5006" w:rsidRPr="007B5539">
        <w:rPr>
          <w:rFonts w:ascii="Times New Roman" w:hAnsi="Times New Roman" w:cs="Times New Roman"/>
          <w:color w:val="000000"/>
          <w:sz w:val="28"/>
          <w:szCs w:val="28"/>
        </w:rPr>
        <w:t>протокол</w:t>
      </w:r>
      <w:r w:rsidR="00F602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>разногл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сий) по форме </w:t>
      </w:r>
      <w:r w:rsidR="008619D5" w:rsidRPr="007B5539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5469" w:rsidRPr="007B5539">
        <w:rPr>
          <w:rFonts w:ascii="Times New Roman" w:hAnsi="Times New Roman" w:cs="Times New Roman"/>
          <w:color w:val="000000"/>
          <w:sz w:val="28"/>
          <w:szCs w:val="28"/>
        </w:rPr>
        <w:t>приложени</w:t>
      </w:r>
      <w:r w:rsidR="008619D5" w:rsidRPr="007B553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CB5469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8619D5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>настояще</w:t>
      </w:r>
      <w:r w:rsidR="008619D5" w:rsidRPr="007B5539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Порядк</w:t>
      </w:r>
      <w:r w:rsidR="008619D5" w:rsidRPr="007B553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73140" w:rsidRPr="007B55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AB6CDDB" w14:textId="06AFB350" w:rsidR="001C0A3E" w:rsidRPr="007B5539" w:rsidRDefault="00EE4EA8" w:rsidP="007B55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539">
        <w:rPr>
          <w:rFonts w:ascii="Times New Roman" w:hAnsi="Times New Roman" w:cs="Times New Roman"/>
          <w:color w:val="000000"/>
          <w:sz w:val="28"/>
          <w:szCs w:val="28"/>
        </w:rPr>
        <w:t>Член комиссии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>, отказавш</w:t>
      </w:r>
      <w:r w:rsidRPr="007B5539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ся от подписания акта приемки, обязан в течение </w:t>
      </w:r>
      <w:r w:rsidR="00A6679E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рабочих дней со дня, следующего за днем составления </w:t>
      </w:r>
      <w:r w:rsidR="00675006" w:rsidRPr="007B5539">
        <w:rPr>
          <w:rFonts w:ascii="Times New Roman" w:hAnsi="Times New Roman" w:cs="Times New Roman"/>
          <w:color w:val="000000"/>
          <w:sz w:val="28"/>
          <w:szCs w:val="28"/>
        </w:rPr>
        <w:t>протокола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разногласий, </w:t>
      </w:r>
      <w:r w:rsidR="00FE4A08" w:rsidRPr="007B5539">
        <w:rPr>
          <w:rFonts w:ascii="Times New Roman" w:hAnsi="Times New Roman" w:cs="Times New Roman"/>
          <w:color w:val="000000"/>
          <w:sz w:val="28"/>
          <w:szCs w:val="28"/>
        </w:rPr>
        <w:t>представить организа</w:t>
      </w:r>
      <w:r w:rsidR="00073140" w:rsidRPr="007B5539">
        <w:rPr>
          <w:rFonts w:ascii="Times New Roman" w:hAnsi="Times New Roman" w:cs="Times New Roman"/>
          <w:color w:val="000000"/>
          <w:sz w:val="28"/>
          <w:szCs w:val="28"/>
        </w:rPr>
        <w:t>тору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мотивированный </w:t>
      </w:r>
      <w:r w:rsidR="00CB5469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письменный 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>отказ</w:t>
      </w:r>
      <w:r w:rsidR="00073140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для направления </w:t>
      </w:r>
      <w:r w:rsidR="005A5D9B" w:rsidRPr="007B5539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602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5D9B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ознакомление </w:t>
      </w:r>
      <w:r w:rsidR="00073140" w:rsidRPr="007B5539">
        <w:rPr>
          <w:rFonts w:ascii="Times New Roman" w:hAnsi="Times New Roman" w:cs="Times New Roman"/>
          <w:color w:val="000000"/>
          <w:sz w:val="28"/>
          <w:szCs w:val="28"/>
        </w:rPr>
        <w:t>членам комиссии и рассмотрения на заседании комиссии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2041DF4" w14:textId="1DD7F8BF" w:rsidR="001C0A3E" w:rsidRPr="007B5539" w:rsidRDefault="00073140" w:rsidP="007B55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539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2A3A93" w:rsidRPr="007B553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602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675006" w:rsidRPr="007B5539">
        <w:rPr>
          <w:rFonts w:ascii="Times New Roman" w:hAnsi="Times New Roman" w:cs="Times New Roman"/>
          <w:color w:val="000000"/>
          <w:sz w:val="28"/>
          <w:szCs w:val="28"/>
        </w:rPr>
        <w:t>протоколе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разногласий определяется место</w:t>
      </w:r>
      <w:r w:rsidR="00A6679E" w:rsidRPr="007B5539">
        <w:rPr>
          <w:rFonts w:ascii="Times New Roman" w:hAnsi="Times New Roman" w:cs="Times New Roman"/>
          <w:color w:val="000000"/>
          <w:sz w:val="28"/>
          <w:szCs w:val="28"/>
        </w:rPr>
        <w:t>, дата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и время заседания к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>миссии для рассмотрения письменного мотивированного отказа от подписания акта приемки.</w:t>
      </w:r>
    </w:p>
    <w:p w14:paraId="62FDF9D9" w14:textId="1E9F457A" w:rsidR="001C0A3E" w:rsidRPr="007B5539" w:rsidRDefault="00B66CFB" w:rsidP="007B55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539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2A3A93" w:rsidRPr="007B553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602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A08" w:rsidRPr="007B5539">
        <w:rPr>
          <w:rFonts w:ascii="Times New Roman" w:hAnsi="Times New Roman" w:cs="Times New Roman"/>
          <w:color w:val="000000"/>
          <w:sz w:val="28"/>
          <w:szCs w:val="28"/>
        </w:rPr>
        <w:t>Отказ от подп</w:t>
      </w:r>
      <w:r w:rsidR="00073140" w:rsidRPr="007B5539">
        <w:rPr>
          <w:rFonts w:ascii="Times New Roman" w:hAnsi="Times New Roman" w:cs="Times New Roman"/>
          <w:color w:val="000000"/>
          <w:sz w:val="28"/>
          <w:szCs w:val="28"/>
        </w:rPr>
        <w:t>исания</w:t>
      </w:r>
      <w:r w:rsidR="00FE4A08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акт</w:t>
      </w:r>
      <w:r w:rsidR="00073140" w:rsidRPr="007B553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4A08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приемки с учетом требований части 4 статьи</w:t>
      </w:r>
      <w:r w:rsidR="0003435A" w:rsidRPr="007B55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E4A08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753 Гражданского кодекса Российской Федерации должен быть мотивированным 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>и д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>пускается в следующих случаях:</w:t>
      </w:r>
    </w:p>
    <w:p w14:paraId="4466DC5D" w14:textId="74D36937" w:rsidR="001C0A3E" w:rsidRPr="007B5539" w:rsidRDefault="001C0A3E" w:rsidP="007B55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539">
        <w:rPr>
          <w:rFonts w:ascii="Times New Roman" w:hAnsi="Times New Roman" w:cs="Times New Roman"/>
          <w:color w:val="000000"/>
          <w:sz w:val="28"/>
          <w:szCs w:val="28"/>
        </w:rPr>
        <w:t>состав и (или) объем выполненных работ</w:t>
      </w:r>
      <w:r w:rsidR="00CB5469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по капитальному ремонту</w:t>
      </w:r>
      <w:r w:rsidRPr="007B5539">
        <w:rPr>
          <w:rFonts w:ascii="Times New Roman" w:hAnsi="Times New Roman" w:cs="Times New Roman"/>
          <w:color w:val="000000"/>
          <w:sz w:val="28"/>
          <w:szCs w:val="28"/>
        </w:rPr>
        <w:t>, указа</w:t>
      </w:r>
      <w:r w:rsidRPr="007B553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B5539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="0003435A" w:rsidRPr="007B553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в акте приемки, отлича</w:t>
      </w:r>
      <w:r w:rsidR="00B511D2" w:rsidRPr="007B553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тся от состава и (или) объема работ, предусмотренных </w:t>
      </w:r>
      <w:r w:rsidR="00CB5469" w:rsidRPr="007B5539">
        <w:rPr>
          <w:rFonts w:ascii="Times New Roman" w:hAnsi="Times New Roman" w:cs="Times New Roman"/>
          <w:color w:val="000000"/>
          <w:sz w:val="28"/>
          <w:szCs w:val="28"/>
        </w:rPr>
        <w:t>проектной документаци</w:t>
      </w:r>
      <w:r w:rsidR="005A5D9B" w:rsidRPr="007B5539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CB5469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на выполнение соответствующих работ </w:t>
      </w:r>
      <w:r w:rsidR="00CB5469" w:rsidRPr="007B5539">
        <w:rPr>
          <w:rFonts w:ascii="Times New Roman" w:hAnsi="Times New Roman" w:cs="Times New Roman"/>
          <w:color w:val="000000"/>
          <w:sz w:val="28"/>
          <w:szCs w:val="28"/>
        </w:rPr>
        <w:t>по капитальному ремонту</w:t>
      </w:r>
      <w:r w:rsidRPr="007B55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920B028" w14:textId="2C299EA6" w:rsidR="001C0A3E" w:rsidRPr="007B5539" w:rsidRDefault="00B66CFB" w:rsidP="007B55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53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обнаружени</w:t>
      </w:r>
      <w:r w:rsidR="00C657F0" w:rsidRPr="007B553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недостатков (дефектов) </w:t>
      </w:r>
      <w:r w:rsidR="00CB5469" w:rsidRPr="007B5539">
        <w:rPr>
          <w:rFonts w:ascii="Times New Roman" w:hAnsi="Times New Roman" w:cs="Times New Roman"/>
          <w:color w:val="000000"/>
          <w:sz w:val="28"/>
          <w:szCs w:val="28"/>
        </w:rPr>
        <w:t>в результатах выполненных работ</w:t>
      </w:r>
      <w:r w:rsidR="005A5D9B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F602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5D9B" w:rsidRPr="007B553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5A5D9B" w:rsidRPr="007B553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A5D9B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питальному ремонту 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>соответствующе</w:t>
      </w:r>
      <w:r w:rsidR="005A5D9B" w:rsidRPr="007B5539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конструктивно</w:t>
      </w:r>
      <w:r w:rsidR="005A5D9B" w:rsidRPr="007B5539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элемент</w:t>
      </w:r>
      <w:r w:rsidR="005A5D9B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а, </w:t>
      </w:r>
      <w:r w:rsidRPr="007B5539">
        <w:rPr>
          <w:rFonts w:ascii="Times New Roman" w:hAnsi="Times New Roman" w:cs="Times New Roman"/>
          <w:color w:val="000000"/>
          <w:sz w:val="28"/>
          <w:szCs w:val="28"/>
        </w:rPr>
        <w:t>внутридомовой инженерной системы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612B63D" w14:textId="556ECE63" w:rsidR="00675006" w:rsidRPr="007B5539" w:rsidRDefault="00B66CFB" w:rsidP="007B55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539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2A3A93" w:rsidRPr="007B553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602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>В случае если причины, указанные в письменном мотивированном отказе от подписания акта приемки, решением комиссии признаны обоснованными, выя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>ленные замечания фиксируются в акте приемки с указанием срока их</w:t>
      </w:r>
      <w:r w:rsidR="00B511D2" w:rsidRPr="007B55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устранения. </w:t>
      </w:r>
      <w:r w:rsidR="00AB5227" w:rsidRPr="007B5539">
        <w:rPr>
          <w:rFonts w:ascii="Times New Roman" w:hAnsi="Times New Roman" w:cs="Times New Roman"/>
          <w:color w:val="000000"/>
          <w:sz w:val="28"/>
          <w:szCs w:val="28"/>
        </w:rPr>
        <w:t>Составленный п</w:t>
      </w:r>
      <w:r w:rsidR="00675006" w:rsidRPr="007B5539">
        <w:rPr>
          <w:rFonts w:ascii="Times New Roman" w:hAnsi="Times New Roman" w:cs="Times New Roman"/>
          <w:color w:val="000000"/>
          <w:sz w:val="28"/>
          <w:szCs w:val="28"/>
        </w:rPr>
        <w:t>ротокол разногласий с письменным мотивированным отказом от подписания акта приемки является неотъемлемой частью акта приемки.</w:t>
      </w:r>
    </w:p>
    <w:p w14:paraId="06E6157C" w14:textId="23CE6712" w:rsidR="001C0A3E" w:rsidRPr="007B5539" w:rsidRDefault="00AB5227" w:rsidP="007B55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539">
        <w:rPr>
          <w:rFonts w:ascii="Times New Roman" w:hAnsi="Times New Roman" w:cs="Times New Roman"/>
          <w:color w:val="000000"/>
          <w:sz w:val="28"/>
          <w:szCs w:val="28"/>
        </w:rPr>
        <w:t>17.</w:t>
      </w:r>
      <w:r w:rsidR="00F602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>После устранения замечаний процедура приемки работ проводится п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вторно в </w:t>
      </w:r>
      <w:r w:rsidR="00CB5469" w:rsidRPr="007B5539">
        <w:rPr>
          <w:rFonts w:ascii="Times New Roman" w:hAnsi="Times New Roman" w:cs="Times New Roman"/>
          <w:color w:val="000000"/>
          <w:sz w:val="28"/>
          <w:szCs w:val="28"/>
        </w:rPr>
        <w:t>соответствии с требованиями настоящего Порядка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8602767" w14:textId="14614FE8" w:rsidR="00FC71CF" w:rsidRPr="007B5539" w:rsidRDefault="00AB5227" w:rsidP="007B55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539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2A3A93" w:rsidRPr="007B553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602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3B4A" w:rsidRPr="007B553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B5539">
        <w:rPr>
          <w:rFonts w:ascii="Times New Roman" w:hAnsi="Times New Roman" w:cs="Times New Roman"/>
          <w:color w:val="000000"/>
          <w:sz w:val="28"/>
          <w:szCs w:val="28"/>
        </w:rPr>
        <w:t>сли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член комиссии</w:t>
      </w:r>
      <w:r w:rsidR="007977C9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(за исключением представителя органа местного с</w:t>
      </w:r>
      <w:r w:rsidR="007977C9" w:rsidRPr="007B553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977C9" w:rsidRPr="007B5539">
        <w:rPr>
          <w:rFonts w:ascii="Times New Roman" w:hAnsi="Times New Roman" w:cs="Times New Roman"/>
          <w:color w:val="000000"/>
          <w:sz w:val="28"/>
          <w:szCs w:val="28"/>
        </w:rPr>
        <w:t>моуправления и уполномоченного представителя собственников)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>, отказавши</w:t>
      </w:r>
      <w:r w:rsidRPr="007B553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>ся от</w:t>
      </w:r>
      <w:r w:rsidR="00FD7BC7" w:rsidRPr="007B55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>подписания акта приемки,</w:t>
      </w:r>
      <w:r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не представил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45BE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в срок, установленный пунктом </w:t>
      </w:r>
      <w:r w:rsidR="00B66CFB" w:rsidRPr="007B553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445BE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3 настоящего Порядка, 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>письменн</w:t>
      </w:r>
      <w:r w:rsidRPr="007B5539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мотивированн</w:t>
      </w:r>
      <w:r w:rsidRPr="007B5539">
        <w:rPr>
          <w:rFonts w:ascii="Times New Roman" w:hAnsi="Times New Roman" w:cs="Times New Roman"/>
          <w:color w:val="000000"/>
          <w:sz w:val="28"/>
          <w:szCs w:val="28"/>
        </w:rPr>
        <w:t>ый отказ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>, либо представлен</w:t>
      </w:r>
      <w:r w:rsidRPr="007B5539">
        <w:rPr>
          <w:rFonts w:ascii="Times New Roman" w:hAnsi="Times New Roman" w:cs="Times New Roman"/>
          <w:color w:val="000000"/>
          <w:sz w:val="28"/>
          <w:szCs w:val="28"/>
        </w:rPr>
        <w:t>ный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</w:t>
      </w:r>
      <w:r w:rsidRPr="007B5539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отказ не содерж</w:t>
      </w:r>
      <w:r w:rsidRPr="007B5539">
        <w:rPr>
          <w:rFonts w:ascii="Times New Roman" w:hAnsi="Times New Roman" w:cs="Times New Roman"/>
          <w:color w:val="000000"/>
          <w:sz w:val="28"/>
          <w:szCs w:val="28"/>
        </w:rPr>
        <w:t>ит мотивированное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обоснование принятого</w:t>
      </w:r>
      <w:r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им 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>реш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>ния,</w:t>
      </w:r>
      <w:r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3B4A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</w:t>
      </w:r>
      <w:r w:rsidR="004C7CB9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большинством голосов </w:t>
      </w:r>
      <w:r w:rsidR="004F3B4A" w:rsidRPr="007B5539">
        <w:rPr>
          <w:rFonts w:ascii="Times New Roman" w:hAnsi="Times New Roman" w:cs="Times New Roman"/>
          <w:color w:val="000000"/>
          <w:sz w:val="28"/>
          <w:szCs w:val="28"/>
        </w:rPr>
        <w:t>принимает решение о подписании акта пр</w:t>
      </w:r>
      <w:r w:rsidR="004F3B4A" w:rsidRPr="007B553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F3B4A" w:rsidRPr="007B5539">
        <w:rPr>
          <w:rFonts w:ascii="Times New Roman" w:hAnsi="Times New Roman" w:cs="Times New Roman"/>
          <w:color w:val="000000"/>
          <w:sz w:val="28"/>
          <w:szCs w:val="28"/>
        </w:rPr>
        <w:t>емки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71CF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всеми </w:t>
      </w:r>
      <w:r w:rsidR="004F3B4A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членами комиссии 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4C7CB9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0A3E" w:rsidRPr="007B5539">
        <w:rPr>
          <w:rFonts w:ascii="Times New Roman" w:hAnsi="Times New Roman" w:cs="Times New Roman"/>
          <w:color w:val="000000"/>
          <w:sz w:val="28"/>
          <w:szCs w:val="28"/>
        </w:rPr>
        <w:t>замечаний.</w:t>
      </w:r>
    </w:p>
    <w:p w14:paraId="1B3002A7" w14:textId="6CA8AE8E" w:rsidR="00FA0347" w:rsidRPr="007B5539" w:rsidRDefault="00FC71CF" w:rsidP="007B55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539">
        <w:rPr>
          <w:rFonts w:ascii="Times New Roman" w:hAnsi="Times New Roman" w:cs="Times New Roman"/>
          <w:color w:val="000000"/>
          <w:sz w:val="28"/>
          <w:szCs w:val="28"/>
        </w:rPr>
        <w:t>Немотивированный отказ от подписания акта приемки, предоставление нем</w:t>
      </w:r>
      <w:r w:rsidRPr="007B553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5539">
        <w:rPr>
          <w:rFonts w:ascii="Times New Roman" w:hAnsi="Times New Roman" w:cs="Times New Roman"/>
          <w:color w:val="000000"/>
          <w:sz w:val="28"/>
          <w:szCs w:val="28"/>
        </w:rPr>
        <w:t>тивированных возражений (замечаний) либо уклонение от участия в работе коми</w:t>
      </w:r>
      <w:r w:rsidRPr="007B553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B5539">
        <w:rPr>
          <w:rFonts w:ascii="Times New Roman" w:hAnsi="Times New Roman" w:cs="Times New Roman"/>
          <w:color w:val="000000"/>
          <w:sz w:val="28"/>
          <w:szCs w:val="28"/>
        </w:rPr>
        <w:t>сии уполномоченного представителя органа местного самоуправления, а также уполномоченного представителя собственников помещений не допускается.</w:t>
      </w:r>
    </w:p>
    <w:p w14:paraId="43D2E8EC" w14:textId="1E3D67C3" w:rsidR="001C0A3E" w:rsidRPr="007B5539" w:rsidRDefault="001C0A3E" w:rsidP="007B55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539">
        <w:rPr>
          <w:rFonts w:ascii="Times New Roman" w:hAnsi="Times New Roman" w:cs="Times New Roman"/>
          <w:color w:val="000000"/>
          <w:sz w:val="28"/>
          <w:szCs w:val="28"/>
        </w:rPr>
        <w:t>Факты отказа</w:t>
      </w:r>
      <w:r w:rsidR="00CB5469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или</w:t>
      </w:r>
      <w:r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отсутствия письменного мотивированного отказа фиксир</w:t>
      </w:r>
      <w:r w:rsidRPr="007B553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B5539">
        <w:rPr>
          <w:rFonts w:ascii="Times New Roman" w:hAnsi="Times New Roman" w:cs="Times New Roman"/>
          <w:color w:val="000000"/>
          <w:sz w:val="28"/>
          <w:szCs w:val="28"/>
        </w:rPr>
        <w:t>ются комиссией в акте приемки.</w:t>
      </w:r>
    </w:p>
    <w:p w14:paraId="183A25C8" w14:textId="77777777" w:rsidR="004809E5" w:rsidRPr="007B5539" w:rsidRDefault="004809E5" w:rsidP="00F60249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D3E8C64" w14:textId="5321DFBD" w:rsidR="002A3A93" w:rsidRPr="007B5539" w:rsidRDefault="00854A2D" w:rsidP="00F60249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B5539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="002A3A93" w:rsidRPr="007B5539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F60249" w:rsidRPr="007B5539">
        <w:rPr>
          <w:rFonts w:ascii="Times New Roman" w:hAnsi="Times New Roman" w:cs="Times New Roman"/>
          <w:color w:val="000000"/>
          <w:sz w:val="28"/>
          <w:szCs w:val="28"/>
        </w:rPr>
        <w:t>Порядок обжалования действий членов комиссии</w:t>
      </w:r>
    </w:p>
    <w:p w14:paraId="339C85F6" w14:textId="77777777" w:rsidR="00751F9D" w:rsidRPr="007B5539" w:rsidRDefault="00751F9D" w:rsidP="00F60249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6CBF999" w14:textId="77777777" w:rsidR="00E43309" w:rsidRPr="007B5539" w:rsidRDefault="002A3A93" w:rsidP="007B55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53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F3B4A" w:rsidRPr="007B553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43309" w:rsidRPr="007B5539">
        <w:rPr>
          <w:rFonts w:ascii="Times New Roman" w:hAnsi="Times New Roman" w:cs="Times New Roman"/>
          <w:color w:val="000000"/>
          <w:sz w:val="28"/>
          <w:szCs w:val="28"/>
        </w:rPr>
        <w:t>. Решения, принимаемые комиссией, могут быть обжалованы в судебном порядке</w:t>
      </w:r>
      <w:r w:rsidR="00B445BE" w:rsidRPr="007B553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43309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45BE" w:rsidRPr="007B5539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751F9D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3309" w:rsidRPr="007B5539">
        <w:rPr>
          <w:rFonts w:ascii="Times New Roman" w:hAnsi="Times New Roman" w:cs="Times New Roman"/>
          <w:color w:val="000000"/>
          <w:sz w:val="28"/>
          <w:szCs w:val="28"/>
        </w:rPr>
        <w:t>законодательств</w:t>
      </w:r>
      <w:r w:rsidR="00B445BE" w:rsidRPr="007B5539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751F9D" w:rsidRPr="007B5539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r w:rsidR="00E43309" w:rsidRPr="007B55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A332425" w14:textId="77777777" w:rsidR="00784A5C" w:rsidRPr="007B5539" w:rsidRDefault="00784A5C" w:rsidP="007B55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6FE76D0" w14:textId="77777777" w:rsidR="00784A5C" w:rsidRPr="007B5539" w:rsidRDefault="00784A5C" w:rsidP="007B55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B20B518" w14:textId="559132CC" w:rsidR="004F3B4A" w:rsidRPr="007B5539" w:rsidRDefault="00F60249" w:rsidP="00F60249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14:paraId="60D04803" w14:textId="77777777" w:rsidR="004F3B4A" w:rsidRDefault="004F3B4A" w:rsidP="00747831">
      <w:pPr>
        <w:pStyle w:val="aa"/>
        <w:ind w:left="6379"/>
        <w:rPr>
          <w:rFonts w:ascii="Times New Roman" w:eastAsia="Times New Roman" w:hAnsi="Times New Roman" w:cs="Times New Roman"/>
          <w:sz w:val="28"/>
          <w:szCs w:val="28"/>
        </w:rPr>
      </w:pPr>
    </w:p>
    <w:p w14:paraId="197E8B91" w14:textId="77777777" w:rsidR="00F60249" w:rsidRDefault="00F60249" w:rsidP="00747831">
      <w:pPr>
        <w:pStyle w:val="aa"/>
        <w:ind w:left="6379"/>
        <w:rPr>
          <w:rFonts w:ascii="Times New Roman" w:eastAsia="Times New Roman" w:hAnsi="Times New Roman" w:cs="Times New Roman"/>
          <w:sz w:val="28"/>
          <w:szCs w:val="28"/>
        </w:rPr>
        <w:sectPr w:rsidR="00F60249" w:rsidSect="007B5539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43693A57" w14:textId="705AC0E8" w:rsidR="00747831" w:rsidRPr="00F60249" w:rsidRDefault="00747831" w:rsidP="0096693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6024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60249">
        <w:rPr>
          <w:rFonts w:ascii="Times New Roman" w:hAnsi="Times New Roman" w:cs="Times New Roman"/>
          <w:sz w:val="28"/>
          <w:szCs w:val="28"/>
        </w:rPr>
        <w:t xml:space="preserve"> №</w:t>
      </w:r>
      <w:r w:rsidRPr="00F60249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039353D1" w14:textId="77777777" w:rsidR="0096693F" w:rsidRDefault="00747831" w:rsidP="0096693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60249">
        <w:rPr>
          <w:rFonts w:ascii="Times New Roman" w:hAnsi="Times New Roman" w:cs="Times New Roman"/>
          <w:sz w:val="28"/>
          <w:szCs w:val="28"/>
        </w:rPr>
        <w:t xml:space="preserve">к </w:t>
      </w:r>
      <w:r w:rsidR="004F3B4A" w:rsidRPr="00F60249">
        <w:rPr>
          <w:rFonts w:ascii="Times New Roman" w:hAnsi="Times New Roman" w:cs="Times New Roman"/>
          <w:sz w:val="28"/>
          <w:szCs w:val="28"/>
        </w:rPr>
        <w:t>Порядку</w:t>
      </w:r>
      <w:r w:rsidR="00DA38BF" w:rsidRPr="00F60249">
        <w:rPr>
          <w:rFonts w:ascii="Times New Roman" w:hAnsi="Times New Roman" w:cs="Times New Roman"/>
          <w:sz w:val="28"/>
          <w:szCs w:val="28"/>
        </w:rPr>
        <w:t xml:space="preserve"> и срокам</w:t>
      </w:r>
      <w:r w:rsidR="004F3B4A" w:rsidRPr="00F60249">
        <w:rPr>
          <w:rFonts w:ascii="Times New Roman" w:hAnsi="Times New Roman" w:cs="Times New Roman"/>
          <w:sz w:val="28"/>
          <w:szCs w:val="28"/>
        </w:rPr>
        <w:t xml:space="preserve"> подписания акта </w:t>
      </w:r>
    </w:p>
    <w:p w14:paraId="01B189C5" w14:textId="77777777" w:rsidR="0096693F" w:rsidRDefault="004F3B4A" w:rsidP="0096693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60249">
        <w:rPr>
          <w:rFonts w:ascii="Times New Roman" w:hAnsi="Times New Roman" w:cs="Times New Roman"/>
          <w:sz w:val="28"/>
          <w:szCs w:val="28"/>
        </w:rPr>
        <w:t xml:space="preserve">приемки оказанных услуг и (или) </w:t>
      </w:r>
    </w:p>
    <w:p w14:paraId="6E96A4A0" w14:textId="77777777" w:rsidR="0096693F" w:rsidRDefault="004F3B4A" w:rsidP="0096693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60249">
        <w:rPr>
          <w:rFonts w:ascii="Times New Roman" w:hAnsi="Times New Roman" w:cs="Times New Roman"/>
          <w:sz w:val="28"/>
          <w:szCs w:val="28"/>
        </w:rPr>
        <w:t xml:space="preserve">выполненных работ по </w:t>
      </w:r>
      <w:proofErr w:type="gramStart"/>
      <w:r w:rsidRPr="00F60249">
        <w:rPr>
          <w:rFonts w:ascii="Times New Roman" w:hAnsi="Times New Roman" w:cs="Times New Roman"/>
          <w:sz w:val="28"/>
          <w:szCs w:val="28"/>
        </w:rPr>
        <w:t>капитальному</w:t>
      </w:r>
      <w:proofErr w:type="gramEnd"/>
      <w:r w:rsidRPr="00F602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387BAD" w14:textId="77777777" w:rsidR="0096693F" w:rsidRDefault="004F3B4A" w:rsidP="0096693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60249">
        <w:rPr>
          <w:rFonts w:ascii="Times New Roman" w:hAnsi="Times New Roman" w:cs="Times New Roman"/>
          <w:sz w:val="28"/>
          <w:szCs w:val="28"/>
        </w:rPr>
        <w:t xml:space="preserve">ремонту общего имущества </w:t>
      </w:r>
      <w:proofErr w:type="gramStart"/>
      <w:r w:rsidRPr="00F602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602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7D5053" w14:textId="007F70F0" w:rsidR="004F3B4A" w:rsidRDefault="004F3B4A" w:rsidP="0096693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60249">
        <w:rPr>
          <w:rFonts w:ascii="Times New Roman" w:hAnsi="Times New Roman" w:cs="Times New Roman"/>
          <w:sz w:val="28"/>
          <w:szCs w:val="28"/>
        </w:rPr>
        <w:t xml:space="preserve">многоквартирном </w:t>
      </w:r>
      <w:proofErr w:type="gramStart"/>
      <w:r w:rsidRPr="00F60249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Pr="00F60249">
        <w:rPr>
          <w:rFonts w:ascii="Times New Roman" w:hAnsi="Times New Roman" w:cs="Times New Roman"/>
          <w:sz w:val="28"/>
          <w:szCs w:val="28"/>
        </w:rPr>
        <w:t>, а также</w:t>
      </w:r>
      <w:r w:rsidR="00DA38BF" w:rsidRPr="00F60249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F60249">
        <w:rPr>
          <w:rFonts w:ascii="Times New Roman" w:hAnsi="Times New Roman" w:cs="Times New Roman"/>
          <w:sz w:val="28"/>
          <w:szCs w:val="28"/>
        </w:rPr>
        <w:t xml:space="preserve"> взаимодействия участников подписания такого акта, в том числе с комиссией, осуществляющей приемку</w:t>
      </w:r>
      <w:r w:rsidR="0096693F">
        <w:rPr>
          <w:rFonts w:ascii="Times New Roman" w:hAnsi="Times New Roman" w:cs="Times New Roman"/>
          <w:sz w:val="28"/>
          <w:szCs w:val="28"/>
        </w:rPr>
        <w:t xml:space="preserve"> </w:t>
      </w:r>
      <w:r w:rsidRPr="00F60249">
        <w:rPr>
          <w:rFonts w:ascii="Times New Roman" w:hAnsi="Times New Roman" w:cs="Times New Roman"/>
          <w:sz w:val="28"/>
          <w:szCs w:val="28"/>
        </w:rPr>
        <w:t>оказанных услуг и (или) выполненных работ</w:t>
      </w:r>
    </w:p>
    <w:p w14:paraId="341C5A24" w14:textId="77777777" w:rsidR="0096693F" w:rsidRPr="00F60249" w:rsidRDefault="0096693F" w:rsidP="0096693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3D7F2CCF" w14:textId="330831AE" w:rsidR="00747831" w:rsidRPr="00F60249" w:rsidRDefault="0096693F" w:rsidP="009669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0249">
        <w:rPr>
          <w:rFonts w:ascii="Times New Roman" w:hAnsi="Times New Roman" w:cs="Times New Roman"/>
          <w:sz w:val="28"/>
          <w:szCs w:val="28"/>
        </w:rPr>
        <w:t>Форма</w:t>
      </w:r>
    </w:p>
    <w:p w14:paraId="0F44843D" w14:textId="77777777" w:rsidR="009F0953" w:rsidRPr="00F60249" w:rsidRDefault="009F0953" w:rsidP="00F602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E94F3B" w14:textId="6B753C78" w:rsidR="008D32AC" w:rsidRPr="0096693F" w:rsidRDefault="0096693F" w:rsidP="00F60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93F">
        <w:rPr>
          <w:rFonts w:ascii="Times New Roman" w:hAnsi="Times New Roman" w:cs="Times New Roman"/>
          <w:b/>
          <w:sz w:val="28"/>
          <w:szCs w:val="28"/>
        </w:rPr>
        <w:t>АКТ ПРИЕМКИ</w:t>
      </w:r>
    </w:p>
    <w:p w14:paraId="0B9DC939" w14:textId="77777777" w:rsidR="0096693F" w:rsidRDefault="004F3B4A" w:rsidP="00F602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249">
        <w:rPr>
          <w:rFonts w:ascii="Times New Roman" w:hAnsi="Times New Roman" w:cs="Times New Roman"/>
          <w:sz w:val="28"/>
          <w:szCs w:val="28"/>
        </w:rPr>
        <w:t xml:space="preserve">оказанных услуг и (или) выполненных работ по </w:t>
      </w:r>
      <w:proofErr w:type="gramStart"/>
      <w:r w:rsidRPr="00F60249">
        <w:rPr>
          <w:rFonts w:ascii="Times New Roman" w:hAnsi="Times New Roman" w:cs="Times New Roman"/>
          <w:sz w:val="28"/>
          <w:szCs w:val="28"/>
        </w:rPr>
        <w:t>капитальному</w:t>
      </w:r>
      <w:proofErr w:type="gramEnd"/>
      <w:r w:rsidRPr="00F602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66ADA4" w14:textId="2CB44A38" w:rsidR="00747831" w:rsidRPr="00F60249" w:rsidRDefault="004F3B4A" w:rsidP="00F602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249">
        <w:rPr>
          <w:rFonts w:ascii="Times New Roman" w:hAnsi="Times New Roman" w:cs="Times New Roman"/>
          <w:sz w:val="28"/>
          <w:szCs w:val="28"/>
        </w:rPr>
        <w:t>ремонту</w:t>
      </w:r>
      <w:r w:rsidR="0096693F">
        <w:rPr>
          <w:rFonts w:ascii="Times New Roman" w:hAnsi="Times New Roman" w:cs="Times New Roman"/>
          <w:sz w:val="28"/>
          <w:szCs w:val="28"/>
        </w:rPr>
        <w:t xml:space="preserve"> </w:t>
      </w:r>
      <w:r w:rsidRPr="00F60249">
        <w:rPr>
          <w:rFonts w:ascii="Times New Roman" w:hAnsi="Times New Roman" w:cs="Times New Roman"/>
          <w:sz w:val="28"/>
          <w:szCs w:val="28"/>
        </w:rPr>
        <w:t>общего имущества в многоквартирном доме</w:t>
      </w:r>
      <w:r w:rsidR="008D32AC" w:rsidRPr="00F60249">
        <w:rPr>
          <w:rFonts w:ascii="Times New Roman" w:hAnsi="Times New Roman" w:cs="Times New Roman"/>
          <w:sz w:val="28"/>
          <w:szCs w:val="28"/>
        </w:rPr>
        <w:t xml:space="preserve"> по адресу:  </w:t>
      </w:r>
      <w:r w:rsidR="00747831" w:rsidRPr="00F60249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AE1B44" w:rsidRPr="00F60249">
        <w:rPr>
          <w:rFonts w:ascii="Times New Roman" w:hAnsi="Times New Roman" w:cs="Times New Roman"/>
          <w:sz w:val="28"/>
          <w:szCs w:val="28"/>
        </w:rPr>
        <w:t>_____________</w:t>
      </w:r>
    </w:p>
    <w:p w14:paraId="72201470" w14:textId="77777777" w:rsidR="004F3B4A" w:rsidRPr="00F60249" w:rsidRDefault="004F3B4A" w:rsidP="00F602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249">
        <w:rPr>
          <w:rFonts w:ascii="Times New Roman" w:hAnsi="Times New Roman" w:cs="Times New Roman"/>
          <w:sz w:val="28"/>
          <w:szCs w:val="28"/>
        </w:rPr>
        <w:t xml:space="preserve">по договору № __________ </w:t>
      </w:r>
      <w:proofErr w:type="gramStart"/>
      <w:r w:rsidRPr="00F6024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60249">
        <w:rPr>
          <w:rFonts w:ascii="Times New Roman" w:hAnsi="Times New Roman" w:cs="Times New Roman"/>
          <w:sz w:val="28"/>
          <w:szCs w:val="28"/>
        </w:rPr>
        <w:t xml:space="preserve"> ____________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4820"/>
        <w:gridCol w:w="5778"/>
      </w:tblGrid>
      <w:tr w:rsidR="00747831" w:rsidRPr="009D024F" w14:paraId="2189B7AC" w14:textId="77777777" w:rsidTr="0096693F">
        <w:tc>
          <w:tcPr>
            <w:tcW w:w="4820" w:type="dxa"/>
          </w:tcPr>
          <w:p w14:paraId="53BCFECD" w14:textId="77777777" w:rsidR="00751F9D" w:rsidRPr="009D024F" w:rsidRDefault="00751F9D" w:rsidP="009D02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4BB671" w14:textId="77777777" w:rsidR="00747831" w:rsidRDefault="00747831" w:rsidP="009D02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87F0E4" w14:textId="2C355D5E" w:rsidR="009F0953" w:rsidRPr="009D024F" w:rsidRDefault="009F0953" w:rsidP="009D02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hideMark/>
          </w:tcPr>
          <w:p w14:paraId="3E311C51" w14:textId="77777777" w:rsidR="00751F9D" w:rsidRPr="009D024F" w:rsidRDefault="00751F9D" w:rsidP="009D024F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181FD2" w14:textId="77777777" w:rsidR="00747831" w:rsidRPr="009D024F" w:rsidRDefault="00751F9D" w:rsidP="009D024F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F">
              <w:rPr>
                <w:rFonts w:ascii="Times New Roman" w:eastAsia="Calibri" w:hAnsi="Times New Roman" w:cs="Times New Roman"/>
                <w:sz w:val="28"/>
                <w:szCs w:val="24"/>
              </w:rPr>
              <w:t>« __» ______20___ г.</w:t>
            </w:r>
            <w:r w:rsidR="00747831" w:rsidRPr="0096693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</w:p>
        </w:tc>
      </w:tr>
    </w:tbl>
    <w:p w14:paraId="3B58090B" w14:textId="62C789C4" w:rsidR="00747831" w:rsidRPr="0096693F" w:rsidRDefault="00AE1B44" w:rsidP="0096693F">
      <w:pPr>
        <w:pStyle w:val="aa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93F">
        <w:rPr>
          <w:rFonts w:ascii="Times New Roman" w:hAnsi="Times New Roman" w:cs="Times New Roman"/>
          <w:sz w:val="28"/>
          <w:szCs w:val="28"/>
        </w:rPr>
        <w:t>1. Комиссия в составе:</w:t>
      </w:r>
    </w:p>
    <w:p w14:paraId="3B5FB061" w14:textId="3CC60F56" w:rsidR="00747831" w:rsidRPr="0096693F" w:rsidRDefault="00AE1B44" w:rsidP="0096693F">
      <w:pPr>
        <w:pStyle w:val="aa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693F">
        <w:rPr>
          <w:rFonts w:ascii="Times New Roman" w:hAnsi="Times New Roman" w:cs="Times New Roman"/>
          <w:sz w:val="28"/>
          <w:szCs w:val="28"/>
        </w:rPr>
        <w:t>п</w:t>
      </w:r>
      <w:r w:rsidR="00747831" w:rsidRPr="0096693F">
        <w:rPr>
          <w:rFonts w:ascii="Times New Roman" w:hAnsi="Times New Roman" w:cs="Times New Roman"/>
          <w:sz w:val="28"/>
          <w:szCs w:val="28"/>
        </w:rPr>
        <w:t>редставител</w:t>
      </w:r>
      <w:r w:rsidRPr="0096693F">
        <w:rPr>
          <w:rFonts w:ascii="Times New Roman" w:hAnsi="Times New Roman" w:cs="Times New Roman"/>
          <w:sz w:val="28"/>
          <w:szCs w:val="28"/>
        </w:rPr>
        <w:t>я з</w:t>
      </w:r>
      <w:r w:rsidR="00747831" w:rsidRPr="0096693F">
        <w:rPr>
          <w:rFonts w:ascii="Times New Roman" w:hAnsi="Times New Roman" w:cs="Times New Roman"/>
          <w:sz w:val="28"/>
          <w:szCs w:val="28"/>
        </w:rPr>
        <w:t xml:space="preserve">аказчика: </w:t>
      </w:r>
      <w:r w:rsidR="00425FB4" w:rsidRPr="0096693F">
        <w:rPr>
          <w:rFonts w:ascii="Times New Roman" w:hAnsi="Times New Roman" w:cs="Times New Roman"/>
          <w:sz w:val="28"/>
          <w:szCs w:val="28"/>
        </w:rPr>
        <w:t>____________________________</w:t>
      </w:r>
      <w:r w:rsidR="0032382E">
        <w:rPr>
          <w:rFonts w:ascii="Times New Roman" w:hAnsi="Times New Roman" w:cs="Times New Roman"/>
          <w:sz w:val="28"/>
          <w:szCs w:val="28"/>
        </w:rPr>
        <w:t>_________________</w:t>
      </w:r>
    </w:p>
    <w:p w14:paraId="60FE5AB8" w14:textId="282ABEB8" w:rsidR="008D32AC" w:rsidRPr="0096693F" w:rsidRDefault="008D32AC" w:rsidP="0032382E">
      <w:pPr>
        <w:pStyle w:val="aa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93F">
        <w:rPr>
          <w:rFonts w:ascii="Times New Roman" w:hAnsi="Times New Roman" w:cs="Times New Roman"/>
          <w:sz w:val="28"/>
          <w:szCs w:val="28"/>
        </w:rPr>
        <w:t>в</w:t>
      </w:r>
      <w:r w:rsidR="00747831" w:rsidRPr="0096693F">
        <w:rPr>
          <w:rFonts w:ascii="Times New Roman" w:hAnsi="Times New Roman" w:cs="Times New Roman"/>
          <w:sz w:val="28"/>
          <w:szCs w:val="28"/>
        </w:rPr>
        <w:t xml:space="preserve"> ли</w:t>
      </w:r>
      <w:r w:rsidRPr="0096693F">
        <w:rPr>
          <w:rFonts w:ascii="Times New Roman" w:hAnsi="Times New Roman" w:cs="Times New Roman"/>
          <w:sz w:val="28"/>
          <w:szCs w:val="28"/>
        </w:rPr>
        <w:t>це: __________________________</w:t>
      </w:r>
      <w:r w:rsidR="00C458C6">
        <w:rPr>
          <w:rFonts w:ascii="Times New Roman" w:hAnsi="Times New Roman" w:cs="Times New Roman"/>
          <w:sz w:val="28"/>
          <w:szCs w:val="28"/>
        </w:rPr>
        <w:t>______</w:t>
      </w:r>
      <w:r w:rsidRPr="0096693F">
        <w:rPr>
          <w:rFonts w:ascii="Times New Roman" w:hAnsi="Times New Roman" w:cs="Times New Roman"/>
          <w:sz w:val="28"/>
          <w:szCs w:val="28"/>
        </w:rPr>
        <w:t>_________________</w:t>
      </w:r>
      <w:r w:rsidR="0032382E">
        <w:rPr>
          <w:rFonts w:ascii="Times New Roman" w:hAnsi="Times New Roman" w:cs="Times New Roman"/>
          <w:sz w:val="28"/>
          <w:szCs w:val="28"/>
        </w:rPr>
        <w:t>_______________</w:t>
      </w:r>
      <w:r w:rsidR="00BC117D" w:rsidRPr="0096693F">
        <w:rPr>
          <w:rFonts w:ascii="Times New Roman" w:hAnsi="Times New Roman" w:cs="Times New Roman"/>
          <w:sz w:val="28"/>
          <w:szCs w:val="28"/>
        </w:rPr>
        <w:t>_,</w:t>
      </w:r>
    </w:p>
    <w:p w14:paraId="18EB2AC0" w14:textId="77777777" w:rsidR="008D32AC" w:rsidRPr="0032382E" w:rsidRDefault="008D32AC" w:rsidP="0032382E">
      <w:pPr>
        <w:pStyle w:val="aa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32382E">
        <w:rPr>
          <w:rFonts w:ascii="Times New Roman" w:hAnsi="Times New Roman" w:cs="Times New Roman"/>
          <w:sz w:val="24"/>
          <w:szCs w:val="28"/>
        </w:rPr>
        <w:t>(должность, фамилия, инициалы)</w:t>
      </w:r>
    </w:p>
    <w:p w14:paraId="10D3BC6E" w14:textId="7EF1AAB5" w:rsidR="008D32AC" w:rsidRPr="0096693F" w:rsidRDefault="008D32AC" w:rsidP="0032382E">
      <w:pPr>
        <w:pStyle w:val="aa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693F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96693F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9F0953" w:rsidRPr="0096693F">
        <w:rPr>
          <w:rFonts w:ascii="Times New Roman" w:hAnsi="Times New Roman" w:cs="Times New Roman"/>
          <w:sz w:val="28"/>
          <w:szCs w:val="28"/>
        </w:rPr>
        <w:t>____________</w:t>
      </w:r>
      <w:r w:rsidR="00747831" w:rsidRPr="0096693F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C458C6">
        <w:rPr>
          <w:rFonts w:ascii="Times New Roman" w:hAnsi="Times New Roman" w:cs="Times New Roman"/>
          <w:sz w:val="28"/>
          <w:szCs w:val="28"/>
        </w:rPr>
        <w:t>___,</w:t>
      </w:r>
    </w:p>
    <w:p w14:paraId="255D8287" w14:textId="79A43405" w:rsidR="00E95AAC" w:rsidRPr="0096693F" w:rsidRDefault="00E95AAC" w:rsidP="0032382E">
      <w:pPr>
        <w:pStyle w:val="aa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93F">
        <w:rPr>
          <w:rFonts w:ascii="Times New Roman" w:hAnsi="Times New Roman" w:cs="Times New Roman"/>
          <w:bCs/>
          <w:sz w:val="28"/>
          <w:szCs w:val="28"/>
        </w:rPr>
        <w:t>представителя регионального оператора</w:t>
      </w:r>
      <w:r w:rsidRPr="0096693F">
        <w:rPr>
          <w:rFonts w:ascii="Times New Roman" w:hAnsi="Times New Roman" w:cs="Times New Roman"/>
          <w:sz w:val="28"/>
          <w:szCs w:val="28"/>
        </w:rPr>
        <w:t xml:space="preserve"> (в случае, если он не является зака</w:t>
      </w:r>
      <w:r w:rsidRPr="0096693F">
        <w:rPr>
          <w:rFonts w:ascii="Times New Roman" w:hAnsi="Times New Roman" w:cs="Times New Roman"/>
          <w:sz w:val="28"/>
          <w:szCs w:val="28"/>
        </w:rPr>
        <w:t>з</w:t>
      </w:r>
      <w:r w:rsidRPr="0096693F">
        <w:rPr>
          <w:rFonts w:ascii="Times New Roman" w:hAnsi="Times New Roman" w:cs="Times New Roman"/>
          <w:sz w:val="28"/>
          <w:szCs w:val="28"/>
        </w:rPr>
        <w:t>чиком): ____________________________________________________________</w:t>
      </w:r>
      <w:r w:rsidR="00F77145">
        <w:rPr>
          <w:rFonts w:ascii="Times New Roman" w:hAnsi="Times New Roman" w:cs="Times New Roman"/>
          <w:sz w:val="28"/>
          <w:szCs w:val="28"/>
        </w:rPr>
        <w:t>____</w:t>
      </w:r>
    </w:p>
    <w:p w14:paraId="0F65400D" w14:textId="3A4E5D40" w:rsidR="00E95AAC" w:rsidRPr="0096693F" w:rsidRDefault="00E95AAC" w:rsidP="0032382E">
      <w:pPr>
        <w:pStyle w:val="aa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93F">
        <w:rPr>
          <w:rFonts w:ascii="Times New Roman" w:hAnsi="Times New Roman" w:cs="Times New Roman"/>
          <w:sz w:val="28"/>
          <w:szCs w:val="28"/>
        </w:rPr>
        <w:t>в лице: ______________________________________________</w:t>
      </w:r>
      <w:r w:rsidR="0032382E">
        <w:rPr>
          <w:rFonts w:ascii="Times New Roman" w:hAnsi="Times New Roman" w:cs="Times New Roman"/>
          <w:sz w:val="28"/>
          <w:szCs w:val="28"/>
        </w:rPr>
        <w:t>___________________</w:t>
      </w:r>
      <w:r w:rsidRPr="0096693F">
        <w:rPr>
          <w:rFonts w:ascii="Times New Roman" w:hAnsi="Times New Roman" w:cs="Times New Roman"/>
          <w:sz w:val="28"/>
          <w:szCs w:val="28"/>
        </w:rPr>
        <w:t>,</w:t>
      </w:r>
    </w:p>
    <w:p w14:paraId="3A56DF61" w14:textId="77777777" w:rsidR="00E95AAC" w:rsidRPr="00F77145" w:rsidRDefault="00E95AAC" w:rsidP="00F77145">
      <w:pPr>
        <w:pStyle w:val="aa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F77145">
        <w:rPr>
          <w:rFonts w:ascii="Times New Roman" w:hAnsi="Times New Roman" w:cs="Times New Roman"/>
          <w:sz w:val="24"/>
          <w:szCs w:val="28"/>
        </w:rPr>
        <w:t>(должность, фамилия, инициалы)</w:t>
      </w:r>
    </w:p>
    <w:p w14:paraId="1753B3BF" w14:textId="20EDDF61" w:rsidR="00E95AAC" w:rsidRPr="0096693F" w:rsidRDefault="00E95AAC" w:rsidP="00F77145">
      <w:pPr>
        <w:pStyle w:val="aa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693F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96693F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</w:t>
      </w:r>
      <w:r w:rsidR="00C458C6">
        <w:rPr>
          <w:rFonts w:ascii="Times New Roman" w:hAnsi="Times New Roman" w:cs="Times New Roman"/>
          <w:sz w:val="28"/>
          <w:szCs w:val="28"/>
        </w:rPr>
        <w:t>__________________</w:t>
      </w:r>
      <w:r w:rsidR="00F77145">
        <w:rPr>
          <w:rFonts w:ascii="Times New Roman" w:hAnsi="Times New Roman" w:cs="Times New Roman"/>
          <w:sz w:val="28"/>
          <w:szCs w:val="28"/>
        </w:rPr>
        <w:t>_</w:t>
      </w:r>
      <w:r w:rsidR="00C458C6">
        <w:rPr>
          <w:rFonts w:ascii="Times New Roman" w:hAnsi="Times New Roman" w:cs="Times New Roman"/>
          <w:sz w:val="28"/>
          <w:szCs w:val="28"/>
        </w:rPr>
        <w:t>,</w:t>
      </w:r>
    </w:p>
    <w:p w14:paraId="25F06FAD" w14:textId="461DC80A" w:rsidR="00747831" w:rsidRPr="0096693F" w:rsidRDefault="00AE1B44" w:rsidP="00F77145">
      <w:pPr>
        <w:pStyle w:val="aa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693F">
        <w:rPr>
          <w:rFonts w:ascii="Times New Roman" w:hAnsi="Times New Roman" w:cs="Times New Roman"/>
          <w:sz w:val="28"/>
          <w:szCs w:val="28"/>
        </w:rPr>
        <w:t>п</w:t>
      </w:r>
      <w:r w:rsidR="00747831" w:rsidRPr="0096693F">
        <w:rPr>
          <w:rFonts w:ascii="Times New Roman" w:hAnsi="Times New Roman" w:cs="Times New Roman"/>
          <w:sz w:val="28"/>
          <w:szCs w:val="28"/>
        </w:rPr>
        <w:t>редставител</w:t>
      </w:r>
      <w:r w:rsidRPr="0096693F">
        <w:rPr>
          <w:rFonts w:ascii="Times New Roman" w:hAnsi="Times New Roman" w:cs="Times New Roman"/>
          <w:sz w:val="28"/>
          <w:szCs w:val="28"/>
        </w:rPr>
        <w:t>я с</w:t>
      </w:r>
      <w:r w:rsidR="00747831" w:rsidRPr="0096693F">
        <w:rPr>
          <w:rFonts w:ascii="Times New Roman" w:hAnsi="Times New Roman" w:cs="Times New Roman"/>
          <w:sz w:val="28"/>
          <w:szCs w:val="28"/>
        </w:rPr>
        <w:t>троительного контроля:_____________________</w:t>
      </w:r>
      <w:r w:rsidR="00F77145">
        <w:rPr>
          <w:rFonts w:ascii="Times New Roman" w:hAnsi="Times New Roman" w:cs="Times New Roman"/>
          <w:sz w:val="28"/>
          <w:szCs w:val="28"/>
        </w:rPr>
        <w:t>____________</w:t>
      </w:r>
    </w:p>
    <w:p w14:paraId="13F8FDAB" w14:textId="41A09C33" w:rsidR="008D32AC" w:rsidRPr="0096693F" w:rsidRDefault="008D32AC" w:rsidP="00F77145">
      <w:pPr>
        <w:pStyle w:val="aa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93F">
        <w:rPr>
          <w:rFonts w:ascii="Times New Roman" w:hAnsi="Times New Roman" w:cs="Times New Roman"/>
          <w:sz w:val="28"/>
          <w:szCs w:val="28"/>
        </w:rPr>
        <w:t>в</w:t>
      </w:r>
      <w:r w:rsidR="00747831" w:rsidRPr="0096693F">
        <w:rPr>
          <w:rFonts w:ascii="Times New Roman" w:hAnsi="Times New Roman" w:cs="Times New Roman"/>
          <w:sz w:val="28"/>
          <w:szCs w:val="28"/>
        </w:rPr>
        <w:t xml:space="preserve"> лице: _____________________________</w:t>
      </w:r>
      <w:r w:rsidRPr="0096693F">
        <w:rPr>
          <w:rFonts w:ascii="Times New Roman" w:hAnsi="Times New Roman" w:cs="Times New Roman"/>
          <w:sz w:val="28"/>
          <w:szCs w:val="28"/>
        </w:rPr>
        <w:t>______________</w:t>
      </w:r>
      <w:r w:rsidR="00F77145">
        <w:rPr>
          <w:rFonts w:ascii="Times New Roman" w:hAnsi="Times New Roman" w:cs="Times New Roman"/>
          <w:sz w:val="28"/>
          <w:szCs w:val="28"/>
        </w:rPr>
        <w:t>____________________</w:t>
      </w:r>
      <w:r w:rsidR="00923A9A" w:rsidRPr="0096693F">
        <w:rPr>
          <w:rFonts w:ascii="Times New Roman" w:hAnsi="Times New Roman" w:cs="Times New Roman"/>
          <w:sz w:val="28"/>
          <w:szCs w:val="28"/>
        </w:rPr>
        <w:t>_</w:t>
      </w:r>
      <w:r w:rsidRPr="0096693F">
        <w:rPr>
          <w:rFonts w:ascii="Times New Roman" w:hAnsi="Times New Roman" w:cs="Times New Roman"/>
          <w:sz w:val="28"/>
          <w:szCs w:val="28"/>
        </w:rPr>
        <w:t>,</w:t>
      </w:r>
    </w:p>
    <w:p w14:paraId="522836FA" w14:textId="77777777" w:rsidR="008D32AC" w:rsidRPr="00F77145" w:rsidRDefault="008D32AC" w:rsidP="00F77145">
      <w:pPr>
        <w:pStyle w:val="aa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F77145">
        <w:rPr>
          <w:rFonts w:ascii="Times New Roman" w:hAnsi="Times New Roman" w:cs="Times New Roman"/>
          <w:sz w:val="24"/>
          <w:szCs w:val="28"/>
        </w:rPr>
        <w:t>(должность, фамилия, инициалы)</w:t>
      </w:r>
    </w:p>
    <w:p w14:paraId="6BD1F4F3" w14:textId="4703823B" w:rsidR="00747831" w:rsidRPr="0096693F" w:rsidRDefault="008D32AC" w:rsidP="00F77145">
      <w:pPr>
        <w:pStyle w:val="aa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693F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96693F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747831" w:rsidRPr="0096693F">
        <w:rPr>
          <w:rFonts w:ascii="Times New Roman" w:hAnsi="Times New Roman" w:cs="Times New Roman"/>
          <w:sz w:val="28"/>
          <w:szCs w:val="28"/>
        </w:rPr>
        <w:t xml:space="preserve"> </w:t>
      </w:r>
      <w:r w:rsidR="009F0953" w:rsidRPr="0096693F">
        <w:rPr>
          <w:rFonts w:ascii="Times New Roman" w:hAnsi="Times New Roman" w:cs="Times New Roman"/>
          <w:sz w:val="28"/>
          <w:szCs w:val="28"/>
        </w:rPr>
        <w:t>_______</w:t>
      </w:r>
      <w:r w:rsidR="00747831" w:rsidRPr="0096693F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C458C6">
        <w:rPr>
          <w:rFonts w:ascii="Times New Roman" w:hAnsi="Times New Roman" w:cs="Times New Roman"/>
          <w:sz w:val="28"/>
          <w:szCs w:val="28"/>
        </w:rPr>
        <w:t>____</w:t>
      </w:r>
      <w:r w:rsidR="00F77145">
        <w:rPr>
          <w:rFonts w:ascii="Times New Roman" w:hAnsi="Times New Roman" w:cs="Times New Roman"/>
          <w:sz w:val="28"/>
          <w:szCs w:val="28"/>
        </w:rPr>
        <w:t>_</w:t>
      </w:r>
      <w:r w:rsidR="00C458C6">
        <w:rPr>
          <w:rFonts w:ascii="Times New Roman" w:hAnsi="Times New Roman" w:cs="Times New Roman"/>
          <w:sz w:val="28"/>
          <w:szCs w:val="28"/>
        </w:rPr>
        <w:t>,</w:t>
      </w:r>
    </w:p>
    <w:p w14:paraId="70AF1033" w14:textId="643B835F" w:rsidR="00747831" w:rsidRPr="0096693F" w:rsidRDefault="00AE1B44" w:rsidP="0096693F">
      <w:pPr>
        <w:tabs>
          <w:tab w:val="center" w:pos="474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93F">
        <w:rPr>
          <w:rFonts w:ascii="Times New Roman" w:hAnsi="Times New Roman" w:cs="Times New Roman"/>
          <w:sz w:val="28"/>
          <w:szCs w:val="28"/>
        </w:rPr>
        <w:t>п</w:t>
      </w:r>
      <w:r w:rsidR="00747831" w:rsidRPr="0096693F">
        <w:rPr>
          <w:rFonts w:ascii="Times New Roman" w:hAnsi="Times New Roman" w:cs="Times New Roman"/>
          <w:sz w:val="28"/>
          <w:szCs w:val="28"/>
        </w:rPr>
        <w:t>редставител</w:t>
      </w:r>
      <w:r w:rsidRPr="0096693F">
        <w:rPr>
          <w:rFonts w:ascii="Times New Roman" w:hAnsi="Times New Roman" w:cs="Times New Roman"/>
          <w:sz w:val="28"/>
          <w:szCs w:val="28"/>
        </w:rPr>
        <w:t>я п</w:t>
      </w:r>
      <w:r w:rsidR="00747831" w:rsidRPr="0096693F">
        <w:rPr>
          <w:rFonts w:ascii="Times New Roman" w:hAnsi="Times New Roman" w:cs="Times New Roman"/>
          <w:sz w:val="28"/>
          <w:szCs w:val="28"/>
        </w:rPr>
        <w:t>одрядчика:__</w:t>
      </w:r>
      <w:r w:rsidR="009F0953" w:rsidRPr="0096693F">
        <w:rPr>
          <w:rFonts w:ascii="Times New Roman" w:hAnsi="Times New Roman" w:cs="Times New Roman"/>
          <w:sz w:val="28"/>
          <w:szCs w:val="28"/>
        </w:rPr>
        <w:t>_</w:t>
      </w:r>
      <w:r w:rsidR="00747831" w:rsidRPr="0096693F">
        <w:rPr>
          <w:rFonts w:ascii="Times New Roman" w:hAnsi="Times New Roman" w:cs="Times New Roman"/>
          <w:sz w:val="28"/>
          <w:szCs w:val="28"/>
        </w:rPr>
        <w:t>______________________</w:t>
      </w:r>
      <w:r w:rsidR="00F77145">
        <w:rPr>
          <w:rFonts w:ascii="Times New Roman" w:hAnsi="Times New Roman" w:cs="Times New Roman"/>
          <w:sz w:val="28"/>
          <w:szCs w:val="28"/>
        </w:rPr>
        <w:t>___________________</w:t>
      </w:r>
    </w:p>
    <w:p w14:paraId="070D7389" w14:textId="156A4902" w:rsidR="008D32AC" w:rsidRPr="0096693F" w:rsidRDefault="008D32AC" w:rsidP="00F77145">
      <w:pPr>
        <w:pStyle w:val="aa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93F">
        <w:rPr>
          <w:rFonts w:ascii="Times New Roman" w:hAnsi="Times New Roman" w:cs="Times New Roman"/>
          <w:sz w:val="28"/>
          <w:szCs w:val="28"/>
        </w:rPr>
        <w:t>в</w:t>
      </w:r>
      <w:r w:rsidR="00747831" w:rsidRPr="0096693F">
        <w:rPr>
          <w:rFonts w:ascii="Times New Roman" w:hAnsi="Times New Roman" w:cs="Times New Roman"/>
          <w:sz w:val="28"/>
          <w:szCs w:val="28"/>
        </w:rPr>
        <w:t xml:space="preserve"> лице: ________________________</w:t>
      </w:r>
      <w:r w:rsidRPr="0096693F">
        <w:rPr>
          <w:rFonts w:ascii="Times New Roman" w:hAnsi="Times New Roman" w:cs="Times New Roman"/>
          <w:sz w:val="28"/>
          <w:szCs w:val="28"/>
        </w:rPr>
        <w:t>___________________</w:t>
      </w:r>
      <w:r w:rsidR="00F77145">
        <w:rPr>
          <w:rFonts w:ascii="Times New Roman" w:hAnsi="Times New Roman" w:cs="Times New Roman"/>
          <w:sz w:val="28"/>
          <w:szCs w:val="28"/>
        </w:rPr>
        <w:t>______________________</w:t>
      </w:r>
      <w:r w:rsidRPr="0096693F">
        <w:rPr>
          <w:rFonts w:ascii="Times New Roman" w:hAnsi="Times New Roman" w:cs="Times New Roman"/>
          <w:sz w:val="28"/>
          <w:szCs w:val="28"/>
        </w:rPr>
        <w:t>,</w:t>
      </w:r>
    </w:p>
    <w:p w14:paraId="2A15FDC0" w14:textId="77777777" w:rsidR="008D32AC" w:rsidRPr="00F77145" w:rsidRDefault="008D32AC" w:rsidP="00F77145">
      <w:pPr>
        <w:pStyle w:val="aa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F77145">
        <w:rPr>
          <w:rFonts w:ascii="Times New Roman" w:hAnsi="Times New Roman" w:cs="Times New Roman"/>
          <w:sz w:val="24"/>
          <w:szCs w:val="28"/>
        </w:rPr>
        <w:t>(должность, фамилия, инициалы)</w:t>
      </w:r>
    </w:p>
    <w:p w14:paraId="7C643F20" w14:textId="0985DA26" w:rsidR="00CC0698" w:rsidRPr="0096693F" w:rsidRDefault="00CC0698" w:rsidP="00F77145">
      <w:pPr>
        <w:pStyle w:val="aa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693F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96693F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9F0953" w:rsidRPr="0096693F">
        <w:rPr>
          <w:rFonts w:ascii="Times New Roman" w:hAnsi="Times New Roman" w:cs="Times New Roman"/>
          <w:sz w:val="28"/>
          <w:szCs w:val="28"/>
        </w:rPr>
        <w:t>____________</w:t>
      </w:r>
      <w:r w:rsidRPr="0096693F">
        <w:rPr>
          <w:rFonts w:ascii="Times New Roman" w:hAnsi="Times New Roman" w:cs="Times New Roman"/>
          <w:sz w:val="28"/>
          <w:szCs w:val="28"/>
        </w:rPr>
        <w:t>_____________________________</w:t>
      </w:r>
      <w:r w:rsidR="00C458C6">
        <w:rPr>
          <w:rFonts w:ascii="Times New Roman" w:hAnsi="Times New Roman" w:cs="Times New Roman"/>
          <w:sz w:val="28"/>
          <w:szCs w:val="28"/>
        </w:rPr>
        <w:t>__</w:t>
      </w:r>
      <w:r w:rsidR="00F77145">
        <w:rPr>
          <w:rFonts w:ascii="Times New Roman" w:hAnsi="Times New Roman" w:cs="Times New Roman"/>
          <w:sz w:val="28"/>
          <w:szCs w:val="28"/>
        </w:rPr>
        <w:t>____</w:t>
      </w:r>
      <w:r w:rsidR="00C458C6">
        <w:rPr>
          <w:rFonts w:ascii="Times New Roman" w:hAnsi="Times New Roman" w:cs="Times New Roman"/>
          <w:sz w:val="28"/>
          <w:szCs w:val="28"/>
        </w:rPr>
        <w:t>,</w:t>
      </w:r>
    </w:p>
    <w:p w14:paraId="2CD6B6C5" w14:textId="429074E5" w:rsidR="00CC0698" w:rsidRPr="0096693F" w:rsidRDefault="00CC0698" w:rsidP="0096693F">
      <w:pPr>
        <w:pStyle w:val="aa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93F">
        <w:rPr>
          <w:rFonts w:ascii="Times New Roman" w:hAnsi="Times New Roman" w:cs="Times New Roman"/>
          <w:bCs/>
          <w:sz w:val="28"/>
          <w:szCs w:val="28"/>
        </w:rPr>
        <w:t>представителя органа государственного жилищного надзора</w:t>
      </w:r>
      <w:r w:rsidR="00E95AAC" w:rsidRPr="009669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5AAC" w:rsidRPr="0096693F">
        <w:rPr>
          <w:rFonts w:ascii="Times New Roman" w:hAnsi="Times New Roman" w:cs="Times New Roman"/>
          <w:sz w:val="28"/>
          <w:szCs w:val="28"/>
        </w:rPr>
        <w:t>(по согласованию)</w:t>
      </w:r>
      <w:r w:rsidRPr="0096693F">
        <w:rPr>
          <w:rFonts w:ascii="Times New Roman" w:hAnsi="Times New Roman" w:cs="Times New Roman"/>
          <w:sz w:val="28"/>
          <w:szCs w:val="28"/>
        </w:rPr>
        <w:t>:</w:t>
      </w:r>
      <w:r w:rsidR="000D653E" w:rsidRPr="0096693F">
        <w:rPr>
          <w:rFonts w:ascii="Times New Roman" w:hAnsi="Times New Roman" w:cs="Times New Roman"/>
          <w:sz w:val="28"/>
          <w:szCs w:val="28"/>
        </w:rPr>
        <w:t xml:space="preserve"> </w:t>
      </w:r>
      <w:r w:rsidRPr="0096693F">
        <w:rPr>
          <w:rFonts w:ascii="Times New Roman" w:hAnsi="Times New Roman" w:cs="Times New Roman"/>
          <w:sz w:val="28"/>
          <w:szCs w:val="28"/>
        </w:rPr>
        <w:t>___</w:t>
      </w:r>
      <w:r w:rsidR="000D653E" w:rsidRPr="0096693F">
        <w:rPr>
          <w:rFonts w:ascii="Times New Roman" w:hAnsi="Times New Roman" w:cs="Times New Roman"/>
          <w:sz w:val="28"/>
          <w:szCs w:val="28"/>
        </w:rPr>
        <w:t>_________</w:t>
      </w:r>
      <w:r w:rsidR="00F7714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96693F">
        <w:rPr>
          <w:rFonts w:ascii="Times New Roman" w:hAnsi="Times New Roman" w:cs="Times New Roman"/>
          <w:sz w:val="28"/>
          <w:szCs w:val="28"/>
        </w:rPr>
        <w:t xml:space="preserve"> в лице: ____________________________________________</w:t>
      </w:r>
      <w:r w:rsidR="00F77145">
        <w:rPr>
          <w:rFonts w:ascii="Times New Roman" w:hAnsi="Times New Roman" w:cs="Times New Roman"/>
          <w:sz w:val="28"/>
          <w:szCs w:val="28"/>
        </w:rPr>
        <w:t>__________________</w:t>
      </w:r>
      <w:r w:rsidRPr="0096693F">
        <w:rPr>
          <w:rFonts w:ascii="Times New Roman" w:hAnsi="Times New Roman" w:cs="Times New Roman"/>
          <w:sz w:val="28"/>
          <w:szCs w:val="28"/>
        </w:rPr>
        <w:t>__</w:t>
      </w:r>
      <w:r w:rsidR="00BC117D" w:rsidRPr="0096693F">
        <w:rPr>
          <w:rFonts w:ascii="Times New Roman" w:hAnsi="Times New Roman" w:cs="Times New Roman"/>
          <w:sz w:val="28"/>
          <w:szCs w:val="28"/>
        </w:rPr>
        <w:t>,</w:t>
      </w:r>
    </w:p>
    <w:p w14:paraId="63163165" w14:textId="442E7F0E" w:rsidR="00CC0698" w:rsidRPr="00F77145" w:rsidRDefault="00CC0698" w:rsidP="00F77145">
      <w:pPr>
        <w:pStyle w:val="aa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F77145">
        <w:rPr>
          <w:rFonts w:ascii="Times New Roman" w:hAnsi="Times New Roman" w:cs="Times New Roman"/>
          <w:sz w:val="24"/>
          <w:szCs w:val="28"/>
        </w:rPr>
        <w:t>(должность, фамилия, инициалы)</w:t>
      </w:r>
    </w:p>
    <w:p w14:paraId="28B48452" w14:textId="74FD8D9D" w:rsidR="00747831" w:rsidRDefault="008D32AC" w:rsidP="00F77145">
      <w:pPr>
        <w:pStyle w:val="aa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693F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96693F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747831" w:rsidRPr="0096693F">
        <w:rPr>
          <w:rFonts w:ascii="Times New Roman" w:hAnsi="Times New Roman" w:cs="Times New Roman"/>
          <w:sz w:val="28"/>
          <w:szCs w:val="28"/>
        </w:rPr>
        <w:t xml:space="preserve"> </w:t>
      </w:r>
      <w:r w:rsidR="009F0953" w:rsidRPr="0096693F">
        <w:rPr>
          <w:rFonts w:ascii="Times New Roman" w:hAnsi="Times New Roman" w:cs="Times New Roman"/>
          <w:sz w:val="28"/>
          <w:szCs w:val="28"/>
        </w:rPr>
        <w:t>_______</w:t>
      </w:r>
      <w:r w:rsidR="00425FB4" w:rsidRPr="0096693F">
        <w:rPr>
          <w:rFonts w:ascii="Times New Roman" w:hAnsi="Times New Roman" w:cs="Times New Roman"/>
          <w:sz w:val="28"/>
          <w:szCs w:val="28"/>
        </w:rPr>
        <w:t>_____</w:t>
      </w:r>
      <w:r w:rsidRPr="0096693F">
        <w:rPr>
          <w:rFonts w:ascii="Times New Roman" w:hAnsi="Times New Roman" w:cs="Times New Roman"/>
          <w:sz w:val="28"/>
          <w:szCs w:val="28"/>
        </w:rPr>
        <w:t>__________</w:t>
      </w:r>
      <w:r w:rsidR="00747831" w:rsidRPr="0096693F">
        <w:rPr>
          <w:rFonts w:ascii="Times New Roman" w:hAnsi="Times New Roman" w:cs="Times New Roman"/>
          <w:sz w:val="28"/>
          <w:szCs w:val="28"/>
        </w:rPr>
        <w:t>___</w:t>
      </w:r>
      <w:r w:rsidR="00C458C6">
        <w:rPr>
          <w:rFonts w:ascii="Times New Roman" w:hAnsi="Times New Roman" w:cs="Times New Roman"/>
          <w:sz w:val="28"/>
          <w:szCs w:val="28"/>
        </w:rPr>
        <w:t>______________</w:t>
      </w:r>
      <w:r w:rsidR="00F77145">
        <w:rPr>
          <w:rFonts w:ascii="Times New Roman" w:hAnsi="Times New Roman" w:cs="Times New Roman"/>
          <w:sz w:val="28"/>
          <w:szCs w:val="28"/>
        </w:rPr>
        <w:t>________</w:t>
      </w:r>
      <w:r w:rsidR="00C458C6">
        <w:rPr>
          <w:rFonts w:ascii="Times New Roman" w:hAnsi="Times New Roman" w:cs="Times New Roman"/>
          <w:sz w:val="28"/>
          <w:szCs w:val="28"/>
        </w:rPr>
        <w:t>,</w:t>
      </w:r>
    </w:p>
    <w:p w14:paraId="600953F2" w14:textId="77777777" w:rsidR="00504E6F" w:rsidRDefault="00504E6F" w:rsidP="00F77145">
      <w:pPr>
        <w:pStyle w:val="aa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1D57A5" w14:textId="77777777" w:rsidR="00C458C6" w:rsidRPr="0096693F" w:rsidRDefault="00C458C6" w:rsidP="00F77145">
      <w:pPr>
        <w:pStyle w:val="aa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878A15" w14:textId="77777777" w:rsidR="00C458C6" w:rsidRDefault="00AE1B44" w:rsidP="0096693F">
      <w:pPr>
        <w:pStyle w:val="aa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93F">
        <w:rPr>
          <w:rFonts w:ascii="Times New Roman" w:hAnsi="Times New Roman" w:cs="Times New Roman"/>
          <w:sz w:val="28"/>
          <w:szCs w:val="28"/>
        </w:rPr>
        <w:lastRenderedPageBreak/>
        <w:t>представителя</w:t>
      </w:r>
      <w:r w:rsidR="00747831" w:rsidRPr="0096693F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самоуправления:</w:t>
      </w:r>
      <w:r w:rsidR="00504E6F">
        <w:rPr>
          <w:rFonts w:ascii="Times New Roman" w:hAnsi="Times New Roman" w:cs="Times New Roman"/>
          <w:sz w:val="28"/>
          <w:szCs w:val="28"/>
        </w:rPr>
        <w:t xml:space="preserve"> </w:t>
      </w:r>
      <w:r w:rsidR="00747831" w:rsidRPr="0096693F">
        <w:rPr>
          <w:rFonts w:ascii="Times New Roman" w:hAnsi="Times New Roman" w:cs="Times New Roman"/>
          <w:sz w:val="28"/>
          <w:szCs w:val="28"/>
        </w:rPr>
        <w:t>_____</w:t>
      </w:r>
      <w:r w:rsidR="00504E6F">
        <w:rPr>
          <w:rFonts w:ascii="Times New Roman" w:hAnsi="Times New Roman" w:cs="Times New Roman"/>
          <w:sz w:val="28"/>
          <w:szCs w:val="28"/>
        </w:rPr>
        <w:t>____________________</w:t>
      </w:r>
      <w:r w:rsidR="00923A9A" w:rsidRPr="009669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4501E6" w14:textId="5BC64A4D" w:rsidR="008D32AC" w:rsidRPr="0096693F" w:rsidRDefault="008D32AC" w:rsidP="00C458C6">
      <w:pPr>
        <w:pStyle w:val="aa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93F">
        <w:rPr>
          <w:rFonts w:ascii="Times New Roman" w:hAnsi="Times New Roman" w:cs="Times New Roman"/>
          <w:sz w:val="28"/>
          <w:szCs w:val="28"/>
        </w:rPr>
        <w:t>в</w:t>
      </w:r>
      <w:r w:rsidR="00747831" w:rsidRPr="0096693F">
        <w:rPr>
          <w:rFonts w:ascii="Times New Roman" w:hAnsi="Times New Roman" w:cs="Times New Roman"/>
          <w:sz w:val="28"/>
          <w:szCs w:val="28"/>
        </w:rPr>
        <w:t xml:space="preserve"> лице: ____________________________________________________________</w:t>
      </w:r>
      <w:r w:rsidR="00504E6F">
        <w:rPr>
          <w:rFonts w:ascii="Times New Roman" w:hAnsi="Times New Roman" w:cs="Times New Roman"/>
          <w:sz w:val="28"/>
          <w:szCs w:val="28"/>
        </w:rPr>
        <w:t>____</w:t>
      </w:r>
      <w:r w:rsidR="00923A9A" w:rsidRPr="0096693F">
        <w:rPr>
          <w:rFonts w:ascii="Times New Roman" w:hAnsi="Times New Roman" w:cs="Times New Roman"/>
          <w:sz w:val="28"/>
          <w:szCs w:val="28"/>
        </w:rPr>
        <w:t>_</w:t>
      </w:r>
      <w:r w:rsidR="00BC117D" w:rsidRPr="0096693F">
        <w:rPr>
          <w:rFonts w:ascii="Times New Roman" w:hAnsi="Times New Roman" w:cs="Times New Roman"/>
          <w:sz w:val="28"/>
          <w:szCs w:val="28"/>
        </w:rPr>
        <w:t>,</w:t>
      </w:r>
    </w:p>
    <w:p w14:paraId="6266B2AA" w14:textId="77777777" w:rsidR="008D32AC" w:rsidRPr="00504E6F" w:rsidRDefault="008D32AC" w:rsidP="00504E6F">
      <w:pPr>
        <w:pStyle w:val="aa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504E6F">
        <w:rPr>
          <w:rFonts w:ascii="Times New Roman" w:hAnsi="Times New Roman" w:cs="Times New Roman"/>
          <w:sz w:val="24"/>
          <w:szCs w:val="28"/>
        </w:rPr>
        <w:t>(должность, фамилия, инициалы)</w:t>
      </w:r>
    </w:p>
    <w:p w14:paraId="18E102FF" w14:textId="1B872F60" w:rsidR="00747831" w:rsidRPr="0096693F" w:rsidRDefault="008D32AC" w:rsidP="00504E6F">
      <w:pPr>
        <w:pStyle w:val="aa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693F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96693F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9F0953" w:rsidRPr="0096693F">
        <w:rPr>
          <w:rFonts w:ascii="Times New Roman" w:hAnsi="Times New Roman" w:cs="Times New Roman"/>
          <w:sz w:val="28"/>
          <w:szCs w:val="28"/>
        </w:rPr>
        <w:t>____________</w:t>
      </w:r>
      <w:r w:rsidRPr="0096693F">
        <w:rPr>
          <w:rFonts w:ascii="Times New Roman" w:hAnsi="Times New Roman" w:cs="Times New Roman"/>
          <w:sz w:val="28"/>
          <w:szCs w:val="28"/>
        </w:rPr>
        <w:t>________</w:t>
      </w:r>
      <w:r w:rsidR="00C458C6">
        <w:rPr>
          <w:rFonts w:ascii="Times New Roman" w:hAnsi="Times New Roman" w:cs="Times New Roman"/>
          <w:sz w:val="28"/>
          <w:szCs w:val="28"/>
        </w:rPr>
        <w:t>___________________________,</w:t>
      </w:r>
    </w:p>
    <w:p w14:paraId="0B3C9EF2" w14:textId="5234AA2D" w:rsidR="00923A9A" w:rsidRPr="0096693F" w:rsidRDefault="00AE1B44" w:rsidP="0096693F">
      <w:pPr>
        <w:pStyle w:val="aa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693F">
        <w:rPr>
          <w:rFonts w:ascii="Times New Roman" w:hAnsi="Times New Roman" w:cs="Times New Roman"/>
          <w:sz w:val="28"/>
          <w:szCs w:val="28"/>
        </w:rPr>
        <w:t>представителя</w:t>
      </w:r>
      <w:r w:rsidR="00747831" w:rsidRPr="0096693F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8D32AC" w:rsidRPr="0096693F">
        <w:rPr>
          <w:rFonts w:ascii="Times New Roman" w:hAnsi="Times New Roman" w:cs="Times New Roman"/>
          <w:sz w:val="28"/>
          <w:szCs w:val="28"/>
        </w:rPr>
        <w:t xml:space="preserve">, осуществляющей управление (эксплуатацию) </w:t>
      </w:r>
      <w:r w:rsidR="00923A9A" w:rsidRPr="0096693F">
        <w:rPr>
          <w:rFonts w:ascii="Times New Roman" w:hAnsi="Times New Roman" w:cs="Times New Roman"/>
          <w:sz w:val="28"/>
          <w:szCs w:val="28"/>
        </w:rPr>
        <w:t>МКД</w:t>
      </w:r>
      <w:r w:rsidR="00747831" w:rsidRPr="0096693F">
        <w:rPr>
          <w:rFonts w:ascii="Times New Roman" w:hAnsi="Times New Roman" w:cs="Times New Roman"/>
          <w:sz w:val="28"/>
          <w:szCs w:val="28"/>
        </w:rPr>
        <w:t>:</w:t>
      </w:r>
      <w:r w:rsidR="00923A9A" w:rsidRPr="0096693F">
        <w:rPr>
          <w:rFonts w:ascii="Times New Roman" w:hAnsi="Times New Roman" w:cs="Times New Roman"/>
          <w:sz w:val="28"/>
          <w:szCs w:val="28"/>
        </w:rPr>
        <w:t xml:space="preserve"> _________</w:t>
      </w:r>
      <w:r w:rsidR="000D653E" w:rsidRPr="0096693F">
        <w:rPr>
          <w:rFonts w:ascii="Times New Roman" w:hAnsi="Times New Roman" w:cs="Times New Roman"/>
          <w:sz w:val="28"/>
          <w:szCs w:val="28"/>
        </w:rPr>
        <w:t>_</w:t>
      </w:r>
      <w:r w:rsidR="00BC117D" w:rsidRPr="0096693F">
        <w:rPr>
          <w:rFonts w:ascii="Times New Roman" w:hAnsi="Times New Roman" w:cs="Times New Roman"/>
          <w:bCs/>
          <w:sz w:val="28"/>
          <w:szCs w:val="28"/>
        </w:rPr>
        <w:t>_</w:t>
      </w:r>
      <w:r w:rsidR="00504E6F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</w:t>
      </w:r>
    </w:p>
    <w:p w14:paraId="2FAA6722" w14:textId="361DA165" w:rsidR="00923A9A" w:rsidRPr="0096693F" w:rsidRDefault="008D32AC" w:rsidP="00504E6F">
      <w:pPr>
        <w:pStyle w:val="aa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93F">
        <w:rPr>
          <w:rFonts w:ascii="Times New Roman" w:hAnsi="Times New Roman" w:cs="Times New Roman"/>
          <w:sz w:val="28"/>
          <w:szCs w:val="28"/>
        </w:rPr>
        <w:t>в</w:t>
      </w:r>
      <w:r w:rsidR="00747831" w:rsidRPr="0096693F">
        <w:rPr>
          <w:rFonts w:ascii="Times New Roman" w:hAnsi="Times New Roman" w:cs="Times New Roman"/>
          <w:sz w:val="28"/>
          <w:szCs w:val="28"/>
        </w:rPr>
        <w:t xml:space="preserve"> лице: __________________________</w:t>
      </w:r>
      <w:r w:rsidR="00923A9A" w:rsidRPr="0096693F">
        <w:rPr>
          <w:rFonts w:ascii="Times New Roman" w:hAnsi="Times New Roman" w:cs="Times New Roman"/>
          <w:sz w:val="28"/>
          <w:szCs w:val="28"/>
        </w:rPr>
        <w:t>___________________</w:t>
      </w:r>
      <w:r w:rsidR="00504E6F">
        <w:rPr>
          <w:rFonts w:ascii="Times New Roman" w:hAnsi="Times New Roman" w:cs="Times New Roman"/>
          <w:sz w:val="28"/>
          <w:szCs w:val="28"/>
        </w:rPr>
        <w:t>____________________</w:t>
      </w:r>
      <w:r w:rsidR="00923A9A" w:rsidRPr="0096693F">
        <w:rPr>
          <w:rFonts w:ascii="Times New Roman" w:hAnsi="Times New Roman" w:cs="Times New Roman"/>
          <w:sz w:val="28"/>
          <w:szCs w:val="28"/>
        </w:rPr>
        <w:t>,</w:t>
      </w:r>
    </w:p>
    <w:p w14:paraId="37434630" w14:textId="77777777" w:rsidR="00923A9A" w:rsidRPr="00504E6F" w:rsidRDefault="00923A9A" w:rsidP="00504E6F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504E6F">
        <w:rPr>
          <w:rFonts w:ascii="Times New Roman" w:hAnsi="Times New Roman" w:cs="Times New Roman"/>
          <w:sz w:val="24"/>
          <w:szCs w:val="28"/>
        </w:rPr>
        <w:t>(должность, фамилия, инициалы)</w:t>
      </w:r>
    </w:p>
    <w:p w14:paraId="2AE87A2D" w14:textId="5BDF6AD4" w:rsidR="00747831" w:rsidRPr="0096693F" w:rsidRDefault="00923A9A" w:rsidP="00504E6F">
      <w:pPr>
        <w:pStyle w:val="aa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693F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96693F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9F0953" w:rsidRPr="0096693F">
        <w:rPr>
          <w:rFonts w:ascii="Times New Roman" w:hAnsi="Times New Roman" w:cs="Times New Roman"/>
          <w:sz w:val="28"/>
          <w:szCs w:val="28"/>
        </w:rPr>
        <w:t>_____________</w:t>
      </w:r>
      <w:r w:rsidRPr="0096693F">
        <w:rPr>
          <w:rFonts w:ascii="Times New Roman" w:hAnsi="Times New Roman" w:cs="Times New Roman"/>
          <w:sz w:val="28"/>
          <w:szCs w:val="28"/>
        </w:rPr>
        <w:t>_____________</w:t>
      </w:r>
      <w:r w:rsidR="00747831" w:rsidRPr="0096693F">
        <w:rPr>
          <w:rFonts w:ascii="Times New Roman" w:hAnsi="Times New Roman" w:cs="Times New Roman"/>
          <w:sz w:val="28"/>
          <w:szCs w:val="28"/>
        </w:rPr>
        <w:t>__</w:t>
      </w:r>
      <w:r w:rsidR="00C458C6">
        <w:rPr>
          <w:rFonts w:ascii="Times New Roman" w:hAnsi="Times New Roman" w:cs="Times New Roman"/>
          <w:sz w:val="28"/>
          <w:szCs w:val="28"/>
        </w:rPr>
        <w:t>__________________</w:t>
      </w:r>
      <w:r w:rsidR="00504E6F">
        <w:rPr>
          <w:rFonts w:ascii="Times New Roman" w:hAnsi="Times New Roman" w:cs="Times New Roman"/>
          <w:sz w:val="28"/>
          <w:szCs w:val="28"/>
        </w:rPr>
        <w:t>_</w:t>
      </w:r>
      <w:r w:rsidR="00C458C6">
        <w:rPr>
          <w:rFonts w:ascii="Times New Roman" w:hAnsi="Times New Roman" w:cs="Times New Roman"/>
          <w:sz w:val="28"/>
          <w:szCs w:val="28"/>
        </w:rPr>
        <w:t>,</w:t>
      </w:r>
    </w:p>
    <w:p w14:paraId="33A3E8EA" w14:textId="7F6F30A7" w:rsidR="00747831" w:rsidRPr="0096693F" w:rsidRDefault="00AE1B44" w:rsidP="0096693F">
      <w:pPr>
        <w:pStyle w:val="aa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693F">
        <w:rPr>
          <w:rFonts w:ascii="Times New Roman" w:hAnsi="Times New Roman" w:cs="Times New Roman"/>
          <w:sz w:val="28"/>
          <w:szCs w:val="28"/>
        </w:rPr>
        <w:t>представителя</w:t>
      </w:r>
      <w:r w:rsidR="00747831" w:rsidRPr="0096693F">
        <w:rPr>
          <w:rFonts w:ascii="Times New Roman" w:hAnsi="Times New Roman" w:cs="Times New Roman"/>
          <w:sz w:val="28"/>
          <w:szCs w:val="28"/>
        </w:rPr>
        <w:t xml:space="preserve"> </w:t>
      </w:r>
      <w:r w:rsidR="00381135" w:rsidRPr="0096693F">
        <w:rPr>
          <w:rFonts w:ascii="Times New Roman" w:hAnsi="Times New Roman" w:cs="Times New Roman"/>
          <w:sz w:val="28"/>
          <w:szCs w:val="28"/>
        </w:rPr>
        <w:t xml:space="preserve">собственников </w:t>
      </w:r>
      <w:r w:rsidR="00747831" w:rsidRPr="0096693F">
        <w:rPr>
          <w:rFonts w:ascii="Times New Roman" w:hAnsi="Times New Roman" w:cs="Times New Roman"/>
          <w:sz w:val="28"/>
          <w:szCs w:val="28"/>
        </w:rPr>
        <w:t>МКД:_</w:t>
      </w:r>
      <w:r w:rsidR="009F0953" w:rsidRPr="0096693F">
        <w:rPr>
          <w:rFonts w:ascii="Times New Roman" w:hAnsi="Times New Roman" w:cs="Times New Roman"/>
          <w:sz w:val="28"/>
          <w:szCs w:val="28"/>
        </w:rPr>
        <w:t>_</w:t>
      </w:r>
      <w:r w:rsidR="00747831" w:rsidRPr="0096693F">
        <w:rPr>
          <w:rFonts w:ascii="Times New Roman" w:hAnsi="Times New Roman" w:cs="Times New Roman"/>
          <w:sz w:val="28"/>
          <w:szCs w:val="28"/>
        </w:rPr>
        <w:t>_________________</w:t>
      </w:r>
      <w:r w:rsidR="00504E6F">
        <w:rPr>
          <w:rFonts w:ascii="Times New Roman" w:hAnsi="Times New Roman" w:cs="Times New Roman"/>
          <w:sz w:val="28"/>
          <w:szCs w:val="28"/>
        </w:rPr>
        <w:t>_________________</w:t>
      </w:r>
    </w:p>
    <w:p w14:paraId="322B274F" w14:textId="2E9405D6" w:rsidR="00747831" w:rsidRPr="0096693F" w:rsidRDefault="00923A9A" w:rsidP="00504E6F">
      <w:pPr>
        <w:pStyle w:val="aa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93F">
        <w:rPr>
          <w:rFonts w:ascii="Times New Roman" w:hAnsi="Times New Roman" w:cs="Times New Roman"/>
          <w:sz w:val="28"/>
          <w:szCs w:val="28"/>
        </w:rPr>
        <w:t>в</w:t>
      </w:r>
      <w:r w:rsidR="00747831" w:rsidRPr="0096693F">
        <w:rPr>
          <w:rFonts w:ascii="Times New Roman" w:hAnsi="Times New Roman" w:cs="Times New Roman"/>
          <w:sz w:val="28"/>
          <w:szCs w:val="28"/>
        </w:rPr>
        <w:t xml:space="preserve"> лице: ____________________________________________</w:t>
      </w:r>
      <w:r w:rsidR="00504E6F">
        <w:rPr>
          <w:rFonts w:ascii="Times New Roman" w:hAnsi="Times New Roman" w:cs="Times New Roman"/>
          <w:sz w:val="28"/>
          <w:szCs w:val="28"/>
        </w:rPr>
        <w:t>_________________</w:t>
      </w:r>
      <w:r w:rsidR="00871BB0">
        <w:rPr>
          <w:rFonts w:ascii="Times New Roman" w:hAnsi="Times New Roman" w:cs="Times New Roman"/>
          <w:sz w:val="28"/>
          <w:szCs w:val="28"/>
        </w:rPr>
        <w:t>_</w:t>
      </w:r>
      <w:r w:rsidR="00504E6F">
        <w:rPr>
          <w:rFonts w:ascii="Times New Roman" w:hAnsi="Times New Roman" w:cs="Times New Roman"/>
          <w:sz w:val="28"/>
          <w:szCs w:val="28"/>
        </w:rPr>
        <w:t>__</w:t>
      </w:r>
      <w:r w:rsidR="00747831" w:rsidRPr="0096693F">
        <w:rPr>
          <w:rFonts w:ascii="Times New Roman" w:hAnsi="Times New Roman" w:cs="Times New Roman"/>
          <w:sz w:val="28"/>
          <w:szCs w:val="28"/>
        </w:rPr>
        <w:t>_</w:t>
      </w:r>
      <w:r w:rsidRPr="0096693F">
        <w:rPr>
          <w:rFonts w:ascii="Times New Roman" w:hAnsi="Times New Roman" w:cs="Times New Roman"/>
          <w:sz w:val="28"/>
          <w:szCs w:val="28"/>
        </w:rPr>
        <w:t>,</w:t>
      </w:r>
    </w:p>
    <w:p w14:paraId="3C8FD46C" w14:textId="77777777" w:rsidR="00923A9A" w:rsidRPr="00504E6F" w:rsidRDefault="00923A9A" w:rsidP="00504E6F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04E6F">
        <w:rPr>
          <w:rFonts w:ascii="Times New Roman" w:hAnsi="Times New Roman" w:cs="Times New Roman"/>
          <w:sz w:val="24"/>
          <w:szCs w:val="28"/>
        </w:rPr>
        <w:t>(</w:t>
      </w:r>
      <w:r w:rsidR="00747831" w:rsidRPr="00504E6F">
        <w:rPr>
          <w:rFonts w:ascii="Times New Roman" w:hAnsi="Times New Roman" w:cs="Times New Roman"/>
          <w:sz w:val="24"/>
          <w:szCs w:val="28"/>
        </w:rPr>
        <w:t>фамилия, инициалы,</w:t>
      </w:r>
      <w:r w:rsidRPr="00504E6F">
        <w:rPr>
          <w:rFonts w:ascii="Times New Roman" w:hAnsi="Times New Roman" w:cs="Times New Roman"/>
          <w:sz w:val="24"/>
          <w:szCs w:val="28"/>
        </w:rPr>
        <w:t xml:space="preserve"> документ, подтверждающий личность</w:t>
      </w:r>
      <w:r w:rsidRPr="00504E6F">
        <w:rPr>
          <w:rFonts w:ascii="Times New Roman" w:hAnsi="Times New Roman" w:cs="Times New Roman"/>
          <w:color w:val="000000" w:themeColor="text1"/>
          <w:sz w:val="24"/>
          <w:szCs w:val="28"/>
        </w:rPr>
        <w:t>)</w:t>
      </w:r>
    </w:p>
    <w:p w14:paraId="74D4FB16" w14:textId="0830D634" w:rsidR="00747831" w:rsidRPr="0096693F" w:rsidRDefault="00923A9A" w:rsidP="00504E6F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93F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 на основании</w:t>
      </w:r>
      <w:r w:rsidR="00381135" w:rsidRPr="00966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6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ОСС, </w:t>
      </w:r>
      <w:r w:rsidR="00381135" w:rsidRPr="00966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</w:t>
      </w:r>
      <w:proofErr w:type="gramStart"/>
      <w:r w:rsidR="00381135" w:rsidRPr="0096693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="00381135" w:rsidRPr="00966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 № ______</w:t>
      </w:r>
      <w:r w:rsidR="00504E6F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381135" w:rsidRPr="0096693F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14:paraId="29B1829D" w14:textId="71247C89" w:rsidR="00747831" w:rsidRDefault="00AE1B44" w:rsidP="0096693F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93F">
        <w:rPr>
          <w:rFonts w:ascii="Times New Roman" w:hAnsi="Times New Roman" w:cs="Times New Roman"/>
          <w:sz w:val="28"/>
          <w:szCs w:val="28"/>
        </w:rPr>
        <w:t>представителя</w:t>
      </w:r>
      <w:r w:rsidR="00747831" w:rsidRPr="0096693F">
        <w:rPr>
          <w:rFonts w:ascii="Times New Roman" w:hAnsi="Times New Roman" w:cs="Times New Roman"/>
          <w:sz w:val="28"/>
          <w:szCs w:val="28"/>
        </w:rPr>
        <w:t xml:space="preserve"> члена комиссии, привлеченного по согласованию:</w:t>
      </w:r>
      <w:r w:rsidR="00504E6F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14:paraId="1FCA9360" w14:textId="1516C7A3" w:rsidR="00504E6F" w:rsidRPr="0096693F" w:rsidRDefault="00504E6F" w:rsidP="00504E6F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19EC922F" w14:textId="545669C8" w:rsidR="00747831" w:rsidRPr="0096693F" w:rsidRDefault="00923A9A" w:rsidP="00504E6F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93F">
        <w:rPr>
          <w:rFonts w:ascii="Times New Roman" w:hAnsi="Times New Roman" w:cs="Times New Roman"/>
          <w:sz w:val="28"/>
          <w:szCs w:val="28"/>
        </w:rPr>
        <w:t>в</w:t>
      </w:r>
      <w:r w:rsidR="00747831" w:rsidRPr="0096693F">
        <w:rPr>
          <w:rFonts w:ascii="Times New Roman" w:hAnsi="Times New Roman" w:cs="Times New Roman"/>
          <w:sz w:val="28"/>
          <w:szCs w:val="28"/>
        </w:rPr>
        <w:t xml:space="preserve"> лице: ____________________________________________</w:t>
      </w:r>
      <w:r w:rsidR="00504E6F">
        <w:rPr>
          <w:rFonts w:ascii="Times New Roman" w:hAnsi="Times New Roman" w:cs="Times New Roman"/>
          <w:sz w:val="28"/>
          <w:szCs w:val="28"/>
        </w:rPr>
        <w:t>____________________</w:t>
      </w:r>
      <w:r w:rsidR="00747831" w:rsidRPr="0096693F">
        <w:rPr>
          <w:rFonts w:ascii="Times New Roman" w:hAnsi="Times New Roman" w:cs="Times New Roman"/>
          <w:sz w:val="28"/>
          <w:szCs w:val="28"/>
        </w:rPr>
        <w:t>_</w:t>
      </w:r>
      <w:r w:rsidR="00BC117D" w:rsidRPr="0096693F">
        <w:rPr>
          <w:rFonts w:ascii="Times New Roman" w:hAnsi="Times New Roman" w:cs="Times New Roman"/>
          <w:bCs/>
          <w:sz w:val="28"/>
          <w:szCs w:val="28"/>
        </w:rPr>
        <w:t>,</w:t>
      </w:r>
    </w:p>
    <w:p w14:paraId="058FC178" w14:textId="405A6593" w:rsidR="00CC0698" w:rsidRPr="00504E6F" w:rsidRDefault="00CC0698" w:rsidP="00504E6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04E6F">
        <w:rPr>
          <w:rFonts w:ascii="Times New Roman" w:eastAsia="Times New Roman" w:hAnsi="Times New Roman" w:cs="Times New Roman"/>
          <w:sz w:val="24"/>
          <w:szCs w:val="28"/>
        </w:rPr>
        <w:t>(должность, фамилия, инициалы)</w:t>
      </w:r>
    </w:p>
    <w:p w14:paraId="66F78A4C" w14:textId="5AF2C2DB" w:rsidR="009F0953" w:rsidRPr="0096693F" w:rsidRDefault="009F0953" w:rsidP="00504E6F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693F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96693F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основании____________________________</w:t>
      </w:r>
      <w:r w:rsidR="00504E6F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871BB0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23B0E40D" w14:textId="6CC2F77A" w:rsidR="00747831" w:rsidRPr="0096693F" w:rsidRDefault="001004F8" w:rsidP="00504E6F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93F">
        <w:rPr>
          <w:rFonts w:ascii="Times New Roman" w:eastAsia="Times New Roman" w:hAnsi="Times New Roman" w:cs="Times New Roman"/>
          <w:sz w:val="28"/>
          <w:szCs w:val="28"/>
        </w:rPr>
        <w:t>рассмотрела предъявленные п</w:t>
      </w:r>
      <w:r w:rsidR="00747831" w:rsidRPr="0096693F">
        <w:rPr>
          <w:rFonts w:ascii="Times New Roman" w:eastAsia="Times New Roman" w:hAnsi="Times New Roman" w:cs="Times New Roman"/>
          <w:sz w:val="28"/>
          <w:szCs w:val="28"/>
        </w:rPr>
        <w:t xml:space="preserve">одрядчиком к приемке выполненные работы </w:t>
      </w:r>
      <w:r w:rsidRPr="0096693F">
        <w:rPr>
          <w:rFonts w:ascii="Times New Roman" w:eastAsia="Times New Roman" w:hAnsi="Times New Roman" w:cs="Times New Roman"/>
          <w:sz w:val="28"/>
          <w:szCs w:val="28"/>
        </w:rPr>
        <w:t>по кап</w:t>
      </w:r>
      <w:r w:rsidRPr="0096693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6693F">
        <w:rPr>
          <w:rFonts w:ascii="Times New Roman" w:eastAsia="Times New Roman" w:hAnsi="Times New Roman" w:cs="Times New Roman"/>
          <w:sz w:val="28"/>
          <w:szCs w:val="28"/>
        </w:rPr>
        <w:t>тальному ремонту</w:t>
      </w:r>
      <w:r w:rsidR="00D66778" w:rsidRPr="0096693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298B6E" w14:textId="77777777" w:rsidR="00747831" w:rsidRPr="0096693F" w:rsidRDefault="001004F8" w:rsidP="0096693F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93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47831" w:rsidRPr="0096693F">
        <w:rPr>
          <w:rFonts w:ascii="Times New Roman" w:eastAsia="Times New Roman" w:hAnsi="Times New Roman" w:cs="Times New Roman"/>
          <w:sz w:val="28"/>
          <w:szCs w:val="28"/>
        </w:rPr>
        <w:t>Работы по капитальному ремонту осуществлены в сроки:</w:t>
      </w:r>
    </w:p>
    <w:p w14:paraId="58D6EA74" w14:textId="6FAFA286" w:rsidR="00747831" w:rsidRPr="0096693F" w:rsidRDefault="001004F8" w:rsidP="0096693F">
      <w:pPr>
        <w:pStyle w:val="aa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93F">
        <w:rPr>
          <w:rFonts w:ascii="Times New Roman" w:eastAsia="Times New Roman" w:hAnsi="Times New Roman" w:cs="Times New Roman"/>
          <w:sz w:val="28"/>
          <w:szCs w:val="28"/>
        </w:rPr>
        <w:t>начало работ</w:t>
      </w:r>
      <w:r w:rsidR="00747831" w:rsidRPr="00966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93F">
        <w:rPr>
          <w:rFonts w:ascii="Times New Roman" w:eastAsia="Times New Roman" w:hAnsi="Times New Roman" w:cs="Times New Roman"/>
          <w:sz w:val="28"/>
          <w:szCs w:val="28"/>
        </w:rPr>
        <w:t>«___»__________</w:t>
      </w:r>
      <w:r w:rsidR="005D4E56"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47ED48C5" w14:textId="393DF62F" w:rsidR="00747831" w:rsidRPr="0096693F" w:rsidRDefault="001004F8" w:rsidP="0096693F">
      <w:pPr>
        <w:pStyle w:val="aa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93F">
        <w:rPr>
          <w:rFonts w:ascii="Times New Roman" w:eastAsia="Times New Roman" w:hAnsi="Times New Roman" w:cs="Times New Roman"/>
          <w:sz w:val="28"/>
          <w:szCs w:val="28"/>
        </w:rPr>
        <w:t>окончание работ «___»_________</w:t>
      </w:r>
    </w:p>
    <w:p w14:paraId="750D853B" w14:textId="77777777" w:rsidR="00747831" w:rsidRPr="0096693F" w:rsidRDefault="00747831" w:rsidP="0096693F">
      <w:pPr>
        <w:pStyle w:val="aa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93F">
        <w:rPr>
          <w:rFonts w:ascii="Times New Roman" w:eastAsia="Times New Roman" w:hAnsi="Times New Roman" w:cs="Times New Roman"/>
          <w:sz w:val="28"/>
          <w:szCs w:val="28"/>
        </w:rPr>
        <w:t xml:space="preserve">3. Предъявленные к приемке законченные работы </w:t>
      </w:r>
      <w:r w:rsidRPr="0096693F">
        <w:rPr>
          <w:rFonts w:ascii="Times New Roman" w:hAnsi="Times New Roman" w:cs="Times New Roman"/>
          <w:sz w:val="28"/>
          <w:szCs w:val="28"/>
        </w:rPr>
        <w:t>по капитальному ремонту:</w:t>
      </w:r>
    </w:p>
    <w:p w14:paraId="22BD1635" w14:textId="75E42998" w:rsidR="00747831" w:rsidRPr="0096693F" w:rsidRDefault="00747831" w:rsidP="005D4E56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93F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5D4E56">
        <w:rPr>
          <w:rFonts w:ascii="Times New Roman" w:hAnsi="Times New Roman" w:cs="Times New Roman"/>
          <w:sz w:val="28"/>
          <w:szCs w:val="28"/>
        </w:rPr>
        <w:t>____________________</w:t>
      </w:r>
    </w:p>
    <w:p w14:paraId="4B09A6C7" w14:textId="77777777" w:rsidR="00747831" w:rsidRPr="005D4E56" w:rsidRDefault="00747831" w:rsidP="005D4E56">
      <w:pPr>
        <w:pStyle w:val="a3"/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  <w:r w:rsidRPr="005D4E56">
        <w:rPr>
          <w:rFonts w:ascii="Times New Roman" w:hAnsi="Times New Roman" w:cs="Times New Roman"/>
          <w:sz w:val="24"/>
          <w:szCs w:val="28"/>
        </w:rPr>
        <w:t>(вид работ)</w:t>
      </w:r>
    </w:p>
    <w:p w14:paraId="338A3083" w14:textId="5D0FFF6F" w:rsidR="00747831" w:rsidRPr="0096693F" w:rsidRDefault="00562A11" w:rsidP="0096693F">
      <w:pPr>
        <w:tabs>
          <w:tab w:val="left" w:pos="3686"/>
          <w:tab w:val="left" w:pos="396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93F">
        <w:rPr>
          <w:rFonts w:ascii="Times New Roman" w:hAnsi="Times New Roman" w:cs="Times New Roman"/>
          <w:sz w:val="28"/>
          <w:szCs w:val="28"/>
        </w:rPr>
        <w:t>4</w:t>
      </w:r>
      <w:r w:rsidR="00747831" w:rsidRPr="0096693F">
        <w:rPr>
          <w:rFonts w:ascii="Times New Roman" w:hAnsi="Times New Roman" w:cs="Times New Roman"/>
          <w:sz w:val="28"/>
          <w:szCs w:val="28"/>
        </w:rPr>
        <w:t>. Гарантийный срок составляет</w:t>
      </w:r>
      <w:r w:rsidR="005D4E56">
        <w:rPr>
          <w:rFonts w:ascii="Times New Roman" w:hAnsi="Times New Roman" w:cs="Times New Roman"/>
          <w:sz w:val="28"/>
          <w:szCs w:val="28"/>
        </w:rPr>
        <w:t xml:space="preserve"> </w:t>
      </w:r>
      <w:r w:rsidR="00747831" w:rsidRPr="0096693F">
        <w:rPr>
          <w:rFonts w:ascii="Times New Roman" w:hAnsi="Times New Roman" w:cs="Times New Roman"/>
          <w:sz w:val="28"/>
          <w:szCs w:val="28"/>
        </w:rPr>
        <w:t>______________</w:t>
      </w:r>
      <w:r w:rsidR="005D4E56">
        <w:rPr>
          <w:rFonts w:ascii="Times New Roman" w:hAnsi="Times New Roman" w:cs="Times New Roman"/>
          <w:sz w:val="28"/>
          <w:szCs w:val="28"/>
        </w:rPr>
        <w:t xml:space="preserve"> </w:t>
      </w:r>
      <w:r w:rsidRPr="0096693F">
        <w:rPr>
          <w:rFonts w:ascii="Times New Roman" w:hAnsi="Times New Roman" w:cs="Times New Roman"/>
          <w:sz w:val="28"/>
          <w:szCs w:val="28"/>
        </w:rPr>
        <w:t>лет.</w:t>
      </w:r>
    </w:p>
    <w:p w14:paraId="7214981E" w14:textId="77777777" w:rsidR="007D1608" w:rsidRPr="0096693F" w:rsidRDefault="007D1608" w:rsidP="0096693F">
      <w:pPr>
        <w:tabs>
          <w:tab w:val="left" w:pos="3686"/>
          <w:tab w:val="left" w:pos="396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73DF97" w14:textId="68CF419A" w:rsidR="00747831" w:rsidRPr="0096693F" w:rsidRDefault="00747831" w:rsidP="0096693F">
      <w:pPr>
        <w:tabs>
          <w:tab w:val="left" w:pos="3686"/>
          <w:tab w:val="left" w:pos="396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93F">
        <w:rPr>
          <w:rFonts w:ascii="Times New Roman" w:hAnsi="Times New Roman" w:cs="Times New Roman"/>
          <w:sz w:val="28"/>
          <w:szCs w:val="28"/>
        </w:rPr>
        <w:t>ЗАКЛЮЧЕНИЕ КОМИССИИ:</w:t>
      </w:r>
    </w:p>
    <w:p w14:paraId="6F08424D" w14:textId="77777777" w:rsidR="00892D6A" w:rsidRPr="0096693F" w:rsidRDefault="00892D6A" w:rsidP="0096693F">
      <w:pPr>
        <w:tabs>
          <w:tab w:val="left" w:pos="3686"/>
          <w:tab w:val="left" w:pos="396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558112" w14:textId="7486B630" w:rsidR="00747831" w:rsidRPr="0096693F" w:rsidRDefault="00747831" w:rsidP="0096693F">
      <w:pPr>
        <w:tabs>
          <w:tab w:val="left" w:pos="3686"/>
          <w:tab w:val="left" w:pos="396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93F">
        <w:rPr>
          <w:rFonts w:ascii="Times New Roman" w:hAnsi="Times New Roman" w:cs="Times New Roman"/>
          <w:sz w:val="28"/>
          <w:szCs w:val="28"/>
        </w:rPr>
        <w:t>При приемке результата работ установлено, что работы выполнены в полном объеме и в срок. Качество работ соответствует указанным требованиям.</w:t>
      </w:r>
    </w:p>
    <w:p w14:paraId="38588A3B" w14:textId="77777777" w:rsidR="007D1608" w:rsidRPr="0096693F" w:rsidRDefault="007D1608" w:rsidP="0096693F">
      <w:pPr>
        <w:tabs>
          <w:tab w:val="left" w:pos="-1843"/>
          <w:tab w:val="left" w:pos="3119"/>
          <w:tab w:val="left" w:pos="652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454184" w14:textId="1B1CBBAD" w:rsidR="00747831" w:rsidRPr="0096693F" w:rsidRDefault="00747831" w:rsidP="0096693F">
      <w:pPr>
        <w:tabs>
          <w:tab w:val="left" w:pos="-1843"/>
          <w:tab w:val="left" w:pos="3119"/>
          <w:tab w:val="left" w:pos="652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93F">
        <w:rPr>
          <w:rFonts w:ascii="Times New Roman" w:eastAsia="Times New Roman" w:hAnsi="Times New Roman" w:cs="Times New Roman"/>
          <w:sz w:val="28"/>
          <w:szCs w:val="28"/>
        </w:rPr>
        <w:t>РЕШЕНИЕ КОМИССИИ:</w:t>
      </w:r>
    </w:p>
    <w:p w14:paraId="1890680D" w14:textId="77777777" w:rsidR="00892D6A" w:rsidRPr="0096693F" w:rsidRDefault="00892D6A" w:rsidP="0096693F">
      <w:pPr>
        <w:tabs>
          <w:tab w:val="left" w:pos="-1843"/>
          <w:tab w:val="left" w:pos="851"/>
          <w:tab w:val="left" w:pos="24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EF44B6" w14:textId="1224F8B2" w:rsidR="00747831" w:rsidRPr="0096693F" w:rsidRDefault="00747831" w:rsidP="0096693F">
      <w:pPr>
        <w:tabs>
          <w:tab w:val="left" w:pos="-1843"/>
          <w:tab w:val="left" w:pos="851"/>
          <w:tab w:val="left" w:pos="24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93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62A11" w:rsidRPr="0096693F">
        <w:rPr>
          <w:rFonts w:ascii="Times New Roman" w:eastAsia="Times New Roman" w:hAnsi="Times New Roman" w:cs="Times New Roman"/>
          <w:sz w:val="28"/>
          <w:szCs w:val="28"/>
        </w:rPr>
        <w:t>ринять п</w:t>
      </w:r>
      <w:r w:rsidRPr="0096693F">
        <w:rPr>
          <w:rFonts w:ascii="Times New Roman" w:eastAsia="Times New Roman" w:hAnsi="Times New Roman" w:cs="Times New Roman"/>
          <w:sz w:val="28"/>
          <w:szCs w:val="28"/>
        </w:rPr>
        <w:t xml:space="preserve">редъявленные к приемке законченные работы по капитальному </w:t>
      </w:r>
      <w:r w:rsidR="005D4E56">
        <w:rPr>
          <w:rFonts w:ascii="Times New Roman" w:eastAsia="Times New Roman" w:hAnsi="Times New Roman" w:cs="Times New Roman"/>
          <w:sz w:val="28"/>
          <w:szCs w:val="28"/>
        </w:rPr>
        <w:br/>
      </w:r>
      <w:r w:rsidRPr="0096693F">
        <w:rPr>
          <w:rFonts w:ascii="Times New Roman" w:eastAsia="Times New Roman" w:hAnsi="Times New Roman" w:cs="Times New Roman"/>
          <w:sz w:val="28"/>
          <w:szCs w:val="28"/>
        </w:rPr>
        <w:t>ремонту</w:t>
      </w:r>
      <w:r w:rsidR="008F06D6" w:rsidRPr="00966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21C7" w:rsidRPr="0096693F"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96693F">
        <w:rPr>
          <w:rFonts w:ascii="Times New Roman" w:eastAsia="Times New Roman" w:hAnsi="Times New Roman" w:cs="Times New Roman"/>
          <w:sz w:val="28"/>
          <w:szCs w:val="28"/>
        </w:rPr>
        <w:t>__</w:t>
      </w:r>
      <w:r w:rsidR="005D4E56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Pr="0096693F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6321C7" w:rsidRPr="0096693F">
        <w:rPr>
          <w:rFonts w:ascii="Times New Roman" w:eastAsia="Times New Roman" w:hAnsi="Times New Roman" w:cs="Times New Roman"/>
          <w:sz w:val="28"/>
          <w:szCs w:val="28"/>
        </w:rPr>
        <w:t>в МКД</w:t>
      </w:r>
      <w:r w:rsidRPr="0096693F"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 w:rsidR="008F06D6" w:rsidRPr="0096693F">
        <w:rPr>
          <w:rFonts w:ascii="Times New Roman" w:eastAsia="Times New Roman" w:hAnsi="Times New Roman" w:cs="Times New Roman"/>
          <w:sz w:val="28"/>
          <w:szCs w:val="28"/>
        </w:rPr>
        <w:t xml:space="preserve"> __</w:t>
      </w:r>
      <w:r w:rsidR="006321C7" w:rsidRPr="0096693F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8F06D6" w:rsidRPr="0096693F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5D4E56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="006321C7" w:rsidRPr="009669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6693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321C7" w:rsidRPr="0096693F">
        <w:rPr>
          <w:rFonts w:ascii="Times New Roman" w:eastAsia="Times New Roman" w:hAnsi="Times New Roman" w:cs="Times New Roman"/>
          <w:sz w:val="28"/>
          <w:szCs w:val="28"/>
        </w:rPr>
        <w:t>ыполненные в</w:t>
      </w:r>
      <w:r w:rsidRPr="0096693F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утвержденной проектной и сметной документацией, с заводскими инструкциями и технической документацией производителей оборудования, отвечающим санитарно-эпидемиологическим, экологическим, пожарным, строительным нормам и правилам и</w:t>
      </w:r>
      <w:r w:rsidR="005D4E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93F">
        <w:rPr>
          <w:rFonts w:ascii="Times New Roman" w:eastAsia="Times New Roman" w:hAnsi="Times New Roman" w:cs="Times New Roman"/>
          <w:sz w:val="28"/>
          <w:szCs w:val="28"/>
        </w:rPr>
        <w:t>государственным стандартам. На момент приемки ущерб третьим лицам устр</w:t>
      </w:r>
      <w:r w:rsidRPr="0096693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6693F">
        <w:rPr>
          <w:rFonts w:ascii="Times New Roman" w:eastAsia="Times New Roman" w:hAnsi="Times New Roman" w:cs="Times New Roman"/>
          <w:sz w:val="28"/>
          <w:szCs w:val="28"/>
        </w:rPr>
        <w:t>нен/отсутствует.</w:t>
      </w:r>
    </w:p>
    <w:p w14:paraId="072BD934" w14:textId="77777777" w:rsidR="009D024F" w:rsidRDefault="009D024F" w:rsidP="0096693F">
      <w:pPr>
        <w:tabs>
          <w:tab w:val="left" w:pos="-1843"/>
          <w:tab w:val="left" w:pos="851"/>
          <w:tab w:val="left" w:pos="24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E4627A" w14:textId="77777777" w:rsidR="005D4E56" w:rsidRPr="0096693F" w:rsidRDefault="005D4E56" w:rsidP="0096693F">
      <w:pPr>
        <w:tabs>
          <w:tab w:val="left" w:pos="-1843"/>
          <w:tab w:val="left" w:pos="851"/>
          <w:tab w:val="left" w:pos="24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3866A0" w14:textId="77777777" w:rsidR="00747831" w:rsidRPr="0096693F" w:rsidRDefault="00747831" w:rsidP="0096693F">
      <w:pPr>
        <w:tabs>
          <w:tab w:val="left" w:pos="-1843"/>
          <w:tab w:val="left" w:pos="3119"/>
          <w:tab w:val="left" w:pos="652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693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ЧЛЕН</w:t>
      </w:r>
      <w:r w:rsidR="006B236A" w:rsidRPr="0096693F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96693F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КОМИССИИ:</w:t>
      </w:r>
    </w:p>
    <w:p w14:paraId="1A654A01" w14:textId="77777777" w:rsidR="00892D6A" w:rsidRPr="0096693F" w:rsidRDefault="00892D6A" w:rsidP="0096693F">
      <w:pPr>
        <w:pStyle w:val="aa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C5CD95" w14:textId="676FAE14" w:rsidR="00747831" w:rsidRPr="0096693F" w:rsidRDefault="00747831" w:rsidP="0096693F">
      <w:pPr>
        <w:pStyle w:val="aa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693F">
        <w:rPr>
          <w:rFonts w:ascii="Times New Roman" w:hAnsi="Times New Roman" w:cs="Times New Roman"/>
          <w:sz w:val="28"/>
          <w:szCs w:val="28"/>
        </w:rPr>
        <w:t>Представитель заказчика:</w:t>
      </w:r>
      <w:r w:rsidR="006B236A" w:rsidRPr="0096693F">
        <w:rPr>
          <w:rFonts w:ascii="Times New Roman" w:hAnsi="Times New Roman" w:cs="Times New Roman"/>
          <w:sz w:val="28"/>
          <w:szCs w:val="28"/>
        </w:rPr>
        <w:t xml:space="preserve"> </w:t>
      </w:r>
      <w:r w:rsidR="005974CF" w:rsidRPr="0096693F">
        <w:rPr>
          <w:rFonts w:ascii="Times New Roman" w:hAnsi="Times New Roman" w:cs="Times New Roman"/>
          <w:sz w:val="28"/>
          <w:szCs w:val="28"/>
        </w:rPr>
        <w:t>____________________________</w:t>
      </w:r>
      <w:r w:rsidR="005D4E56">
        <w:rPr>
          <w:rFonts w:ascii="Times New Roman" w:hAnsi="Times New Roman" w:cs="Times New Roman"/>
          <w:sz w:val="28"/>
          <w:szCs w:val="28"/>
        </w:rPr>
        <w:t>_________________</w:t>
      </w:r>
    </w:p>
    <w:p w14:paraId="4D6CB594" w14:textId="63A7041E" w:rsidR="00747831" w:rsidRPr="0096693F" w:rsidRDefault="006B236A" w:rsidP="005D4E56">
      <w:pPr>
        <w:pStyle w:val="aa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93F">
        <w:rPr>
          <w:rFonts w:ascii="Times New Roman" w:hAnsi="Times New Roman" w:cs="Times New Roman"/>
          <w:sz w:val="28"/>
          <w:szCs w:val="28"/>
        </w:rPr>
        <w:t>в</w:t>
      </w:r>
      <w:r w:rsidR="00747831" w:rsidRPr="0096693F">
        <w:rPr>
          <w:rFonts w:ascii="Times New Roman" w:hAnsi="Times New Roman" w:cs="Times New Roman"/>
          <w:sz w:val="28"/>
          <w:szCs w:val="28"/>
        </w:rPr>
        <w:t xml:space="preserve"> лице: _______________________________</w:t>
      </w:r>
      <w:r w:rsidR="005D4E56">
        <w:rPr>
          <w:rFonts w:ascii="Times New Roman" w:hAnsi="Times New Roman" w:cs="Times New Roman"/>
          <w:sz w:val="28"/>
          <w:szCs w:val="28"/>
        </w:rPr>
        <w:t>___________           ___</w:t>
      </w:r>
      <w:r w:rsidR="00747831" w:rsidRPr="0096693F">
        <w:rPr>
          <w:rFonts w:ascii="Times New Roman" w:hAnsi="Times New Roman" w:cs="Times New Roman"/>
          <w:sz w:val="28"/>
          <w:szCs w:val="28"/>
        </w:rPr>
        <w:t>_</w:t>
      </w:r>
      <w:r w:rsidR="005D4E56">
        <w:rPr>
          <w:rFonts w:ascii="Times New Roman" w:hAnsi="Times New Roman" w:cs="Times New Roman"/>
          <w:sz w:val="28"/>
          <w:szCs w:val="28"/>
        </w:rPr>
        <w:t>______________</w:t>
      </w:r>
    </w:p>
    <w:p w14:paraId="5E7ED08C" w14:textId="1955E132" w:rsidR="00747831" w:rsidRPr="005D4E56" w:rsidRDefault="005D4E56" w:rsidP="005D4E56">
      <w:pPr>
        <w:pStyle w:val="aa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r w:rsidR="00747831" w:rsidRPr="005D4E56">
        <w:rPr>
          <w:rFonts w:ascii="Times New Roman" w:hAnsi="Times New Roman" w:cs="Times New Roman"/>
          <w:sz w:val="24"/>
          <w:szCs w:val="28"/>
        </w:rPr>
        <w:t>должность, фамилия, инициалы                                                       подпись</w:t>
      </w:r>
    </w:p>
    <w:p w14:paraId="3CBC2537" w14:textId="7CF66AA5" w:rsidR="00562A11" w:rsidRPr="0096693F" w:rsidRDefault="00562A11" w:rsidP="0096693F">
      <w:pPr>
        <w:pStyle w:val="aa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93F">
        <w:rPr>
          <w:rFonts w:ascii="Times New Roman" w:hAnsi="Times New Roman" w:cs="Times New Roman"/>
          <w:sz w:val="28"/>
          <w:szCs w:val="28"/>
        </w:rPr>
        <w:t>Представитель регионального оператора</w:t>
      </w:r>
      <w:r w:rsidR="002B5EA3" w:rsidRPr="0096693F">
        <w:rPr>
          <w:rFonts w:ascii="Times New Roman" w:hAnsi="Times New Roman" w:cs="Times New Roman"/>
          <w:sz w:val="28"/>
          <w:szCs w:val="28"/>
        </w:rPr>
        <w:t xml:space="preserve"> </w:t>
      </w:r>
      <w:r w:rsidR="002B5EA3" w:rsidRPr="0096693F">
        <w:rPr>
          <w:rFonts w:ascii="Times New Roman" w:hAnsi="Times New Roman" w:cs="Times New Roman"/>
          <w:bCs/>
          <w:sz w:val="28"/>
          <w:szCs w:val="28"/>
        </w:rPr>
        <w:t>(в случае, если он не является зака</w:t>
      </w:r>
      <w:r w:rsidR="002B5EA3" w:rsidRPr="0096693F">
        <w:rPr>
          <w:rFonts w:ascii="Times New Roman" w:hAnsi="Times New Roman" w:cs="Times New Roman"/>
          <w:bCs/>
          <w:sz w:val="28"/>
          <w:szCs w:val="28"/>
        </w:rPr>
        <w:t>з</w:t>
      </w:r>
      <w:r w:rsidR="002B5EA3" w:rsidRPr="0096693F">
        <w:rPr>
          <w:rFonts w:ascii="Times New Roman" w:hAnsi="Times New Roman" w:cs="Times New Roman"/>
          <w:bCs/>
          <w:sz w:val="28"/>
          <w:szCs w:val="28"/>
        </w:rPr>
        <w:t>чиком)</w:t>
      </w:r>
      <w:r w:rsidRPr="0096693F">
        <w:rPr>
          <w:rFonts w:ascii="Times New Roman" w:hAnsi="Times New Roman" w:cs="Times New Roman"/>
          <w:sz w:val="28"/>
          <w:szCs w:val="28"/>
        </w:rPr>
        <w:t xml:space="preserve">: </w:t>
      </w:r>
      <w:r w:rsidR="002B5EA3" w:rsidRPr="0096693F">
        <w:rPr>
          <w:rFonts w:ascii="Times New Roman" w:hAnsi="Times New Roman" w:cs="Times New Roman"/>
          <w:sz w:val="28"/>
          <w:szCs w:val="28"/>
        </w:rPr>
        <w:t>__________</w:t>
      </w:r>
      <w:r w:rsidR="005D4E56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16DF80DF" w14:textId="77777777" w:rsidR="005D4E56" w:rsidRPr="0096693F" w:rsidRDefault="005D4E56" w:rsidP="005D4E56">
      <w:pPr>
        <w:pStyle w:val="aa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93F">
        <w:rPr>
          <w:rFonts w:ascii="Times New Roman" w:hAnsi="Times New Roman" w:cs="Times New Roman"/>
          <w:sz w:val="28"/>
          <w:szCs w:val="28"/>
        </w:rPr>
        <w:t>в лице: _______________________________</w:t>
      </w:r>
      <w:r>
        <w:rPr>
          <w:rFonts w:ascii="Times New Roman" w:hAnsi="Times New Roman" w:cs="Times New Roman"/>
          <w:sz w:val="28"/>
          <w:szCs w:val="28"/>
        </w:rPr>
        <w:t>___________           ___</w:t>
      </w:r>
      <w:r w:rsidRPr="0096693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175FB3EB" w14:textId="77777777" w:rsidR="005D4E56" w:rsidRPr="005D4E56" w:rsidRDefault="005D4E56" w:rsidP="005D4E56">
      <w:pPr>
        <w:pStyle w:val="aa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r w:rsidRPr="005D4E56">
        <w:rPr>
          <w:rFonts w:ascii="Times New Roman" w:hAnsi="Times New Roman" w:cs="Times New Roman"/>
          <w:sz w:val="24"/>
          <w:szCs w:val="28"/>
        </w:rPr>
        <w:t>должность, фамилия, инициалы                                                       подпись</w:t>
      </w:r>
    </w:p>
    <w:p w14:paraId="7D4755FB" w14:textId="2FFB273B" w:rsidR="00747831" w:rsidRPr="0096693F" w:rsidRDefault="00747831" w:rsidP="0096693F">
      <w:pPr>
        <w:pStyle w:val="aa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693F">
        <w:rPr>
          <w:rFonts w:ascii="Times New Roman" w:hAnsi="Times New Roman" w:cs="Times New Roman"/>
          <w:sz w:val="28"/>
          <w:szCs w:val="28"/>
        </w:rPr>
        <w:t>Представитель строительного контроля:_______________</w:t>
      </w:r>
      <w:r w:rsidR="005D4E56">
        <w:rPr>
          <w:rFonts w:ascii="Times New Roman" w:hAnsi="Times New Roman" w:cs="Times New Roman"/>
          <w:sz w:val="28"/>
          <w:szCs w:val="28"/>
        </w:rPr>
        <w:t>__________________</w:t>
      </w:r>
    </w:p>
    <w:p w14:paraId="511CC81E" w14:textId="77777777" w:rsidR="005D4E56" w:rsidRPr="0096693F" w:rsidRDefault="005D4E56" w:rsidP="005D4E56">
      <w:pPr>
        <w:pStyle w:val="aa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93F">
        <w:rPr>
          <w:rFonts w:ascii="Times New Roman" w:hAnsi="Times New Roman" w:cs="Times New Roman"/>
          <w:sz w:val="28"/>
          <w:szCs w:val="28"/>
        </w:rPr>
        <w:t>в лице: _______________________________</w:t>
      </w:r>
      <w:r>
        <w:rPr>
          <w:rFonts w:ascii="Times New Roman" w:hAnsi="Times New Roman" w:cs="Times New Roman"/>
          <w:sz w:val="28"/>
          <w:szCs w:val="28"/>
        </w:rPr>
        <w:t>___________           ___</w:t>
      </w:r>
      <w:r w:rsidRPr="0096693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5835FDE4" w14:textId="77777777" w:rsidR="005D4E56" w:rsidRPr="005D4E56" w:rsidRDefault="005D4E56" w:rsidP="005D4E56">
      <w:pPr>
        <w:pStyle w:val="aa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r w:rsidRPr="005D4E56">
        <w:rPr>
          <w:rFonts w:ascii="Times New Roman" w:hAnsi="Times New Roman" w:cs="Times New Roman"/>
          <w:sz w:val="24"/>
          <w:szCs w:val="28"/>
        </w:rPr>
        <w:t>должность, фамилия, инициалы                                                       подпись</w:t>
      </w:r>
    </w:p>
    <w:p w14:paraId="78DDF3AF" w14:textId="5DAC15E8" w:rsidR="00747831" w:rsidRPr="0096693F" w:rsidRDefault="006B236A" w:rsidP="0096693F">
      <w:pPr>
        <w:pStyle w:val="aa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693F">
        <w:rPr>
          <w:rFonts w:ascii="Times New Roman" w:hAnsi="Times New Roman" w:cs="Times New Roman"/>
          <w:sz w:val="28"/>
          <w:szCs w:val="28"/>
        </w:rPr>
        <w:t>Представитель п</w:t>
      </w:r>
      <w:r w:rsidR="00747831" w:rsidRPr="0096693F">
        <w:rPr>
          <w:rFonts w:ascii="Times New Roman" w:hAnsi="Times New Roman" w:cs="Times New Roman"/>
          <w:sz w:val="28"/>
          <w:szCs w:val="28"/>
        </w:rPr>
        <w:t>одрядчика:________________________</w:t>
      </w:r>
      <w:r w:rsidR="005D4E56">
        <w:rPr>
          <w:rFonts w:ascii="Times New Roman" w:hAnsi="Times New Roman" w:cs="Times New Roman"/>
          <w:sz w:val="28"/>
          <w:szCs w:val="28"/>
        </w:rPr>
        <w:t>___________________</w:t>
      </w:r>
    </w:p>
    <w:p w14:paraId="2DD147AA" w14:textId="77777777" w:rsidR="005D4E56" w:rsidRPr="0096693F" w:rsidRDefault="005D4E56" w:rsidP="005D4E56">
      <w:pPr>
        <w:pStyle w:val="aa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93F">
        <w:rPr>
          <w:rFonts w:ascii="Times New Roman" w:hAnsi="Times New Roman" w:cs="Times New Roman"/>
          <w:sz w:val="28"/>
          <w:szCs w:val="28"/>
        </w:rPr>
        <w:t>в лице: _______________________________</w:t>
      </w:r>
      <w:r>
        <w:rPr>
          <w:rFonts w:ascii="Times New Roman" w:hAnsi="Times New Roman" w:cs="Times New Roman"/>
          <w:sz w:val="28"/>
          <w:szCs w:val="28"/>
        </w:rPr>
        <w:t>___________           ___</w:t>
      </w:r>
      <w:r w:rsidRPr="0096693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50B70B31" w14:textId="77777777" w:rsidR="005D4E56" w:rsidRPr="005D4E56" w:rsidRDefault="005D4E56" w:rsidP="005D4E56">
      <w:pPr>
        <w:pStyle w:val="aa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r w:rsidRPr="005D4E56">
        <w:rPr>
          <w:rFonts w:ascii="Times New Roman" w:hAnsi="Times New Roman" w:cs="Times New Roman"/>
          <w:sz w:val="24"/>
          <w:szCs w:val="28"/>
        </w:rPr>
        <w:t>должность, фамилия, инициалы                                                       подпись</w:t>
      </w:r>
    </w:p>
    <w:p w14:paraId="2ACF5DC9" w14:textId="753B3D7B" w:rsidR="00692B23" w:rsidRDefault="00425FB4" w:rsidP="0096693F">
      <w:pPr>
        <w:pStyle w:val="aa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93F">
        <w:rPr>
          <w:rFonts w:ascii="Times New Roman" w:hAnsi="Times New Roman" w:cs="Times New Roman"/>
          <w:sz w:val="28"/>
          <w:szCs w:val="28"/>
        </w:rPr>
        <w:t>Представитель органа государственного жилищного надзора</w:t>
      </w:r>
      <w:r w:rsidR="002B5EA3" w:rsidRPr="0096693F">
        <w:rPr>
          <w:rFonts w:ascii="Times New Roman" w:hAnsi="Times New Roman" w:cs="Times New Roman"/>
          <w:sz w:val="28"/>
          <w:szCs w:val="28"/>
        </w:rPr>
        <w:t xml:space="preserve"> </w:t>
      </w:r>
      <w:r w:rsidR="002B5EA3" w:rsidRPr="0096693F">
        <w:rPr>
          <w:rFonts w:ascii="Times New Roman" w:hAnsi="Times New Roman" w:cs="Times New Roman"/>
          <w:bCs/>
          <w:sz w:val="28"/>
          <w:szCs w:val="28"/>
        </w:rPr>
        <w:t>(по согласов</w:t>
      </w:r>
      <w:r w:rsidR="002B5EA3" w:rsidRPr="0096693F">
        <w:rPr>
          <w:rFonts w:ascii="Times New Roman" w:hAnsi="Times New Roman" w:cs="Times New Roman"/>
          <w:bCs/>
          <w:sz w:val="28"/>
          <w:szCs w:val="28"/>
        </w:rPr>
        <w:t>а</w:t>
      </w:r>
      <w:r w:rsidR="002B5EA3" w:rsidRPr="0096693F">
        <w:rPr>
          <w:rFonts w:ascii="Times New Roman" w:hAnsi="Times New Roman" w:cs="Times New Roman"/>
          <w:bCs/>
          <w:sz w:val="28"/>
          <w:szCs w:val="28"/>
        </w:rPr>
        <w:t>нию)</w:t>
      </w:r>
      <w:r w:rsidRPr="0096693F">
        <w:rPr>
          <w:rFonts w:ascii="Times New Roman" w:hAnsi="Times New Roman" w:cs="Times New Roman"/>
          <w:sz w:val="28"/>
          <w:szCs w:val="28"/>
        </w:rPr>
        <w:t>: ___________</w:t>
      </w:r>
      <w:r w:rsidR="00692B23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2B5EA3" w:rsidRPr="0096693F">
        <w:rPr>
          <w:rFonts w:ascii="Times New Roman" w:hAnsi="Times New Roman" w:cs="Times New Roman"/>
          <w:sz w:val="28"/>
          <w:szCs w:val="28"/>
        </w:rPr>
        <w:t>_</w:t>
      </w:r>
      <w:r w:rsidRPr="009669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B286CD" w14:textId="77777777" w:rsidR="00692B23" w:rsidRPr="0096693F" w:rsidRDefault="00692B23" w:rsidP="00692B23">
      <w:pPr>
        <w:pStyle w:val="aa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93F">
        <w:rPr>
          <w:rFonts w:ascii="Times New Roman" w:hAnsi="Times New Roman" w:cs="Times New Roman"/>
          <w:sz w:val="28"/>
          <w:szCs w:val="28"/>
        </w:rPr>
        <w:t>в лице: _______________________________</w:t>
      </w:r>
      <w:r>
        <w:rPr>
          <w:rFonts w:ascii="Times New Roman" w:hAnsi="Times New Roman" w:cs="Times New Roman"/>
          <w:sz w:val="28"/>
          <w:szCs w:val="28"/>
        </w:rPr>
        <w:t>___________           ___</w:t>
      </w:r>
      <w:r w:rsidRPr="0096693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67EA4EB2" w14:textId="77777777" w:rsidR="00692B23" w:rsidRPr="005D4E56" w:rsidRDefault="00692B23" w:rsidP="00692B23">
      <w:pPr>
        <w:pStyle w:val="aa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r w:rsidRPr="005D4E56">
        <w:rPr>
          <w:rFonts w:ascii="Times New Roman" w:hAnsi="Times New Roman" w:cs="Times New Roman"/>
          <w:sz w:val="24"/>
          <w:szCs w:val="28"/>
        </w:rPr>
        <w:t>должность, фамилия, инициалы                                                       подпись</w:t>
      </w:r>
    </w:p>
    <w:p w14:paraId="7B5470C2" w14:textId="086F5B2F" w:rsidR="00747831" w:rsidRPr="0096693F" w:rsidRDefault="00747831" w:rsidP="0096693F">
      <w:pPr>
        <w:pStyle w:val="aa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693F">
        <w:rPr>
          <w:rFonts w:ascii="Times New Roman" w:hAnsi="Times New Roman" w:cs="Times New Roman"/>
          <w:sz w:val="28"/>
          <w:szCs w:val="28"/>
        </w:rPr>
        <w:t>Представитель органа местного самоуправления: _______</w:t>
      </w:r>
      <w:r w:rsidR="00692B23">
        <w:rPr>
          <w:rFonts w:ascii="Times New Roman" w:hAnsi="Times New Roman" w:cs="Times New Roman"/>
          <w:sz w:val="28"/>
          <w:szCs w:val="28"/>
        </w:rPr>
        <w:t>__________________</w:t>
      </w:r>
    </w:p>
    <w:p w14:paraId="3309CEFA" w14:textId="77777777" w:rsidR="00692B23" w:rsidRPr="0096693F" w:rsidRDefault="00692B23" w:rsidP="00692B23">
      <w:pPr>
        <w:pStyle w:val="aa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93F">
        <w:rPr>
          <w:rFonts w:ascii="Times New Roman" w:hAnsi="Times New Roman" w:cs="Times New Roman"/>
          <w:sz w:val="28"/>
          <w:szCs w:val="28"/>
        </w:rPr>
        <w:t>в лице: _______________________________</w:t>
      </w:r>
      <w:r>
        <w:rPr>
          <w:rFonts w:ascii="Times New Roman" w:hAnsi="Times New Roman" w:cs="Times New Roman"/>
          <w:sz w:val="28"/>
          <w:szCs w:val="28"/>
        </w:rPr>
        <w:t>___________           ___</w:t>
      </w:r>
      <w:r w:rsidRPr="0096693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1A560971" w14:textId="77777777" w:rsidR="00692B23" w:rsidRPr="005D4E56" w:rsidRDefault="00692B23" w:rsidP="00692B23">
      <w:pPr>
        <w:pStyle w:val="aa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r w:rsidRPr="005D4E56">
        <w:rPr>
          <w:rFonts w:ascii="Times New Roman" w:hAnsi="Times New Roman" w:cs="Times New Roman"/>
          <w:sz w:val="24"/>
          <w:szCs w:val="28"/>
        </w:rPr>
        <w:t>должность, фамилия, инициалы                                                       подпись</w:t>
      </w:r>
    </w:p>
    <w:p w14:paraId="4DADA886" w14:textId="7878107B" w:rsidR="00747831" w:rsidRPr="0096693F" w:rsidRDefault="00747831" w:rsidP="009669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93F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6B236A" w:rsidRPr="0096693F">
        <w:rPr>
          <w:rFonts w:ascii="Times New Roman" w:hAnsi="Times New Roman" w:cs="Times New Roman"/>
          <w:sz w:val="28"/>
          <w:szCs w:val="28"/>
        </w:rPr>
        <w:t>организации, осуществляющей управление (эксплуатацию) МКД</w:t>
      </w:r>
      <w:r w:rsidRPr="0096693F">
        <w:rPr>
          <w:rFonts w:ascii="Times New Roman" w:hAnsi="Times New Roman" w:cs="Times New Roman"/>
          <w:sz w:val="28"/>
          <w:szCs w:val="28"/>
        </w:rPr>
        <w:t>:</w:t>
      </w:r>
      <w:r w:rsidR="006B236A" w:rsidRPr="0096693F">
        <w:rPr>
          <w:rFonts w:ascii="Times New Roman" w:hAnsi="Times New Roman" w:cs="Times New Roman"/>
          <w:sz w:val="28"/>
          <w:szCs w:val="28"/>
        </w:rPr>
        <w:t xml:space="preserve"> </w:t>
      </w:r>
      <w:r w:rsidRPr="0096693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6B236A" w:rsidRPr="0096693F">
        <w:rPr>
          <w:rFonts w:ascii="Times New Roman" w:hAnsi="Times New Roman" w:cs="Times New Roman"/>
          <w:sz w:val="28"/>
          <w:szCs w:val="28"/>
        </w:rPr>
        <w:t>_______</w:t>
      </w:r>
      <w:r w:rsidR="00692B23">
        <w:rPr>
          <w:rFonts w:ascii="Times New Roman" w:hAnsi="Times New Roman" w:cs="Times New Roman"/>
          <w:sz w:val="28"/>
          <w:szCs w:val="28"/>
        </w:rPr>
        <w:t>_____________</w:t>
      </w:r>
      <w:r w:rsidR="006B236A" w:rsidRPr="0096693F">
        <w:rPr>
          <w:rFonts w:ascii="Times New Roman" w:hAnsi="Times New Roman" w:cs="Times New Roman"/>
          <w:sz w:val="28"/>
          <w:szCs w:val="28"/>
        </w:rPr>
        <w:t>_</w:t>
      </w:r>
    </w:p>
    <w:p w14:paraId="311D3393" w14:textId="77777777" w:rsidR="00692B23" w:rsidRPr="0096693F" w:rsidRDefault="00692B23" w:rsidP="00692B23">
      <w:pPr>
        <w:pStyle w:val="aa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93F">
        <w:rPr>
          <w:rFonts w:ascii="Times New Roman" w:hAnsi="Times New Roman" w:cs="Times New Roman"/>
          <w:sz w:val="28"/>
          <w:szCs w:val="28"/>
        </w:rPr>
        <w:t>в лице: _______________________________</w:t>
      </w:r>
      <w:r>
        <w:rPr>
          <w:rFonts w:ascii="Times New Roman" w:hAnsi="Times New Roman" w:cs="Times New Roman"/>
          <w:sz w:val="28"/>
          <w:szCs w:val="28"/>
        </w:rPr>
        <w:t>___________           ___</w:t>
      </w:r>
      <w:r w:rsidRPr="0096693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48504FAA" w14:textId="77777777" w:rsidR="00692B23" w:rsidRPr="005D4E56" w:rsidRDefault="00692B23" w:rsidP="00692B23">
      <w:pPr>
        <w:pStyle w:val="aa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r w:rsidRPr="005D4E56">
        <w:rPr>
          <w:rFonts w:ascii="Times New Roman" w:hAnsi="Times New Roman" w:cs="Times New Roman"/>
          <w:sz w:val="24"/>
          <w:szCs w:val="28"/>
        </w:rPr>
        <w:t>должность, фамилия, инициалы                                                       подпись</w:t>
      </w:r>
    </w:p>
    <w:p w14:paraId="04234068" w14:textId="30CCD9BB" w:rsidR="00747831" w:rsidRPr="0096693F" w:rsidRDefault="00747831" w:rsidP="0096693F">
      <w:pPr>
        <w:pStyle w:val="aa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693F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381135" w:rsidRPr="0096693F">
        <w:rPr>
          <w:rFonts w:ascii="Times New Roman" w:hAnsi="Times New Roman" w:cs="Times New Roman"/>
          <w:sz w:val="28"/>
          <w:szCs w:val="28"/>
        </w:rPr>
        <w:t xml:space="preserve">собственников </w:t>
      </w:r>
      <w:r w:rsidRPr="0096693F">
        <w:rPr>
          <w:rFonts w:ascii="Times New Roman" w:hAnsi="Times New Roman" w:cs="Times New Roman"/>
          <w:sz w:val="28"/>
          <w:szCs w:val="28"/>
        </w:rPr>
        <w:t>МКД:_____________________________</w:t>
      </w:r>
      <w:r w:rsidR="00692B23">
        <w:rPr>
          <w:rFonts w:ascii="Times New Roman" w:hAnsi="Times New Roman" w:cs="Times New Roman"/>
          <w:sz w:val="28"/>
          <w:szCs w:val="28"/>
        </w:rPr>
        <w:t>_______</w:t>
      </w:r>
    </w:p>
    <w:p w14:paraId="3DC99D82" w14:textId="77777777" w:rsidR="00692B23" w:rsidRPr="0096693F" w:rsidRDefault="00692B23" w:rsidP="00692B23">
      <w:pPr>
        <w:pStyle w:val="aa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93F">
        <w:rPr>
          <w:rFonts w:ascii="Times New Roman" w:hAnsi="Times New Roman" w:cs="Times New Roman"/>
          <w:sz w:val="28"/>
          <w:szCs w:val="28"/>
        </w:rPr>
        <w:t>в лице: _______________________________</w:t>
      </w:r>
      <w:r>
        <w:rPr>
          <w:rFonts w:ascii="Times New Roman" w:hAnsi="Times New Roman" w:cs="Times New Roman"/>
          <w:sz w:val="28"/>
          <w:szCs w:val="28"/>
        </w:rPr>
        <w:t>___________           ___</w:t>
      </w:r>
      <w:r w:rsidRPr="0096693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7AAC59C1" w14:textId="0E62F3F8" w:rsidR="00692B23" w:rsidRPr="005D4E56" w:rsidRDefault="00692B23" w:rsidP="00692B23">
      <w:pPr>
        <w:pStyle w:val="aa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</w:t>
      </w:r>
      <w:r w:rsidR="00871BB0">
        <w:rPr>
          <w:rFonts w:ascii="Times New Roman" w:hAnsi="Times New Roman" w:cs="Times New Roman"/>
          <w:sz w:val="24"/>
          <w:szCs w:val="28"/>
        </w:rPr>
        <w:t xml:space="preserve">       </w:t>
      </w: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Pr="005D4E56">
        <w:rPr>
          <w:rFonts w:ascii="Times New Roman" w:hAnsi="Times New Roman" w:cs="Times New Roman"/>
          <w:sz w:val="24"/>
          <w:szCs w:val="28"/>
        </w:rPr>
        <w:t xml:space="preserve">фамилия, инициалы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</w:t>
      </w:r>
      <w:r w:rsidRPr="005D4E56">
        <w:rPr>
          <w:rFonts w:ascii="Times New Roman" w:hAnsi="Times New Roman" w:cs="Times New Roman"/>
          <w:sz w:val="24"/>
          <w:szCs w:val="28"/>
        </w:rPr>
        <w:t xml:space="preserve">     подпись</w:t>
      </w:r>
    </w:p>
    <w:p w14:paraId="40B1CCE8" w14:textId="6251CD77" w:rsidR="00747831" w:rsidRPr="0096693F" w:rsidRDefault="00747831" w:rsidP="0096693F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93F">
        <w:rPr>
          <w:rFonts w:ascii="Times New Roman" w:hAnsi="Times New Roman" w:cs="Times New Roman"/>
          <w:sz w:val="28"/>
          <w:szCs w:val="28"/>
        </w:rPr>
        <w:t>Представитель члена комиссии, привлеченного по согласованию:</w:t>
      </w:r>
      <w:r w:rsidR="00692B23">
        <w:rPr>
          <w:rFonts w:ascii="Times New Roman" w:hAnsi="Times New Roman" w:cs="Times New Roman"/>
          <w:sz w:val="28"/>
          <w:szCs w:val="28"/>
        </w:rPr>
        <w:t xml:space="preserve"> ___________ </w:t>
      </w:r>
      <w:r w:rsidRPr="0096693F">
        <w:rPr>
          <w:rFonts w:ascii="Times New Roman" w:hAnsi="Times New Roman" w:cs="Times New Roman"/>
          <w:sz w:val="28"/>
          <w:szCs w:val="28"/>
        </w:rPr>
        <w:t>_______________________</w:t>
      </w:r>
      <w:r w:rsidR="00273792" w:rsidRPr="0096693F">
        <w:rPr>
          <w:rFonts w:ascii="Times New Roman" w:hAnsi="Times New Roman" w:cs="Times New Roman"/>
          <w:sz w:val="28"/>
          <w:szCs w:val="28"/>
        </w:rPr>
        <w:t>__</w:t>
      </w:r>
      <w:r w:rsidR="00692B23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63328DEC" w14:textId="77777777" w:rsidR="00692B23" w:rsidRPr="0096693F" w:rsidRDefault="00692B23" w:rsidP="00692B23">
      <w:pPr>
        <w:pStyle w:val="aa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93F">
        <w:rPr>
          <w:rFonts w:ascii="Times New Roman" w:hAnsi="Times New Roman" w:cs="Times New Roman"/>
          <w:sz w:val="28"/>
          <w:szCs w:val="28"/>
        </w:rPr>
        <w:t>в лице: _______________________________</w:t>
      </w:r>
      <w:r>
        <w:rPr>
          <w:rFonts w:ascii="Times New Roman" w:hAnsi="Times New Roman" w:cs="Times New Roman"/>
          <w:sz w:val="28"/>
          <w:szCs w:val="28"/>
        </w:rPr>
        <w:t>___________           ___</w:t>
      </w:r>
      <w:r w:rsidRPr="0096693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257B87A7" w14:textId="77777777" w:rsidR="00692B23" w:rsidRPr="005D4E56" w:rsidRDefault="00692B23" w:rsidP="00692B23">
      <w:pPr>
        <w:pStyle w:val="aa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r w:rsidRPr="005D4E56">
        <w:rPr>
          <w:rFonts w:ascii="Times New Roman" w:hAnsi="Times New Roman" w:cs="Times New Roman"/>
          <w:sz w:val="24"/>
          <w:szCs w:val="28"/>
        </w:rPr>
        <w:t>должность, фамилия, инициалы                                                       подпись</w:t>
      </w:r>
    </w:p>
    <w:p w14:paraId="3726CB42" w14:textId="77777777" w:rsidR="00747831" w:rsidRDefault="00747831" w:rsidP="009669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4444D7" w14:textId="77777777" w:rsidR="00692B23" w:rsidRPr="0096693F" w:rsidRDefault="00692B23" w:rsidP="009669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101BD1" w14:textId="77777777" w:rsidR="00110B4D" w:rsidRDefault="008F06D6" w:rsidP="00966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10B4D" w:rsidSect="007B5539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96693F">
        <w:rPr>
          <w:rFonts w:ascii="Times New Roman" w:hAnsi="Times New Roman" w:cs="Times New Roman"/>
          <w:sz w:val="28"/>
          <w:szCs w:val="28"/>
        </w:rPr>
        <w:t>Приложение:</w:t>
      </w:r>
    </w:p>
    <w:p w14:paraId="3932EB34" w14:textId="39112E0E" w:rsidR="00747831" w:rsidRPr="00110B4D" w:rsidRDefault="00747831" w:rsidP="00110B4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10B4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10B4D">
        <w:rPr>
          <w:rFonts w:ascii="Times New Roman" w:hAnsi="Times New Roman" w:cs="Times New Roman"/>
          <w:sz w:val="28"/>
          <w:szCs w:val="28"/>
        </w:rPr>
        <w:t xml:space="preserve">№ </w:t>
      </w:r>
      <w:r w:rsidRPr="00110B4D">
        <w:rPr>
          <w:rFonts w:ascii="Times New Roman" w:hAnsi="Times New Roman" w:cs="Times New Roman"/>
          <w:sz w:val="28"/>
          <w:szCs w:val="28"/>
        </w:rPr>
        <w:t>2</w:t>
      </w:r>
    </w:p>
    <w:p w14:paraId="41EB0364" w14:textId="77777777" w:rsidR="007F3DD4" w:rsidRDefault="00DF6CDE" w:rsidP="00110B4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10B4D">
        <w:rPr>
          <w:rFonts w:ascii="Times New Roman" w:hAnsi="Times New Roman" w:cs="Times New Roman"/>
          <w:sz w:val="28"/>
          <w:szCs w:val="28"/>
        </w:rPr>
        <w:t xml:space="preserve">к Порядку и срокам подписания акта </w:t>
      </w:r>
    </w:p>
    <w:p w14:paraId="196D477D" w14:textId="77777777" w:rsidR="007F3DD4" w:rsidRDefault="00DF6CDE" w:rsidP="00110B4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10B4D">
        <w:rPr>
          <w:rFonts w:ascii="Times New Roman" w:hAnsi="Times New Roman" w:cs="Times New Roman"/>
          <w:sz w:val="28"/>
          <w:szCs w:val="28"/>
        </w:rPr>
        <w:t xml:space="preserve">приемки оказанных услуг и (или) </w:t>
      </w:r>
    </w:p>
    <w:p w14:paraId="414A3B6A" w14:textId="77777777" w:rsidR="007F3DD4" w:rsidRDefault="00DF6CDE" w:rsidP="00110B4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10B4D">
        <w:rPr>
          <w:rFonts w:ascii="Times New Roman" w:hAnsi="Times New Roman" w:cs="Times New Roman"/>
          <w:sz w:val="28"/>
          <w:szCs w:val="28"/>
        </w:rPr>
        <w:t xml:space="preserve">выполненных работ по </w:t>
      </w:r>
      <w:proofErr w:type="gramStart"/>
      <w:r w:rsidRPr="00110B4D">
        <w:rPr>
          <w:rFonts w:ascii="Times New Roman" w:hAnsi="Times New Roman" w:cs="Times New Roman"/>
          <w:sz w:val="28"/>
          <w:szCs w:val="28"/>
        </w:rPr>
        <w:t>капитальному</w:t>
      </w:r>
      <w:proofErr w:type="gramEnd"/>
      <w:r w:rsidRPr="00110B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4C4FDB" w14:textId="77777777" w:rsidR="007F3DD4" w:rsidRDefault="00DF6CDE" w:rsidP="00110B4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10B4D">
        <w:rPr>
          <w:rFonts w:ascii="Times New Roman" w:hAnsi="Times New Roman" w:cs="Times New Roman"/>
          <w:sz w:val="28"/>
          <w:szCs w:val="28"/>
        </w:rPr>
        <w:t xml:space="preserve">ремонту общего имущества </w:t>
      </w:r>
      <w:proofErr w:type="gramStart"/>
      <w:r w:rsidRPr="00110B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10B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9E3DCD" w14:textId="13B51869" w:rsidR="00D23B39" w:rsidRDefault="00DF6CDE" w:rsidP="00110B4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10B4D">
        <w:rPr>
          <w:rFonts w:ascii="Times New Roman" w:hAnsi="Times New Roman" w:cs="Times New Roman"/>
          <w:sz w:val="28"/>
          <w:szCs w:val="28"/>
        </w:rPr>
        <w:t xml:space="preserve">многоквартирном </w:t>
      </w:r>
      <w:proofErr w:type="gramStart"/>
      <w:r w:rsidRPr="00110B4D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Pr="00110B4D">
        <w:rPr>
          <w:rFonts w:ascii="Times New Roman" w:hAnsi="Times New Roman" w:cs="Times New Roman"/>
          <w:sz w:val="28"/>
          <w:szCs w:val="28"/>
        </w:rPr>
        <w:t>, а также порядка взаимодействия участников подписания такого акта, в том числе с комиссией, осуществляющей приемку</w:t>
      </w:r>
      <w:r w:rsidR="007F3DD4">
        <w:rPr>
          <w:rFonts w:ascii="Times New Roman" w:hAnsi="Times New Roman" w:cs="Times New Roman"/>
          <w:sz w:val="28"/>
          <w:szCs w:val="28"/>
        </w:rPr>
        <w:t xml:space="preserve"> </w:t>
      </w:r>
      <w:r w:rsidRPr="00110B4D">
        <w:rPr>
          <w:rFonts w:ascii="Times New Roman" w:hAnsi="Times New Roman" w:cs="Times New Roman"/>
          <w:sz w:val="28"/>
          <w:szCs w:val="28"/>
        </w:rPr>
        <w:t>оказанных услуг и (или) выполненных работ</w:t>
      </w:r>
    </w:p>
    <w:p w14:paraId="25763AA7" w14:textId="77777777" w:rsidR="007F3DD4" w:rsidRPr="00110B4D" w:rsidRDefault="007F3DD4" w:rsidP="00110B4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28FC61B1" w14:textId="7EB1503A" w:rsidR="00747831" w:rsidRPr="00110B4D" w:rsidRDefault="007F3DD4" w:rsidP="007F3DD4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110B4D">
        <w:rPr>
          <w:rFonts w:ascii="Times New Roman" w:hAnsi="Times New Roman" w:cs="Times New Roman"/>
          <w:sz w:val="28"/>
          <w:szCs w:val="28"/>
        </w:rPr>
        <w:t>Форма</w:t>
      </w:r>
    </w:p>
    <w:p w14:paraId="753C8157" w14:textId="77777777" w:rsidR="00747831" w:rsidRPr="00110B4D" w:rsidRDefault="00747831" w:rsidP="00110B4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735FC970" w14:textId="795C17D0" w:rsidR="007F3DD4" w:rsidRPr="007F3DD4" w:rsidRDefault="007F3DD4" w:rsidP="00110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DD4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14:paraId="4E51D970" w14:textId="77777777" w:rsidR="007F3DD4" w:rsidRDefault="008F06D6" w:rsidP="00110B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0B4D">
        <w:rPr>
          <w:rFonts w:ascii="Times New Roman" w:hAnsi="Times New Roman" w:cs="Times New Roman"/>
          <w:sz w:val="28"/>
          <w:szCs w:val="28"/>
        </w:rPr>
        <w:t>заседания комиссии</w:t>
      </w:r>
      <w:r w:rsidR="007F3DD4">
        <w:rPr>
          <w:rFonts w:ascii="Times New Roman" w:hAnsi="Times New Roman" w:cs="Times New Roman"/>
          <w:sz w:val="28"/>
          <w:szCs w:val="28"/>
        </w:rPr>
        <w:t xml:space="preserve"> </w:t>
      </w:r>
      <w:r w:rsidRPr="00110B4D">
        <w:rPr>
          <w:rFonts w:ascii="Times New Roman" w:hAnsi="Times New Roman" w:cs="Times New Roman"/>
          <w:sz w:val="28"/>
          <w:szCs w:val="28"/>
        </w:rPr>
        <w:t>о возникших разногласиях</w:t>
      </w:r>
    </w:p>
    <w:p w14:paraId="15DB265D" w14:textId="77777777" w:rsidR="007F3DD4" w:rsidRDefault="008F06D6" w:rsidP="00110B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0B4D">
        <w:rPr>
          <w:rFonts w:ascii="Times New Roman" w:hAnsi="Times New Roman" w:cs="Times New Roman"/>
          <w:sz w:val="28"/>
          <w:szCs w:val="28"/>
        </w:rPr>
        <w:t xml:space="preserve"> в ходе приемки выполненных работ </w:t>
      </w:r>
      <w:proofErr w:type="gramStart"/>
      <w:r w:rsidRPr="00110B4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10B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A549DC" w14:textId="77777777" w:rsidR="007F3DD4" w:rsidRDefault="008F06D6" w:rsidP="00110B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0B4D">
        <w:rPr>
          <w:rFonts w:ascii="Times New Roman" w:hAnsi="Times New Roman" w:cs="Times New Roman"/>
          <w:sz w:val="28"/>
          <w:szCs w:val="28"/>
        </w:rPr>
        <w:t xml:space="preserve">капитальному ремонту общего имущества </w:t>
      </w:r>
    </w:p>
    <w:p w14:paraId="44400CC7" w14:textId="6E0F75B4" w:rsidR="00747831" w:rsidRPr="00110B4D" w:rsidRDefault="008F06D6" w:rsidP="00110B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0B4D">
        <w:rPr>
          <w:rFonts w:ascii="Times New Roman" w:hAnsi="Times New Roman" w:cs="Times New Roman"/>
          <w:sz w:val="28"/>
          <w:szCs w:val="28"/>
        </w:rPr>
        <w:t>в многоквартирном доме</w:t>
      </w:r>
      <w:r w:rsidR="00747831" w:rsidRPr="00110B4D">
        <w:rPr>
          <w:rFonts w:ascii="Times New Roman" w:hAnsi="Times New Roman" w:cs="Times New Roman"/>
          <w:sz w:val="28"/>
          <w:szCs w:val="28"/>
        </w:rPr>
        <w:t xml:space="preserve"> </w:t>
      </w:r>
      <w:r w:rsidRPr="00110B4D">
        <w:rPr>
          <w:rFonts w:ascii="Times New Roman" w:hAnsi="Times New Roman" w:cs="Times New Roman"/>
          <w:sz w:val="28"/>
          <w:szCs w:val="28"/>
        </w:rPr>
        <w:t>по адресу: __________________________________________________</w:t>
      </w:r>
      <w:r w:rsidR="00747831" w:rsidRPr="00110B4D">
        <w:rPr>
          <w:rFonts w:ascii="Times New Roman" w:hAnsi="Times New Roman" w:cs="Times New Roman"/>
          <w:sz w:val="28"/>
          <w:szCs w:val="28"/>
        </w:rPr>
        <w:br/>
        <w:t xml:space="preserve">по договору № __________ </w:t>
      </w:r>
      <w:proofErr w:type="gramStart"/>
      <w:r w:rsidR="00747831" w:rsidRPr="00110B4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47831" w:rsidRPr="00110B4D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14:paraId="683711F2" w14:textId="77777777" w:rsidR="00747831" w:rsidRPr="00110B4D" w:rsidRDefault="00747831" w:rsidP="00110B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675"/>
        <w:gridCol w:w="5781"/>
      </w:tblGrid>
      <w:tr w:rsidR="00747831" w:rsidRPr="007F3DD4" w14:paraId="59ADFED3" w14:textId="77777777" w:rsidTr="007F3DD4">
        <w:tc>
          <w:tcPr>
            <w:tcW w:w="4675" w:type="dxa"/>
          </w:tcPr>
          <w:p w14:paraId="23B86115" w14:textId="77777777" w:rsidR="00747831" w:rsidRPr="007F3DD4" w:rsidRDefault="00747831" w:rsidP="00C24A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781" w:type="dxa"/>
            <w:hideMark/>
          </w:tcPr>
          <w:p w14:paraId="7371393E" w14:textId="77777777" w:rsidR="00747831" w:rsidRPr="007F3DD4" w:rsidRDefault="00747831" w:rsidP="00C24A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F3DD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« __» _______20___ г.</w:t>
            </w:r>
          </w:p>
        </w:tc>
      </w:tr>
      <w:tr w:rsidR="00747831" w:rsidRPr="007F3DD4" w14:paraId="4B5D31B1" w14:textId="77777777" w:rsidTr="007F3DD4">
        <w:tc>
          <w:tcPr>
            <w:tcW w:w="4675" w:type="dxa"/>
          </w:tcPr>
          <w:p w14:paraId="7D416F35" w14:textId="77777777" w:rsidR="007D1608" w:rsidRPr="007F3DD4" w:rsidRDefault="007D1608" w:rsidP="007F3DD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15D5DF" w14:textId="4425E7FB" w:rsidR="008F06D6" w:rsidRPr="007F3DD4" w:rsidRDefault="008F06D6" w:rsidP="007F3DD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DD4">
              <w:rPr>
                <w:rFonts w:ascii="Times New Roman" w:eastAsia="Calibri" w:hAnsi="Times New Roman" w:cs="Times New Roman"/>
                <w:sz w:val="28"/>
                <w:szCs w:val="28"/>
              </w:rPr>
              <w:t>Присутствовали:</w:t>
            </w:r>
          </w:p>
        </w:tc>
        <w:tc>
          <w:tcPr>
            <w:tcW w:w="5781" w:type="dxa"/>
          </w:tcPr>
          <w:p w14:paraId="77BA9118" w14:textId="77777777" w:rsidR="00747831" w:rsidRPr="007F3DD4" w:rsidRDefault="00747831" w:rsidP="007F3DD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1483A54" w14:textId="21D62148" w:rsidR="008F06D6" w:rsidRPr="007F3DD4" w:rsidRDefault="008F06D6" w:rsidP="007F3D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3DD4">
        <w:rPr>
          <w:rFonts w:ascii="Times New Roman" w:hAnsi="Times New Roman" w:cs="Times New Roman"/>
          <w:sz w:val="28"/>
          <w:szCs w:val="28"/>
        </w:rPr>
        <w:t xml:space="preserve">представитель заказчика: </w:t>
      </w:r>
      <w:r w:rsidR="005974CF" w:rsidRPr="007F3DD4">
        <w:rPr>
          <w:rFonts w:ascii="Times New Roman" w:hAnsi="Times New Roman" w:cs="Times New Roman"/>
          <w:sz w:val="28"/>
          <w:szCs w:val="28"/>
        </w:rPr>
        <w:t>____________________________</w:t>
      </w:r>
      <w:r w:rsidR="007F3DD4">
        <w:rPr>
          <w:rFonts w:ascii="Times New Roman" w:hAnsi="Times New Roman" w:cs="Times New Roman"/>
          <w:sz w:val="28"/>
          <w:szCs w:val="28"/>
        </w:rPr>
        <w:t>_________________</w:t>
      </w:r>
    </w:p>
    <w:p w14:paraId="5AF278FD" w14:textId="3561D2D4" w:rsidR="008F06D6" w:rsidRPr="007F3DD4" w:rsidRDefault="008F06D6" w:rsidP="007F3DD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D4">
        <w:rPr>
          <w:rFonts w:ascii="Times New Roman" w:hAnsi="Times New Roman" w:cs="Times New Roman"/>
          <w:sz w:val="28"/>
          <w:szCs w:val="28"/>
        </w:rPr>
        <w:t>в лице: _____________________________________________</w:t>
      </w:r>
      <w:r w:rsidR="007F3DD4">
        <w:rPr>
          <w:rFonts w:ascii="Times New Roman" w:hAnsi="Times New Roman" w:cs="Times New Roman"/>
          <w:sz w:val="28"/>
          <w:szCs w:val="28"/>
        </w:rPr>
        <w:t>___________________</w:t>
      </w:r>
      <w:r w:rsidRPr="007F3DD4">
        <w:rPr>
          <w:rFonts w:ascii="Times New Roman" w:hAnsi="Times New Roman" w:cs="Times New Roman"/>
          <w:sz w:val="28"/>
          <w:szCs w:val="28"/>
        </w:rPr>
        <w:t>_,</w:t>
      </w:r>
    </w:p>
    <w:p w14:paraId="23185EE6" w14:textId="77777777" w:rsidR="008F06D6" w:rsidRPr="007F3DD4" w:rsidRDefault="008F06D6" w:rsidP="007F3DD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F3DD4">
        <w:rPr>
          <w:rFonts w:ascii="Times New Roman" w:hAnsi="Times New Roman" w:cs="Times New Roman"/>
          <w:sz w:val="24"/>
          <w:szCs w:val="28"/>
        </w:rPr>
        <w:t>(должность, фамилия, инициалы)</w:t>
      </w:r>
    </w:p>
    <w:p w14:paraId="78FD60FD" w14:textId="357B4BC6" w:rsidR="008F06D6" w:rsidRPr="007F3DD4" w:rsidRDefault="008F06D6" w:rsidP="007F3DD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DD4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7F3DD4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5974CF" w:rsidRPr="007F3DD4">
        <w:rPr>
          <w:rFonts w:ascii="Times New Roman" w:hAnsi="Times New Roman" w:cs="Times New Roman"/>
          <w:sz w:val="28"/>
          <w:szCs w:val="28"/>
        </w:rPr>
        <w:t>____________</w:t>
      </w:r>
      <w:r w:rsidRPr="007F3DD4">
        <w:rPr>
          <w:rFonts w:ascii="Times New Roman" w:hAnsi="Times New Roman" w:cs="Times New Roman"/>
          <w:sz w:val="28"/>
          <w:szCs w:val="28"/>
        </w:rPr>
        <w:t>________________</w:t>
      </w:r>
      <w:r w:rsidR="002243B9">
        <w:rPr>
          <w:rFonts w:ascii="Times New Roman" w:hAnsi="Times New Roman" w:cs="Times New Roman"/>
          <w:sz w:val="28"/>
          <w:szCs w:val="28"/>
        </w:rPr>
        <w:t>____________</w:t>
      </w:r>
      <w:r w:rsidR="007F3DD4">
        <w:rPr>
          <w:rFonts w:ascii="Times New Roman" w:hAnsi="Times New Roman" w:cs="Times New Roman"/>
          <w:sz w:val="28"/>
          <w:szCs w:val="28"/>
        </w:rPr>
        <w:t>_______</w:t>
      </w:r>
      <w:r w:rsidR="002243B9">
        <w:rPr>
          <w:rFonts w:ascii="Times New Roman" w:hAnsi="Times New Roman" w:cs="Times New Roman"/>
          <w:sz w:val="28"/>
          <w:szCs w:val="28"/>
        </w:rPr>
        <w:t>,</w:t>
      </w:r>
    </w:p>
    <w:p w14:paraId="5CC110EA" w14:textId="2BC3C6CB" w:rsidR="007D1608" w:rsidRPr="007F3DD4" w:rsidRDefault="007D1608" w:rsidP="007F3D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DD4">
        <w:rPr>
          <w:rFonts w:ascii="Times New Roman" w:hAnsi="Times New Roman" w:cs="Times New Roman"/>
          <w:bCs/>
          <w:sz w:val="28"/>
          <w:szCs w:val="28"/>
        </w:rPr>
        <w:t>представителя регионального оператора</w:t>
      </w:r>
      <w:r w:rsidRPr="007F3DD4">
        <w:rPr>
          <w:rFonts w:ascii="Times New Roman" w:hAnsi="Times New Roman" w:cs="Times New Roman"/>
          <w:sz w:val="28"/>
          <w:szCs w:val="28"/>
        </w:rPr>
        <w:t xml:space="preserve"> (в случае, если он не является зака</w:t>
      </w:r>
      <w:r w:rsidRPr="007F3DD4">
        <w:rPr>
          <w:rFonts w:ascii="Times New Roman" w:hAnsi="Times New Roman" w:cs="Times New Roman"/>
          <w:sz w:val="28"/>
          <w:szCs w:val="28"/>
        </w:rPr>
        <w:t>з</w:t>
      </w:r>
      <w:r w:rsidRPr="007F3DD4">
        <w:rPr>
          <w:rFonts w:ascii="Times New Roman" w:hAnsi="Times New Roman" w:cs="Times New Roman"/>
          <w:sz w:val="28"/>
          <w:szCs w:val="28"/>
        </w:rPr>
        <w:t>чиком)</w:t>
      </w:r>
      <w:r w:rsidRPr="007F3DD4">
        <w:rPr>
          <w:rFonts w:ascii="Times New Roman" w:hAnsi="Times New Roman" w:cs="Times New Roman"/>
          <w:bCs/>
          <w:sz w:val="28"/>
          <w:szCs w:val="28"/>
        </w:rPr>
        <w:t>:</w:t>
      </w:r>
      <w:r w:rsidRPr="007F3DD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 w:rsidR="007F3DD4">
        <w:rPr>
          <w:rFonts w:ascii="Times New Roman" w:hAnsi="Times New Roman" w:cs="Times New Roman"/>
          <w:sz w:val="28"/>
          <w:szCs w:val="28"/>
        </w:rPr>
        <w:t>____________</w:t>
      </w:r>
    </w:p>
    <w:p w14:paraId="75B2CF86" w14:textId="6214182A" w:rsidR="007D1608" w:rsidRPr="007F3DD4" w:rsidRDefault="007D1608" w:rsidP="007F3DD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D4">
        <w:rPr>
          <w:rFonts w:ascii="Times New Roman" w:hAnsi="Times New Roman" w:cs="Times New Roman"/>
          <w:sz w:val="28"/>
          <w:szCs w:val="28"/>
        </w:rPr>
        <w:t>в лице: ______________________________________________</w:t>
      </w:r>
      <w:r w:rsidR="007F3DD4">
        <w:rPr>
          <w:rFonts w:ascii="Times New Roman" w:hAnsi="Times New Roman" w:cs="Times New Roman"/>
          <w:sz w:val="28"/>
          <w:szCs w:val="28"/>
        </w:rPr>
        <w:t>___________________</w:t>
      </w:r>
      <w:r w:rsidRPr="007F3DD4">
        <w:rPr>
          <w:rFonts w:ascii="Times New Roman" w:hAnsi="Times New Roman" w:cs="Times New Roman"/>
          <w:sz w:val="28"/>
          <w:szCs w:val="28"/>
        </w:rPr>
        <w:t>,</w:t>
      </w:r>
    </w:p>
    <w:p w14:paraId="67D044CF" w14:textId="77777777" w:rsidR="007D1608" w:rsidRPr="007F3DD4" w:rsidRDefault="007D1608" w:rsidP="007F3DD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F3DD4">
        <w:rPr>
          <w:rFonts w:ascii="Times New Roman" w:hAnsi="Times New Roman" w:cs="Times New Roman"/>
          <w:sz w:val="24"/>
          <w:szCs w:val="28"/>
        </w:rPr>
        <w:t>(должность, фамилия, инициалы)</w:t>
      </w:r>
    </w:p>
    <w:p w14:paraId="046BBE7F" w14:textId="29B6B6B6" w:rsidR="007D1608" w:rsidRPr="007F3DD4" w:rsidRDefault="007D1608" w:rsidP="007F3DD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DD4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7F3DD4">
        <w:rPr>
          <w:rFonts w:ascii="Times New Roman" w:hAnsi="Times New Roman" w:cs="Times New Roman"/>
          <w:sz w:val="28"/>
          <w:szCs w:val="28"/>
        </w:rPr>
        <w:t xml:space="preserve"> на основании __________________________</w:t>
      </w:r>
      <w:r w:rsidR="002243B9">
        <w:rPr>
          <w:rFonts w:ascii="Times New Roman" w:hAnsi="Times New Roman" w:cs="Times New Roman"/>
          <w:sz w:val="28"/>
          <w:szCs w:val="28"/>
        </w:rPr>
        <w:t>_________________</w:t>
      </w:r>
      <w:r w:rsidR="007F3DD4">
        <w:rPr>
          <w:rFonts w:ascii="Times New Roman" w:hAnsi="Times New Roman" w:cs="Times New Roman"/>
          <w:sz w:val="28"/>
          <w:szCs w:val="28"/>
        </w:rPr>
        <w:t>__</w:t>
      </w:r>
      <w:r w:rsidRPr="007F3DD4">
        <w:rPr>
          <w:rFonts w:ascii="Times New Roman" w:hAnsi="Times New Roman" w:cs="Times New Roman"/>
          <w:sz w:val="28"/>
          <w:szCs w:val="28"/>
        </w:rPr>
        <w:t>__</w:t>
      </w:r>
      <w:r w:rsidR="002243B9">
        <w:rPr>
          <w:rFonts w:ascii="Times New Roman" w:hAnsi="Times New Roman" w:cs="Times New Roman"/>
          <w:sz w:val="28"/>
          <w:szCs w:val="28"/>
        </w:rPr>
        <w:t>,</w:t>
      </w:r>
    </w:p>
    <w:p w14:paraId="2B7EB609" w14:textId="6A14E21F" w:rsidR="008F06D6" w:rsidRPr="007F3DD4" w:rsidRDefault="008F06D6" w:rsidP="007F3D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DD4">
        <w:rPr>
          <w:rFonts w:ascii="Times New Roman" w:hAnsi="Times New Roman" w:cs="Times New Roman"/>
          <w:sz w:val="28"/>
          <w:szCs w:val="28"/>
        </w:rPr>
        <w:t>представителя строительного контроля</w:t>
      </w:r>
      <w:r w:rsidRPr="007F3DD4">
        <w:rPr>
          <w:rFonts w:ascii="Times New Roman" w:hAnsi="Times New Roman" w:cs="Times New Roman"/>
          <w:bCs/>
          <w:sz w:val="28"/>
          <w:szCs w:val="28"/>
        </w:rPr>
        <w:t>:</w:t>
      </w:r>
      <w:r w:rsidRPr="007F3DD4">
        <w:rPr>
          <w:rFonts w:ascii="Times New Roman" w:hAnsi="Times New Roman" w:cs="Times New Roman"/>
          <w:sz w:val="28"/>
          <w:szCs w:val="28"/>
        </w:rPr>
        <w:t>_</w:t>
      </w:r>
      <w:r w:rsidR="005974CF" w:rsidRPr="007F3DD4">
        <w:rPr>
          <w:rFonts w:ascii="Times New Roman" w:hAnsi="Times New Roman" w:cs="Times New Roman"/>
          <w:sz w:val="28"/>
          <w:szCs w:val="28"/>
        </w:rPr>
        <w:t>_</w:t>
      </w:r>
      <w:r w:rsidRPr="007F3DD4">
        <w:rPr>
          <w:rFonts w:ascii="Times New Roman" w:hAnsi="Times New Roman" w:cs="Times New Roman"/>
          <w:sz w:val="28"/>
          <w:szCs w:val="28"/>
        </w:rPr>
        <w:t>______________</w:t>
      </w:r>
      <w:r w:rsidR="007F3DD4">
        <w:rPr>
          <w:rFonts w:ascii="Times New Roman" w:hAnsi="Times New Roman" w:cs="Times New Roman"/>
          <w:sz w:val="28"/>
          <w:szCs w:val="28"/>
        </w:rPr>
        <w:t>_________________</w:t>
      </w:r>
    </w:p>
    <w:p w14:paraId="371A2EF1" w14:textId="0B4EC61A" w:rsidR="008F06D6" w:rsidRPr="007F3DD4" w:rsidRDefault="008F06D6" w:rsidP="007F3DD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D4">
        <w:rPr>
          <w:rFonts w:ascii="Times New Roman" w:hAnsi="Times New Roman" w:cs="Times New Roman"/>
          <w:sz w:val="28"/>
          <w:szCs w:val="28"/>
        </w:rPr>
        <w:t>в лице: _____________________________________________</w:t>
      </w:r>
      <w:r w:rsidR="007F3DD4">
        <w:rPr>
          <w:rFonts w:ascii="Times New Roman" w:hAnsi="Times New Roman" w:cs="Times New Roman"/>
          <w:sz w:val="28"/>
          <w:szCs w:val="28"/>
        </w:rPr>
        <w:t>___________________</w:t>
      </w:r>
      <w:r w:rsidRPr="007F3DD4">
        <w:rPr>
          <w:rFonts w:ascii="Times New Roman" w:hAnsi="Times New Roman" w:cs="Times New Roman"/>
          <w:sz w:val="28"/>
          <w:szCs w:val="28"/>
        </w:rPr>
        <w:t>_,</w:t>
      </w:r>
    </w:p>
    <w:p w14:paraId="0287ABD2" w14:textId="77777777" w:rsidR="008F06D6" w:rsidRPr="007F3DD4" w:rsidRDefault="008F06D6" w:rsidP="007F3DD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F3DD4">
        <w:rPr>
          <w:rFonts w:ascii="Times New Roman" w:hAnsi="Times New Roman" w:cs="Times New Roman"/>
          <w:sz w:val="24"/>
          <w:szCs w:val="28"/>
        </w:rPr>
        <w:t>(должность, фамилия, инициалы)</w:t>
      </w:r>
    </w:p>
    <w:p w14:paraId="29D749B8" w14:textId="59C1EDBD" w:rsidR="008F06D6" w:rsidRPr="007F3DD4" w:rsidRDefault="008F06D6" w:rsidP="007F3DD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DD4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7F3DD4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5974CF" w:rsidRPr="007F3DD4">
        <w:rPr>
          <w:rFonts w:ascii="Times New Roman" w:hAnsi="Times New Roman" w:cs="Times New Roman"/>
          <w:sz w:val="28"/>
          <w:szCs w:val="28"/>
        </w:rPr>
        <w:t>_______</w:t>
      </w:r>
      <w:r w:rsidRPr="007F3DD4">
        <w:rPr>
          <w:rFonts w:ascii="Times New Roman" w:hAnsi="Times New Roman" w:cs="Times New Roman"/>
          <w:sz w:val="28"/>
          <w:szCs w:val="28"/>
        </w:rPr>
        <w:t>___________________</w:t>
      </w:r>
      <w:r w:rsidR="007F3DD4">
        <w:rPr>
          <w:rFonts w:ascii="Times New Roman" w:hAnsi="Times New Roman" w:cs="Times New Roman"/>
          <w:sz w:val="28"/>
          <w:szCs w:val="28"/>
        </w:rPr>
        <w:t>____________________</w:t>
      </w:r>
      <w:r w:rsidRPr="007F3DD4">
        <w:rPr>
          <w:rFonts w:ascii="Times New Roman" w:hAnsi="Times New Roman" w:cs="Times New Roman"/>
          <w:sz w:val="28"/>
          <w:szCs w:val="28"/>
        </w:rPr>
        <w:t>_</w:t>
      </w:r>
      <w:r w:rsidR="002243B9">
        <w:rPr>
          <w:rFonts w:ascii="Times New Roman" w:hAnsi="Times New Roman" w:cs="Times New Roman"/>
          <w:sz w:val="28"/>
          <w:szCs w:val="28"/>
        </w:rPr>
        <w:t>,</w:t>
      </w:r>
    </w:p>
    <w:p w14:paraId="4333D4B0" w14:textId="33888FFE" w:rsidR="008F06D6" w:rsidRPr="007F3DD4" w:rsidRDefault="008F06D6" w:rsidP="007F3D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DD4">
        <w:rPr>
          <w:rFonts w:ascii="Times New Roman" w:hAnsi="Times New Roman" w:cs="Times New Roman"/>
          <w:sz w:val="28"/>
          <w:szCs w:val="28"/>
        </w:rPr>
        <w:t>представителя подрядчика</w:t>
      </w:r>
      <w:r w:rsidRPr="007F3DD4">
        <w:rPr>
          <w:rFonts w:ascii="Times New Roman" w:hAnsi="Times New Roman" w:cs="Times New Roman"/>
          <w:bCs/>
          <w:sz w:val="28"/>
          <w:szCs w:val="28"/>
        </w:rPr>
        <w:t>:</w:t>
      </w:r>
      <w:r w:rsidRPr="007F3DD4">
        <w:rPr>
          <w:rFonts w:ascii="Times New Roman" w:hAnsi="Times New Roman" w:cs="Times New Roman"/>
          <w:sz w:val="28"/>
          <w:szCs w:val="28"/>
        </w:rPr>
        <w:t>__</w:t>
      </w:r>
      <w:r w:rsidR="005974CF" w:rsidRPr="007F3DD4">
        <w:rPr>
          <w:rFonts w:ascii="Times New Roman" w:hAnsi="Times New Roman" w:cs="Times New Roman"/>
          <w:sz w:val="28"/>
          <w:szCs w:val="28"/>
        </w:rPr>
        <w:t>_</w:t>
      </w:r>
      <w:r w:rsidRPr="007F3DD4">
        <w:rPr>
          <w:rFonts w:ascii="Times New Roman" w:hAnsi="Times New Roman" w:cs="Times New Roman"/>
          <w:sz w:val="28"/>
          <w:szCs w:val="28"/>
        </w:rPr>
        <w:t>________________________</w:t>
      </w:r>
      <w:r w:rsidR="007F3DD4">
        <w:rPr>
          <w:rFonts w:ascii="Times New Roman" w:hAnsi="Times New Roman" w:cs="Times New Roman"/>
          <w:sz w:val="28"/>
          <w:szCs w:val="28"/>
        </w:rPr>
        <w:t>_________________</w:t>
      </w:r>
    </w:p>
    <w:p w14:paraId="3673414D" w14:textId="27B55143" w:rsidR="008F06D6" w:rsidRPr="007F3DD4" w:rsidRDefault="008F06D6" w:rsidP="007F3DD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D4">
        <w:rPr>
          <w:rFonts w:ascii="Times New Roman" w:hAnsi="Times New Roman" w:cs="Times New Roman"/>
          <w:sz w:val="28"/>
          <w:szCs w:val="28"/>
        </w:rPr>
        <w:t>в лице: _____________________________________________</w:t>
      </w:r>
      <w:r w:rsidR="007F3DD4">
        <w:rPr>
          <w:rFonts w:ascii="Times New Roman" w:hAnsi="Times New Roman" w:cs="Times New Roman"/>
          <w:sz w:val="28"/>
          <w:szCs w:val="28"/>
        </w:rPr>
        <w:t>___________________</w:t>
      </w:r>
      <w:r w:rsidRPr="007F3DD4">
        <w:rPr>
          <w:rFonts w:ascii="Times New Roman" w:hAnsi="Times New Roman" w:cs="Times New Roman"/>
          <w:sz w:val="28"/>
          <w:szCs w:val="28"/>
        </w:rPr>
        <w:t>_,</w:t>
      </w:r>
    </w:p>
    <w:p w14:paraId="7E9CE6E2" w14:textId="77777777" w:rsidR="008F06D6" w:rsidRPr="007F3DD4" w:rsidRDefault="008F06D6" w:rsidP="007F3DD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F3DD4">
        <w:rPr>
          <w:rFonts w:ascii="Times New Roman" w:hAnsi="Times New Roman" w:cs="Times New Roman"/>
          <w:sz w:val="24"/>
          <w:szCs w:val="28"/>
        </w:rPr>
        <w:t>(должность, фамилия, инициалы)</w:t>
      </w:r>
    </w:p>
    <w:p w14:paraId="645269FB" w14:textId="4389E7B8" w:rsidR="008F06D6" w:rsidRPr="007F3DD4" w:rsidRDefault="008F06D6" w:rsidP="007F3DD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DD4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7F3DD4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5974CF" w:rsidRPr="007F3DD4">
        <w:rPr>
          <w:rFonts w:ascii="Times New Roman" w:hAnsi="Times New Roman" w:cs="Times New Roman"/>
          <w:sz w:val="28"/>
          <w:szCs w:val="28"/>
        </w:rPr>
        <w:t>____________</w:t>
      </w:r>
      <w:r w:rsidRPr="007F3DD4">
        <w:rPr>
          <w:rFonts w:ascii="Times New Roman" w:hAnsi="Times New Roman" w:cs="Times New Roman"/>
          <w:sz w:val="28"/>
          <w:szCs w:val="28"/>
        </w:rPr>
        <w:t>_____________</w:t>
      </w:r>
      <w:r w:rsidR="002243B9">
        <w:rPr>
          <w:rFonts w:ascii="Times New Roman" w:hAnsi="Times New Roman" w:cs="Times New Roman"/>
          <w:sz w:val="28"/>
          <w:szCs w:val="28"/>
        </w:rPr>
        <w:t>___________________</w:t>
      </w:r>
      <w:r w:rsidRPr="007F3DD4">
        <w:rPr>
          <w:rFonts w:ascii="Times New Roman" w:hAnsi="Times New Roman" w:cs="Times New Roman"/>
          <w:sz w:val="28"/>
          <w:szCs w:val="28"/>
        </w:rPr>
        <w:t>___</w:t>
      </w:r>
      <w:r w:rsidR="002243B9">
        <w:rPr>
          <w:rFonts w:ascii="Times New Roman" w:hAnsi="Times New Roman" w:cs="Times New Roman"/>
          <w:sz w:val="28"/>
          <w:szCs w:val="28"/>
        </w:rPr>
        <w:t>,</w:t>
      </w:r>
    </w:p>
    <w:p w14:paraId="63FCFE80" w14:textId="3D4CED93" w:rsidR="005974CF" w:rsidRPr="007F3DD4" w:rsidRDefault="005974CF" w:rsidP="007F3D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DD4">
        <w:rPr>
          <w:rFonts w:ascii="Times New Roman" w:hAnsi="Times New Roman" w:cs="Times New Roman"/>
          <w:sz w:val="28"/>
          <w:szCs w:val="28"/>
        </w:rPr>
        <w:t>представителя органа государственного жилищного надзора</w:t>
      </w:r>
      <w:r w:rsidR="007D1608" w:rsidRPr="007F3DD4">
        <w:rPr>
          <w:rFonts w:ascii="Times New Roman" w:hAnsi="Times New Roman" w:cs="Times New Roman"/>
          <w:sz w:val="28"/>
          <w:szCs w:val="28"/>
        </w:rPr>
        <w:t xml:space="preserve"> </w:t>
      </w:r>
      <w:r w:rsidR="007D1608" w:rsidRPr="007F3DD4">
        <w:rPr>
          <w:rFonts w:ascii="Times New Roman" w:hAnsi="Times New Roman" w:cs="Times New Roman"/>
          <w:bCs/>
          <w:sz w:val="28"/>
          <w:szCs w:val="28"/>
        </w:rPr>
        <w:t>(по согласов</w:t>
      </w:r>
      <w:r w:rsidR="007D1608" w:rsidRPr="007F3DD4">
        <w:rPr>
          <w:rFonts w:ascii="Times New Roman" w:hAnsi="Times New Roman" w:cs="Times New Roman"/>
          <w:bCs/>
          <w:sz w:val="28"/>
          <w:szCs w:val="28"/>
        </w:rPr>
        <w:t>а</w:t>
      </w:r>
      <w:r w:rsidR="007D1608" w:rsidRPr="007F3DD4">
        <w:rPr>
          <w:rFonts w:ascii="Times New Roman" w:hAnsi="Times New Roman" w:cs="Times New Roman"/>
          <w:bCs/>
          <w:sz w:val="28"/>
          <w:szCs w:val="28"/>
        </w:rPr>
        <w:t>нию)</w:t>
      </w:r>
      <w:r w:rsidRPr="007F3DD4">
        <w:rPr>
          <w:rFonts w:ascii="Times New Roman" w:hAnsi="Times New Roman" w:cs="Times New Roman"/>
          <w:sz w:val="28"/>
          <w:szCs w:val="28"/>
        </w:rPr>
        <w:t>:</w:t>
      </w:r>
      <w:r w:rsidR="007D1608" w:rsidRPr="007F3DD4">
        <w:rPr>
          <w:rFonts w:ascii="Times New Roman" w:hAnsi="Times New Roman" w:cs="Times New Roman"/>
          <w:sz w:val="28"/>
          <w:szCs w:val="28"/>
        </w:rPr>
        <w:t xml:space="preserve"> </w:t>
      </w:r>
      <w:r w:rsidRPr="007F3DD4">
        <w:rPr>
          <w:rFonts w:ascii="Times New Roman" w:hAnsi="Times New Roman" w:cs="Times New Roman"/>
          <w:sz w:val="28"/>
          <w:szCs w:val="28"/>
        </w:rPr>
        <w:t>____________</w:t>
      </w:r>
      <w:r w:rsidR="007F3DD4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7F3DD4">
        <w:rPr>
          <w:rFonts w:ascii="Times New Roman" w:hAnsi="Times New Roman" w:cs="Times New Roman"/>
          <w:sz w:val="28"/>
          <w:szCs w:val="28"/>
        </w:rPr>
        <w:t xml:space="preserve">_ </w:t>
      </w:r>
      <w:r w:rsidRPr="007F3DD4">
        <w:rPr>
          <w:rFonts w:ascii="Times New Roman" w:hAnsi="Times New Roman" w:cs="Times New Roman"/>
          <w:bCs/>
          <w:sz w:val="28"/>
          <w:szCs w:val="28"/>
        </w:rPr>
        <w:t>в лице:</w:t>
      </w:r>
      <w:r w:rsidRPr="007F3DD4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  <w:r w:rsidR="007F3DD4">
        <w:rPr>
          <w:rFonts w:ascii="Times New Roman" w:hAnsi="Times New Roman" w:cs="Times New Roman"/>
          <w:sz w:val="28"/>
          <w:szCs w:val="28"/>
        </w:rPr>
        <w:t>__________________</w:t>
      </w:r>
      <w:r w:rsidRPr="007F3DD4">
        <w:rPr>
          <w:rFonts w:ascii="Times New Roman" w:hAnsi="Times New Roman" w:cs="Times New Roman"/>
          <w:sz w:val="28"/>
          <w:szCs w:val="28"/>
        </w:rPr>
        <w:t>_</w:t>
      </w:r>
      <w:r w:rsidRPr="007F3DD4">
        <w:rPr>
          <w:rFonts w:ascii="Times New Roman" w:hAnsi="Times New Roman" w:cs="Times New Roman"/>
          <w:bCs/>
          <w:sz w:val="28"/>
          <w:szCs w:val="28"/>
        </w:rPr>
        <w:t>_</w:t>
      </w:r>
      <w:r w:rsidR="007D1608" w:rsidRPr="007F3DD4">
        <w:rPr>
          <w:rFonts w:ascii="Times New Roman" w:hAnsi="Times New Roman" w:cs="Times New Roman"/>
          <w:bCs/>
          <w:sz w:val="28"/>
          <w:szCs w:val="28"/>
        </w:rPr>
        <w:t>,</w:t>
      </w:r>
    </w:p>
    <w:p w14:paraId="7BBC700E" w14:textId="77777777" w:rsidR="005974CF" w:rsidRPr="007F3DD4" w:rsidRDefault="005974CF" w:rsidP="007F3DD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7F3DD4">
        <w:rPr>
          <w:rFonts w:ascii="Times New Roman" w:hAnsi="Times New Roman" w:cs="Times New Roman"/>
          <w:bCs/>
          <w:sz w:val="24"/>
          <w:szCs w:val="28"/>
        </w:rPr>
        <w:t>(должность, фамилия, инициалы)</w:t>
      </w:r>
    </w:p>
    <w:p w14:paraId="00F1FA7B" w14:textId="1C8B65FF" w:rsidR="005974CF" w:rsidRPr="007F3DD4" w:rsidRDefault="005974CF" w:rsidP="007F3DD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F3DD4">
        <w:rPr>
          <w:rFonts w:ascii="Times New Roman" w:hAnsi="Times New Roman" w:cs="Times New Roman"/>
          <w:bCs/>
          <w:sz w:val="28"/>
          <w:szCs w:val="28"/>
        </w:rPr>
        <w:lastRenderedPageBreak/>
        <w:t>действующего</w:t>
      </w:r>
      <w:proofErr w:type="gramEnd"/>
      <w:r w:rsidRPr="007F3DD4">
        <w:rPr>
          <w:rFonts w:ascii="Times New Roman" w:hAnsi="Times New Roman" w:cs="Times New Roman"/>
          <w:bCs/>
          <w:sz w:val="28"/>
          <w:szCs w:val="28"/>
        </w:rPr>
        <w:t xml:space="preserve"> на основании __________________________</w:t>
      </w:r>
      <w:r w:rsidR="007F3DD4">
        <w:rPr>
          <w:rFonts w:ascii="Times New Roman" w:hAnsi="Times New Roman" w:cs="Times New Roman"/>
          <w:bCs/>
          <w:sz w:val="28"/>
          <w:szCs w:val="28"/>
        </w:rPr>
        <w:t>___________________</w:t>
      </w:r>
      <w:r w:rsidRPr="007F3DD4">
        <w:rPr>
          <w:rFonts w:ascii="Times New Roman" w:hAnsi="Times New Roman" w:cs="Times New Roman"/>
          <w:bCs/>
          <w:sz w:val="28"/>
          <w:szCs w:val="28"/>
        </w:rPr>
        <w:t>__</w:t>
      </w:r>
      <w:r w:rsidR="002243B9">
        <w:rPr>
          <w:rFonts w:ascii="Times New Roman" w:hAnsi="Times New Roman" w:cs="Times New Roman"/>
          <w:bCs/>
          <w:sz w:val="28"/>
          <w:szCs w:val="28"/>
        </w:rPr>
        <w:t>,</w:t>
      </w:r>
    </w:p>
    <w:p w14:paraId="48B8A204" w14:textId="06855489" w:rsidR="008F06D6" w:rsidRPr="007F3DD4" w:rsidRDefault="008F06D6" w:rsidP="007F3D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DD4">
        <w:rPr>
          <w:rFonts w:ascii="Times New Roman" w:hAnsi="Times New Roman" w:cs="Times New Roman"/>
          <w:sz w:val="28"/>
          <w:szCs w:val="28"/>
        </w:rPr>
        <w:t>представителя органа местного самоуправления:_______</w:t>
      </w:r>
      <w:r w:rsidR="007F3DD4">
        <w:rPr>
          <w:rFonts w:ascii="Times New Roman" w:hAnsi="Times New Roman" w:cs="Times New Roman"/>
          <w:sz w:val="28"/>
          <w:szCs w:val="28"/>
        </w:rPr>
        <w:t>___________________</w:t>
      </w:r>
      <w:r w:rsidRPr="007F3DD4">
        <w:rPr>
          <w:rFonts w:ascii="Times New Roman" w:hAnsi="Times New Roman" w:cs="Times New Roman"/>
          <w:sz w:val="28"/>
          <w:szCs w:val="28"/>
        </w:rPr>
        <w:t xml:space="preserve"> в лице: ______________________________</w:t>
      </w:r>
      <w:r w:rsidR="007F3DD4">
        <w:rPr>
          <w:rFonts w:ascii="Times New Roman" w:hAnsi="Times New Roman" w:cs="Times New Roman"/>
          <w:sz w:val="28"/>
          <w:szCs w:val="28"/>
        </w:rPr>
        <w:t>________________________</w:t>
      </w:r>
      <w:r w:rsidRPr="007F3DD4">
        <w:rPr>
          <w:rFonts w:ascii="Times New Roman" w:hAnsi="Times New Roman" w:cs="Times New Roman"/>
          <w:sz w:val="28"/>
          <w:szCs w:val="28"/>
        </w:rPr>
        <w:t>___________</w:t>
      </w:r>
      <w:r w:rsidR="007D1608" w:rsidRPr="007F3DD4">
        <w:rPr>
          <w:rFonts w:ascii="Times New Roman" w:hAnsi="Times New Roman" w:cs="Times New Roman"/>
          <w:sz w:val="28"/>
          <w:szCs w:val="28"/>
        </w:rPr>
        <w:t>,</w:t>
      </w:r>
    </w:p>
    <w:p w14:paraId="6E2C5981" w14:textId="77777777" w:rsidR="008F06D6" w:rsidRPr="007F3DD4" w:rsidRDefault="008F06D6" w:rsidP="007F3DD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F3DD4">
        <w:rPr>
          <w:rFonts w:ascii="Times New Roman" w:hAnsi="Times New Roman" w:cs="Times New Roman"/>
          <w:sz w:val="24"/>
          <w:szCs w:val="28"/>
        </w:rPr>
        <w:t>(должность, фамилия, инициалы)</w:t>
      </w:r>
    </w:p>
    <w:p w14:paraId="367292D7" w14:textId="3C129965" w:rsidR="008F06D6" w:rsidRPr="007F3DD4" w:rsidRDefault="008F06D6" w:rsidP="007F3DD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DD4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7F3DD4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5974CF" w:rsidRPr="007F3DD4">
        <w:rPr>
          <w:rFonts w:ascii="Times New Roman" w:hAnsi="Times New Roman" w:cs="Times New Roman"/>
          <w:sz w:val="28"/>
          <w:szCs w:val="28"/>
        </w:rPr>
        <w:t>____________</w:t>
      </w:r>
      <w:r w:rsidRPr="007F3DD4">
        <w:rPr>
          <w:rFonts w:ascii="Times New Roman" w:hAnsi="Times New Roman" w:cs="Times New Roman"/>
          <w:sz w:val="28"/>
          <w:szCs w:val="28"/>
        </w:rPr>
        <w:t>______________</w:t>
      </w:r>
      <w:r w:rsidR="007F3DD4">
        <w:rPr>
          <w:rFonts w:ascii="Times New Roman" w:hAnsi="Times New Roman" w:cs="Times New Roman"/>
          <w:sz w:val="28"/>
          <w:szCs w:val="28"/>
        </w:rPr>
        <w:t>____________________</w:t>
      </w:r>
      <w:r w:rsidRPr="007F3DD4">
        <w:rPr>
          <w:rFonts w:ascii="Times New Roman" w:hAnsi="Times New Roman" w:cs="Times New Roman"/>
          <w:sz w:val="28"/>
          <w:szCs w:val="28"/>
        </w:rPr>
        <w:t>_</w:t>
      </w:r>
      <w:r w:rsidR="002243B9">
        <w:rPr>
          <w:rFonts w:ascii="Times New Roman" w:hAnsi="Times New Roman" w:cs="Times New Roman"/>
          <w:sz w:val="28"/>
          <w:szCs w:val="28"/>
        </w:rPr>
        <w:t>,</w:t>
      </w:r>
    </w:p>
    <w:p w14:paraId="64780803" w14:textId="5DDA775F" w:rsidR="008F06D6" w:rsidRPr="007F3DD4" w:rsidRDefault="008F06D6" w:rsidP="007F3D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DD4">
        <w:rPr>
          <w:rFonts w:ascii="Times New Roman" w:hAnsi="Times New Roman" w:cs="Times New Roman"/>
          <w:sz w:val="28"/>
          <w:szCs w:val="28"/>
        </w:rPr>
        <w:t>представителя организации, осуществляющей управление (эксплуатацию) МКД: _</w:t>
      </w:r>
      <w:r w:rsidR="005974CF" w:rsidRPr="007F3DD4">
        <w:rPr>
          <w:rFonts w:ascii="Times New Roman" w:hAnsi="Times New Roman" w:cs="Times New Roman"/>
          <w:sz w:val="28"/>
          <w:szCs w:val="28"/>
        </w:rPr>
        <w:t>_</w:t>
      </w:r>
      <w:r w:rsidRPr="007F3DD4">
        <w:rPr>
          <w:rFonts w:ascii="Times New Roman" w:hAnsi="Times New Roman" w:cs="Times New Roman"/>
          <w:sz w:val="28"/>
          <w:szCs w:val="28"/>
        </w:rPr>
        <w:t>________</w:t>
      </w:r>
      <w:r w:rsidR="007F3DD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6BD846FC" w14:textId="026C0F1E" w:rsidR="008F06D6" w:rsidRPr="007F3DD4" w:rsidRDefault="008F06D6" w:rsidP="007F3DD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3DD4">
        <w:rPr>
          <w:rFonts w:ascii="Times New Roman" w:hAnsi="Times New Roman" w:cs="Times New Roman"/>
          <w:sz w:val="28"/>
          <w:szCs w:val="28"/>
        </w:rPr>
        <w:t>в лице: _____________________________________________</w:t>
      </w:r>
      <w:r w:rsidR="007F3DD4">
        <w:rPr>
          <w:rFonts w:ascii="Times New Roman" w:hAnsi="Times New Roman" w:cs="Times New Roman"/>
          <w:sz w:val="28"/>
          <w:szCs w:val="28"/>
        </w:rPr>
        <w:t>__________________</w:t>
      </w:r>
      <w:r w:rsidR="007D1608" w:rsidRPr="007F3DD4">
        <w:rPr>
          <w:rFonts w:ascii="Times New Roman" w:hAnsi="Times New Roman" w:cs="Times New Roman"/>
          <w:sz w:val="28"/>
          <w:szCs w:val="28"/>
        </w:rPr>
        <w:t>_</w:t>
      </w:r>
      <w:r w:rsidRPr="007F3DD4">
        <w:rPr>
          <w:rFonts w:ascii="Times New Roman" w:hAnsi="Times New Roman" w:cs="Times New Roman"/>
          <w:sz w:val="28"/>
          <w:szCs w:val="28"/>
        </w:rPr>
        <w:t>,</w:t>
      </w:r>
    </w:p>
    <w:p w14:paraId="632820F7" w14:textId="77777777" w:rsidR="008F06D6" w:rsidRPr="007F3DD4" w:rsidRDefault="008F06D6" w:rsidP="007F3DD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bookmarkStart w:id="3" w:name="_Hlk107840371"/>
      <w:r w:rsidRPr="007F3DD4">
        <w:rPr>
          <w:rFonts w:ascii="Times New Roman" w:hAnsi="Times New Roman" w:cs="Times New Roman"/>
          <w:sz w:val="24"/>
          <w:szCs w:val="28"/>
        </w:rPr>
        <w:t>(должность, фамилия, инициалы)</w:t>
      </w:r>
    </w:p>
    <w:bookmarkEnd w:id="3"/>
    <w:p w14:paraId="15858178" w14:textId="2AFE9126" w:rsidR="008F06D6" w:rsidRPr="007F3DD4" w:rsidRDefault="008F06D6" w:rsidP="007F3DD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F3DD4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7F3DD4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5974CF" w:rsidRPr="007F3DD4">
        <w:rPr>
          <w:rFonts w:ascii="Times New Roman" w:hAnsi="Times New Roman" w:cs="Times New Roman"/>
          <w:sz w:val="28"/>
          <w:szCs w:val="28"/>
        </w:rPr>
        <w:t>____________</w:t>
      </w:r>
      <w:r w:rsidRPr="007F3DD4">
        <w:rPr>
          <w:rFonts w:ascii="Times New Roman" w:hAnsi="Times New Roman" w:cs="Times New Roman"/>
          <w:sz w:val="28"/>
          <w:szCs w:val="28"/>
        </w:rPr>
        <w:t>______________</w:t>
      </w:r>
      <w:r w:rsidR="002243B9">
        <w:rPr>
          <w:rFonts w:ascii="Times New Roman" w:hAnsi="Times New Roman" w:cs="Times New Roman"/>
          <w:sz w:val="28"/>
          <w:szCs w:val="28"/>
        </w:rPr>
        <w:t>__________________</w:t>
      </w:r>
      <w:r w:rsidR="007F3DD4">
        <w:rPr>
          <w:rFonts w:ascii="Times New Roman" w:hAnsi="Times New Roman" w:cs="Times New Roman"/>
          <w:sz w:val="28"/>
          <w:szCs w:val="28"/>
        </w:rPr>
        <w:t>_</w:t>
      </w:r>
      <w:r w:rsidRPr="007F3DD4">
        <w:rPr>
          <w:rFonts w:ascii="Times New Roman" w:hAnsi="Times New Roman" w:cs="Times New Roman"/>
          <w:sz w:val="28"/>
          <w:szCs w:val="28"/>
        </w:rPr>
        <w:t>_</w:t>
      </w:r>
      <w:r w:rsidR="007D1608" w:rsidRPr="007F3DD4">
        <w:rPr>
          <w:rFonts w:ascii="Times New Roman" w:hAnsi="Times New Roman" w:cs="Times New Roman"/>
          <w:sz w:val="28"/>
          <w:szCs w:val="28"/>
        </w:rPr>
        <w:t>_</w:t>
      </w:r>
      <w:r w:rsidR="002243B9">
        <w:rPr>
          <w:rFonts w:ascii="Times New Roman" w:hAnsi="Times New Roman" w:cs="Times New Roman"/>
          <w:sz w:val="28"/>
          <w:szCs w:val="28"/>
        </w:rPr>
        <w:t>,</w:t>
      </w:r>
    </w:p>
    <w:p w14:paraId="3DC494FD" w14:textId="6D0E3FCD" w:rsidR="008F06D6" w:rsidRPr="007F3DD4" w:rsidRDefault="008F06D6" w:rsidP="007F3D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DD4">
        <w:rPr>
          <w:rFonts w:ascii="Times New Roman" w:hAnsi="Times New Roman" w:cs="Times New Roman"/>
          <w:sz w:val="28"/>
          <w:szCs w:val="28"/>
        </w:rPr>
        <w:t>представителя собственников МКД:__________________</w:t>
      </w:r>
      <w:r w:rsidR="007F3DD4">
        <w:rPr>
          <w:rFonts w:ascii="Times New Roman" w:hAnsi="Times New Roman" w:cs="Times New Roman"/>
          <w:sz w:val="28"/>
          <w:szCs w:val="28"/>
        </w:rPr>
        <w:t>__________________</w:t>
      </w:r>
    </w:p>
    <w:p w14:paraId="399470D2" w14:textId="0649A508" w:rsidR="008F06D6" w:rsidRPr="007F3DD4" w:rsidRDefault="008F06D6" w:rsidP="007F3DD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D4">
        <w:rPr>
          <w:rFonts w:ascii="Times New Roman" w:hAnsi="Times New Roman" w:cs="Times New Roman"/>
          <w:sz w:val="28"/>
          <w:szCs w:val="28"/>
        </w:rPr>
        <w:t>в лице: _____________________________________________</w:t>
      </w:r>
      <w:r w:rsidR="007F3DD4">
        <w:rPr>
          <w:rFonts w:ascii="Times New Roman" w:hAnsi="Times New Roman" w:cs="Times New Roman"/>
          <w:sz w:val="28"/>
          <w:szCs w:val="28"/>
        </w:rPr>
        <w:t>___________________</w:t>
      </w:r>
      <w:r w:rsidR="007D1608" w:rsidRPr="007F3DD4">
        <w:rPr>
          <w:rFonts w:ascii="Times New Roman" w:hAnsi="Times New Roman" w:cs="Times New Roman"/>
          <w:sz w:val="28"/>
          <w:szCs w:val="28"/>
        </w:rPr>
        <w:t>_</w:t>
      </w:r>
      <w:r w:rsidRPr="007F3DD4">
        <w:rPr>
          <w:rFonts w:ascii="Times New Roman" w:hAnsi="Times New Roman" w:cs="Times New Roman"/>
          <w:sz w:val="28"/>
          <w:szCs w:val="28"/>
        </w:rPr>
        <w:t>,</w:t>
      </w:r>
    </w:p>
    <w:p w14:paraId="0EB90A00" w14:textId="77777777" w:rsidR="008F06D6" w:rsidRPr="007F3DD4" w:rsidRDefault="008F06D6" w:rsidP="007F3DD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F3DD4">
        <w:rPr>
          <w:rFonts w:ascii="Times New Roman" w:hAnsi="Times New Roman" w:cs="Times New Roman"/>
          <w:sz w:val="24"/>
          <w:szCs w:val="28"/>
        </w:rPr>
        <w:t>(фамилия, инициалы, документ, подтверждающий личность)</w:t>
      </w:r>
    </w:p>
    <w:p w14:paraId="6BC15014" w14:textId="6F1B865B" w:rsidR="008F06D6" w:rsidRPr="007F3DD4" w:rsidRDefault="008F06D6" w:rsidP="007F3DD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D4">
        <w:rPr>
          <w:rFonts w:ascii="Times New Roman" w:hAnsi="Times New Roman" w:cs="Times New Roman"/>
          <w:sz w:val="28"/>
          <w:szCs w:val="28"/>
        </w:rPr>
        <w:t xml:space="preserve">действующего на основании решения ОСС, протокол </w:t>
      </w:r>
      <w:proofErr w:type="gramStart"/>
      <w:r w:rsidRPr="007F3DD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F3DD4">
        <w:rPr>
          <w:rFonts w:ascii="Times New Roman" w:hAnsi="Times New Roman" w:cs="Times New Roman"/>
          <w:sz w:val="28"/>
          <w:szCs w:val="28"/>
        </w:rPr>
        <w:t xml:space="preserve"> __________ № ______</w:t>
      </w:r>
      <w:r w:rsidR="007F3DD4">
        <w:rPr>
          <w:rFonts w:ascii="Times New Roman" w:hAnsi="Times New Roman" w:cs="Times New Roman"/>
          <w:sz w:val="28"/>
          <w:szCs w:val="28"/>
        </w:rPr>
        <w:t>____</w:t>
      </w:r>
      <w:r w:rsidRPr="007F3DD4">
        <w:rPr>
          <w:rFonts w:ascii="Times New Roman" w:hAnsi="Times New Roman" w:cs="Times New Roman"/>
          <w:sz w:val="28"/>
          <w:szCs w:val="28"/>
        </w:rPr>
        <w:t>_</w:t>
      </w:r>
    </w:p>
    <w:p w14:paraId="722A044D" w14:textId="122525E7" w:rsidR="008F06D6" w:rsidRDefault="008F06D6" w:rsidP="007F3D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DD4">
        <w:rPr>
          <w:rFonts w:ascii="Times New Roman" w:hAnsi="Times New Roman" w:cs="Times New Roman"/>
          <w:sz w:val="28"/>
          <w:szCs w:val="28"/>
        </w:rPr>
        <w:t>представителя члена комиссии, привлеченного по согласова</w:t>
      </w:r>
      <w:r w:rsidR="007F3DD4">
        <w:rPr>
          <w:rFonts w:ascii="Times New Roman" w:hAnsi="Times New Roman" w:cs="Times New Roman"/>
          <w:sz w:val="28"/>
          <w:szCs w:val="28"/>
        </w:rPr>
        <w:t>нию:____________</w:t>
      </w:r>
    </w:p>
    <w:p w14:paraId="362BBB47" w14:textId="50D42C4F" w:rsidR="007F3DD4" w:rsidRPr="007F3DD4" w:rsidRDefault="007F3DD4" w:rsidP="007F3DD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50F3F3AF" w14:textId="37A6B50C" w:rsidR="00747831" w:rsidRPr="007F3DD4" w:rsidRDefault="008F06D6" w:rsidP="007F3DD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D4">
        <w:rPr>
          <w:rFonts w:ascii="Times New Roman" w:hAnsi="Times New Roman" w:cs="Times New Roman"/>
          <w:sz w:val="28"/>
          <w:szCs w:val="28"/>
        </w:rPr>
        <w:t>в лице: _________________</w:t>
      </w:r>
      <w:r w:rsidR="007F3DD4">
        <w:rPr>
          <w:rFonts w:ascii="Times New Roman" w:hAnsi="Times New Roman" w:cs="Times New Roman"/>
          <w:sz w:val="28"/>
          <w:szCs w:val="28"/>
        </w:rPr>
        <w:t>_____________________________</w:t>
      </w:r>
      <w:r w:rsidRPr="007F3DD4">
        <w:rPr>
          <w:rFonts w:ascii="Times New Roman" w:hAnsi="Times New Roman" w:cs="Times New Roman"/>
          <w:sz w:val="28"/>
          <w:szCs w:val="28"/>
        </w:rPr>
        <w:t>___________________</w:t>
      </w:r>
      <w:r w:rsidR="00187AB6" w:rsidRPr="007F3DD4">
        <w:rPr>
          <w:rFonts w:ascii="Times New Roman" w:hAnsi="Times New Roman" w:cs="Times New Roman"/>
          <w:sz w:val="28"/>
          <w:szCs w:val="28"/>
        </w:rPr>
        <w:t>,</w:t>
      </w:r>
    </w:p>
    <w:p w14:paraId="33588918" w14:textId="4ACE4DAE" w:rsidR="005974CF" w:rsidRPr="007F3DD4" w:rsidRDefault="00187AB6" w:rsidP="007F3DD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7F3DD4">
        <w:rPr>
          <w:rFonts w:ascii="Times New Roman" w:eastAsia="Times New Roman" w:hAnsi="Times New Roman" w:cs="Times New Roman"/>
          <w:sz w:val="24"/>
          <w:szCs w:val="28"/>
        </w:rPr>
        <w:t>(должность, фамилия, инициалы)</w:t>
      </w:r>
    </w:p>
    <w:p w14:paraId="6786E2D3" w14:textId="031325D7" w:rsidR="00187AB6" w:rsidRPr="007F3DD4" w:rsidRDefault="00187AB6" w:rsidP="007F3DD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3DD4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7F3DD4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__________________________</w:t>
      </w:r>
      <w:r w:rsidR="007F3DD4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Pr="007F3DD4">
        <w:rPr>
          <w:rFonts w:ascii="Times New Roman" w:eastAsia="Times New Roman" w:hAnsi="Times New Roman" w:cs="Times New Roman"/>
          <w:sz w:val="28"/>
          <w:szCs w:val="28"/>
        </w:rPr>
        <w:t>_</w:t>
      </w:r>
      <w:r w:rsidR="002243B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27B476" w14:textId="62F48213" w:rsidR="00E82621" w:rsidRDefault="00747831" w:rsidP="007F3D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DD4">
        <w:rPr>
          <w:rFonts w:ascii="Times New Roman" w:eastAsia="Times New Roman" w:hAnsi="Times New Roman" w:cs="Times New Roman"/>
          <w:sz w:val="28"/>
          <w:szCs w:val="28"/>
        </w:rPr>
        <w:t>В ходе приемки результат</w:t>
      </w:r>
      <w:r w:rsidR="00D704DE" w:rsidRPr="007F3DD4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F3D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04DE" w:rsidRPr="007F3DD4">
        <w:rPr>
          <w:rFonts w:ascii="Times New Roman" w:eastAsia="Times New Roman" w:hAnsi="Times New Roman" w:cs="Times New Roman"/>
          <w:sz w:val="28"/>
          <w:szCs w:val="28"/>
        </w:rPr>
        <w:t xml:space="preserve">выполненных подрядчиком </w:t>
      </w:r>
      <w:r w:rsidRPr="007F3DD4">
        <w:rPr>
          <w:rFonts w:ascii="Times New Roman" w:eastAsia="Times New Roman" w:hAnsi="Times New Roman" w:cs="Times New Roman"/>
          <w:sz w:val="28"/>
          <w:szCs w:val="28"/>
        </w:rPr>
        <w:t>работ по капитальн</w:t>
      </w:r>
      <w:r w:rsidRPr="007F3DD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F3DD4">
        <w:rPr>
          <w:rFonts w:ascii="Times New Roman" w:eastAsia="Times New Roman" w:hAnsi="Times New Roman" w:cs="Times New Roman"/>
          <w:sz w:val="28"/>
          <w:szCs w:val="28"/>
        </w:rPr>
        <w:t>му ремонту ___________________________</w:t>
      </w:r>
      <w:r w:rsidR="00D704DE" w:rsidRPr="007F3DD4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E82621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D704DE" w:rsidRPr="007F3DD4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7F3DD4">
        <w:rPr>
          <w:rFonts w:ascii="Times New Roman" w:eastAsia="Times New Roman" w:hAnsi="Times New Roman" w:cs="Times New Roman"/>
          <w:sz w:val="28"/>
          <w:szCs w:val="28"/>
        </w:rPr>
        <w:t xml:space="preserve"> многоквартирного дома по</w:t>
      </w:r>
      <w:r w:rsidR="00D704DE" w:rsidRPr="007F3DD4">
        <w:rPr>
          <w:rFonts w:ascii="Times New Roman" w:eastAsia="Times New Roman" w:hAnsi="Times New Roman" w:cs="Times New Roman"/>
          <w:sz w:val="28"/>
          <w:szCs w:val="28"/>
        </w:rPr>
        <w:t xml:space="preserve"> вышеуказанному</w:t>
      </w:r>
      <w:r w:rsidRPr="007F3DD4">
        <w:rPr>
          <w:rFonts w:ascii="Times New Roman" w:eastAsia="Times New Roman" w:hAnsi="Times New Roman" w:cs="Times New Roman"/>
          <w:sz w:val="28"/>
          <w:szCs w:val="28"/>
        </w:rPr>
        <w:t xml:space="preserve"> адресу, </w:t>
      </w:r>
      <w:r w:rsidR="00FD76CA" w:rsidRPr="007F3DD4">
        <w:rPr>
          <w:rFonts w:ascii="Times New Roman" w:eastAsia="Times New Roman" w:hAnsi="Times New Roman" w:cs="Times New Roman"/>
          <w:sz w:val="28"/>
          <w:szCs w:val="28"/>
        </w:rPr>
        <w:t>представителем (</w:t>
      </w:r>
      <w:proofErr w:type="spellStart"/>
      <w:r w:rsidRPr="007F3DD4">
        <w:rPr>
          <w:rFonts w:ascii="Times New Roman" w:eastAsia="Times New Roman" w:hAnsi="Times New Roman" w:cs="Times New Roman"/>
          <w:sz w:val="28"/>
          <w:szCs w:val="28"/>
        </w:rPr>
        <w:t>ями</w:t>
      </w:r>
      <w:proofErr w:type="spellEnd"/>
      <w:r w:rsidRPr="007F3DD4">
        <w:rPr>
          <w:rFonts w:ascii="Times New Roman" w:eastAsia="Times New Roman" w:hAnsi="Times New Roman" w:cs="Times New Roman"/>
          <w:sz w:val="28"/>
          <w:szCs w:val="28"/>
        </w:rPr>
        <w:t>)</w:t>
      </w:r>
      <w:r w:rsidR="00E82621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</w:t>
      </w:r>
    </w:p>
    <w:p w14:paraId="39D86833" w14:textId="3DE8A4D6" w:rsidR="00747831" w:rsidRPr="007F3DD4" w:rsidRDefault="00747831" w:rsidP="00E826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DD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  <w:r w:rsidR="00FD76CA" w:rsidRPr="007F3DD4">
        <w:rPr>
          <w:rFonts w:ascii="Times New Roman" w:eastAsia="Times New Roman" w:hAnsi="Times New Roman" w:cs="Times New Roman"/>
          <w:sz w:val="28"/>
          <w:szCs w:val="28"/>
        </w:rPr>
        <w:t>__</w:t>
      </w:r>
      <w:r w:rsidR="00E82621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3E224E62" w14:textId="11B7C882" w:rsidR="00747831" w:rsidRPr="007F3DD4" w:rsidRDefault="00747831" w:rsidP="00E826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DD4">
        <w:rPr>
          <w:rFonts w:ascii="Times New Roman" w:eastAsia="Times New Roman" w:hAnsi="Times New Roman" w:cs="Times New Roman"/>
          <w:sz w:val="28"/>
          <w:szCs w:val="28"/>
        </w:rPr>
        <w:t xml:space="preserve">заявлен отказ от подписания акта приемки </w:t>
      </w:r>
      <w:r w:rsidR="00FD76CA" w:rsidRPr="007F3DD4">
        <w:rPr>
          <w:rFonts w:ascii="Times New Roman" w:eastAsia="Times New Roman" w:hAnsi="Times New Roman" w:cs="Times New Roman"/>
          <w:sz w:val="28"/>
          <w:szCs w:val="28"/>
        </w:rPr>
        <w:t>оказанных услуг и (или) выполненных работ по</w:t>
      </w:r>
      <w:r w:rsidR="00AE5AE3" w:rsidRPr="007F3D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D76CA" w:rsidRPr="007F3DD4">
        <w:rPr>
          <w:rFonts w:ascii="Times New Roman" w:eastAsia="Times New Roman" w:hAnsi="Times New Roman" w:cs="Times New Roman"/>
          <w:sz w:val="28"/>
          <w:szCs w:val="28"/>
        </w:rPr>
        <w:t xml:space="preserve">капитальному ремонту </w:t>
      </w:r>
      <w:r w:rsidRPr="007F3DD4">
        <w:rPr>
          <w:rFonts w:ascii="Times New Roman" w:eastAsia="Times New Roman" w:hAnsi="Times New Roman" w:cs="Times New Roman"/>
          <w:sz w:val="28"/>
          <w:szCs w:val="28"/>
        </w:rPr>
        <w:t xml:space="preserve">по договору № __________ </w:t>
      </w:r>
      <w:proofErr w:type="gramStart"/>
      <w:r w:rsidRPr="007F3DD4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7F3DD4">
        <w:rPr>
          <w:rFonts w:ascii="Times New Roman" w:eastAsia="Times New Roman" w:hAnsi="Times New Roman" w:cs="Times New Roman"/>
          <w:sz w:val="28"/>
          <w:szCs w:val="28"/>
        </w:rPr>
        <w:t xml:space="preserve"> ____________ </w:t>
      </w:r>
      <w:proofErr w:type="gramStart"/>
      <w:r w:rsidRPr="007F3DD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7F3DD4">
        <w:rPr>
          <w:rFonts w:ascii="Times New Roman" w:eastAsia="Times New Roman" w:hAnsi="Times New Roman" w:cs="Times New Roman"/>
          <w:sz w:val="28"/>
          <w:szCs w:val="28"/>
        </w:rPr>
        <w:t xml:space="preserve"> связи с наличием возражений.</w:t>
      </w:r>
    </w:p>
    <w:p w14:paraId="4525E7FB" w14:textId="69F6567E" w:rsidR="00747831" w:rsidRPr="007F3DD4" w:rsidRDefault="00FD76CA" w:rsidP="007F3D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DD4">
        <w:rPr>
          <w:rFonts w:ascii="Times New Roman" w:eastAsia="Times New Roman" w:hAnsi="Times New Roman" w:cs="Times New Roman"/>
          <w:sz w:val="28"/>
          <w:szCs w:val="28"/>
        </w:rPr>
        <w:t>Представителю (</w:t>
      </w:r>
      <w:r w:rsidR="00747831" w:rsidRPr="007F3DD4">
        <w:rPr>
          <w:rFonts w:ascii="Times New Roman" w:eastAsia="Times New Roman" w:hAnsi="Times New Roman" w:cs="Times New Roman"/>
          <w:sz w:val="28"/>
          <w:szCs w:val="28"/>
        </w:rPr>
        <w:t>ям) ____________________________</w:t>
      </w:r>
      <w:r w:rsidR="00E82621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14:paraId="1C319122" w14:textId="18DE2C7F" w:rsidR="00747831" w:rsidRPr="007F3DD4" w:rsidRDefault="00747831" w:rsidP="002243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DD4">
        <w:rPr>
          <w:rFonts w:ascii="Times New Roman" w:eastAsia="Times New Roman" w:hAnsi="Times New Roman" w:cs="Times New Roman"/>
          <w:sz w:val="28"/>
          <w:szCs w:val="28"/>
        </w:rPr>
        <w:t xml:space="preserve">Комиссией предложено в течение трех (рабочих) дней со дня, следующего за днем составления настоящего </w:t>
      </w:r>
      <w:r w:rsidR="00FD76CA" w:rsidRPr="007F3DD4">
        <w:rPr>
          <w:rFonts w:ascii="Times New Roman" w:eastAsia="Times New Roman" w:hAnsi="Times New Roman" w:cs="Times New Roman"/>
          <w:sz w:val="28"/>
          <w:szCs w:val="28"/>
        </w:rPr>
        <w:t>протокола о</w:t>
      </w:r>
      <w:r w:rsidRPr="007F3DD4">
        <w:rPr>
          <w:rFonts w:ascii="Times New Roman" w:eastAsia="Times New Roman" w:hAnsi="Times New Roman" w:cs="Times New Roman"/>
          <w:sz w:val="28"/>
          <w:szCs w:val="28"/>
        </w:rPr>
        <w:t xml:space="preserve"> разногласи</w:t>
      </w:r>
      <w:r w:rsidR="00FD76CA" w:rsidRPr="007F3DD4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7F3DD4">
        <w:rPr>
          <w:rFonts w:ascii="Times New Roman" w:eastAsia="Times New Roman" w:hAnsi="Times New Roman" w:cs="Times New Roman"/>
          <w:sz w:val="28"/>
          <w:szCs w:val="28"/>
        </w:rPr>
        <w:t xml:space="preserve">, то есть в срок </w:t>
      </w:r>
      <w:proofErr w:type="gramStart"/>
      <w:r w:rsidRPr="007F3DD4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7F3DD4">
        <w:rPr>
          <w:rFonts w:ascii="Times New Roman" w:eastAsia="Times New Roman" w:hAnsi="Times New Roman" w:cs="Times New Roman"/>
          <w:sz w:val="28"/>
          <w:szCs w:val="28"/>
        </w:rPr>
        <w:t xml:space="preserve"> _____</w:t>
      </w:r>
      <w:r w:rsidR="00FD76CA" w:rsidRPr="007F3DD4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AE5AE3" w:rsidRPr="007F3DD4">
        <w:rPr>
          <w:rFonts w:ascii="Times New Roman" w:eastAsia="Times New Roman" w:hAnsi="Times New Roman" w:cs="Times New Roman"/>
          <w:sz w:val="28"/>
          <w:szCs w:val="28"/>
        </w:rPr>
        <w:t>__</w:t>
      </w:r>
      <w:r w:rsidR="00E82621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 w:rsidR="00AE5AE3" w:rsidRPr="007F3DD4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FD76CA" w:rsidRPr="007F3DD4">
        <w:rPr>
          <w:rFonts w:ascii="Times New Roman" w:eastAsia="Times New Roman" w:hAnsi="Times New Roman" w:cs="Times New Roman"/>
          <w:sz w:val="28"/>
          <w:szCs w:val="28"/>
        </w:rPr>
        <w:t>, представить</w:t>
      </w:r>
      <w:r w:rsidR="00AE5AE3" w:rsidRPr="007F3D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76CA" w:rsidRPr="007F3DD4">
        <w:rPr>
          <w:rFonts w:ascii="Times New Roman" w:eastAsia="Times New Roman" w:hAnsi="Times New Roman" w:cs="Times New Roman"/>
          <w:sz w:val="28"/>
          <w:szCs w:val="28"/>
        </w:rPr>
        <w:t>организатор</w:t>
      </w:r>
      <w:r w:rsidR="00AE5AE3" w:rsidRPr="007F3DD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D76CA" w:rsidRPr="007F3DD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E5AE3" w:rsidRPr="007F3DD4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FD76CA" w:rsidRPr="007F3DD4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 w:rsidRPr="007F3DD4">
        <w:rPr>
          <w:rFonts w:ascii="Times New Roman" w:eastAsia="Times New Roman" w:hAnsi="Times New Roman" w:cs="Times New Roman"/>
          <w:sz w:val="28"/>
          <w:szCs w:val="28"/>
        </w:rPr>
        <w:t>_</w:t>
      </w:r>
      <w:r w:rsidR="00AE5AE3" w:rsidRPr="007F3DD4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7F3DD4"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 w:rsidR="00FD76CA" w:rsidRPr="007F3DD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7F3DD4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E82621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="00AE5AE3" w:rsidRPr="007F3DD4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="00FD76CA" w:rsidRPr="007F3DD4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7F3DD4">
        <w:rPr>
          <w:rFonts w:ascii="Times New Roman" w:eastAsia="Times New Roman" w:hAnsi="Times New Roman" w:cs="Times New Roman"/>
          <w:sz w:val="28"/>
          <w:szCs w:val="28"/>
        </w:rPr>
        <w:t>, письменное мотивированное мнение (отказ), обосновывающее принятое решение.</w:t>
      </w:r>
    </w:p>
    <w:p w14:paraId="1E5DB5E4" w14:textId="757C3A80" w:rsidR="00E82621" w:rsidRDefault="00747831" w:rsidP="007F3D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DD4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письменного мотивированного </w:t>
      </w:r>
      <w:r w:rsidR="00FD76CA" w:rsidRPr="007F3DD4">
        <w:rPr>
          <w:rFonts w:ascii="Times New Roman" w:eastAsia="Times New Roman" w:hAnsi="Times New Roman" w:cs="Times New Roman"/>
          <w:sz w:val="28"/>
          <w:szCs w:val="28"/>
        </w:rPr>
        <w:t>мнения (отказа) представителя (</w:t>
      </w:r>
      <w:r w:rsidRPr="007F3DD4">
        <w:rPr>
          <w:rFonts w:ascii="Times New Roman" w:eastAsia="Times New Roman" w:hAnsi="Times New Roman" w:cs="Times New Roman"/>
          <w:sz w:val="28"/>
          <w:szCs w:val="28"/>
        </w:rPr>
        <w:t>ей) _____________</w:t>
      </w:r>
      <w:r w:rsidR="00FD76CA" w:rsidRPr="007F3DD4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7F3DD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</w:t>
      </w:r>
    </w:p>
    <w:p w14:paraId="03661905" w14:textId="5503CAA0" w:rsidR="00747831" w:rsidRPr="007F3DD4" w:rsidRDefault="00747831" w:rsidP="0025451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3DD4">
        <w:rPr>
          <w:rFonts w:ascii="Times New Roman" w:eastAsia="Times New Roman" w:hAnsi="Times New Roman" w:cs="Times New Roman"/>
          <w:sz w:val="28"/>
          <w:szCs w:val="28"/>
        </w:rPr>
        <w:t>Комиссией н</w:t>
      </w:r>
      <w:r w:rsidR="005F2B47">
        <w:rPr>
          <w:rFonts w:ascii="Times New Roman" w:eastAsia="Times New Roman" w:hAnsi="Times New Roman" w:cs="Times New Roman"/>
          <w:sz w:val="28"/>
          <w:szCs w:val="28"/>
        </w:rPr>
        <w:t>азначено на «___</w:t>
      </w:r>
      <w:r w:rsidR="0025451C">
        <w:rPr>
          <w:rFonts w:ascii="Times New Roman" w:eastAsia="Times New Roman" w:hAnsi="Times New Roman" w:cs="Times New Roman"/>
          <w:sz w:val="28"/>
          <w:szCs w:val="28"/>
        </w:rPr>
        <w:t>_</w:t>
      </w:r>
      <w:r w:rsidR="005F2B47">
        <w:rPr>
          <w:rFonts w:ascii="Times New Roman" w:eastAsia="Times New Roman" w:hAnsi="Times New Roman" w:cs="Times New Roman"/>
          <w:sz w:val="28"/>
          <w:szCs w:val="28"/>
        </w:rPr>
        <w:t>» ____</w:t>
      </w:r>
      <w:r w:rsidR="0025451C">
        <w:rPr>
          <w:rFonts w:ascii="Times New Roman" w:eastAsia="Times New Roman" w:hAnsi="Times New Roman" w:cs="Times New Roman"/>
          <w:sz w:val="28"/>
          <w:szCs w:val="28"/>
        </w:rPr>
        <w:t>_</w:t>
      </w:r>
      <w:r w:rsidR="005F2B47">
        <w:rPr>
          <w:rFonts w:ascii="Times New Roman" w:eastAsia="Times New Roman" w:hAnsi="Times New Roman" w:cs="Times New Roman"/>
          <w:sz w:val="28"/>
          <w:szCs w:val="28"/>
        </w:rPr>
        <w:t xml:space="preserve">_______ </w:t>
      </w:r>
      <w:r w:rsidR="00751F9D" w:rsidRPr="007F3DD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F2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AE3" w:rsidRPr="007F3DD4">
        <w:rPr>
          <w:rFonts w:ascii="Times New Roman" w:eastAsia="Times New Roman" w:hAnsi="Times New Roman" w:cs="Times New Roman"/>
          <w:sz w:val="28"/>
          <w:szCs w:val="28"/>
        </w:rPr>
        <w:t>__</w:t>
      </w:r>
      <w:r w:rsidR="0025451C">
        <w:rPr>
          <w:rFonts w:ascii="Times New Roman" w:eastAsia="Times New Roman" w:hAnsi="Times New Roman" w:cs="Times New Roman"/>
          <w:sz w:val="28"/>
          <w:szCs w:val="28"/>
        </w:rPr>
        <w:t>_</w:t>
      </w:r>
      <w:r w:rsidR="00751F9D" w:rsidRPr="007F3DD4">
        <w:rPr>
          <w:rFonts w:ascii="Times New Roman" w:eastAsia="Times New Roman" w:hAnsi="Times New Roman" w:cs="Times New Roman"/>
          <w:sz w:val="28"/>
          <w:szCs w:val="28"/>
        </w:rPr>
        <w:t xml:space="preserve">_ </w:t>
      </w:r>
      <w:proofErr w:type="gramStart"/>
      <w:r w:rsidR="00751F9D" w:rsidRPr="007F3DD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751F9D" w:rsidRPr="007F3DD4">
        <w:rPr>
          <w:rFonts w:ascii="Times New Roman" w:eastAsia="Times New Roman" w:hAnsi="Times New Roman" w:cs="Times New Roman"/>
          <w:sz w:val="28"/>
          <w:szCs w:val="28"/>
        </w:rPr>
        <w:t xml:space="preserve"> ___</w:t>
      </w:r>
      <w:r w:rsidR="005F2B47">
        <w:rPr>
          <w:rFonts w:ascii="Times New Roman" w:eastAsia="Times New Roman" w:hAnsi="Times New Roman" w:cs="Times New Roman"/>
          <w:sz w:val="28"/>
          <w:szCs w:val="28"/>
        </w:rPr>
        <w:t>_</w:t>
      </w:r>
      <w:r w:rsidR="0025451C">
        <w:rPr>
          <w:rFonts w:ascii="Times New Roman" w:eastAsia="Times New Roman" w:hAnsi="Times New Roman" w:cs="Times New Roman"/>
          <w:sz w:val="28"/>
          <w:szCs w:val="28"/>
        </w:rPr>
        <w:t>_</w:t>
      </w:r>
      <w:r w:rsidR="00751F9D" w:rsidRPr="007F3DD4">
        <w:rPr>
          <w:rFonts w:ascii="Times New Roman" w:eastAsia="Times New Roman" w:hAnsi="Times New Roman" w:cs="Times New Roman"/>
          <w:sz w:val="28"/>
          <w:szCs w:val="28"/>
        </w:rPr>
        <w:t>_</w:t>
      </w:r>
      <w:r w:rsidR="00AE5AE3" w:rsidRPr="007F3DD4">
        <w:rPr>
          <w:rFonts w:ascii="Times New Roman" w:eastAsia="Times New Roman" w:hAnsi="Times New Roman" w:cs="Times New Roman"/>
          <w:sz w:val="28"/>
          <w:szCs w:val="28"/>
        </w:rPr>
        <w:t>__</w:t>
      </w:r>
      <w:r w:rsidR="00751F9D" w:rsidRPr="007F3DD4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="005F2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3DD4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51F9D" w:rsidRPr="007F3D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3DD4">
        <w:rPr>
          <w:rFonts w:ascii="Times New Roman" w:eastAsia="Times New Roman" w:hAnsi="Times New Roman" w:cs="Times New Roman"/>
          <w:sz w:val="28"/>
          <w:szCs w:val="28"/>
        </w:rPr>
        <w:t>адресу:</w:t>
      </w:r>
      <w:r w:rsidR="005F2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3DD4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="002A0209" w:rsidRPr="007F3DD4">
        <w:rPr>
          <w:rFonts w:ascii="Times New Roman" w:eastAsia="Times New Roman" w:hAnsi="Times New Roman" w:cs="Times New Roman"/>
          <w:sz w:val="28"/>
          <w:szCs w:val="28"/>
        </w:rPr>
        <w:t>_</w:t>
      </w:r>
      <w:r w:rsidR="00AE5AE3" w:rsidRPr="007F3DD4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 w:rsidR="005F2B47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14:paraId="2000C38B" w14:textId="77777777" w:rsidR="00E343FE" w:rsidRPr="007F3DD4" w:rsidRDefault="00E343FE" w:rsidP="007F3DD4">
      <w:pPr>
        <w:tabs>
          <w:tab w:val="left" w:pos="-1843"/>
          <w:tab w:val="left" w:pos="3119"/>
          <w:tab w:val="left" w:pos="652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47A61FB" w14:textId="13041E08" w:rsidR="00747831" w:rsidRPr="007F3DD4" w:rsidRDefault="00747831" w:rsidP="007F3DD4">
      <w:pPr>
        <w:tabs>
          <w:tab w:val="left" w:pos="-1843"/>
          <w:tab w:val="left" w:pos="3119"/>
          <w:tab w:val="left" w:pos="652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3DD4">
        <w:rPr>
          <w:rFonts w:ascii="Times New Roman" w:eastAsia="Times New Roman" w:hAnsi="Times New Roman" w:cs="Times New Roman"/>
          <w:bCs/>
          <w:sz w:val="28"/>
          <w:szCs w:val="28"/>
        </w:rPr>
        <w:t>ЧЛЕН</w:t>
      </w:r>
      <w:r w:rsidR="002A0209" w:rsidRPr="007F3DD4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7F3DD4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КОМИССИИ:</w:t>
      </w:r>
    </w:p>
    <w:p w14:paraId="0738398A" w14:textId="77777777" w:rsidR="00E343FE" w:rsidRPr="007F3DD4" w:rsidRDefault="00E343FE" w:rsidP="007F3DD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0DD751" w14:textId="5806E147" w:rsidR="00747831" w:rsidRPr="007F3DD4" w:rsidRDefault="00747831" w:rsidP="007F3DD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3DD4">
        <w:rPr>
          <w:rFonts w:ascii="Times New Roman" w:hAnsi="Times New Roman" w:cs="Times New Roman"/>
          <w:sz w:val="28"/>
          <w:szCs w:val="28"/>
        </w:rPr>
        <w:t>Представитель заказчика:</w:t>
      </w:r>
      <w:r w:rsidR="00187AB6" w:rsidRPr="007F3DD4">
        <w:rPr>
          <w:rFonts w:ascii="Times New Roman" w:hAnsi="Times New Roman" w:cs="Times New Roman"/>
          <w:sz w:val="28"/>
          <w:szCs w:val="28"/>
        </w:rPr>
        <w:t>____________________________</w:t>
      </w:r>
      <w:r w:rsidR="005F2B47">
        <w:rPr>
          <w:rFonts w:ascii="Times New Roman" w:hAnsi="Times New Roman" w:cs="Times New Roman"/>
          <w:sz w:val="28"/>
          <w:szCs w:val="28"/>
        </w:rPr>
        <w:t>_________________</w:t>
      </w:r>
    </w:p>
    <w:p w14:paraId="1AFD4713" w14:textId="77777777" w:rsidR="005F2B47" w:rsidRPr="0096693F" w:rsidRDefault="005F2B47" w:rsidP="005F2B47">
      <w:pPr>
        <w:pStyle w:val="aa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93F">
        <w:rPr>
          <w:rFonts w:ascii="Times New Roman" w:hAnsi="Times New Roman" w:cs="Times New Roman"/>
          <w:sz w:val="28"/>
          <w:szCs w:val="28"/>
        </w:rPr>
        <w:t>в лице: _______________________________</w:t>
      </w:r>
      <w:r>
        <w:rPr>
          <w:rFonts w:ascii="Times New Roman" w:hAnsi="Times New Roman" w:cs="Times New Roman"/>
          <w:sz w:val="28"/>
          <w:szCs w:val="28"/>
        </w:rPr>
        <w:t>___________           ___</w:t>
      </w:r>
      <w:r w:rsidRPr="0096693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019C550F" w14:textId="77777777" w:rsidR="005F2B47" w:rsidRPr="005D4E56" w:rsidRDefault="005F2B47" w:rsidP="005F2B47">
      <w:pPr>
        <w:pStyle w:val="aa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r w:rsidRPr="005D4E56">
        <w:rPr>
          <w:rFonts w:ascii="Times New Roman" w:hAnsi="Times New Roman" w:cs="Times New Roman"/>
          <w:sz w:val="24"/>
          <w:szCs w:val="28"/>
        </w:rPr>
        <w:t>должность, фамилия, инициалы                                                       подпись</w:t>
      </w:r>
    </w:p>
    <w:p w14:paraId="0FFCD301" w14:textId="0893D313" w:rsidR="00747831" w:rsidRPr="007F3DD4" w:rsidRDefault="00747831" w:rsidP="007F3DD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EBBDC1" w14:textId="2D340DAD" w:rsidR="00B275D0" w:rsidRPr="007F3DD4" w:rsidRDefault="00B275D0" w:rsidP="007F3DD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DD4">
        <w:rPr>
          <w:rFonts w:ascii="Times New Roman" w:hAnsi="Times New Roman" w:cs="Times New Roman"/>
          <w:bCs/>
          <w:sz w:val="28"/>
          <w:szCs w:val="28"/>
        </w:rPr>
        <w:lastRenderedPageBreak/>
        <w:t>Представитель регионального оператора</w:t>
      </w:r>
      <w:r w:rsidRPr="007F3DD4">
        <w:rPr>
          <w:rFonts w:ascii="Times New Roman" w:hAnsi="Times New Roman" w:cs="Times New Roman"/>
          <w:sz w:val="28"/>
          <w:szCs w:val="28"/>
        </w:rPr>
        <w:t xml:space="preserve"> (в случае, если он не является зака</w:t>
      </w:r>
      <w:r w:rsidRPr="007F3DD4">
        <w:rPr>
          <w:rFonts w:ascii="Times New Roman" w:hAnsi="Times New Roman" w:cs="Times New Roman"/>
          <w:sz w:val="28"/>
          <w:szCs w:val="28"/>
        </w:rPr>
        <w:t>з</w:t>
      </w:r>
      <w:r w:rsidRPr="007F3DD4">
        <w:rPr>
          <w:rFonts w:ascii="Times New Roman" w:hAnsi="Times New Roman" w:cs="Times New Roman"/>
          <w:sz w:val="28"/>
          <w:szCs w:val="28"/>
        </w:rPr>
        <w:t>чиком)</w:t>
      </w:r>
      <w:r w:rsidRPr="007F3DD4">
        <w:rPr>
          <w:rFonts w:ascii="Times New Roman" w:hAnsi="Times New Roman" w:cs="Times New Roman"/>
          <w:bCs/>
          <w:sz w:val="28"/>
          <w:szCs w:val="28"/>
        </w:rPr>
        <w:t>:</w:t>
      </w:r>
      <w:r w:rsidRPr="007F3DD4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5F2B47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40FD63AA" w14:textId="77777777" w:rsidR="005F2B47" w:rsidRPr="0096693F" w:rsidRDefault="005F2B47" w:rsidP="005F2B47">
      <w:pPr>
        <w:pStyle w:val="aa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93F">
        <w:rPr>
          <w:rFonts w:ascii="Times New Roman" w:hAnsi="Times New Roman" w:cs="Times New Roman"/>
          <w:sz w:val="28"/>
          <w:szCs w:val="28"/>
        </w:rPr>
        <w:t>в лице: _______________________________</w:t>
      </w:r>
      <w:r>
        <w:rPr>
          <w:rFonts w:ascii="Times New Roman" w:hAnsi="Times New Roman" w:cs="Times New Roman"/>
          <w:sz w:val="28"/>
          <w:szCs w:val="28"/>
        </w:rPr>
        <w:t>___________           ___</w:t>
      </w:r>
      <w:r w:rsidRPr="0096693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53E544FA" w14:textId="77777777" w:rsidR="005F2B47" w:rsidRPr="005D4E56" w:rsidRDefault="005F2B47" w:rsidP="005F2B47">
      <w:pPr>
        <w:pStyle w:val="aa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r w:rsidRPr="005D4E56">
        <w:rPr>
          <w:rFonts w:ascii="Times New Roman" w:hAnsi="Times New Roman" w:cs="Times New Roman"/>
          <w:sz w:val="24"/>
          <w:szCs w:val="28"/>
        </w:rPr>
        <w:t>должность, фамилия, инициалы                                                       подпись</w:t>
      </w:r>
    </w:p>
    <w:p w14:paraId="713790CC" w14:textId="04DBF777" w:rsidR="00747831" w:rsidRPr="007F3DD4" w:rsidRDefault="00747831" w:rsidP="007F3DD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3DD4">
        <w:rPr>
          <w:rFonts w:ascii="Times New Roman" w:hAnsi="Times New Roman" w:cs="Times New Roman"/>
          <w:sz w:val="28"/>
          <w:szCs w:val="28"/>
        </w:rPr>
        <w:t>Представитель строительного контроля:__________</w:t>
      </w:r>
      <w:r w:rsidR="005F2B47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05B152FF" w14:textId="77777777" w:rsidR="005F2B47" w:rsidRPr="0096693F" w:rsidRDefault="005F2B47" w:rsidP="005F2B47">
      <w:pPr>
        <w:pStyle w:val="aa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93F">
        <w:rPr>
          <w:rFonts w:ascii="Times New Roman" w:hAnsi="Times New Roman" w:cs="Times New Roman"/>
          <w:sz w:val="28"/>
          <w:szCs w:val="28"/>
        </w:rPr>
        <w:t>в лице: _______________________________</w:t>
      </w:r>
      <w:r>
        <w:rPr>
          <w:rFonts w:ascii="Times New Roman" w:hAnsi="Times New Roman" w:cs="Times New Roman"/>
          <w:sz w:val="28"/>
          <w:szCs w:val="28"/>
        </w:rPr>
        <w:t>___________           ___</w:t>
      </w:r>
      <w:r w:rsidRPr="0096693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7EC9AE0A" w14:textId="77777777" w:rsidR="005F2B47" w:rsidRPr="005D4E56" w:rsidRDefault="005F2B47" w:rsidP="005F2B47">
      <w:pPr>
        <w:pStyle w:val="aa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r w:rsidRPr="005D4E56">
        <w:rPr>
          <w:rFonts w:ascii="Times New Roman" w:hAnsi="Times New Roman" w:cs="Times New Roman"/>
          <w:sz w:val="24"/>
          <w:szCs w:val="28"/>
        </w:rPr>
        <w:t>должность, фамилия, инициалы                                                       подпись</w:t>
      </w:r>
    </w:p>
    <w:p w14:paraId="03F77A96" w14:textId="0EEB1CB2" w:rsidR="00747831" w:rsidRPr="007F3DD4" w:rsidRDefault="002A0209" w:rsidP="007F3DD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3DD4">
        <w:rPr>
          <w:rFonts w:ascii="Times New Roman" w:hAnsi="Times New Roman" w:cs="Times New Roman"/>
          <w:sz w:val="28"/>
          <w:szCs w:val="28"/>
        </w:rPr>
        <w:t>Представитель п</w:t>
      </w:r>
      <w:r w:rsidR="00747831" w:rsidRPr="007F3DD4">
        <w:rPr>
          <w:rFonts w:ascii="Times New Roman" w:hAnsi="Times New Roman" w:cs="Times New Roman"/>
          <w:sz w:val="28"/>
          <w:szCs w:val="28"/>
        </w:rPr>
        <w:t>одрядчика:_______________________</w:t>
      </w:r>
      <w:r w:rsidR="005F2B47">
        <w:rPr>
          <w:rFonts w:ascii="Times New Roman" w:hAnsi="Times New Roman" w:cs="Times New Roman"/>
          <w:sz w:val="28"/>
          <w:szCs w:val="28"/>
        </w:rPr>
        <w:t>_____________________</w:t>
      </w:r>
    </w:p>
    <w:p w14:paraId="6CB8A47D" w14:textId="77777777" w:rsidR="005F2B47" w:rsidRPr="0096693F" w:rsidRDefault="005F2B47" w:rsidP="005F2B47">
      <w:pPr>
        <w:pStyle w:val="aa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93F">
        <w:rPr>
          <w:rFonts w:ascii="Times New Roman" w:hAnsi="Times New Roman" w:cs="Times New Roman"/>
          <w:sz w:val="28"/>
          <w:szCs w:val="28"/>
        </w:rPr>
        <w:t>в лице: _______________________________</w:t>
      </w:r>
      <w:r>
        <w:rPr>
          <w:rFonts w:ascii="Times New Roman" w:hAnsi="Times New Roman" w:cs="Times New Roman"/>
          <w:sz w:val="28"/>
          <w:szCs w:val="28"/>
        </w:rPr>
        <w:t>___________           ___</w:t>
      </w:r>
      <w:r w:rsidRPr="0096693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028B48B9" w14:textId="77777777" w:rsidR="005F2B47" w:rsidRPr="005D4E56" w:rsidRDefault="005F2B47" w:rsidP="005F2B47">
      <w:pPr>
        <w:pStyle w:val="aa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r w:rsidRPr="005D4E56">
        <w:rPr>
          <w:rFonts w:ascii="Times New Roman" w:hAnsi="Times New Roman" w:cs="Times New Roman"/>
          <w:sz w:val="24"/>
          <w:szCs w:val="28"/>
        </w:rPr>
        <w:t>должность, фамилия, инициалы                                                       подпись</w:t>
      </w:r>
    </w:p>
    <w:p w14:paraId="59C60A0B" w14:textId="30926B46" w:rsidR="00747831" w:rsidRPr="007F3DD4" w:rsidRDefault="00747831" w:rsidP="007F3DD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3DD4">
        <w:rPr>
          <w:rFonts w:ascii="Times New Roman" w:hAnsi="Times New Roman" w:cs="Times New Roman"/>
          <w:sz w:val="28"/>
          <w:szCs w:val="28"/>
        </w:rPr>
        <w:t>Представитель органа местного самоуправления: _______</w:t>
      </w:r>
      <w:r w:rsidR="005F2B47">
        <w:rPr>
          <w:rFonts w:ascii="Times New Roman" w:hAnsi="Times New Roman" w:cs="Times New Roman"/>
          <w:sz w:val="28"/>
          <w:szCs w:val="28"/>
        </w:rPr>
        <w:t>__________________</w:t>
      </w:r>
    </w:p>
    <w:p w14:paraId="7C2A1A9E" w14:textId="77777777" w:rsidR="005F2B47" w:rsidRPr="0096693F" w:rsidRDefault="005F2B47" w:rsidP="005F2B47">
      <w:pPr>
        <w:pStyle w:val="aa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93F">
        <w:rPr>
          <w:rFonts w:ascii="Times New Roman" w:hAnsi="Times New Roman" w:cs="Times New Roman"/>
          <w:sz w:val="28"/>
          <w:szCs w:val="28"/>
        </w:rPr>
        <w:t>в лице: _______________________________</w:t>
      </w:r>
      <w:r>
        <w:rPr>
          <w:rFonts w:ascii="Times New Roman" w:hAnsi="Times New Roman" w:cs="Times New Roman"/>
          <w:sz w:val="28"/>
          <w:szCs w:val="28"/>
        </w:rPr>
        <w:t>___________           ___</w:t>
      </w:r>
      <w:r w:rsidRPr="0096693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764C24D8" w14:textId="77777777" w:rsidR="005F2B47" w:rsidRPr="005D4E56" w:rsidRDefault="005F2B47" w:rsidP="005F2B47">
      <w:pPr>
        <w:pStyle w:val="aa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r w:rsidRPr="005D4E56">
        <w:rPr>
          <w:rFonts w:ascii="Times New Roman" w:hAnsi="Times New Roman" w:cs="Times New Roman"/>
          <w:sz w:val="24"/>
          <w:szCs w:val="28"/>
        </w:rPr>
        <w:t>должность, фамилия, инициалы                                                       подпись</w:t>
      </w:r>
    </w:p>
    <w:p w14:paraId="76FED736" w14:textId="75F1A21C" w:rsidR="00747831" w:rsidRPr="007F3DD4" w:rsidRDefault="00747831" w:rsidP="007F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DD4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2A0209" w:rsidRPr="007F3DD4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управление (эксплуатацию) МКД: </w:t>
      </w:r>
      <w:r w:rsidRPr="007F3DD4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2A0209" w:rsidRPr="007F3DD4">
        <w:rPr>
          <w:rFonts w:ascii="Times New Roman" w:hAnsi="Times New Roman" w:cs="Times New Roman"/>
          <w:sz w:val="28"/>
          <w:szCs w:val="28"/>
        </w:rPr>
        <w:t>____________________</w:t>
      </w:r>
      <w:r w:rsidR="00F01B99">
        <w:rPr>
          <w:rFonts w:ascii="Times New Roman" w:hAnsi="Times New Roman" w:cs="Times New Roman"/>
          <w:sz w:val="28"/>
          <w:szCs w:val="28"/>
        </w:rPr>
        <w:t>_</w:t>
      </w:r>
    </w:p>
    <w:p w14:paraId="51E50029" w14:textId="77777777" w:rsidR="00F01B99" w:rsidRPr="0096693F" w:rsidRDefault="00F01B99" w:rsidP="00F01B99">
      <w:pPr>
        <w:pStyle w:val="aa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93F">
        <w:rPr>
          <w:rFonts w:ascii="Times New Roman" w:hAnsi="Times New Roman" w:cs="Times New Roman"/>
          <w:sz w:val="28"/>
          <w:szCs w:val="28"/>
        </w:rPr>
        <w:t>в лице: _______________________________</w:t>
      </w:r>
      <w:r>
        <w:rPr>
          <w:rFonts w:ascii="Times New Roman" w:hAnsi="Times New Roman" w:cs="Times New Roman"/>
          <w:sz w:val="28"/>
          <w:szCs w:val="28"/>
        </w:rPr>
        <w:t>___________           ___</w:t>
      </w:r>
      <w:r w:rsidRPr="0096693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594405A0" w14:textId="77777777" w:rsidR="00F01B99" w:rsidRPr="005D4E56" w:rsidRDefault="00F01B99" w:rsidP="00F01B99">
      <w:pPr>
        <w:pStyle w:val="aa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r w:rsidRPr="005D4E56">
        <w:rPr>
          <w:rFonts w:ascii="Times New Roman" w:hAnsi="Times New Roman" w:cs="Times New Roman"/>
          <w:sz w:val="24"/>
          <w:szCs w:val="28"/>
        </w:rPr>
        <w:t>должность, фамилия, инициалы                                                       подпись</w:t>
      </w:r>
    </w:p>
    <w:p w14:paraId="379282EE" w14:textId="3D2F43A4" w:rsidR="00747831" w:rsidRPr="007F3DD4" w:rsidRDefault="00747831" w:rsidP="007F3DD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3DD4">
        <w:rPr>
          <w:rFonts w:ascii="Times New Roman" w:hAnsi="Times New Roman" w:cs="Times New Roman"/>
          <w:sz w:val="28"/>
          <w:szCs w:val="28"/>
        </w:rPr>
        <w:t>Представитель собственник</w:t>
      </w:r>
      <w:r w:rsidR="00381135" w:rsidRPr="007F3DD4">
        <w:rPr>
          <w:rFonts w:ascii="Times New Roman" w:hAnsi="Times New Roman" w:cs="Times New Roman"/>
          <w:sz w:val="28"/>
          <w:szCs w:val="28"/>
        </w:rPr>
        <w:t>ов</w:t>
      </w:r>
      <w:r w:rsidRPr="007F3DD4">
        <w:rPr>
          <w:rFonts w:ascii="Times New Roman" w:hAnsi="Times New Roman" w:cs="Times New Roman"/>
          <w:sz w:val="28"/>
          <w:szCs w:val="28"/>
        </w:rPr>
        <w:t xml:space="preserve"> МКД:___________________</w:t>
      </w:r>
      <w:r w:rsidR="00F01B99">
        <w:rPr>
          <w:rFonts w:ascii="Times New Roman" w:hAnsi="Times New Roman" w:cs="Times New Roman"/>
          <w:sz w:val="28"/>
          <w:szCs w:val="28"/>
        </w:rPr>
        <w:t>_________________</w:t>
      </w:r>
    </w:p>
    <w:p w14:paraId="5942C072" w14:textId="77777777" w:rsidR="00F01B99" w:rsidRPr="0096693F" w:rsidRDefault="00F01B99" w:rsidP="00F01B99">
      <w:pPr>
        <w:pStyle w:val="aa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93F">
        <w:rPr>
          <w:rFonts w:ascii="Times New Roman" w:hAnsi="Times New Roman" w:cs="Times New Roman"/>
          <w:sz w:val="28"/>
          <w:szCs w:val="28"/>
        </w:rPr>
        <w:t>в лице: _______________________________</w:t>
      </w:r>
      <w:r>
        <w:rPr>
          <w:rFonts w:ascii="Times New Roman" w:hAnsi="Times New Roman" w:cs="Times New Roman"/>
          <w:sz w:val="28"/>
          <w:szCs w:val="28"/>
        </w:rPr>
        <w:t>___________           ___</w:t>
      </w:r>
      <w:r w:rsidRPr="0096693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70DDB565" w14:textId="0D813C7C" w:rsidR="00F01B99" w:rsidRPr="005D4E56" w:rsidRDefault="00F01B99" w:rsidP="00F01B99">
      <w:pPr>
        <w:pStyle w:val="aa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</w:t>
      </w:r>
      <w:r w:rsidRPr="005D4E56">
        <w:rPr>
          <w:rFonts w:ascii="Times New Roman" w:hAnsi="Times New Roman" w:cs="Times New Roman"/>
          <w:sz w:val="24"/>
          <w:szCs w:val="28"/>
        </w:rPr>
        <w:t xml:space="preserve">фамилия, инициалы                                                   </w:t>
      </w:r>
      <w:r w:rsidR="0025451C">
        <w:rPr>
          <w:rFonts w:ascii="Times New Roman" w:hAnsi="Times New Roman" w:cs="Times New Roman"/>
          <w:sz w:val="24"/>
          <w:szCs w:val="28"/>
        </w:rPr>
        <w:t xml:space="preserve">    </w:t>
      </w:r>
      <w:r w:rsidRPr="005D4E56">
        <w:rPr>
          <w:rFonts w:ascii="Times New Roman" w:hAnsi="Times New Roman" w:cs="Times New Roman"/>
          <w:sz w:val="24"/>
          <w:szCs w:val="28"/>
        </w:rPr>
        <w:t xml:space="preserve">    подпись</w:t>
      </w:r>
    </w:p>
    <w:p w14:paraId="7889BC96" w14:textId="4159F547" w:rsidR="00747831" w:rsidRDefault="00747831" w:rsidP="007F3D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DD4">
        <w:rPr>
          <w:rFonts w:ascii="Times New Roman" w:hAnsi="Times New Roman" w:cs="Times New Roman"/>
          <w:sz w:val="28"/>
          <w:szCs w:val="28"/>
        </w:rPr>
        <w:t>Представитель члена комиссии, привлеченного по согласова</w:t>
      </w:r>
      <w:r w:rsidR="00F01B99">
        <w:rPr>
          <w:rFonts w:ascii="Times New Roman" w:hAnsi="Times New Roman" w:cs="Times New Roman"/>
          <w:sz w:val="28"/>
          <w:szCs w:val="28"/>
        </w:rPr>
        <w:t>нию:___________</w:t>
      </w:r>
    </w:p>
    <w:p w14:paraId="5665928D" w14:textId="2DFCA843" w:rsidR="00F01B99" w:rsidRPr="007F3DD4" w:rsidRDefault="00F01B99" w:rsidP="00F01B9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70F4FE98" w14:textId="77777777" w:rsidR="00F01B99" w:rsidRPr="0096693F" w:rsidRDefault="00F01B99" w:rsidP="00F01B99">
      <w:pPr>
        <w:pStyle w:val="aa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93F">
        <w:rPr>
          <w:rFonts w:ascii="Times New Roman" w:hAnsi="Times New Roman" w:cs="Times New Roman"/>
          <w:sz w:val="28"/>
          <w:szCs w:val="28"/>
        </w:rPr>
        <w:t>в лице: _______________________________</w:t>
      </w:r>
      <w:r>
        <w:rPr>
          <w:rFonts w:ascii="Times New Roman" w:hAnsi="Times New Roman" w:cs="Times New Roman"/>
          <w:sz w:val="28"/>
          <w:szCs w:val="28"/>
        </w:rPr>
        <w:t>___________           ___</w:t>
      </w:r>
      <w:r w:rsidRPr="0096693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01D7FF30" w14:textId="77777777" w:rsidR="00F01B99" w:rsidRPr="005D4E56" w:rsidRDefault="00F01B99" w:rsidP="00F01B99">
      <w:pPr>
        <w:pStyle w:val="aa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r w:rsidRPr="005D4E56">
        <w:rPr>
          <w:rFonts w:ascii="Times New Roman" w:hAnsi="Times New Roman" w:cs="Times New Roman"/>
          <w:sz w:val="24"/>
          <w:szCs w:val="28"/>
        </w:rPr>
        <w:t>должность, фамилия, инициалы                                                       подпись</w:t>
      </w:r>
    </w:p>
    <w:p w14:paraId="6566BD81" w14:textId="33236C0D" w:rsidR="00747831" w:rsidRPr="007F3DD4" w:rsidRDefault="00747831" w:rsidP="00F01B99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47831" w:rsidRPr="007F3DD4" w:rsidSect="007B5539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F31A8" w14:textId="77777777" w:rsidR="002E428A" w:rsidRDefault="002E428A" w:rsidP="00704EF2">
      <w:pPr>
        <w:spacing w:after="0" w:line="240" w:lineRule="auto"/>
      </w:pPr>
      <w:r>
        <w:separator/>
      </w:r>
    </w:p>
  </w:endnote>
  <w:endnote w:type="continuationSeparator" w:id="0">
    <w:p w14:paraId="4E2DA687" w14:textId="77777777" w:rsidR="002E428A" w:rsidRDefault="002E428A" w:rsidP="00704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905D8" w14:textId="77777777" w:rsidR="002E428A" w:rsidRDefault="002E428A" w:rsidP="00704EF2">
      <w:pPr>
        <w:spacing w:after="0" w:line="240" w:lineRule="auto"/>
      </w:pPr>
      <w:r>
        <w:separator/>
      </w:r>
    </w:p>
  </w:footnote>
  <w:footnote w:type="continuationSeparator" w:id="0">
    <w:p w14:paraId="1A18C0F6" w14:textId="77777777" w:rsidR="002E428A" w:rsidRDefault="002E428A" w:rsidP="00704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4609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2301A78B" w14:textId="24C79243" w:rsidR="00F77145" w:rsidRPr="00287154" w:rsidRDefault="00FB3023">
        <w:pPr>
          <w:pStyle w:val="ac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742C8F1" wp14:editId="21CCD9A7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2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F9F8DC" w14:textId="6E3B2CCE" w:rsidR="00FB3023" w:rsidRPr="00FB3023" w:rsidRDefault="00FB3023" w:rsidP="00FB302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620200099/27891(4)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oGv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" filled="f" fillcolor="#5b9bd5 [3204]" stroked="f" strokecolor="#1f4d78 [1604]" strokeweight="1pt">
                  <v:textbox inset="0,0,0,0">
                    <w:txbxContent>
                      <w:p w14:paraId="45F9F8DC" w14:textId="6E3B2CCE" w:rsidR="00FB3023" w:rsidRPr="00FB3023" w:rsidRDefault="00FB3023" w:rsidP="00FB302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620200099/27891(4)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F77145" w:rsidRPr="00287154">
          <w:rPr>
            <w:rFonts w:ascii="Times New Roman" w:hAnsi="Times New Roman" w:cs="Times New Roman"/>
            <w:sz w:val="24"/>
          </w:rPr>
          <w:fldChar w:fldCharType="begin"/>
        </w:r>
        <w:r w:rsidR="00F77145" w:rsidRPr="00287154">
          <w:rPr>
            <w:rFonts w:ascii="Times New Roman" w:hAnsi="Times New Roman" w:cs="Times New Roman"/>
            <w:sz w:val="24"/>
          </w:rPr>
          <w:instrText>PAGE   \* MERGEFORMAT</w:instrText>
        </w:r>
        <w:r w:rsidR="00F77145" w:rsidRPr="00287154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F77145" w:rsidRPr="00287154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7DAA"/>
    <w:multiLevelType w:val="hybridMultilevel"/>
    <w:tmpl w:val="73AC18E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B1A0D7F"/>
    <w:multiLevelType w:val="hybridMultilevel"/>
    <w:tmpl w:val="14AC87E6"/>
    <w:lvl w:ilvl="0" w:tplc="5B9837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676B7A"/>
    <w:multiLevelType w:val="hybridMultilevel"/>
    <w:tmpl w:val="7EE221FE"/>
    <w:lvl w:ilvl="0" w:tplc="76B6A8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236D47"/>
    <w:multiLevelType w:val="hybridMultilevel"/>
    <w:tmpl w:val="0320472E"/>
    <w:lvl w:ilvl="0" w:tplc="66AAF664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20AC27DF"/>
    <w:multiLevelType w:val="hybridMultilevel"/>
    <w:tmpl w:val="2B3860CA"/>
    <w:lvl w:ilvl="0" w:tplc="C0F27AA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3B93940"/>
    <w:multiLevelType w:val="hybridMultilevel"/>
    <w:tmpl w:val="F7F05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07DC9"/>
    <w:multiLevelType w:val="hybridMultilevel"/>
    <w:tmpl w:val="9FA29290"/>
    <w:lvl w:ilvl="0" w:tplc="EDCA00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0710086"/>
    <w:multiLevelType w:val="hybridMultilevel"/>
    <w:tmpl w:val="F9D611D2"/>
    <w:lvl w:ilvl="0" w:tplc="ACC69732">
      <w:start w:val="1"/>
      <w:numFmt w:val="upperRoman"/>
      <w:suff w:val="space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43285A"/>
    <w:multiLevelType w:val="hybridMultilevel"/>
    <w:tmpl w:val="8BB62F7E"/>
    <w:lvl w:ilvl="0" w:tplc="DB4A5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0D59DB"/>
    <w:multiLevelType w:val="hybridMultilevel"/>
    <w:tmpl w:val="762C0B00"/>
    <w:lvl w:ilvl="0" w:tplc="C6F89B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F5E2064"/>
    <w:multiLevelType w:val="hybridMultilevel"/>
    <w:tmpl w:val="A11E9D02"/>
    <w:lvl w:ilvl="0" w:tplc="68E2FE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1D23748"/>
    <w:multiLevelType w:val="multilevel"/>
    <w:tmpl w:val="1C4626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1E868ED"/>
    <w:multiLevelType w:val="hybridMultilevel"/>
    <w:tmpl w:val="1D80210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3D81D05"/>
    <w:multiLevelType w:val="hybridMultilevel"/>
    <w:tmpl w:val="ACF4A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B82B20"/>
    <w:multiLevelType w:val="hybridMultilevel"/>
    <w:tmpl w:val="261687BC"/>
    <w:lvl w:ilvl="0" w:tplc="357E7F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3DD34FB"/>
    <w:multiLevelType w:val="hybridMultilevel"/>
    <w:tmpl w:val="7D78D0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E497FC2"/>
    <w:multiLevelType w:val="hybridMultilevel"/>
    <w:tmpl w:val="9FD8A552"/>
    <w:lvl w:ilvl="0" w:tplc="70DAE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F7578C4"/>
    <w:multiLevelType w:val="hybridMultilevel"/>
    <w:tmpl w:val="C7966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5"/>
  </w:num>
  <w:num w:numId="5">
    <w:abstractNumId w:val="0"/>
  </w:num>
  <w:num w:numId="6">
    <w:abstractNumId w:val="10"/>
  </w:num>
  <w:num w:numId="7">
    <w:abstractNumId w:val="6"/>
  </w:num>
  <w:num w:numId="8">
    <w:abstractNumId w:val="1"/>
  </w:num>
  <w:num w:numId="9">
    <w:abstractNumId w:val="13"/>
  </w:num>
  <w:num w:numId="10">
    <w:abstractNumId w:val="12"/>
  </w:num>
  <w:num w:numId="11">
    <w:abstractNumId w:val="14"/>
  </w:num>
  <w:num w:numId="12">
    <w:abstractNumId w:val="4"/>
  </w:num>
  <w:num w:numId="13">
    <w:abstractNumId w:val="17"/>
  </w:num>
  <w:num w:numId="14">
    <w:abstractNumId w:val="8"/>
  </w:num>
  <w:num w:numId="15">
    <w:abstractNumId w:val="16"/>
  </w:num>
  <w:num w:numId="16">
    <w:abstractNumId w:val="2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daea326-6d41-4efd-87b4-f01a7f1798b3"/>
  </w:docVars>
  <w:rsids>
    <w:rsidRoot w:val="000F505C"/>
    <w:rsid w:val="00001F71"/>
    <w:rsid w:val="000023A4"/>
    <w:rsid w:val="00002BAF"/>
    <w:rsid w:val="00013F93"/>
    <w:rsid w:val="00015796"/>
    <w:rsid w:val="000242FE"/>
    <w:rsid w:val="00032E5C"/>
    <w:rsid w:val="0003435A"/>
    <w:rsid w:val="000349BB"/>
    <w:rsid w:val="0003784F"/>
    <w:rsid w:val="00045148"/>
    <w:rsid w:val="00047895"/>
    <w:rsid w:val="000526AD"/>
    <w:rsid w:val="00052938"/>
    <w:rsid w:val="00053383"/>
    <w:rsid w:val="000546A4"/>
    <w:rsid w:val="00061242"/>
    <w:rsid w:val="00073140"/>
    <w:rsid w:val="00074593"/>
    <w:rsid w:val="000847A5"/>
    <w:rsid w:val="000A1BE5"/>
    <w:rsid w:val="000B37E2"/>
    <w:rsid w:val="000D653E"/>
    <w:rsid w:val="000E7D69"/>
    <w:rsid w:val="000F1356"/>
    <w:rsid w:val="000F1F63"/>
    <w:rsid w:val="000F249C"/>
    <w:rsid w:val="000F505C"/>
    <w:rsid w:val="001004F8"/>
    <w:rsid w:val="00102F99"/>
    <w:rsid w:val="00106218"/>
    <w:rsid w:val="00110B4D"/>
    <w:rsid w:val="00112AAA"/>
    <w:rsid w:val="00114274"/>
    <w:rsid w:val="00114882"/>
    <w:rsid w:val="00115BA1"/>
    <w:rsid w:val="00122ADB"/>
    <w:rsid w:val="001300F7"/>
    <w:rsid w:val="0013048F"/>
    <w:rsid w:val="00143088"/>
    <w:rsid w:val="001449B4"/>
    <w:rsid w:val="001514DD"/>
    <w:rsid w:val="00154CC1"/>
    <w:rsid w:val="00156069"/>
    <w:rsid w:val="001726EA"/>
    <w:rsid w:val="00175250"/>
    <w:rsid w:val="00180664"/>
    <w:rsid w:val="00184F70"/>
    <w:rsid w:val="00186986"/>
    <w:rsid w:val="00187957"/>
    <w:rsid w:val="00187AB6"/>
    <w:rsid w:val="00192B20"/>
    <w:rsid w:val="00196347"/>
    <w:rsid w:val="00197326"/>
    <w:rsid w:val="001C0A3E"/>
    <w:rsid w:val="001E6CC7"/>
    <w:rsid w:val="001F1106"/>
    <w:rsid w:val="0020362D"/>
    <w:rsid w:val="00203CA7"/>
    <w:rsid w:val="00205DD7"/>
    <w:rsid w:val="00223657"/>
    <w:rsid w:val="002243B9"/>
    <w:rsid w:val="002407B9"/>
    <w:rsid w:val="00247FE6"/>
    <w:rsid w:val="0025451C"/>
    <w:rsid w:val="00256B3A"/>
    <w:rsid w:val="002611C5"/>
    <w:rsid w:val="00272E3F"/>
    <w:rsid w:val="00273792"/>
    <w:rsid w:val="00283A5E"/>
    <w:rsid w:val="0028444D"/>
    <w:rsid w:val="00284986"/>
    <w:rsid w:val="00287154"/>
    <w:rsid w:val="0029026F"/>
    <w:rsid w:val="002A0209"/>
    <w:rsid w:val="002A3A93"/>
    <w:rsid w:val="002A5BD2"/>
    <w:rsid w:val="002A7D6E"/>
    <w:rsid w:val="002B4915"/>
    <w:rsid w:val="002B5EA3"/>
    <w:rsid w:val="002C2E6F"/>
    <w:rsid w:val="002D1FA6"/>
    <w:rsid w:val="002D3597"/>
    <w:rsid w:val="002E428A"/>
    <w:rsid w:val="002F0301"/>
    <w:rsid w:val="002F7A8E"/>
    <w:rsid w:val="00300330"/>
    <w:rsid w:val="003003A8"/>
    <w:rsid w:val="00302160"/>
    <w:rsid w:val="00302D64"/>
    <w:rsid w:val="00313805"/>
    <w:rsid w:val="00316249"/>
    <w:rsid w:val="0031746C"/>
    <w:rsid w:val="00317FC7"/>
    <w:rsid w:val="0032382E"/>
    <w:rsid w:val="00324C40"/>
    <w:rsid w:val="0035560C"/>
    <w:rsid w:val="00356AE5"/>
    <w:rsid w:val="00362BE8"/>
    <w:rsid w:val="003705B1"/>
    <w:rsid w:val="00381135"/>
    <w:rsid w:val="00382976"/>
    <w:rsid w:val="0039362B"/>
    <w:rsid w:val="003966D3"/>
    <w:rsid w:val="00396D4D"/>
    <w:rsid w:val="003A2680"/>
    <w:rsid w:val="003A3236"/>
    <w:rsid w:val="003A37F2"/>
    <w:rsid w:val="003B5712"/>
    <w:rsid w:val="003D288C"/>
    <w:rsid w:val="003D450A"/>
    <w:rsid w:val="003E376C"/>
    <w:rsid w:val="003E44C8"/>
    <w:rsid w:val="003E6526"/>
    <w:rsid w:val="003F54D4"/>
    <w:rsid w:val="003F5663"/>
    <w:rsid w:val="004019AF"/>
    <w:rsid w:val="00412A42"/>
    <w:rsid w:val="0042207C"/>
    <w:rsid w:val="004244C7"/>
    <w:rsid w:val="00425FB4"/>
    <w:rsid w:val="004352EC"/>
    <w:rsid w:val="0044585C"/>
    <w:rsid w:val="00460B37"/>
    <w:rsid w:val="00467F29"/>
    <w:rsid w:val="004704FF"/>
    <w:rsid w:val="004809E5"/>
    <w:rsid w:val="00480D0F"/>
    <w:rsid w:val="0049015D"/>
    <w:rsid w:val="00490B2B"/>
    <w:rsid w:val="004A04B5"/>
    <w:rsid w:val="004B2134"/>
    <w:rsid w:val="004B72B7"/>
    <w:rsid w:val="004C07F0"/>
    <w:rsid w:val="004C7CB9"/>
    <w:rsid w:val="004D023A"/>
    <w:rsid w:val="004D4E78"/>
    <w:rsid w:val="004E74D2"/>
    <w:rsid w:val="004F255A"/>
    <w:rsid w:val="004F3B4A"/>
    <w:rsid w:val="004F790B"/>
    <w:rsid w:val="00502CD6"/>
    <w:rsid w:val="00503C17"/>
    <w:rsid w:val="00504E6F"/>
    <w:rsid w:val="005115B1"/>
    <w:rsid w:val="00515B43"/>
    <w:rsid w:val="00520791"/>
    <w:rsid w:val="00546EAB"/>
    <w:rsid w:val="00562517"/>
    <w:rsid w:val="00562A11"/>
    <w:rsid w:val="00566B9F"/>
    <w:rsid w:val="0056734C"/>
    <w:rsid w:val="00571032"/>
    <w:rsid w:val="005714DB"/>
    <w:rsid w:val="0057279A"/>
    <w:rsid w:val="00585A4E"/>
    <w:rsid w:val="00587167"/>
    <w:rsid w:val="005950C4"/>
    <w:rsid w:val="005974CF"/>
    <w:rsid w:val="005A02E9"/>
    <w:rsid w:val="005A072F"/>
    <w:rsid w:val="005A5D9B"/>
    <w:rsid w:val="005A68EA"/>
    <w:rsid w:val="005A6A62"/>
    <w:rsid w:val="005B40B4"/>
    <w:rsid w:val="005C05A6"/>
    <w:rsid w:val="005C22A7"/>
    <w:rsid w:val="005C451C"/>
    <w:rsid w:val="005C5E10"/>
    <w:rsid w:val="005C7D8A"/>
    <w:rsid w:val="005D1749"/>
    <w:rsid w:val="005D22B7"/>
    <w:rsid w:val="005D4E56"/>
    <w:rsid w:val="005E5BA2"/>
    <w:rsid w:val="005F2B47"/>
    <w:rsid w:val="005F3A12"/>
    <w:rsid w:val="00606800"/>
    <w:rsid w:val="00610742"/>
    <w:rsid w:val="006321C7"/>
    <w:rsid w:val="006329DC"/>
    <w:rsid w:val="00636163"/>
    <w:rsid w:val="0063644C"/>
    <w:rsid w:val="00643203"/>
    <w:rsid w:val="006444EC"/>
    <w:rsid w:val="00644DB9"/>
    <w:rsid w:val="0066739F"/>
    <w:rsid w:val="0066748F"/>
    <w:rsid w:val="006741DF"/>
    <w:rsid w:val="00675006"/>
    <w:rsid w:val="0068326C"/>
    <w:rsid w:val="00685D2A"/>
    <w:rsid w:val="0069024A"/>
    <w:rsid w:val="00692B23"/>
    <w:rsid w:val="00697E21"/>
    <w:rsid w:val="006A2C4B"/>
    <w:rsid w:val="006A5FCB"/>
    <w:rsid w:val="006B15B4"/>
    <w:rsid w:val="006B236A"/>
    <w:rsid w:val="006B39BD"/>
    <w:rsid w:val="006C0276"/>
    <w:rsid w:val="006D0F26"/>
    <w:rsid w:val="006D5CD0"/>
    <w:rsid w:val="006E48CA"/>
    <w:rsid w:val="006E70B7"/>
    <w:rsid w:val="006E716B"/>
    <w:rsid w:val="006F331C"/>
    <w:rsid w:val="00704EF2"/>
    <w:rsid w:val="007127C1"/>
    <w:rsid w:val="00721E42"/>
    <w:rsid w:val="007252E1"/>
    <w:rsid w:val="007333E9"/>
    <w:rsid w:val="00735C7B"/>
    <w:rsid w:val="00737D7D"/>
    <w:rsid w:val="00747831"/>
    <w:rsid w:val="00750BA2"/>
    <w:rsid w:val="00751F9D"/>
    <w:rsid w:val="00752851"/>
    <w:rsid w:val="0075642B"/>
    <w:rsid w:val="00764271"/>
    <w:rsid w:val="007721F6"/>
    <w:rsid w:val="007807F5"/>
    <w:rsid w:val="00784A5C"/>
    <w:rsid w:val="00792BE1"/>
    <w:rsid w:val="00795DB6"/>
    <w:rsid w:val="007977C9"/>
    <w:rsid w:val="007A225B"/>
    <w:rsid w:val="007B4429"/>
    <w:rsid w:val="007B5539"/>
    <w:rsid w:val="007C648F"/>
    <w:rsid w:val="007D04D8"/>
    <w:rsid w:val="007D1608"/>
    <w:rsid w:val="007D2704"/>
    <w:rsid w:val="007D2D6C"/>
    <w:rsid w:val="007E265C"/>
    <w:rsid w:val="007E3D15"/>
    <w:rsid w:val="007F3DD4"/>
    <w:rsid w:val="00800DF7"/>
    <w:rsid w:val="00801ECD"/>
    <w:rsid w:val="0081514E"/>
    <w:rsid w:val="00833E09"/>
    <w:rsid w:val="0084157C"/>
    <w:rsid w:val="008432CE"/>
    <w:rsid w:val="00851084"/>
    <w:rsid w:val="00854A2D"/>
    <w:rsid w:val="008619D5"/>
    <w:rsid w:val="00866BF8"/>
    <w:rsid w:val="00870C69"/>
    <w:rsid w:val="00870D43"/>
    <w:rsid w:val="00871BB0"/>
    <w:rsid w:val="00872FFD"/>
    <w:rsid w:val="00881733"/>
    <w:rsid w:val="00892D6A"/>
    <w:rsid w:val="008971D4"/>
    <w:rsid w:val="00897B6E"/>
    <w:rsid w:val="008A3387"/>
    <w:rsid w:val="008A72C9"/>
    <w:rsid w:val="008C19ED"/>
    <w:rsid w:val="008C6002"/>
    <w:rsid w:val="008D20A7"/>
    <w:rsid w:val="008D26E0"/>
    <w:rsid w:val="008D32AC"/>
    <w:rsid w:val="008D7F73"/>
    <w:rsid w:val="008E10DE"/>
    <w:rsid w:val="008E4BDE"/>
    <w:rsid w:val="008E587C"/>
    <w:rsid w:val="008E7E75"/>
    <w:rsid w:val="008F06D6"/>
    <w:rsid w:val="008F283A"/>
    <w:rsid w:val="008F700A"/>
    <w:rsid w:val="009108CB"/>
    <w:rsid w:val="00913731"/>
    <w:rsid w:val="00917FBD"/>
    <w:rsid w:val="00921920"/>
    <w:rsid w:val="00923A9A"/>
    <w:rsid w:val="00924772"/>
    <w:rsid w:val="0092792F"/>
    <w:rsid w:val="00931AC4"/>
    <w:rsid w:val="00932AEC"/>
    <w:rsid w:val="00952211"/>
    <w:rsid w:val="00960835"/>
    <w:rsid w:val="009613DD"/>
    <w:rsid w:val="00963496"/>
    <w:rsid w:val="0096693F"/>
    <w:rsid w:val="00983879"/>
    <w:rsid w:val="00997B1E"/>
    <w:rsid w:val="009A7038"/>
    <w:rsid w:val="009C5F89"/>
    <w:rsid w:val="009D024F"/>
    <w:rsid w:val="009D2AFD"/>
    <w:rsid w:val="009D333F"/>
    <w:rsid w:val="009E795F"/>
    <w:rsid w:val="009F0953"/>
    <w:rsid w:val="00A0065E"/>
    <w:rsid w:val="00A2584E"/>
    <w:rsid w:val="00A3008E"/>
    <w:rsid w:val="00A414CA"/>
    <w:rsid w:val="00A473BF"/>
    <w:rsid w:val="00A50834"/>
    <w:rsid w:val="00A54EDC"/>
    <w:rsid w:val="00A628B2"/>
    <w:rsid w:val="00A63162"/>
    <w:rsid w:val="00A65C28"/>
    <w:rsid w:val="00A6679E"/>
    <w:rsid w:val="00A729CE"/>
    <w:rsid w:val="00A74C6C"/>
    <w:rsid w:val="00A76A5B"/>
    <w:rsid w:val="00A8297E"/>
    <w:rsid w:val="00AA0766"/>
    <w:rsid w:val="00AA7D0A"/>
    <w:rsid w:val="00AB4350"/>
    <w:rsid w:val="00AB5227"/>
    <w:rsid w:val="00AE03B6"/>
    <w:rsid w:val="00AE0585"/>
    <w:rsid w:val="00AE1B44"/>
    <w:rsid w:val="00AE4E9F"/>
    <w:rsid w:val="00AE5AE3"/>
    <w:rsid w:val="00AF44F6"/>
    <w:rsid w:val="00AF505C"/>
    <w:rsid w:val="00B05A1A"/>
    <w:rsid w:val="00B275D0"/>
    <w:rsid w:val="00B31528"/>
    <w:rsid w:val="00B32004"/>
    <w:rsid w:val="00B32306"/>
    <w:rsid w:val="00B32FA8"/>
    <w:rsid w:val="00B3640F"/>
    <w:rsid w:val="00B424E0"/>
    <w:rsid w:val="00B435B1"/>
    <w:rsid w:val="00B445BE"/>
    <w:rsid w:val="00B511D2"/>
    <w:rsid w:val="00B52D24"/>
    <w:rsid w:val="00B6090D"/>
    <w:rsid w:val="00B62603"/>
    <w:rsid w:val="00B63A49"/>
    <w:rsid w:val="00B64386"/>
    <w:rsid w:val="00B66CFB"/>
    <w:rsid w:val="00B84CEF"/>
    <w:rsid w:val="00B90A4E"/>
    <w:rsid w:val="00B96626"/>
    <w:rsid w:val="00BA5D5D"/>
    <w:rsid w:val="00BC0F3A"/>
    <w:rsid w:val="00BC117D"/>
    <w:rsid w:val="00BC211B"/>
    <w:rsid w:val="00BC6539"/>
    <w:rsid w:val="00BD2087"/>
    <w:rsid w:val="00BE4FF2"/>
    <w:rsid w:val="00C02E94"/>
    <w:rsid w:val="00C21C1D"/>
    <w:rsid w:val="00C24A9A"/>
    <w:rsid w:val="00C30160"/>
    <w:rsid w:val="00C35B20"/>
    <w:rsid w:val="00C372A4"/>
    <w:rsid w:val="00C37614"/>
    <w:rsid w:val="00C40AB5"/>
    <w:rsid w:val="00C42930"/>
    <w:rsid w:val="00C458C6"/>
    <w:rsid w:val="00C657F0"/>
    <w:rsid w:val="00C66CB0"/>
    <w:rsid w:val="00C70F65"/>
    <w:rsid w:val="00C73735"/>
    <w:rsid w:val="00C90550"/>
    <w:rsid w:val="00C92921"/>
    <w:rsid w:val="00C96854"/>
    <w:rsid w:val="00CA76FA"/>
    <w:rsid w:val="00CB5469"/>
    <w:rsid w:val="00CC0698"/>
    <w:rsid w:val="00CD1CE9"/>
    <w:rsid w:val="00CE5405"/>
    <w:rsid w:val="00CE639B"/>
    <w:rsid w:val="00CE643E"/>
    <w:rsid w:val="00CE6ACE"/>
    <w:rsid w:val="00D04F51"/>
    <w:rsid w:val="00D17982"/>
    <w:rsid w:val="00D23B39"/>
    <w:rsid w:val="00D40F30"/>
    <w:rsid w:val="00D4651F"/>
    <w:rsid w:val="00D53171"/>
    <w:rsid w:val="00D61E80"/>
    <w:rsid w:val="00D635F2"/>
    <w:rsid w:val="00D66778"/>
    <w:rsid w:val="00D704DE"/>
    <w:rsid w:val="00D72451"/>
    <w:rsid w:val="00D7517A"/>
    <w:rsid w:val="00DA38BF"/>
    <w:rsid w:val="00DA5E89"/>
    <w:rsid w:val="00DA7915"/>
    <w:rsid w:val="00DC187D"/>
    <w:rsid w:val="00DC3427"/>
    <w:rsid w:val="00DD290B"/>
    <w:rsid w:val="00DD4309"/>
    <w:rsid w:val="00DD46A3"/>
    <w:rsid w:val="00DD5CCF"/>
    <w:rsid w:val="00DD7C6F"/>
    <w:rsid w:val="00DE4C00"/>
    <w:rsid w:val="00DE4C84"/>
    <w:rsid w:val="00DE6E9C"/>
    <w:rsid w:val="00DF1051"/>
    <w:rsid w:val="00DF6CDE"/>
    <w:rsid w:val="00E228D5"/>
    <w:rsid w:val="00E239EA"/>
    <w:rsid w:val="00E3228A"/>
    <w:rsid w:val="00E343FE"/>
    <w:rsid w:val="00E36038"/>
    <w:rsid w:val="00E43309"/>
    <w:rsid w:val="00E46BA2"/>
    <w:rsid w:val="00E57612"/>
    <w:rsid w:val="00E6188C"/>
    <w:rsid w:val="00E64373"/>
    <w:rsid w:val="00E67E64"/>
    <w:rsid w:val="00E731F0"/>
    <w:rsid w:val="00E7320D"/>
    <w:rsid w:val="00E81BE1"/>
    <w:rsid w:val="00E82621"/>
    <w:rsid w:val="00E93B0D"/>
    <w:rsid w:val="00E95AAC"/>
    <w:rsid w:val="00EA3942"/>
    <w:rsid w:val="00ED3EC6"/>
    <w:rsid w:val="00EE220E"/>
    <w:rsid w:val="00EE4EA8"/>
    <w:rsid w:val="00EE6AD0"/>
    <w:rsid w:val="00F0117E"/>
    <w:rsid w:val="00F01B99"/>
    <w:rsid w:val="00F060BC"/>
    <w:rsid w:val="00F37E6D"/>
    <w:rsid w:val="00F503B6"/>
    <w:rsid w:val="00F53171"/>
    <w:rsid w:val="00F60118"/>
    <w:rsid w:val="00F60249"/>
    <w:rsid w:val="00F635BA"/>
    <w:rsid w:val="00F6412D"/>
    <w:rsid w:val="00F707B0"/>
    <w:rsid w:val="00F71A3F"/>
    <w:rsid w:val="00F77145"/>
    <w:rsid w:val="00F8080C"/>
    <w:rsid w:val="00F86A74"/>
    <w:rsid w:val="00F910ED"/>
    <w:rsid w:val="00F9432E"/>
    <w:rsid w:val="00F94ECC"/>
    <w:rsid w:val="00F974D2"/>
    <w:rsid w:val="00FA0347"/>
    <w:rsid w:val="00FA15FE"/>
    <w:rsid w:val="00FA17D2"/>
    <w:rsid w:val="00FB3023"/>
    <w:rsid w:val="00FC0872"/>
    <w:rsid w:val="00FC5644"/>
    <w:rsid w:val="00FC71CF"/>
    <w:rsid w:val="00FD5FF1"/>
    <w:rsid w:val="00FD6862"/>
    <w:rsid w:val="00FD76CA"/>
    <w:rsid w:val="00FD7BC7"/>
    <w:rsid w:val="00FE0BDA"/>
    <w:rsid w:val="00FE4A08"/>
    <w:rsid w:val="00FE7A54"/>
    <w:rsid w:val="00FF0BC8"/>
    <w:rsid w:val="00FF55E4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63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302D6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02D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721F6"/>
    <w:pPr>
      <w:ind w:left="720"/>
      <w:contextualSpacing/>
    </w:pPr>
  </w:style>
  <w:style w:type="table" w:styleId="a5">
    <w:name w:val="Table Grid"/>
    <w:basedOn w:val="a1"/>
    <w:uiPriority w:val="59"/>
    <w:rsid w:val="000F1F6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27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792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A76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Стиль11"/>
    <w:basedOn w:val="a"/>
    <w:rsid w:val="008971D4"/>
    <w:pPr>
      <w:spacing w:after="0" w:line="240" w:lineRule="auto"/>
    </w:pPr>
    <w:rPr>
      <w:rFonts w:ascii="Verdana" w:eastAsia="Times New Roman" w:hAnsi="Verdana" w:cs="Times New Roman"/>
      <w:sz w:val="28"/>
      <w:szCs w:val="20"/>
      <w:lang w:eastAsia="ru-RU"/>
    </w:rPr>
  </w:style>
  <w:style w:type="paragraph" w:customStyle="1" w:styleId="a8">
    <w:name w:val="Базовый"/>
    <w:rsid w:val="00396D4D"/>
    <w:pPr>
      <w:tabs>
        <w:tab w:val="left" w:pos="708"/>
      </w:tabs>
      <w:suppressAutoHyphens/>
      <w:overflowPunct w:val="0"/>
      <w:spacing w:after="200" w:line="276" w:lineRule="auto"/>
    </w:pPr>
    <w:rPr>
      <w:rFonts w:ascii="Calibri" w:eastAsia="SimSun" w:hAnsi="Calibri" w:cs="Calibri"/>
      <w:color w:val="00000A"/>
    </w:rPr>
  </w:style>
  <w:style w:type="character" w:styleId="a9">
    <w:name w:val="Hyperlink"/>
    <w:basedOn w:val="a0"/>
    <w:uiPriority w:val="99"/>
    <w:unhideWhenUsed/>
    <w:rsid w:val="00606800"/>
    <w:rPr>
      <w:color w:val="0563C1" w:themeColor="hyperlink"/>
      <w:u w:val="single"/>
    </w:rPr>
  </w:style>
  <w:style w:type="paragraph" w:styleId="aa">
    <w:name w:val="No Spacing"/>
    <w:uiPriority w:val="1"/>
    <w:qFormat/>
    <w:rsid w:val="00833E09"/>
    <w:pPr>
      <w:spacing w:after="0" w:line="240" w:lineRule="auto"/>
    </w:pPr>
  </w:style>
  <w:style w:type="character" w:styleId="ab">
    <w:name w:val="line number"/>
    <w:basedOn w:val="a0"/>
    <w:uiPriority w:val="99"/>
    <w:semiHidden/>
    <w:unhideWhenUsed/>
    <w:rsid w:val="00704EF2"/>
  </w:style>
  <w:style w:type="paragraph" w:styleId="ac">
    <w:name w:val="header"/>
    <w:basedOn w:val="a"/>
    <w:link w:val="ad"/>
    <w:uiPriority w:val="99"/>
    <w:unhideWhenUsed/>
    <w:rsid w:val="00704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04EF2"/>
  </w:style>
  <w:style w:type="paragraph" w:styleId="ae">
    <w:name w:val="footer"/>
    <w:basedOn w:val="a"/>
    <w:link w:val="af"/>
    <w:uiPriority w:val="99"/>
    <w:unhideWhenUsed/>
    <w:rsid w:val="00704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04EF2"/>
  </w:style>
  <w:style w:type="character" w:styleId="af0">
    <w:name w:val="annotation reference"/>
    <w:basedOn w:val="a0"/>
    <w:uiPriority w:val="99"/>
    <w:semiHidden/>
    <w:unhideWhenUsed/>
    <w:rsid w:val="0092477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2477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24772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2477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24772"/>
    <w:rPr>
      <w:b/>
      <w:bCs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7478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302D6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02D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721F6"/>
    <w:pPr>
      <w:ind w:left="720"/>
      <w:contextualSpacing/>
    </w:pPr>
  </w:style>
  <w:style w:type="table" w:styleId="a5">
    <w:name w:val="Table Grid"/>
    <w:basedOn w:val="a1"/>
    <w:uiPriority w:val="59"/>
    <w:rsid w:val="000F1F6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27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792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A76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Стиль11"/>
    <w:basedOn w:val="a"/>
    <w:rsid w:val="008971D4"/>
    <w:pPr>
      <w:spacing w:after="0" w:line="240" w:lineRule="auto"/>
    </w:pPr>
    <w:rPr>
      <w:rFonts w:ascii="Verdana" w:eastAsia="Times New Roman" w:hAnsi="Verdana" w:cs="Times New Roman"/>
      <w:sz w:val="28"/>
      <w:szCs w:val="20"/>
      <w:lang w:eastAsia="ru-RU"/>
    </w:rPr>
  </w:style>
  <w:style w:type="paragraph" w:customStyle="1" w:styleId="a8">
    <w:name w:val="Базовый"/>
    <w:rsid w:val="00396D4D"/>
    <w:pPr>
      <w:tabs>
        <w:tab w:val="left" w:pos="708"/>
      </w:tabs>
      <w:suppressAutoHyphens/>
      <w:overflowPunct w:val="0"/>
      <w:spacing w:after="200" w:line="276" w:lineRule="auto"/>
    </w:pPr>
    <w:rPr>
      <w:rFonts w:ascii="Calibri" w:eastAsia="SimSun" w:hAnsi="Calibri" w:cs="Calibri"/>
      <w:color w:val="00000A"/>
    </w:rPr>
  </w:style>
  <w:style w:type="character" w:styleId="a9">
    <w:name w:val="Hyperlink"/>
    <w:basedOn w:val="a0"/>
    <w:uiPriority w:val="99"/>
    <w:unhideWhenUsed/>
    <w:rsid w:val="00606800"/>
    <w:rPr>
      <w:color w:val="0563C1" w:themeColor="hyperlink"/>
      <w:u w:val="single"/>
    </w:rPr>
  </w:style>
  <w:style w:type="paragraph" w:styleId="aa">
    <w:name w:val="No Spacing"/>
    <w:uiPriority w:val="1"/>
    <w:qFormat/>
    <w:rsid w:val="00833E09"/>
    <w:pPr>
      <w:spacing w:after="0" w:line="240" w:lineRule="auto"/>
    </w:pPr>
  </w:style>
  <w:style w:type="character" w:styleId="ab">
    <w:name w:val="line number"/>
    <w:basedOn w:val="a0"/>
    <w:uiPriority w:val="99"/>
    <w:semiHidden/>
    <w:unhideWhenUsed/>
    <w:rsid w:val="00704EF2"/>
  </w:style>
  <w:style w:type="paragraph" w:styleId="ac">
    <w:name w:val="header"/>
    <w:basedOn w:val="a"/>
    <w:link w:val="ad"/>
    <w:uiPriority w:val="99"/>
    <w:unhideWhenUsed/>
    <w:rsid w:val="00704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04EF2"/>
  </w:style>
  <w:style w:type="paragraph" w:styleId="ae">
    <w:name w:val="footer"/>
    <w:basedOn w:val="a"/>
    <w:link w:val="af"/>
    <w:uiPriority w:val="99"/>
    <w:unhideWhenUsed/>
    <w:rsid w:val="00704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04EF2"/>
  </w:style>
  <w:style w:type="character" w:styleId="af0">
    <w:name w:val="annotation reference"/>
    <w:basedOn w:val="a0"/>
    <w:uiPriority w:val="99"/>
    <w:semiHidden/>
    <w:unhideWhenUsed/>
    <w:rsid w:val="0092477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2477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24772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2477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24772"/>
    <w:rPr>
      <w:b/>
      <w:bCs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747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3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6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0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6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2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60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3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D1D72-0DA2-433D-A090-CBC5B037D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3741</Words>
  <Characters>21327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Мягкова Жанна Аркадьевна</dc:creator>
  <dc:description>exif_MSED_8a7b1852f104d823080d9de5afd5bddea3cfa2957a9be8572ff6b71a07edf3f8</dc:description>
  <cp:lastModifiedBy>Грецких О.П.</cp:lastModifiedBy>
  <cp:revision>2</cp:revision>
  <cp:lastPrinted>2023-11-01T10:09:00Z</cp:lastPrinted>
  <dcterms:created xsi:type="dcterms:W3CDTF">2023-11-01T10:09:00Z</dcterms:created>
  <dcterms:modified xsi:type="dcterms:W3CDTF">2023-11-01T10:09:00Z</dcterms:modified>
</cp:coreProperties>
</file>