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4" w:rsidRDefault="00440104" w:rsidP="004401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599C" w:rsidRDefault="00C3599C" w:rsidP="004401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3599C" w:rsidRDefault="00C3599C" w:rsidP="0044010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0104" w:rsidRPr="004C14FF" w:rsidRDefault="00440104" w:rsidP="00440104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40104" w:rsidRPr="005347C3" w:rsidRDefault="00440104" w:rsidP="00440104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E6A28" w:rsidRPr="00440104" w:rsidRDefault="004E6A28" w:rsidP="004E6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D90" w:rsidRPr="00440104" w:rsidRDefault="00440104" w:rsidP="00055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0104">
        <w:rPr>
          <w:rFonts w:ascii="Times New Roman" w:hAnsi="Times New Roman" w:cs="Times New Roman"/>
          <w:sz w:val="28"/>
          <w:szCs w:val="28"/>
        </w:rPr>
        <w:t>от 4 марта 2020 г. № 73-р</w:t>
      </w:r>
    </w:p>
    <w:p w:rsidR="00440104" w:rsidRPr="00440104" w:rsidRDefault="00440104" w:rsidP="00055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01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0104">
        <w:rPr>
          <w:rFonts w:ascii="Times New Roman" w:hAnsi="Times New Roman" w:cs="Times New Roman"/>
          <w:sz w:val="28"/>
          <w:szCs w:val="28"/>
        </w:rPr>
        <w:t>ызыл</w:t>
      </w:r>
    </w:p>
    <w:p w:rsidR="000E3D90" w:rsidRPr="00440104" w:rsidRDefault="000E3D90" w:rsidP="006C3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EF" w:rsidRPr="001A1EEF" w:rsidRDefault="001A1EEF" w:rsidP="006C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EF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</w:t>
      </w:r>
    </w:p>
    <w:p w:rsidR="00DE421D" w:rsidRDefault="001A1EEF" w:rsidP="00DE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EEF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1A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42B">
        <w:rPr>
          <w:rFonts w:ascii="Times New Roman" w:hAnsi="Times New Roman" w:cs="Times New Roman"/>
          <w:b/>
          <w:sz w:val="28"/>
          <w:szCs w:val="28"/>
        </w:rPr>
        <w:t>Международному дню</w:t>
      </w:r>
      <w:r w:rsidR="00DE4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EEF">
        <w:rPr>
          <w:rFonts w:ascii="Times New Roman" w:hAnsi="Times New Roman" w:cs="Times New Roman"/>
          <w:b/>
          <w:sz w:val="28"/>
          <w:szCs w:val="28"/>
        </w:rPr>
        <w:t xml:space="preserve">детского телефона </w:t>
      </w:r>
    </w:p>
    <w:p w:rsidR="001A1EEF" w:rsidRPr="001A1EEF" w:rsidRDefault="00DE421D" w:rsidP="00DE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доверия</w:t>
      </w:r>
      <w:r w:rsidR="001A1EEF" w:rsidRPr="001A1EEF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Тыва</w:t>
      </w:r>
    </w:p>
    <w:bookmarkEnd w:id="0"/>
    <w:p w:rsidR="001A1EEF" w:rsidRPr="001A1EEF" w:rsidRDefault="001A1EEF" w:rsidP="006C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EF" w:rsidRDefault="001A1EEF" w:rsidP="00DE42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Во </w:t>
      </w:r>
      <w:r w:rsidRPr="008F417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F417F" w:rsidRPr="008F417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29</w:t>
      </w:r>
      <w:r w:rsidR="000E3D90">
        <w:rPr>
          <w:rFonts w:ascii="Times New Roman" w:hAnsi="Times New Roman" w:cs="Times New Roman"/>
          <w:sz w:val="28"/>
          <w:szCs w:val="28"/>
        </w:rPr>
        <w:t xml:space="preserve"> мая </w:t>
      </w:r>
      <w:r w:rsidR="008F417F" w:rsidRPr="008F417F">
        <w:rPr>
          <w:rFonts w:ascii="Times New Roman" w:hAnsi="Times New Roman" w:cs="Times New Roman"/>
          <w:sz w:val="28"/>
          <w:szCs w:val="28"/>
        </w:rPr>
        <w:t>2017 г.</w:t>
      </w:r>
      <w:r w:rsidR="00543C9D">
        <w:rPr>
          <w:rFonts w:ascii="Times New Roman" w:hAnsi="Times New Roman" w:cs="Times New Roman"/>
          <w:sz w:val="28"/>
          <w:szCs w:val="28"/>
        </w:rPr>
        <w:t xml:space="preserve"> </w:t>
      </w:r>
      <w:r w:rsidR="000E3D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C9D">
        <w:rPr>
          <w:rFonts w:ascii="Times New Roman" w:hAnsi="Times New Roman" w:cs="Times New Roman"/>
          <w:sz w:val="28"/>
          <w:szCs w:val="28"/>
        </w:rPr>
        <w:t>№</w:t>
      </w:r>
      <w:r w:rsidR="000E3D90">
        <w:rPr>
          <w:rFonts w:ascii="Times New Roman" w:hAnsi="Times New Roman" w:cs="Times New Roman"/>
          <w:sz w:val="28"/>
          <w:szCs w:val="28"/>
        </w:rPr>
        <w:t xml:space="preserve"> </w:t>
      </w:r>
      <w:r w:rsidR="008F417F" w:rsidRPr="008F417F">
        <w:rPr>
          <w:rFonts w:ascii="Times New Roman" w:hAnsi="Times New Roman" w:cs="Times New Roman"/>
          <w:sz w:val="28"/>
          <w:szCs w:val="28"/>
        </w:rPr>
        <w:t>240 «Об объявлении в Российской Федерации Десятилетия детства»,</w:t>
      </w:r>
      <w:r w:rsidR="000E3D90">
        <w:rPr>
          <w:rFonts w:ascii="Times New Roman" w:hAnsi="Times New Roman" w:cs="Times New Roman"/>
          <w:sz w:val="28"/>
          <w:szCs w:val="28"/>
        </w:rPr>
        <w:t xml:space="preserve"> </w:t>
      </w:r>
      <w:r w:rsidRPr="008F417F">
        <w:rPr>
          <w:rFonts w:ascii="Times New Roman" w:hAnsi="Times New Roman" w:cs="Times New Roman"/>
          <w:sz w:val="28"/>
          <w:szCs w:val="28"/>
        </w:rPr>
        <w:t>в целях п</w:t>
      </w:r>
      <w:r w:rsidRPr="008F417F">
        <w:rPr>
          <w:rFonts w:ascii="Times New Roman" w:hAnsi="Times New Roman" w:cs="Times New Roman"/>
          <w:sz w:val="28"/>
          <w:szCs w:val="28"/>
        </w:rPr>
        <w:t>о</w:t>
      </w:r>
      <w:r w:rsidRPr="008F417F">
        <w:rPr>
          <w:rFonts w:ascii="Times New Roman" w:hAnsi="Times New Roman" w:cs="Times New Roman"/>
          <w:sz w:val="28"/>
          <w:szCs w:val="28"/>
        </w:rPr>
        <w:t>вышения роли Всероссийского  детского телефона доверия в решении трудных жи</w:t>
      </w:r>
      <w:r w:rsidRPr="008F417F">
        <w:rPr>
          <w:rFonts w:ascii="Times New Roman" w:hAnsi="Times New Roman" w:cs="Times New Roman"/>
          <w:sz w:val="28"/>
          <w:szCs w:val="28"/>
        </w:rPr>
        <w:t>з</w:t>
      </w:r>
      <w:r w:rsidRPr="008F417F">
        <w:rPr>
          <w:rFonts w:ascii="Times New Roman" w:hAnsi="Times New Roman" w:cs="Times New Roman"/>
          <w:sz w:val="28"/>
          <w:szCs w:val="28"/>
        </w:rPr>
        <w:t>ненных ситуаций несовершеннолетних и их родителей:</w:t>
      </w:r>
    </w:p>
    <w:p w:rsidR="00DE421D" w:rsidRPr="00685D56" w:rsidRDefault="00DE421D" w:rsidP="00DE42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A1EEF" w:rsidRPr="001A1EEF" w:rsidRDefault="001A1EEF" w:rsidP="00DE42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мероприятий, посвященных Международно</w:t>
      </w:r>
      <w:r w:rsidR="00FB042B">
        <w:rPr>
          <w:rFonts w:ascii="Times New Roman" w:hAnsi="Times New Roman" w:cs="Times New Roman"/>
          <w:sz w:val="28"/>
          <w:szCs w:val="28"/>
        </w:rPr>
        <w:t>му  дню</w:t>
      </w:r>
      <w:r w:rsidR="000E3D90">
        <w:rPr>
          <w:rFonts w:ascii="Times New Roman" w:hAnsi="Times New Roman" w:cs="Times New Roman"/>
          <w:sz w:val="28"/>
          <w:szCs w:val="28"/>
        </w:rPr>
        <w:t xml:space="preserve"> детского телефона доверия </w:t>
      </w:r>
      <w:r w:rsidRPr="001A1EEF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4E6A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3D90">
        <w:rPr>
          <w:rFonts w:ascii="Times New Roman" w:hAnsi="Times New Roman" w:cs="Times New Roman"/>
          <w:sz w:val="28"/>
          <w:szCs w:val="28"/>
        </w:rPr>
        <w:t>–</w:t>
      </w:r>
      <w:r w:rsidR="004E6A28">
        <w:rPr>
          <w:rFonts w:ascii="Times New Roman" w:hAnsi="Times New Roman" w:cs="Times New Roman"/>
          <w:sz w:val="28"/>
          <w:szCs w:val="28"/>
        </w:rPr>
        <w:t xml:space="preserve"> план м</w:t>
      </w:r>
      <w:r w:rsidR="004E6A28">
        <w:rPr>
          <w:rFonts w:ascii="Times New Roman" w:hAnsi="Times New Roman" w:cs="Times New Roman"/>
          <w:sz w:val="28"/>
          <w:szCs w:val="28"/>
        </w:rPr>
        <w:t>е</w:t>
      </w:r>
      <w:r w:rsidR="004E6A28">
        <w:rPr>
          <w:rFonts w:ascii="Times New Roman" w:hAnsi="Times New Roman" w:cs="Times New Roman"/>
          <w:sz w:val="28"/>
          <w:szCs w:val="28"/>
        </w:rPr>
        <w:t>роприятий)</w:t>
      </w:r>
      <w:r w:rsidRPr="001A1EEF">
        <w:rPr>
          <w:rFonts w:ascii="Times New Roman" w:hAnsi="Times New Roman" w:cs="Times New Roman"/>
          <w:sz w:val="28"/>
          <w:szCs w:val="28"/>
        </w:rPr>
        <w:t>.</w:t>
      </w:r>
    </w:p>
    <w:p w:rsidR="001A1EEF" w:rsidRPr="001A1EEF" w:rsidRDefault="00FB042B" w:rsidP="00DE42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до </w:t>
      </w:r>
      <w:r w:rsidR="00E15381">
        <w:rPr>
          <w:rFonts w:ascii="Times New Roman" w:hAnsi="Times New Roman" w:cs="Times New Roman"/>
          <w:sz w:val="28"/>
          <w:szCs w:val="28"/>
        </w:rPr>
        <w:t>22</w:t>
      </w:r>
      <w:r w:rsidR="007B5701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1A1EEF" w:rsidRPr="001A1EEF">
        <w:rPr>
          <w:rFonts w:ascii="Times New Roman" w:hAnsi="Times New Roman" w:cs="Times New Roman"/>
          <w:sz w:val="28"/>
          <w:szCs w:val="28"/>
        </w:rPr>
        <w:t xml:space="preserve"> г</w:t>
      </w:r>
      <w:r w:rsidR="000E3D90">
        <w:rPr>
          <w:rFonts w:ascii="Times New Roman" w:hAnsi="Times New Roman" w:cs="Times New Roman"/>
          <w:sz w:val="28"/>
          <w:szCs w:val="28"/>
        </w:rPr>
        <w:t>.</w:t>
      </w:r>
      <w:r w:rsidR="001A1EEF" w:rsidRPr="001A1EEF">
        <w:rPr>
          <w:rFonts w:ascii="Times New Roman" w:hAnsi="Times New Roman" w:cs="Times New Roman"/>
          <w:sz w:val="28"/>
          <w:szCs w:val="28"/>
        </w:rPr>
        <w:t xml:space="preserve"> представить  информацию о результатах проведенных мероприятий в </w:t>
      </w:r>
      <w:r w:rsidR="005F76E5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пол</w:t>
      </w:r>
      <w:r w:rsidR="005F76E5">
        <w:rPr>
          <w:rFonts w:ascii="Times New Roman" w:hAnsi="Times New Roman" w:cs="Times New Roman"/>
          <w:sz w:val="28"/>
          <w:szCs w:val="28"/>
        </w:rPr>
        <w:t>и</w:t>
      </w:r>
      <w:r w:rsidR="005F76E5">
        <w:rPr>
          <w:rFonts w:ascii="Times New Roman" w:hAnsi="Times New Roman" w:cs="Times New Roman"/>
          <w:sz w:val="28"/>
          <w:szCs w:val="28"/>
        </w:rPr>
        <w:t xml:space="preserve">тики </w:t>
      </w:r>
      <w:r w:rsidR="001A1EEF" w:rsidRPr="001A1EEF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A1EEF" w:rsidRDefault="001A1EEF" w:rsidP="00DE42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EF">
        <w:rPr>
          <w:rFonts w:ascii="Times New Roman" w:hAnsi="Times New Roman" w:cs="Times New Roman"/>
          <w:sz w:val="28"/>
          <w:szCs w:val="28"/>
        </w:rPr>
        <w:t xml:space="preserve">3. </w:t>
      </w:r>
      <w:r w:rsidR="005F76E5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социальной политики</w:t>
      </w:r>
      <w:r w:rsidR="000F36A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B5701">
        <w:rPr>
          <w:rFonts w:ascii="Times New Roman" w:hAnsi="Times New Roman" w:cs="Times New Roman"/>
          <w:sz w:val="28"/>
          <w:szCs w:val="28"/>
        </w:rPr>
        <w:t>до 29 мая 2020</w:t>
      </w:r>
      <w:r w:rsidRPr="001A1EEF">
        <w:rPr>
          <w:rFonts w:ascii="Times New Roman" w:hAnsi="Times New Roman" w:cs="Times New Roman"/>
          <w:sz w:val="28"/>
          <w:szCs w:val="28"/>
        </w:rPr>
        <w:t xml:space="preserve"> г</w:t>
      </w:r>
      <w:r w:rsidR="000E3D90">
        <w:rPr>
          <w:rFonts w:ascii="Times New Roman" w:hAnsi="Times New Roman" w:cs="Times New Roman"/>
          <w:sz w:val="28"/>
          <w:szCs w:val="28"/>
        </w:rPr>
        <w:t>.</w:t>
      </w:r>
      <w:r w:rsidRPr="001A1EEF">
        <w:rPr>
          <w:rFonts w:ascii="Times New Roman" w:hAnsi="Times New Roman" w:cs="Times New Roman"/>
          <w:sz w:val="28"/>
          <w:szCs w:val="28"/>
        </w:rPr>
        <w:t xml:space="preserve"> представить сводную информацию об исполнении плана мероприятий в 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t>ретариат заместителя Председателя Прави</w:t>
      </w:r>
      <w:r w:rsidRPr="001A1EE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A1EEF">
        <w:rPr>
          <w:rFonts w:ascii="Times New Roman" w:hAnsi="Times New Roman" w:cs="Times New Roman"/>
          <w:sz w:val="28"/>
          <w:szCs w:val="28"/>
        </w:rPr>
        <w:t xml:space="preserve">тельства Республики Тыва </w:t>
      </w:r>
      <w:proofErr w:type="spellStart"/>
      <w:r w:rsidR="00E15381" w:rsidRPr="00804D8F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E15381" w:rsidRPr="00804D8F">
        <w:rPr>
          <w:rFonts w:ascii="Times New Roman" w:hAnsi="Times New Roman" w:cs="Times New Roman"/>
          <w:sz w:val="28"/>
          <w:szCs w:val="28"/>
        </w:rPr>
        <w:t xml:space="preserve"> О.Д</w:t>
      </w:r>
      <w:r w:rsidR="000F36A4" w:rsidRPr="00804D8F">
        <w:rPr>
          <w:rFonts w:ascii="Times New Roman" w:hAnsi="Times New Roman" w:cs="Times New Roman"/>
          <w:sz w:val="28"/>
          <w:szCs w:val="28"/>
        </w:rPr>
        <w:t>.</w:t>
      </w:r>
      <w:r w:rsidRPr="001A1EEF">
        <w:rPr>
          <w:rFonts w:ascii="Times New Roman" w:hAnsi="Times New Roman" w:cs="Times New Roman"/>
          <w:sz w:val="28"/>
          <w:szCs w:val="28"/>
        </w:rPr>
        <w:t xml:space="preserve"> </w:t>
      </w:r>
      <w:r w:rsidR="004E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9E" w:rsidRDefault="001A1EEF" w:rsidP="00DE421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F36A4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4E6A28">
        <w:rPr>
          <w:rFonts w:ascii="Times New Roman" w:eastAsia="Times New Roman" w:hAnsi="Times New Roman" w:cs="Times New Roman"/>
          <w:sz w:val="28"/>
          <w:szCs w:val="28"/>
        </w:rPr>
        <w:t>ть утратившим силу распоряжение</w:t>
      </w:r>
      <w:r w:rsidR="000F36A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7B5701">
        <w:rPr>
          <w:rFonts w:ascii="Times New Roman" w:eastAsia="Times New Roman" w:hAnsi="Times New Roman" w:cs="Times New Roman"/>
          <w:sz w:val="28"/>
          <w:szCs w:val="28"/>
        </w:rPr>
        <w:t>Республики Тыва от 14 марта 2019 г. № 97</w:t>
      </w:r>
      <w:r w:rsidR="000F36A4">
        <w:rPr>
          <w:rFonts w:ascii="Times New Roman" w:eastAsia="Times New Roman" w:hAnsi="Times New Roman" w:cs="Times New Roman"/>
          <w:sz w:val="28"/>
          <w:szCs w:val="28"/>
        </w:rPr>
        <w:t>-р «Об утверждении плана мероприятий</w:t>
      </w:r>
      <w:r w:rsidR="004E6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A28" w:rsidRPr="004E6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A28">
        <w:rPr>
          <w:rFonts w:ascii="Times New Roman" w:eastAsia="Times New Roman" w:hAnsi="Times New Roman" w:cs="Times New Roman"/>
          <w:sz w:val="28"/>
          <w:szCs w:val="28"/>
        </w:rPr>
        <w:t>посвященных М</w:t>
      </w:r>
      <w:r w:rsidR="004E6A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6A28">
        <w:rPr>
          <w:rFonts w:ascii="Times New Roman" w:eastAsia="Times New Roman" w:hAnsi="Times New Roman" w:cs="Times New Roman"/>
          <w:sz w:val="28"/>
          <w:szCs w:val="28"/>
        </w:rPr>
        <w:t>ждународному дню детского телефона доверия на территории Республики Тыва».</w:t>
      </w:r>
    </w:p>
    <w:p w:rsidR="001A1EEF" w:rsidRPr="009A4799" w:rsidRDefault="008B169E" w:rsidP="00DE421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F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1A1EE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EF" w:rsidRPr="009A4799">
        <w:rPr>
          <w:rFonts w:ascii="Times New Roman" w:eastAsia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1A1EEF" w:rsidRPr="001A1EEF" w:rsidRDefault="003E1CC3" w:rsidP="00DE421D">
      <w:pPr>
        <w:shd w:val="clear" w:color="auto" w:fill="FFFFFF"/>
        <w:tabs>
          <w:tab w:val="left" w:pos="9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1A1EEF" w:rsidRPr="001A1EE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распоряжения оставляю за собой. </w:t>
      </w:r>
    </w:p>
    <w:p w:rsidR="001A1EEF" w:rsidRDefault="001A1EEF" w:rsidP="00DE421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21D" w:rsidRPr="001A1EEF" w:rsidRDefault="00DE421D" w:rsidP="00DE421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D56" w:rsidRDefault="00DE421D" w:rsidP="00DE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5A4">
        <w:rPr>
          <w:rFonts w:ascii="Times New Roman" w:hAnsi="Times New Roman" w:cs="Times New Roman"/>
          <w:sz w:val="28"/>
          <w:szCs w:val="28"/>
        </w:rPr>
        <w:t xml:space="preserve">Заместитель  Председателя </w:t>
      </w:r>
    </w:p>
    <w:p w:rsidR="00D1415F" w:rsidRDefault="005E65A4" w:rsidP="00DE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</w:t>
      </w:r>
      <w:r w:rsidR="00E153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4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381">
        <w:rPr>
          <w:rFonts w:ascii="Times New Roman" w:hAnsi="Times New Roman" w:cs="Times New Roman"/>
          <w:sz w:val="28"/>
          <w:szCs w:val="28"/>
        </w:rPr>
        <w:t xml:space="preserve"> О.</w:t>
      </w:r>
      <w:r w:rsidR="007B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381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DE421D" w:rsidRDefault="00DE421D" w:rsidP="00DE421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  <w:sectPr w:rsidR="00DE421D" w:rsidSect="00DE42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42" w:left="1134" w:header="720" w:footer="720" w:gutter="0"/>
          <w:cols w:space="60"/>
          <w:noEndnote/>
          <w:docGrid w:linePitch="299"/>
        </w:sectPr>
      </w:pPr>
    </w:p>
    <w:p w:rsidR="00DE421D" w:rsidRDefault="00DE421D" w:rsidP="00DE421D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E421D" w:rsidRDefault="00DE421D" w:rsidP="00DE421D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E421D" w:rsidRDefault="00DE421D" w:rsidP="00DE421D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E421D" w:rsidRDefault="0005578D" w:rsidP="0005578D">
      <w:pPr>
        <w:spacing w:after="0" w:line="240" w:lineRule="auto"/>
        <w:ind w:firstLine="10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04">
        <w:rPr>
          <w:rFonts w:ascii="Times New Roman" w:hAnsi="Times New Roman" w:cs="Times New Roman"/>
          <w:sz w:val="28"/>
          <w:szCs w:val="28"/>
        </w:rPr>
        <w:t>от 4 марта 2020 г. № 73-р</w:t>
      </w:r>
    </w:p>
    <w:p w:rsidR="00DE421D" w:rsidRDefault="00DE421D" w:rsidP="00DE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EF" w:rsidRPr="00DE421D" w:rsidRDefault="001A1EEF" w:rsidP="00DE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1EEF" w:rsidRPr="005E65A4" w:rsidRDefault="001A1EEF" w:rsidP="00DE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A4">
        <w:rPr>
          <w:rFonts w:ascii="Times New Roman" w:hAnsi="Times New Roman" w:cs="Times New Roman"/>
          <w:spacing w:val="-4"/>
          <w:sz w:val="28"/>
          <w:szCs w:val="28"/>
        </w:rPr>
        <w:t>мероприятий, посвященных Международно</w:t>
      </w:r>
      <w:r w:rsidR="00FB042B" w:rsidRPr="005E65A4">
        <w:rPr>
          <w:rFonts w:ascii="Times New Roman" w:hAnsi="Times New Roman" w:cs="Times New Roman"/>
          <w:spacing w:val="-4"/>
          <w:sz w:val="28"/>
          <w:szCs w:val="28"/>
        </w:rPr>
        <w:t>му</w:t>
      </w:r>
      <w:r w:rsidRPr="005E65A4">
        <w:rPr>
          <w:rFonts w:ascii="Times New Roman" w:hAnsi="Times New Roman" w:cs="Times New Roman"/>
          <w:spacing w:val="-4"/>
          <w:sz w:val="28"/>
          <w:szCs w:val="28"/>
        </w:rPr>
        <w:t xml:space="preserve"> дн</w:t>
      </w:r>
      <w:r w:rsidR="00FB042B" w:rsidRPr="005E65A4">
        <w:rPr>
          <w:rFonts w:ascii="Times New Roman" w:hAnsi="Times New Roman" w:cs="Times New Roman"/>
          <w:spacing w:val="-4"/>
          <w:sz w:val="28"/>
          <w:szCs w:val="28"/>
        </w:rPr>
        <w:t>ю</w:t>
      </w:r>
    </w:p>
    <w:p w:rsidR="001A1EEF" w:rsidRPr="005E65A4" w:rsidRDefault="001A1EEF" w:rsidP="00DE42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E65A4">
        <w:rPr>
          <w:rFonts w:ascii="Times New Roman" w:hAnsi="Times New Roman" w:cs="Times New Roman"/>
          <w:spacing w:val="-3"/>
          <w:sz w:val="28"/>
          <w:szCs w:val="28"/>
        </w:rPr>
        <w:t xml:space="preserve">детского телефона доверия </w:t>
      </w:r>
      <w:r w:rsidRPr="005E65A4">
        <w:rPr>
          <w:rFonts w:ascii="Times New Roman" w:hAnsi="Times New Roman" w:cs="Times New Roman"/>
          <w:spacing w:val="-1"/>
          <w:sz w:val="28"/>
          <w:szCs w:val="28"/>
        </w:rPr>
        <w:t>на территории Республики Тыва</w:t>
      </w:r>
      <w:r w:rsidR="00C039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A1EEF" w:rsidRPr="001F3A3C" w:rsidRDefault="001A1EEF" w:rsidP="00DE42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15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"/>
        <w:gridCol w:w="6520"/>
        <w:gridCol w:w="142"/>
        <w:gridCol w:w="1701"/>
        <w:gridCol w:w="6946"/>
        <w:gridCol w:w="142"/>
      </w:tblGrid>
      <w:tr w:rsidR="001A1EEF" w:rsidRPr="00DE421D" w:rsidTr="0005578D">
        <w:trPr>
          <w:trHeight w:val="664"/>
        </w:trPr>
        <w:tc>
          <w:tcPr>
            <w:tcW w:w="6804" w:type="dxa"/>
            <w:gridSpan w:val="3"/>
            <w:vAlign w:val="center"/>
          </w:tcPr>
          <w:p w:rsidR="001A1EEF" w:rsidRPr="00DE421D" w:rsidRDefault="001A1EEF" w:rsidP="000E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DE421D" w:rsidRDefault="001A1EEF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EF" w:rsidRPr="00DE421D" w:rsidRDefault="001A1EEF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088" w:type="dxa"/>
            <w:gridSpan w:val="2"/>
            <w:vAlign w:val="center"/>
          </w:tcPr>
          <w:p w:rsidR="001A1EEF" w:rsidRPr="00DE421D" w:rsidRDefault="00DD06FC" w:rsidP="00DE4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05B9" w:rsidRPr="00DE421D" w:rsidTr="0005578D">
        <w:trPr>
          <w:trHeight w:val="664"/>
        </w:trPr>
        <w:tc>
          <w:tcPr>
            <w:tcW w:w="6804" w:type="dxa"/>
            <w:gridSpan w:val="3"/>
          </w:tcPr>
          <w:p w:rsidR="00B905B9" w:rsidRPr="00DE421D" w:rsidRDefault="00B905B9" w:rsidP="00DE4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республиканской межведомственной акции «Тел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фон доверия </w:t>
            </w:r>
            <w:r w:rsidR="000E3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шаг к безопасности»  </w:t>
            </w:r>
            <w:r w:rsidRPr="00DE42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раздачей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визиток служб детского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доверия (масштабные уличные акции)   </w:t>
            </w:r>
          </w:p>
        </w:tc>
        <w:tc>
          <w:tcPr>
            <w:tcW w:w="1701" w:type="dxa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05B9" w:rsidRPr="00DE421D" w:rsidRDefault="00B905B9" w:rsidP="000E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во труда и социальной политики Республики Тыва, Министерство здравоохранения Республики Тыва</w:t>
            </w:r>
          </w:p>
        </w:tc>
      </w:tr>
      <w:tr w:rsidR="00B905B9" w:rsidRPr="00DE421D" w:rsidTr="0005578D">
        <w:tc>
          <w:tcPr>
            <w:tcW w:w="6804" w:type="dxa"/>
            <w:gridSpan w:val="3"/>
          </w:tcPr>
          <w:p w:rsidR="00B905B9" w:rsidRPr="00DE421D" w:rsidRDefault="00BF444A" w:rsidP="00DE4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детского </w:t>
            </w:r>
            <w:proofErr w:type="spellStart"/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5B9" w:rsidRPr="00DE421D">
              <w:rPr>
                <w:rFonts w:ascii="Times New Roman" w:eastAsia="Times New Roman" w:hAnsi="Times New Roman" w:cs="Times New Roman"/>
                <w:sz w:val="24"/>
                <w:szCs w:val="24"/>
              </w:rPr>
              <w:t>«Де</w:t>
            </w:r>
            <w:r w:rsidR="00B905B9" w:rsidRPr="00DE421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905B9" w:rsidRPr="00DE421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телефон доверия в лицах» среди детей, находящихся в трудной жизненной ситуации</w:t>
            </w:r>
          </w:p>
        </w:tc>
        <w:tc>
          <w:tcPr>
            <w:tcW w:w="1701" w:type="dxa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9" w:rsidRPr="00DE421D" w:rsidTr="0005578D">
        <w:tc>
          <w:tcPr>
            <w:tcW w:w="6804" w:type="dxa"/>
            <w:gridSpan w:val="3"/>
          </w:tcPr>
          <w:p w:rsidR="00B905B9" w:rsidRPr="00DE421D" w:rsidRDefault="00B905B9" w:rsidP="00DE4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3. Проведение  детского конкурса рисунков «Мой телефон дов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рия» среди несовершеннолетних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лечении в Це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тре психического здоровья детей и подростков</w:t>
            </w:r>
          </w:p>
        </w:tc>
        <w:tc>
          <w:tcPr>
            <w:tcW w:w="1701" w:type="dxa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 </w:t>
            </w:r>
          </w:p>
        </w:tc>
      </w:tr>
      <w:tr w:rsidR="00B905B9" w:rsidRPr="00DE421D" w:rsidTr="0005578D">
        <w:tc>
          <w:tcPr>
            <w:tcW w:w="6804" w:type="dxa"/>
            <w:gridSpan w:val="3"/>
          </w:tcPr>
          <w:p w:rsidR="00B905B9" w:rsidRPr="00DE421D" w:rsidRDefault="00B905B9" w:rsidP="00DE4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4. Проведение республиканского конкурса рекламных матери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лов «Лучшая рекламная продукция» среди педагогических р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 28 апреля по 15 мая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Республики Тыва </w:t>
            </w:r>
          </w:p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9" w:rsidRPr="00DE421D" w:rsidTr="0005578D">
        <w:tc>
          <w:tcPr>
            <w:tcW w:w="6804" w:type="dxa"/>
            <w:gridSpan w:val="3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во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Всероссийской акции 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«Минута телефона доверия» в образовательных организациях и социальных учреждениях  </w:t>
            </w:r>
          </w:p>
        </w:tc>
        <w:tc>
          <w:tcPr>
            <w:tcW w:w="1701" w:type="dxa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DE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г.,</w:t>
            </w:r>
          </w:p>
          <w:p w:rsid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г.,</w:t>
            </w:r>
          </w:p>
          <w:p w:rsid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421D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нистерство образования и науки Республики Тыва</w:t>
            </w:r>
          </w:p>
        </w:tc>
      </w:tr>
      <w:tr w:rsidR="00B905B9" w:rsidRPr="00DE421D" w:rsidTr="0005578D">
        <w:tc>
          <w:tcPr>
            <w:tcW w:w="6804" w:type="dxa"/>
            <w:gridSpan w:val="3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6. Проведение </w:t>
            </w:r>
            <w:proofErr w:type="spellStart"/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квест-игры</w:t>
            </w:r>
            <w:proofErr w:type="spellEnd"/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«Цепочка доверия» в молодежном скв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 г. Кызыла для учащихся </w:t>
            </w:r>
            <w:r w:rsidR="000E3D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учреждений 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среднего профессионал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 образования</w:t>
            </w:r>
            <w:r w:rsidR="000E3D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привлечением волонтеров </w:t>
            </w:r>
          </w:p>
        </w:tc>
        <w:tc>
          <w:tcPr>
            <w:tcW w:w="1701" w:type="dxa"/>
          </w:tcPr>
          <w:p w:rsidR="00B905B9" w:rsidRPr="00DE421D" w:rsidRDefault="00B905B9" w:rsidP="000E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088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нистерство образования и науки Республики Тыва, Министерство здравоохранения Республики Тыва, Министерство культуры Ре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публики Тыва,</w:t>
            </w:r>
            <w:r w:rsidR="00DE421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эрия г. Кызыла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, Министерство информатизации и связи Республики Тыва</w:t>
            </w:r>
          </w:p>
        </w:tc>
      </w:tr>
      <w:tr w:rsidR="00DE421D" w:rsidRPr="00DE421D" w:rsidTr="0005578D">
        <w:trPr>
          <w:gridBefore w:val="1"/>
          <w:gridAfter w:val="1"/>
          <w:wBefore w:w="142" w:type="dxa"/>
          <w:wAfter w:w="142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1D" w:rsidRDefault="00DE421D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1D" w:rsidRPr="00DE421D" w:rsidRDefault="00DE421D" w:rsidP="00DD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DD06F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905B9" w:rsidRPr="00DE421D" w:rsidTr="0005578D">
        <w:trPr>
          <w:gridBefore w:val="1"/>
          <w:gridAfter w:val="1"/>
          <w:wBefore w:w="142" w:type="dxa"/>
          <w:wAfter w:w="142" w:type="dxa"/>
        </w:trPr>
        <w:tc>
          <w:tcPr>
            <w:tcW w:w="6520" w:type="dxa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E42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 интеллектуальной игры «Турнир доверия»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для учащихся образовательных организаций</w:t>
            </w:r>
          </w:p>
        </w:tc>
        <w:tc>
          <w:tcPr>
            <w:tcW w:w="1843" w:type="dxa"/>
            <w:gridSpan w:val="2"/>
          </w:tcPr>
          <w:p w:rsidR="00B905B9" w:rsidRPr="00DE421D" w:rsidRDefault="00B905B9" w:rsidP="000E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0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образов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организации  </w:t>
            </w:r>
          </w:p>
        </w:tc>
      </w:tr>
      <w:tr w:rsidR="00B905B9" w:rsidRPr="00DE421D" w:rsidTr="0005578D">
        <w:trPr>
          <w:gridBefore w:val="1"/>
          <w:gridAfter w:val="1"/>
          <w:wBefore w:w="142" w:type="dxa"/>
          <w:wAfter w:w="142" w:type="dxa"/>
        </w:trPr>
        <w:tc>
          <w:tcPr>
            <w:tcW w:w="6520" w:type="dxa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 Информирование населения о детском телефоне доверия в </w:t>
            </w:r>
            <w:r w:rsidR="000E3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информации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размещение видеороликов Фонда поддержки детей, наход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щихся в трудной жизненной ситуации</w:t>
            </w:r>
            <w:r w:rsidR="000E3D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телеканалах, ради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станциях, светодиодных экранах г. Кызыла, в социальных с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тях; </w:t>
            </w:r>
          </w:p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E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азмещение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электронных </w:t>
            </w:r>
            <w:r w:rsidRPr="00DE42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баннеров Фонда поддержки детей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</w:t>
            </w:r>
            <w:r w:rsidRPr="00DE421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 сайтах</w:t>
            </w:r>
            <w:r w:rsidRPr="00DE421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E421D">
              <w:rPr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и соц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альных и медицинских учреждений;</w:t>
            </w:r>
          </w:p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листовок в общественных местах (на улицах г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E4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родов, сел республики, остановках общественного транспорта, в учреждениях для семьи)</w:t>
            </w:r>
          </w:p>
        </w:tc>
        <w:tc>
          <w:tcPr>
            <w:tcW w:w="1843" w:type="dxa"/>
            <w:gridSpan w:val="2"/>
          </w:tcPr>
          <w:p w:rsidR="00B905B9" w:rsidRPr="00DE421D" w:rsidRDefault="000E3D90" w:rsidP="000E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</w:t>
            </w:r>
            <w:r w:rsidR="00DE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стерство труда и социальной политики Республики Тыва, Мин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Республики Тыва, Министерство здравоохранения Республики Тыва</w:t>
            </w:r>
          </w:p>
        </w:tc>
      </w:tr>
      <w:tr w:rsidR="00B905B9" w:rsidRPr="00DE421D" w:rsidTr="0005578D">
        <w:trPr>
          <w:gridBefore w:val="1"/>
          <w:gridAfter w:val="1"/>
          <w:wBefore w:w="142" w:type="dxa"/>
          <w:wAfter w:w="142" w:type="dxa"/>
        </w:trPr>
        <w:tc>
          <w:tcPr>
            <w:tcW w:w="6520" w:type="dxa"/>
          </w:tcPr>
          <w:p w:rsidR="00B905B9" w:rsidRPr="00DE421D" w:rsidRDefault="000E3D90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для специалистов служб детских телефонов доверия к 10-летию Всероссийского детского тел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 xml:space="preserve">фона доверия: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, тренинг по профилактике пр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5B9" w:rsidRPr="00DE421D">
              <w:rPr>
                <w:rFonts w:ascii="Times New Roman" w:hAnsi="Times New Roman" w:cs="Times New Roman"/>
                <w:sz w:val="24"/>
                <w:szCs w:val="24"/>
              </w:rPr>
              <w:t>фессионального выгорания, поощрение лучших сотрудников детского телефона доверия</w:t>
            </w:r>
          </w:p>
        </w:tc>
        <w:tc>
          <w:tcPr>
            <w:tcW w:w="1843" w:type="dxa"/>
            <w:gridSpan w:val="2"/>
          </w:tcPr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B905B9" w:rsidRPr="00DE421D" w:rsidRDefault="00B905B9" w:rsidP="00DE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946" w:type="dxa"/>
          </w:tcPr>
          <w:p w:rsidR="00B905B9" w:rsidRPr="00DE421D" w:rsidRDefault="00B905B9" w:rsidP="00DE4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 науки Республики Тыва,  Министерс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21D">
              <w:rPr>
                <w:rFonts w:ascii="Times New Roman" w:hAnsi="Times New Roman" w:cs="Times New Roman"/>
                <w:sz w:val="24"/>
                <w:szCs w:val="24"/>
              </w:rPr>
              <w:t>во здравоохранения Республики Тыва</w:t>
            </w:r>
          </w:p>
        </w:tc>
      </w:tr>
    </w:tbl>
    <w:p w:rsidR="00DE421D" w:rsidRDefault="00DE421D" w:rsidP="00DE421D">
      <w:pPr>
        <w:jc w:val="both"/>
        <w:rPr>
          <w:rFonts w:ascii="Times New Roman" w:eastAsia="Arial Unicode MS" w:hAnsi="Times New Roman" w:cs="Times New Roman"/>
          <w:sz w:val="16"/>
          <w:szCs w:val="16"/>
        </w:rPr>
        <w:sectPr w:rsidR="00DE421D" w:rsidSect="00DE421D">
          <w:pgSz w:w="16834" w:h="11909" w:orient="landscape"/>
          <w:pgMar w:top="1134" w:right="1134" w:bottom="567" w:left="567" w:header="720" w:footer="720" w:gutter="0"/>
          <w:cols w:space="60"/>
          <w:noEndnote/>
          <w:docGrid w:linePitch="299"/>
        </w:sectPr>
      </w:pPr>
    </w:p>
    <w:p w:rsidR="00884AAD" w:rsidRPr="005E65A4" w:rsidRDefault="00884AAD" w:rsidP="00DE421D">
      <w:pPr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sectPr w:rsidR="00884AAD" w:rsidRPr="005E65A4" w:rsidSect="00DE421D">
      <w:pgSz w:w="11909" w:h="16834"/>
      <w:pgMar w:top="1134" w:right="567" w:bottom="142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80" w:rsidRPr="00735C36" w:rsidRDefault="00C30480" w:rsidP="00680395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C30480" w:rsidRPr="00735C36" w:rsidRDefault="00C30480" w:rsidP="00680395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80" w:rsidRPr="00735C36" w:rsidRDefault="00C30480" w:rsidP="00680395">
      <w:pPr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C30480" w:rsidRPr="00735C36" w:rsidRDefault="00C30480" w:rsidP="00680395">
      <w:pPr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95" w:rsidRDefault="006803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9A" w:rsidRDefault="00C831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053"/>
    <w:multiLevelType w:val="hybridMultilevel"/>
    <w:tmpl w:val="E1A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2043"/>
    <w:multiLevelType w:val="hybridMultilevel"/>
    <w:tmpl w:val="3DB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150F"/>
    <w:multiLevelType w:val="hybridMultilevel"/>
    <w:tmpl w:val="180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1ba94aed-5be8-4c43-8591-cf6d2c15bb89"/>
  </w:docVars>
  <w:rsids>
    <w:rsidRoot w:val="001A1EEF"/>
    <w:rsid w:val="00020DBA"/>
    <w:rsid w:val="0005578D"/>
    <w:rsid w:val="000957B5"/>
    <w:rsid w:val="000E3D90"/>
    <w:rsid w:val="000F2D8A"/>
    <w:rsid w:val="000F36A4"/>
    <w:rsid w:val="000F3A2A"/>
    <w:rsid w:val="00133C70"/>
    <w:rsid w:val="001442DD"/>
    <w:rsid w:val="00166416"/>
    <w:rsid w:val="001A1EEF"/>
    <w:rsid w:val="001B2E58"/>
    <w:rsid w:val="001F3A3C"/>
    <w:rsid w:val="00234F8F"/>
    <w:rsid w:val="0023691B"/>
    <w:rsid w:val="0024719A"/>
    <w:rsid w:val="0028381D"/>
    <w:rsid w:val="00296415"/>
    <w:rsid w:val="002A6B21"/>
    <w:rsid w:val="002D4796"/>
    <w:rsid w:val="002D481C"/>
    <w:rsid w:val="00312B3E"/>
    <w:rsid w:val="003303B8"/>
    <w:rsid w:val="003753B0"/>
    <w:rsid w:val="003A1DE9"/>
    <w:rsid w:val="003E1CC3"/>
    <w:rsid w:val="003F67D4"/>
    <w:rsid w:val="00440104"/>
    <w:rsid w:val="0045477A"/>
    <w:rsid w:val="004C7BF7"/>
    <w:rsid w:val="004E3AF9"/>
    <w:rsid w:val="004E41AB"/>
    <w:rsid w:val="004E6A28"/>
    <w:rsid w:val="0054138B"/>
    <w:rsid w:val="00543C9D"/>
    <w:rsid w:val="00581981"/>
    <w:rsid w:val="005820AE"/>
    <w:rsid w:val="005C37F9"/>
    <w:rsid w:val="005D64D3"/>
    <w:rsid w:val="005E2C94"/>
    <w:rsid w:val="005E3D38"/>
    <w:rsid w:val="005E65A4"/>
    <w:rsid w:val="005F76E5"/>
    <w:rsid w:val="006332C2"/>
    <w:rsid w:val="00637F04"/>
    <w:rsid w:val="0066159D"/>
    <w:rsid w:val="00680395"/>
    <w:rsid w:val="0068476F"/>
    <w:rsid w:val="00685D56"/>
    <w:rsid w:val="006C15AD"/>
    <w:rsid w:val="006C36F9"/>
    <w:rsid w:val="006D0568"/>
    <w:rsid w:val="006E0F09"/>
    <w:rsid w:val="006E7F65"/>
    <w:rsid w:val="00753BFC"/>
    <w:rsid w:val="007B5701"/>
    <w:rsid w:val="007E484E"/>
    <w:rsid w:val="00804D8F"/>
    <w:rsid w:val="008713B2"/>
    <w:rsid w:val="00874698"/>
    <w:rsid w:val="0088336A"/>
    <w:rsid w:val="00884AAD"/>
    <w:rsid w:val="008B169E"/>
    <w:rsid w:val="008F417F"/>
    <w:rsid w:val="00956556"/>
    <w:rsid w:val="00970AEA"/>
    <w:rsid w:val="009830A1"/>
    <w:rsid w:val="009A16A2"/>
    <w:rsid w:val="009D2F0B"/>
    <w:rsid w:val="00A00356"/>
    <w:rsid w:val="00A217DA"/>
    <w:rsid w:val="00AA1B39"/>
    <w:rsid w:val="00AA4FB7"/>
    <w:rsid w:val="00AA747F"/>
    <w:rsid w:val="00B07F65"/>
    <w:rsid w:val="00B125FC"/>
    <w:rsid w:val="00B77E4B"/>
    <w:rsid w:val="00B905B9"/>
    <w:rsid w:val="00BB0450"/>
    <w:rsid w:val="00BC52F0"/>
    <w:rsid w:val="00BE78DA"/>
    <w:rsid w:val="00BF444A"/>
    <w:rsid w:val="00BF49AE"/>
    <w:rsid w:val="00C03959"/>
    <w:rsid w:val="00C11232"/>
    <w:rsid w:val="00C2326B"/>
    <w:rsid w:val="00C30480"/>
    <w:rsid w:val="00C3599C"/>
    <w:rsid w:val="00C8319A"/>
    <w:rsid w:val="00CA7AC6"/>
    <w:rsid w:val="00CD6DDB"/>
    <w:rsid w:val="00CD7222"/>
    <w:rsid w:val="00CF2CB3"/>
    <w:rsid w:val="00CF5421"/>
    <w:rsid w:val="00D1415F"/>
    <w:rsid w:val="00D57604"/>
    <w:rsid w:val="00D60D28"/>
    <w:rsid w:val="00D61D55"/>
    <w:rsid w:val="00D865DB"/>
    <w:rsid w:val="00D92D3F"/>
    <w:rsid w:val="00DD06FC"/>
    <w:rsid w:val="00DE421D"/>
    <w:rsid w:val="00E009B4"/>
    <w:rsid w:val="00E15381"/>
    <w:rsid w:val="00E55987"/>
    <w:rsid w:val="00E725B1"/>
    <w:rsid w:val="00E75EAC"/>
    <w:rsid w:val="00E77077"/>
    <w:rsid w:val="00F10536"/>
    <w:rsid w:val="00F84CCF"/>
    <w:rsid w:val="00FB042B"/>
    <w:rsid w:val="00FC1CEF"/>
    <w:rsid w:val="00FC362F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60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395"/>
  </w:style>
  <w:style w:type="paragraph" w:styleId="a8">
    <w:name w:val="footer"/>
    <w:basedOn w:val="a"/>
    <w:link w:val="a9"/>
    <w:uiPriority w:val="99"/>
    <w:semiHidden/>
    <w:unhideWhenUsed/>
    <w:rsid w:val="0068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2020-03-04T05:30:00Z</cp:lastPrinted>
  <dcterms:created xsi:type="dcterms:W3CDTF">2020-03-04T05:29:00Z</dcterms:created>
  <dcterms:modified xsi:type="dcterms:W3CDTF">2020-03-04T05:30:00Z</dcterms:modified>
</cp:coreProperties>
</file>