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A9A6" w14:textId="3B9C654C" w:rsidR="00B24953" w:rsidRDefault="00B24953" w:rsidP="00B249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5197" wp14:editId="43187F48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A771D" w14:textId="1DD7CEA4" w:rsidR="00B24953" w:rsidRPr="00B24953" w:rsidRDefault="00B24953" w:rsidP="00B2495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620200099/30430(3)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67DA771D" w14:textId="1DD7CEA4" w:rsidR="00B24953" w:rsidRPr="00B24953" w:rsidRDefault="00B24953" w:rsidP="00B2495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620200099/30430(3)</w:t>
                      </w:r>
                    </w:p>
                  </w:txbxContent>
                </v:textbox>
              </v:rect>
            </w:pict>
          </mc:Fallback>
        </mc:AlternateContent>
      </w:r>
    </w:p>
    <w:p w14:paraId="79E6F0FE" w14:textId="77777777" w:rsidR="00B24953" w:rsidRDefault="00B24953" w:rsidP="00B2495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</w:p>
    <w:p w14:paraId="5657BC73" w14:textId="77777777" w:rsidR="00B24953" w:rsidRPr="00B24953" w:rsidRDefault="00B24953" w:rsidP="00B2495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0" w:name="_GoBack"/>
      <w:bookmarkEnd w:id="0"/>
    </w:p>
    <w:p w14:paraId="524F309A" w14:textId="77777777" w:rsidR="00B24953" w:rsidRPr="00B24953" w:rsidRDefault="00B24953" w:rsidP="00B249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B24953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ПРАВИТЕЛЬСТВО РЕСПУБЛИКИ ТЫВА</w:t>
      </w:r>
      <w:r w:rsidRPr="00B24953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B24953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РАСПОРЯЖЕНИЕ</w:t>
      </w:r>
    </w:p>
    <w:p w14:paraId="430861FB" w14:textId="77777777" w:rsidR="00B24953" w:rsidRPr="00B24953" w:rsidRDefault="00B24953" w:rsidP="00B24953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</w:pPr>
      <w:r w:rsidRPr="00B24953"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  <w:t>ТЫВА РЕСПУБЛИКАНЫӉ ЧАЗАА</w:t>
      </w:r>
      <w:r w:rsidRPr="00B24953">
        <w:rPr>
          <w:rFonts w:ascii="Times New Roman" w:eastAsia="Calibri" w:hAnsi="Times New Roman" w:cs="Times New Roman"/>
          <w:kern w:val="0"/>
          <w:sz w:val="36"/>
          <w:szCs w:val="36"/>
          <w14:ligatures w14:val="none"/>
        </w:rPr>
        <w:br/>
      </w:r>
      <w:r w:rsidRPr="00B24953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АЙТЫЫШКЫН</w:t>
      </w:r>
    </w:p>
    <w:p w14:paraId="42160699" w14:textId="77777777" w:rsidR="0088401E" w:rsidRPr="0088401E" w:rsidRDefault="0088401E" w:rsidP="008840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8B15FD7" w14:textId="0C136501" w:rsidR="0088401E" w:rsidRDefault="009B2DD3" w:rsidP="009B2DD3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от 10 февраля 2025 г. № 70-р</w:t>
      </w:r>
    </w:p>
    <w:p w14:paraId="6AA9B862" w14:textId="24F9BC1A" w:rsidR="009B2DD3" w:rsidRPr="0088401E" w:rsidRDefault="009B2DD3" w:rsidP="009B2DD3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  <w:t>г. Кызыл</w:t>
      </w:r>
    </w:p>
    <w:p w14:paraId="17B65FC0" w14:textId="77777777" w:rsidR="0088401E" w:rsidRPr="0088401E" w:rsidRDefault="0088401E" w:rsidP="008840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5930F83" w14:textId="49A40178" w:rsidR="00DB0FE3" w:rsidRPr="0088401E" w:rsidRDefault="00054A3F" w:rsidP="008840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8401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О внесении изменений в состав</w:t>
      </w:r>
    </w:p>
    <w:p w14:paraId="6207F2B9" w14:textId="77777777" w:rsidR="0088401E" w:rsidRDefault="00DB0FE3" w:rsidP="008840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84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Координационного совета по организации </w:t>
      </w:r>
    </w:p>
    <w:p w14:paraId="63F2169B" w14:textId="77777777" w:rsidR="0088401E" w:rsidRDefault="00DB0FE3" w:rsidP="008840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84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защиты прав застрахованных лиц </w:t>
      </w:r>
      <w:proofErr w:type="gramStart"/>
      <w:r w:rsidRPr="00884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</w:t>
      </w:r>
      <w:proofErr w:type="gramEnd"/>
      <w:r w:rsidRPr="00884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7173D695" w14:textId="77777777" w:rsidR="0088401E" w:rsidRDefault="00DB0FE3" w:rsidP="008840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 w:rsidRPr="00884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предоставлении</w:t>
      </w:r>
      <w:proofErr w:type="gramEnd"/>
      <w:r w:rsidRPr="00884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медицинской помощи и </w:t>
      </w:r>
    </w:p>
    <w:p w14:paraId="7832BA61" w14:textId="77777777" w:rsidR="0088401E" w:rsidRDefault="00DB0FE3" w:rsidP="008840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84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реализации законодательства в сфере </w:t>
      </w:r>
    </w:p>
    <w:p w14:paraId="2227C08F" w14:textId="77777777" w:rsidR="0088401E" w:rsidRDefault="00DB0FE3" w:rsidP="008840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84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обязательного медицинского страхования </w:t>
      </w:r>
    </w:p>
    <w:p w14:paraId="4E16AC99" w14:textId="6A12E971" w:rsidR="00DB0FE3" w:rsidRPr="0088401E" w:rsidRDefault="00DB0FE3" w:rsidP="008840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840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 Республике Тыва</w:t>
      </w:r>
    </w:p>
    <w:p w14:paraId="4794830F" w14:textId="77777777" w:rsidR="00054A3F" w:rsidRDefault="00054A3F" w:rsidP="00884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163989DA" w14:textId="77777777" w:rsidR="006433CA" w:rsidRPr="0088401E" w:rsidRDefault="006433CA" w:rsidP="00884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2774ABA5" w14:textId="70B50B43" w:rsidR="00054A3F" w:rsidRPr="006433CA" w:rsidRDefault="00054A3F" w:rsidP="006433CA">
      <w:pPr>
        <w:tabs>
          <w:tab w:val="left" w:pos="411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1. Внести в </w:t>
      </w:r>
      <w:hyperlink r:id="rId7" w:history="1">
        <w:r w:rsidRPr="006433CA">
          <w:rPr>
            <w:rFonts w:ascii="Times New Roman" w:hAnsi="Times New Roman" w:cs="Times New Roman"/>
            <w:kern w:val="0"/>
            <w:sz w:val="28"/>
            <w:szCs w:val="28"/>
          </w:rPr>
          <w:t>состав</w:t>
        </w:r>
      </w:hyperlink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B0FE3" w:rsidRPr="006433C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Респу</w:t>
      </w:r>
      <w:r w:rsidR="00DB0FE3" w:rsidRPr="006433C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</w:t>
      </w:r>
      <w:r w:rsidR="00DB0FE3" w:rsidRPr="006433C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лике Тыва, 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утвержденный </w:t>
      </w:r>
      <w:r w:rsidR="00DB0FE3" w:rsidRPr="006433CA">
        <w:rPr>
          <w:rFonts w:ascii="Times New Roman" w:hAnsi="Times New Roman" w:cs="Times New Roman"/>
          <w:kern w:val="0"/>
          <w:sz w:val="28"/>
          <w:szCs w:val="28"/>
        </w:rPr>
        <w:t xml:space="preserve">распоряжением 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Правительства Республики Тыва от </w:t>
      </w:r>
      <w:r w:rsidR="00DB0FE3" w:rsidRPr="006433CA">
        <w:rPr>
          <w:rFonts w:ascii="Times New Roman" w:hAnsi="Times New Roman" w:cs="Times New Roman"/>
          <w:kern w:val="0"/>
          <w:sz w:val="28"/>
          <w:szCs w:val="28"/>
        </w:rPr>
        <w:t>20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B0FE3" w:rsidRPr="006433CA">
        <w:rPr>
          <w:rFonts w:ascii="Times New Roman" w:hAnsi="Times New Roman" w:cs="Times New Roman"/>
          <w:kern w:val="0"/>
          <w:sz w:val="28"/>
          <w:szCs w:val="28"/>
        </w:rPr>
        <w:t xml:space="preserve">февраля 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20</w:t>
      </w:r>
      <w:r w:rsidR="00DB0FE3" w:rsidRPr="006433CA">
        <w:rPr>
          <w:rFonts w:ascii="Times New Roman" w:hAnsi="Times New Roman" w:cs="Times New Roman"/>
          <w:kern w:val="0"/>
          <w:sz w:val="28"/>
          <w:szCs w:val="28"/>
        </w:rPr>
        <w:t>24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433CA">
        <w:rPr>
          <w:rFonts w:ascii="Times New Roman" w:hAnsi="Times New Roman" w:cs="Times New Roman"/>
          <w:kern w:val="0"/>
          <w:sz w:val="28"/>
          <w:szCs w:val="28"/>
        </w:rPr>
        <w:t>г. №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B0FE3" w:rsidRPr="006433CA">
        <w:rPr>
          <w:rFonts w:ascii="Times New Roman" w:hAnsi="Times New Roman" w:cs="Times New Roman"/>
          <w:kern w:val="0"/>
          <w:sz w:val="28"/>
          <w:szCs w:val="28"/>
        </w:rPr>
        <w:t xml:space="preserve">83-р </w:t>
      </w:r>
      <w:r w:rsidR="00DB0FE3" w:rsidRP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Координационный совет)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, следующие изм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нения:</w:t>
      </w:r>
    </w:p>
    <w:p w14:paraId="41E9A093" w14:textId="71CCB95F" w:rsidR="00054A3F" w:rsidRPr="006433CA" w:rsidRDefault="00054A3F" w:rsidP="006433C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1) вывести из состава </w:t>
      </w:r>
      <w:r w:rsidR="00DB0FE3" w:rsidRPr="006433CA">
        <w:rPr>
          <w:rFonts w:ascii="Times New Roman" w:hAnsi="Times New Roman" w:cs="Times New Roman"/>
          <w:kern w:val="0"/>
          <w:sz w:val="28"/>
          <w:szCs w:val="28"/>
        </w:rPr>
        <w:t xml:space="preserve">Координационного совета </w:t>
      </w:r>
      <w:proofErr w:type="spellStart"/>
      <w:r w:rsidR="00DB0FE3" w:rsidRPr="006433CA">
        <w:rPr>
          <w:rFonts w:ascii="Times New Roman" w:hAnsi="Times New Roman" w:cs="Times New Roman"/>
          <w:kern w:val="0"/>
          <w:sz w:val="28"/>
          <w:szCs w:val="28"/>
        </w:rPr>
        <w:t>Хайбы</w:t>
      </w:r>
      <w:proofErr w:type="spellEnd"/>
      <w:r w:rsidR="00DB0FE3" w:rsidRPr="006433CA">
        <w:rPr>
          <w:rFonts w:ascii="Times New Roman" w:hAnsi="Times New Roman" w:cs="Times New Roman"/>
          <w:sz w:val="28"/>
          <w:szCs w:val="28"/>
        </w:rPr>
        <w:t xml:space="preserve"> С.Б</w:t>
      </w:r>
      <w:r w:rsidR="00FC6BA5">
        <w:rPr>
          <w:rFonts w:ascii="Times New Roman" w:hAnsi="Times New Roman" w:cs="Times New Roman"/>
          <w:sz w:val="28"/>
          <w:szCs w:val="28"/>
        </w:rPr>
        <w:t>.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AC1F3C1" w14:textId="36E9AEDE" w:rsidR="00054A3F" w:rsidRPr="006433CA" w:rsidRDefault="00054A3F" w:rsidP="006433C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2) ввести в </w:t>
      </w:r>
      <w:hyperlink r:id="rId8" w:history="1">
        <w:r w:rsidRPr="006433CA">
          <w:rPr>
            <w:rFonts w:ascii="Times New Roman" w:hAnsi="Times New Roman" w:cs="Times New Roman"/>
            <w:kern w:val="0"/>
            <w:sz w:val="28"/>
            <w:szCs w:val="28"/>
          </w:rPr>
          <w:t>состав</w:t>
        </w:r>
      </w:hyperlink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B0FE3" w:rsidRPr="006433CA">
        <w:rPr>
          <w:rFonts w:ascii="Times New Roman" w:hAnsi="Times New Roman" w:cs="Times New Roman"/>
          <w:kern w:val="0"/>
          <w:sz w:val="28"/>
          <w:szCs w:val="28"/>
        </w:rPr>
        <w:t>Координационного совета:</w:t>
      </w:r>
    </w:p>
    <w:p w14:paraId="3DB11079" w14:textId="5541B438" w:rsidR="00054A3F" w:rsidRPr="006433CA" w:rsidRDefault="000E0232" w:rsidP="006433C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433CA">
        <w:rPr>
          <w:rFonts w:ascii="Times New Roman" w:hAnsi="Times New Roman" w:cs="Times New Roman"/>
          <w:kern w:val="0"/>
          <w:sz w:val="28"/>
          <w:szCs w:val="28"/>
        </w:rPr>
        <w:t>Биче-</w:t>
      </w:r>
      <w:proofErr w:type="spellStart"/>
      <w:r w:rsidRPr="006433CA">
        <w:rPr>
          <w:rFonts w:ascii="Times New Roman" w:hAnsi="Times New Roman" w:cs="Times New Roman"/>
          <w:kern w:val="0"/>
          <w:sz w:val="28"/>
          <w:szCs w:val="28"/>
        </w:rPr>
        <w:t>оол</w:t>
      </w:r>
      <w:proofErr w:type="spellEnd"/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 А.А.</w:t>
      </w:r>
      <w:r w:rsidR="00054A3F" w:rsidRPr="006433CA">
        <w:rPr>
          <w:rFonts w:ascii="Times New Roman" w:hAnsi="Times New Roman" w:cs="Times New Roman"/>
          <w:kern w:val="0"/>
          <w:sz w:val="28"/>
          <w:szCs w:val="28"/>
        </w:rPr>
        <w:t xml:space="preserve"> – 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начальника отдела организации медицинской помощи взрослому населению, ведомственного контроля </w:t>
      </w:r>
      <w:proofErr w:type="gramStart"/>
      <w:r w:rsidRPr="006433CA">
        <w:rPr>
          <w:rFonts w:ascii="Times New Roman" w:hAnsi="Times New Roman" w:cs="Times New Roman"/>
          <w:kern w:val="0"/>
          <w:sz w:val="28"/>
          <w:szCs w:val="28"/>
        </w:rPr>
        <w:t>качества лицензирования М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и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нистерства здравоохранения Республики</w:t>
      </w:r>
      <w:proofErr w:type="gramEnd"/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 Тыва</w:t>
      </w:r>
      <w:r w:rsidR="00054A3F" w:rsidRPr="006433CA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7111D4F6" w14:textId="6C7E0BF0" w:rsidR="000E0232" w:rsidRPr="006433CA" w:rsidRDefault="000E0232" w:rsidP="006433C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proofErr w:type="spellStart"/>
      <w:r w:rsidRPr="006433CA">
        <w:rPr>
          <w:rFonts w:ascii="Times New Roman" w:hAnsi="Times New Roman" w:cs="Times New Roman"/>
          <w:kern w:val="0"/>
          <w:sz w:val="28"/>
          <w:szCs w:val="28"/>
        </w:rPr>
        <w:t>Бады</w:t>
      </w:r>
      <w:proofErr w:type="spellEnd"/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 О.Ш</w:t>
      </w:r>
      <w:r w:rsidR="006433CA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54A3F" w:rsidRPr="006433CA">
        <w:rPr>
          <w:rFonts w:ascii="Times New Roman" w:hAnsi="Times New Roman" w:cs="Times New Roman"/>
          <w:kern w:val="0"/>
          <w:sz w:val="28"/>
          <w:szCs w:val="28"/>
        </w:rPr>
        <w:t xml:space="preserve"> – 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начальника </w:t>
      </w:r>
      <w:proofErr w:type="gramStart"/>
      <w:r w:rsidRPr="006433CA">
        <w:rPr>
          <w:rFonts w:ascii="Times New Roman" w:hAnsi="Times New Roman" w:cs="Times New Roman"/>
          <w:kern w:val="0"/>
          <w:sz w:val="28"/>
          <w:szCs w:val="28"/>
        </w:rPr>
        <w:t>отдела организации обязательного медицинск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го страхования Территориального фонда обязательного медицинского страх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6433CA">
        <w:rPr>
          <w:rFonts w:ascii="Times New Roman" w:hAnsi="Times New Roman" w:cs="Times New Roman"/>
          <w:kern w:val="0"/>
          <w:sz w:val="28"/>
          <w:szCs w:val="28"/>
        </w:rPr>
        <w:t>вания Республики</w:t>
      </w:r>
      <w:proofErr w:type="gramEnd"/>
      <w:r w:rsidRPr="006433CA">
        <w:rPr>
          <w:rFonts w:ascii="Times New Roman" w:hAnsi="Times New Roman" w:cs="Times New Roman"/>
          <w:kern w:val="0"/>
          <w:sz w:val="28"/>
          <w:szCs w:val="28"/>
        </w:rPr>
        <w:t xml:space="preserve"> Тыва.</w:t>
      </w:r>
      <w:r w:rsidR="00054A3F" w:rsidRPr="006433C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CA59451" w14:textId="77777777" w:rsidR="00B24953" w:rsidRDefault="00B24953" w:rsidP="006433C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37C35D" w14:textId="77777777" w:rsidR="00B24953" w:rsidRDefault="00B24953" w:rsidP="006433C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DFD5E6" w14:textId="041D2A46" w:rsidR="00054A3F" w:rsidRPr="006433CA" w:rsidRDefault="00054A3F" w:rsidP="006433C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2. Разместить настоящее </w:t>
      </w:r>
      <w:r w:rsidR="00544F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распоряжение</w:t>
      </w:r>
      <w:r w:rsid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«Официальном </w:t>
      </w:r>
      <w:proofErr w:type="gramStart"/>
      <w:r w:rsid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интернет-</w:t>
      </w:r>
      <w:r w:rsidRP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портале</w:t>
      </w:r>
      <w:proofErr w:type="gramEnd"/>
      <w:r w:rsidRP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правовой информации» (</w:t>
      </w:r>
      <w:hyperlink r:id="rId9" w:history="1">
        <w:r w:rsidRPr="006433CA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www</w:t>
        </w:r>
        <w:r w:rsidRPr="006433C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6433CA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pravo</w:t>
        </w:r>
        <w:proofErr w:type="spellEnd"/>
        <w:r w:rsidRPr="006433C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6433CA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gov</w:t>
        </w:r>
        <w:proofErr w:type="spellEnd"/>
        <w:r w:rsidRPr="006433C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6433CA">
          <w:rPr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P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и официальном сайте Пр</w:t>
      </w:r>
      <w:r w:rsidRP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вительства Республики Тыва в информационно-телекоммуникационной сети «Интернет».</w:t>
      </w:r>
    </w:p>
    <w:p w14:paraId="6A1D983E" w14:textId="3A070D77" w:rsidR="00054A3F" w:rsidRDefault="00054A3F" w:rsidP="00643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B9060A" w14:textId="77777777" w:rsidR="006433CA" w:rsidRPr="0088401E" w:rsidRDefault="006433CA" w:rsidP="00643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666B80" w14:textId="77777777" w:rsidR="00054A3F" w:rsidRPr="0088401E" w:rsidRDefault="00054A3F" w:rsidP="006433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highlight w:val="yellow"/>
          <w:lang w:eastAsia="ru-RU"/>
          <w14:ligatures w14:val="none"/>
        </w:rPr>
      </w:pPr>
    </w:p>
    <w:p w14:paraId="5036D355" w14:textId="13362514" w:rsidR="00054A3F" w:rsidRPr="0088401E" w:rsidRDefault="00054A3F" w:rsidP="006433C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840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Республики Тыва                                                      </w:t>
      </w:r>
      <w:r w:rsidR="006433C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8840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В. </w:t>
      </w:r>
      <w:proofErr w:type="spellStart"/>
      <w:r w:rsidRPr="008840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Ховалыг</w:t>
      </w:r>
      <w:proofErr w:type="spellEnd"/>
    </w:p>
    <w:sectPr w:rsidR="00054A3F" w:rsidRPr="0088401E" w:rsidSect="006433C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06B87" w14:textId="77777777" w:rsidR="00520415" w:rsidRDefault="00520415" w:rsidP="006433CA">
      <w:pPr>
        <w:spacing w:after="0" w:line="240" w:lineRule="auto"/>
      </w:pPr>
      <w:r>
        <w:separator/>
      </w:r>
    </w:p>
  </w:endnote>
  <w:endnote w:type="continuationSeparator" w:id="0">
    <w:p w14:paraId="3A2E15FB" w14:textId="77777777" w:rsidR="00520415" w:rsidRDefault="00520415" w:rsidP="0064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80A5C" w14:textId="77777777" w:rsidR="00520415" w:rsidRDefault="00520415" w:rsidP="006433CA">
      <w:pPr>
        <w:spacing w:after="0" w:line="240" w:lineRule="auto"/>
      </w:pPr>
      <w:r>
        <w:separator/>
      </w:r>
    </w:p>
  </w:footnote>
  <w:footnote w:type="continuationSeparator" w:id="0">
    <w:p w14:paraId="411EAFEA" w14:textId="77777777" w:rsidR="00520415" w:rsidRDefault="00520415" w:rsidP="0064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7130A" w14:textId="62F0B720" w:rsidR="006433CA" w:rsidRPr="006433CA" w:rsidRDefault="00B24953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E2EED" wp14:editId="476668F7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BC005C" w14:textId="3ED5B7A1" w:rsidR="00B24953" w:rsidRPr="00B24953" w:rsidRDefault="00B24953" w:rsidP="00B2495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620200099/30430(3)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00BC005C" w14:textId="3ED5B7A1" w:rsidR="00B24953" w:rsidRPr="00B24953" w:rsidRDefault="00B24953" w:rsidP="00B2495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620200099/30430(3)</w:t>
                    </w:r>
                  </w:p>
                </w:txbxContent>
              </v:textbox>
            </v:rect>
          </w:pict>
        </mc:Fallback>
      </mc:AlternateContent>
    </w:r>
    <w:sdt>
      <w:sdtPr>
        <w:id w:val="117761095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6433CA" w:rsidRPr="0064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33CA" w:rsidRPr="0064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6433CA" w:rsidRPr="0064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6433CA" w:rsidRPr="006433CA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e56b888-5e54-49b1-87c2-e0371313fc03"/>
  </w:docVars>
  <w:rsids>
    <w:rsidRoot w:val="00E23826"/>
    <w:rsid w:val="00054A3F"/>
    <w:rsid w:val="000E0232"/>
    <w:rsid w:val="002F6982"/>
    <w:rsid w:val="00520415"/>
    <w:rsid w:val="00544F33"/>
    <w:rsid w:val="006433CA"/>
    <w:rsid w:val="0088401E"/>
    <w:rsid w:val="009B2DD3"/>
    <w:rsid w:val="00B24953"/>
    <w:rsid w:val="00DB0FE3"/>
    <w:rsid w:val="00E23826"/>
    <w:rsid w:val="00F92DEE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40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3CA"/>
  </w:style>
  <w:style w:type="paragraph" w:styleId="a5">
    <w:name w:val="footer"/>
    <w:basedOn w:val="a"/>
    <w:link w:val="a6"/>
    <w:uiPriority w:val="99"/>
    <w:unhideWhenUsed/>
    <w:rsid w:val="0064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3CA"/>
  </w:style>
  <w:style w:type="paragraph" w:styleId="a7">
    <w:name w:val="Balloon Text"/>
    <w:basedOn w:val="a"/>
    <w:link w:val="a8"/>
    <w:uiPriority w:val="99"/>
    <w:semiHidden/>
    <w:unhideWhenUsed/>
    <w:rsid w:val="00FC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3CA"/>
  </w:style>
  <w:style w:type="paragraph" w:styleId="a5">
    <w:name w:val="footer"/>
    <w:basedOn w:val="a"/>
    <w:link w:val="a6"/>
    <w:uiPriority w:val="99"/>
    <w:unhideWhenUsed/>
    <w:rsid w:val="0064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3CA"/>
  </w:style>
  <w:style w:type="paragraph" w:styleId="a7">
    <w:name w:val="Balloon Text"/>
    <w:basedOn w:val="a"/>
    <w:link w:val="a8"/>
    <w:uiPriority w:val="99"/>
    <w:semiHidden/>
    <w:unhideWhenUsed/>
    <w:rsid w:val="00FC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6810&amp;dst=100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6810&amp;dst=10003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Ай-кыс Малбык-оол</dc:creator>
  <cp:lastModifiedBy>Грецких О.П.</cp:lastModifiedBy>
  <cp:revision>2</cp:revision>
  <cp:lastPrinted>2025-02-10T08:36:00Z</cp:lastPrinted>
  <dcterms:created xsi:type="dcterms:W3CDTF">2025-02-10T08:36:00Z</dcterms:created>
  <dcterms:modified xsi:type="dcterms:W3CDTF">2025-02-10T08:36:00Z</dcterms:modified>
</cp:coreProperties>
</file>