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14" w:rsidRDefault="00837714" w:rsidP="0083771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54BFC" w:rsidRDefault="00B54BFC" w:rsidP="0083771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54BFC" w:rsidRDefault="00B54BFC" w:rsidP="008377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37714" w:rsidRPr="0025472A" w:rsidRDefault="00837714" w:rsidP="008377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37714" w:rsidRPr="004C14FF" w:rsidRDefault="00837714" w:rsidP="0083771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E4FF2" w:rsidRDefault="005E4FF2" w:rsidP="00EE6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FF2" w:rsidRDefault="005E4FF2" w:rsidP="00EE6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FF2" w:rsidRPr="00394561" w:rsidRDefault="00394561" w:rsidP="003945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561">
        <w:rPr>
          <w:rFonts w:ascii="Times New Roman" w:hAnsi="Times New Roman" w:cs="Times New Roman"/>
          <w:sz w:val="28"/>
          <w:szCs w:val="28"/>
        </w:rPr>
        <w:t>от 24 ноября 2021 г. № 633</w:t>
      </w:r>
    </w:p>
    <w:p w:rsidR="005E4FF2" w:rsidRPr="00394561" w:rsidRDefault="00394561" w:rsidP="003945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561">
        <w:rPr>
          <w:rFonts w:ascii="Times New Roman" w:hAnsi="Times New Roman" w:cs="Times New Roman"/>
          <w:sz w:val="28"/>
          <w:szCs w:val="28"/>
        </w:rPr>
        <w:t>г.Кызыл</w:t>
      </w:r>
    </w:p>
    <w:p w:rsidR="005E4FF2" w:rsidRDefault="005E4FF2" w:rsidP="00EE6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FF2" w:rsidRDefault="00E14834" w:rsidP="00EE6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EB9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35505F" w:rsidRPr="00CD6E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FF2" w:rsidRDefault="00E24380" w:rsidP="00EE6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23D03" w:rsidRPr="00CD6EB9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</w:t>
      </w:r>
    </w:p>
    <w:p w:rsidR="005E4FF2" w:rsidRDefault="00023D03" w:rsidP="00EE6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EB9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="004F72E0">
        <w:rPr>
          <w:rFonts w:ascii="Times New Roman" w:hAnsi="Times New Roman" w:cs="Times New Roman"/>
          <w:b/>
          <w:sz w:val="28"/>
          <w:szCs w:val="28"/>
        </w:rPr>
        <w:t xml:space="preserve"> от 5 июля 2021 г. </w:t>
      </w:r>
    </w:p>
    <w:p w:rsidR="00A74574" w:rsidRPr="00CD6EB9" w:rsidRDefault="004F72E0" w:rsidP="00EE6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314 и от 23 августа 2021 г. № 450</w:t>
      </w:r>
    </w:p>
    <w:p w:rsidR="00AB61D6" w:rsidRPr="00CD6EB9" w:rsidRDefault="00AB61D6" w:rsidP="00EE6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1D6" w:rsidRPr="00CD6EB9" w:rsidRDefault="00AB61D6" w:rsidP="00EE6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2E0" w:rsidRPr="00FF58F7" w:rsidRDefault="004F72E0" w:rsidP="005E4FF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5E4FF2">
        <w:rPr>
          <w:rFonts w:ascii="Times New Roman" w:hAnsi="Times New Roman" w:cs="Times New Roman"/>
          <w:sz w:val="28"/>
          <w:szCs w:val="28"/>
        </w:rPr>
        <w:t xml:space="preserve">   </w:t>
      </w:r>
      <w:r w:rsidRPr="00FF58F7">
        <w:rPr>
          <w:rFonts w:ascii="Times New Roman" w:hAnsi="Times New Roman" w:cs="Times New Roman"/>
          <w:sz w:val="28"/>
          <w:szCs w:val="28"/>
        </w:rPr>
        <w:t>31 декабря 2003 г. № 95 ВХ-</w:t>
      </w:r>
      <w:r w:rsidRPr="00FF58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58F7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Правительстве Республики Тыва»</w:t>
      </w:r>
      <w:r w:rsidRPr="00844DB3">
        <w:rPr>
          <w:rFonts w:ascii="Times New Roman" w:hAnsi="Times New Roman" w:cs="Times New Roman"/>
          <w:sz w:val="28"/>
          <w:szCs w:val="28"/>
        </w:rPr>
        <w:t xml:space="preserve"> </w:t>
      </w:r>
      <w:r w:rsidRPr="00FF58F7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4F72E0" w:rsidRDefault="004F72E0" w:rsidP="005E4FF2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2E0" w:rsidRDefault="0035505F" w:rsidP="005E4FF2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EB9">
        <w:rPr>
          <w:rFonts w:ascii="Times New Roman" w:hAnsi="Times New Roman" w:cs="Times New Roman"/>
          <w:sz w:val="28"/>
          <w:szCs w:val="28"/>
        </w:rPr>
        <w:t xml:space="preserve">1. </w:t>
      </w:r>
      <w:r w:rsidR="004E0E5E" w:rsidRPr="00CD6EB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F72E0">
        <w:rPr>
          <w:rFonts w:ascii="Times New Roman" w:hAnsi="Times New Roman" w:cs="Times New Roman"/>
          <w:sz w:val="28"/>
          <w:szCs w:val="28"/>
        </w:rPr>
        <w:t xml:space="preserve">в </w:t>
      </w:r>
      <w:r w:rsidR="00F23DF8">
        <w:rPr>
          <w:rFonts w:ascii="Times New Roman" w:hAnsi="Times New Roman" w:cs="Times New Roman"/>
          <w:sz w:val="28"/>
          <w:szCs w:val="28"/>
        </w:rPr>
        <w:t>позицию</w:t>
      </w:r>
      <w:r w:rsidR="003848BB" w:rsidRPr="00CD6EB9">
        <w:rPr>
          <w:rFonts w:ascii="Times New Roman" w:hAnsi="Times New Roman" w:cs="Times New Roman"/>
          <w:sz w:val="28"/>
          <w:szCs w:val="28"/>
        </w:rPr>
        <w:t xml:space="preserve"> 9 приложения № 2 </w:t>
      </w:r>
      <w:r w:rsidR="004F72E0">
        <w:rPr>
          <w:rFonts w:ascii="Times New Roman" w:hAnsi="Times New Roman" w:cs="Times New Roman"/>
          <w:sz w:val="28"/>
          <w:szCs w:val="28"/>
        </w:rPr>
        <w:t>к постановлению</w:t>
      </w:r>
      <w:r w:rsidR="003848BB" w:rsidRPr="00CD6EB9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4F72E0">
        <w:rPr>
          <w:rFonts w:ascii="Times New Roman" w:hAnsi="Times New Roman" w:cs="Times New Roman"/>
          <w:sz w:val="28"/>
          <w:szCs w:val="28"/>
        </w:rPr>
        <w:t xml:space="preserve">ьства Республики Тыва от 5 июля </w:t>
      </w:r>
      <w:r w:rsidR="003848BB" w:rsidRPr="00CD6EB9">
        <w:rPr>
          <w:rFonts w:ascii="Times New Roman" w:hAnsi="Times New Roman" w:cs="Times New Roman"/>
          <w:sz w:val="28"/>
          <w:szCs w:val="28"/>
        </w:rPr>
        <w:t xml:space="preserve">2021 г. № 314 «О выделении бюджетных ассигнований из резервного фонда </w:t>
      </w:r>
      <w:r w:rsidR="004F72E0">
        <w:rPr>
          <w:rFonts w:ascii="Times New Roman" w:hAnsi="Times New Roman" w:cs="Times New Roman"/>
          <w:sz w:val="28"/>
          <w:szCs w:val="28"/>
        </w:rPr>
        <w:t>Правительства Республ</w:t>
      </w:r>
      <w:r w:rsidR="00FD0826">
        <w:rPr>
          <w:rFonts w:ascii="Times New Roman" w:hAnsi="Times New Roman" w:cs="Times New Roman"/>
          <w:sz w:val="28"/>
          <w:szCs w:val="28"/>
        </w:rPr>
        <w:t>ики Тыва» изменение, изложив ее</w:t>
      </w:r>
      <w:r w:rsidR="004F72E0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B649F8" w:rsidRPr="00CD6EB9" w:rsidRDefault="00B649F8" w:rsidP="005E4FF2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10" w:type="dxa"/>
        <w:tblInd w:w="-34" w:type="dxa"/>
        <w:tblLook w:val="04A0" w:firstRow="1" w:lastRow="0" w:firstColumn="1" w:lastColumn="0" w:noHBand="0" w:noVBand="1"/>
      </w:tblPr>
      <w:tblGrid>
        <w:gridCol w:w="426"/>
        <w:gridCol w:w="2868"/>
        <w:gridCol w:w="3168"/>
        <w:gridCol w:w="3822"/>
        <w:gridCol w:w="426"/>
      </w:tblGrid>
      <w:tr w:rsidR="00B649F8" w:rsidTr="00A62F5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9F8" w:rsidRPr="00A62F59" w:rsidRDefault="00B649F8" w:rsidP="00A62F5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2F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8D3821" w:rsidRPr="00A62F59" w:rsidRDefault="008D3821" w:rsidP="00A62F5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  <w:tcBorders>
              <w:left w:val="single" w:sz="4" w:space="0" w:color="auto"/>
            </w:tcBorders>
          </w:tcPr>
          <w:p w:rsidR="004F72E0" w:rsidRPr="005E4FF2" w:rsidRDefault="00EE6BE8" w:rsidP="005F690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FF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="008D3821">
              <w:rPr>
                <w:rFonts w:ascii="Times New Roman" w:hAnsi="Times New Roman" w:cs="Times New Roman"/>
                <w:sz w:val="24"/>
                <w:szCs w:val="24"/>
              </w:rPr>
              <w:t>Хайыраканский</w:t>
            </w:r>
            <w:proofErr w:type="spellEnd"/>
            <w:r w:rsidR="008D3821">
              <w:rPr>
                <w:rFonts w:ascii="Times New Roman" w:hAnsi="Times New Roman" w:cs="Times New Roman"/>
                <w:sz w:val="24"/>
                <w:szCs w:val="24"/>
              </w:rPr>
              <w:t xml:space="preserve"> филиал детской библиотеки МБУК «</w:t>
            </w:r>
            <w:proofErr w:type="spellStart"/>
            <w:r w:rsidR="008D3821">
              <w:rPr>
                <w:rFonts w:ascii="Times New Roman" w:hAnsi="Times New Roman" w:cs="Times New Roman"/>
                <w:sz w:val="24"/>
                <w:szCs w:val="24"/>
              </w:rPr>
              <w:t>Улуг-Хемская</w:t>
            </w:r>
            <w:proofErr w:type="spellEnd"/>
            <w:r w:rsidR="008D3821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 </w:t>
            </w:r>
            <w:r w:rsidR="004F72E0" w:rsidRPr="005E4FF2">
              <w:rPr>
                <w:rFonts w:ascii="Times New Roman" w:hAnsi="Times New Roman" w:cs="Times New Roman"/>
                <w:sz w:val="24"/>
                <w:szCs w:val="24"/>
              </w:rPr>
              <w:t>с сельскими филиалами</w:t>
            </w:r>
            <w:r w:rsidR="008D3821" w:rsidRPr="008D3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8" w:type="dxa"/>
          </w:tcPr>
          <w:p w:rsidR="004F72E0" w:rsidRPr="005E4FF2" w:rsidRDefault="00EE6BE8" w:rsidP="00EE6BE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F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 w:rsidRPr="005E4FF2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5E4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FF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5E4FF2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5E4FF2">
              <w:rPr>
                <w:rFonts w:ascii="Times New Roman" w:hAnsi="Times New Roman" w:cs="Times New Roman"/>
                <w:sz w:val="24"/>
                <w:szCs w:val="24"/>
              </w:rPr>
              <w:t>Хайыракан</w:t>
            </w:r>
            <w:proofErr w:type="spellEnd"/>
            <w:r w:rsidRPr="005E4F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5E4FF2">
              <w:rPr>
                <w:rFonts w:ascii="Times New Roman" w:hAnsi="Times New Roman" w:cs="Times New Roman"/>
                <w:sz w:val="24"/>
                <w:szCs w:val="24"/>
              </w:rPr>
              <w:t>Кускелдей</w:t>
            </w:r>
            <w:proofErr w:type="spellEnd"/>
            <w:r w:rsidRPr="005E4FF2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  <w:tc>
          <w:tcPr>
            <w:tcW w:w="3822" w:type="dxa"/>
            <w:tcBorders>
              <w:right w:val="single" w:sz="4" w:space="0" w:color="auto"/>
            </w:tcBorders>
          </w:tcPr>
          <w:p w:rsidR="004F72E0" w:rsidRPr="005E4FF2" w:rsidRDefault="00EE6BE8" w:rsidP="00EE6BE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F2">
              <w:rPr>
                <w:rFonts w:ascii="Times New Roman" w:hAnsi="Times New Roman" w:cs="Times New Roman"/>
                <w:sz w:val="24"/>
                <w:szCs w:val="24"/>
              </w:rPr>
              <w:t>233,4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49F8" w:rsidRDefault="00B64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9F8" w:rsidRDefault="00B64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9F8" w:rsidRDefault="00B64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9F8" w:rsidRDefault="00B64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9F8" w:rsidRDefault="00B649F8">
            <w:r w:rsidRPr="00B649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F72E0" w:rsidRPr="00CD6EB9" w:rsidRDefault="004F72E0" w:rsidP="005E4FF2">
      <w:pPr>
        <w:tabs>
          <w:tab w:val="left" w:pos="851"/>
        </w:tabs>
        <w:spacing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7D8" w:rsidRPr="00EE6BE8" w:rsidRDefault="0016549A" w:rsidP="005E4FF2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EE6BE8">
        <w:rPr>
          <w:rFonts w:ascii="Times New Roman" w:hAnsi="Times New Roman" w:cs="Times New Roman"/>
          <w:sz w:val="28"/>
          <w:szCs w:val="28"/>
        </w:rPr>
        <w:t>нести в позицию 55 приложения</w:t>
      </w:r>
      <w:r w:rsidR="003C4B8C" w:rsidRPr="00CD6EB9">
        <w:rPr>
          <w:rFonts w:ascii="Times New Roman" w:hAnsi="Times New Roman" w:cs="Times New Roman"/>
          <w:sz w:val="28"/>
          <w:szCs w:val="28"/>
        </w:rPr>
        <w:t xml:space="preserve"> № 4</w:t>
      </w:r>
      <w:r w:rsidR="004D618A" w:rsidRPr="00CD6EB9">
        <w:rPr>
          <w:rFonts w:ascii="Times New Roman" w:hAnsi="Times New Roman" w:cs="Times New Roman"/>
          <w:sz w:val="28"/>
          <w:szCs w:val="28"/>
        </w:rPr>
        <w:t xml:space="preserve"> </w:t>
      </w:r>
      <w:r w:rsidR="00F23DF8">
        <w:rPr>
          <w:rFonts w:ascii="Times New Roman" w:hAnsi="Times New Roman" w:cs="Times New Roman"/>
          <w:sz w:val="28"/>
          <w:szCs w:val="28"/>
        </w:rPr>
        <w:t>к постановлению</w:t>
      </w:r>
      <w:r w:rsidR="00DF27BD">
        <w:rPr>
          <w:rFonts w:ascii="Times New Roman" w:hAnsi="Times New Roman" w:cs="Times New Roman"/>
          <w:sz w:val="28"/>
          <w:szCs w:val="28"/>
        </w:rPr>
        <w:t xml:space="preserve"> от</w:t>
      </w:r>
      <w:r w:rsidR="00FD1CFE" w:rsidRPr="00CD6EB9">
        <w:rPr>
          <w:rFonts w:ascii="Times New Roman" w:hAnsi="Times New Roman" w:cs="Times New Roman"/>
          <w:sz w:val="28"/>
          <w:szCs w:val="28"/>
        </w:rPr>
        <w:t xml:space="preserve"> </w:t>
      </w:r>
      <w:r w:rsidR="00EE6BE8">
        <w:rPr>
          <w:rFonts w:ascii="Times New Roman" w:hAnsi="Times New Roman" w:cs="Times New Roman"/>
          <w:sz w:val="28"/>
          <w:szCs w:val="28"/>
        </w:rPr>
        <w:t xml:space="preserve">23 августа </w:t>
      </w:r>
      <w:r w:rsidR="00B93EE6">
        <w:rPr>
          <w:rFonts w:ascii="Times New Roman" w:hAnsi="Times New Roman" w:cs="Times New Roman"/>
          <w:sz w:val="28"/>
          <w:szCs w:val="28"/>
        </w:rPr>
        <w:t xml:space="preserve">      </w:t>
      </w:r>
      <w:r w:rsidR="00B649F8">
        <w:rPr>
          <w:rFonts w:ascii="Times New Roman" w:hAnsi="Times New Roman" w:cs="Times New Roman"/>
          <w:sz w:val="28"/>
          <w:szCs w:val="28"/>
        </w:rPr>
        <w:t xml:space="preserve">    </w:t>
      </w:r>
      <w:r w:rsidR="00EE27D8" w:rsidRPr="00CD6EB9">
        <w:rPr>
          <w:rFonts w:ascii="Times New Roman" w:hAnsi="Times New Roman" w:cs="Times New Roman"/>
          <w:sz w:val="28"/>
          <w:szCs w:val="28"/>
        </w:rPr>
        <w:t xml:space="preserve">2021 г. </w:t>
      </w:r>
      <w:r w:rsidR="00FD1CFE" w:rsidRPr="00CD6EB9">
        <w:rPr>
          <w:rFonts w:ascii="Times New Roman" w:hAnsi="Times New Roman" w:cs="Times New Roman"/>
          <w:sz w:val="28"/>
          <w:szCs w:val="28"/>
        </w:rPr>
        <w:t xml:space="preserve">№ 450 </w:t>
      </w:r>
      <w:r w:rsidR="00EE27D8" w:rsidRPr="00CD6EB9">
        <w:rPr>
          <w:rFonts w:ascii="Times New Roman" w:hAnsi="Times New Roman" w:cs="Times New Roman"/>
          <w:sz w:val="28"/>
          <w:szCs w:val="28"/>
        </w:rPr>
        <w:t xml:space="preserve">«О выделении бюджетных ассигнований из резервного фонда Правительства Республики Тыва» </w:t>
      </w:r>
      <w:r w:rsidR="00EE6BE8">
        <w:rPr>
          <w:rFonts w:ascii="Times New Roman" w:hAnsi="Times New Roman" w:cs="Times New Roman"/>
          <w:sz w:val="28"/>
          <w:szCs w:val="28"/>
        </w:rPr>
        <w:t>изменение, заменив слово «</w:t>
      </w:r>
      <w:proofErr w:type="spellStart"/>
      <w:r w:rsidR="00EE6BE8">
        <w:rPr>
          <w:rFonts w:ascii="Times New Roman" w:hAnsi="Times New Roman" w:cs="Times New Roman"/>
          <w:sz w:val="28"/>
          <w:szCs w:val="28"/>
        </w:rPr>
        <w:t>Херел-оолович</w:t>
      </w:r>
      <w:proofErr w:type="spellEnd"/>
      <w:r w:rsidR="00EE6BE8">
        <w:rPr>
          <w:rFonts w:ascii="Times New Roman" w:hAnsi="Times New Roman" w:cs="Times New Roman"/>
          <w:sz w:val="28"/>
          <w:szCs w:val="28"/>
        </w:rPr>
        <w:t xml:space="preserve">» </w:t>
      </w:r>
      <w:r w:rsidR="00EE6BE8" w:rsidRPr="00EE6BE8">
        <w:rPr>
          <w:rFonts w:ascii="Times New Roman" w:hAnsi="Times New Roman" w:cs="Times New Roman"/>
          <w:sz w:val="28"/>
          <w:szCs w:val="28"/>
        </w:rPr>
        <w:t>словом «</w:t>
      </w:r>
      <w:proofErr w:type="spellStart"/>
      <w:r w:rsidR="00EE6BE8" w:rsidRPr="00EE6BE8">
        <w:rPr>
          <w:rFonts w:ascii="Times New Roman" w:hAnsi="Times New Roman" w:cs="Times New Roman"/>
          <w:sz w:val="28"/>
          <w:szCs w:val="28"/>
        </w:rPr>
        <w:t>Монгун-ооловна</w:t>
      </w:r>
      <w:proofErr w:type="spellEnd"/>
      <w:r w:rsidR="006433AB">
        <w:rPr>
          <w:rFonts w:ascii="Times New Roman" w:hAnsi="Times New Roman" w:cs="Times New Roman"/>
          <w:sz w:val="28"/>
          <w:szCs w:val="28"/>
        </w:rPr>
        <w:t>»</w:t>
      </w:r>
      <w:r w:rsidR="00EE6BE8" w:rsidRPr="00EE6BE8">
        <w:rPr>
          <w:rFonts w:ascii="Times New Roman" w:hAnsi="Times New Roman" w:cs="Times New Roman"/>
          <w:sz w:val="28"/>
          <w:szCs w:val="28"/>
        </w:rPr>
        <w:t>.</w:t>
      </w:r>
    </w:p>
    <w:p w:rsidR="00EE6BE8" w:rsidRPr="00EE6BE8" w:rsidRDefault="00EE6BE8" w:rsidP="005E4FF2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6BE8">
        <w:rPr>
          <w:rFonts w:ascii="Times New Roman" w:hAnsi="Times New Roman" w:cs="Times New Roman"/>
          <w:sz w:val="28"/>
          <w:szCs w:val="28"/>
        </w:rPr>
        <w:lastRenderedPageBreak/>
        <w:t>3. Разместить настоящее постановл</w:t>
      </w:r>
      <w:r w:rsidR="00C57BF9">
        <w:rPr>
          <w:rFonts w:ascii="Times New Roman" w:hAnsi="Times New Roman" w:cs="Times New Roman"/>
          <w:sz w:val="28"/>
          <w:szCs w:val="28"/>
        </w:rPr>
        <w:t>ение на «Официальном интернет</w:t>
      </w:r>
      <w:r w:rsidR="00C57BF9" w:rsidRPr="00C57BF9">
        <w:rPr>
          <w:rFonts w:ascii="Times New Roman" w:hAnsi="Times New Roman" w:cs="Times New Roman"/>
          <w:sz w:val="28"/>
          <w:szCs w:val="28"/>
        </w:rPr>
        <w:t>-</w:t>
      </w:r>
      <w:r w:rsidRPr="00EE6BE8">
        <w:rPr>
          <w:rFonts w:ascii="Times New Roman" w:hAnsi="Times New Roman" w:cs="Times New Roman"/>
          <w:sz w:val="28"/>
          <w:szCs w:val="28"/>
        </w:rPr>
        <w:t>портале правовой информации» (</w:t>
      </w:r>
      <w:r w:rsidRPr="00EE6BE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E6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6BE8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EE6B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6BE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E6B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6B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E6BE8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E34C89" w:rsidRPr="00A8546D" w:rsidRDefault="00E34C89" w:rsidP="00E34C8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34C89" w:rsidRDefault="00E34C89" w:rsidP="00E3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C89" w:rsidRPr="00A8546D" w:rsidRDefault="00E34C89" w:rsidP="00E3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C89" w:rsidRDefault="00E34C89" w:rsidP="00E3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Исполняющий обязанности </w:t>
      </w:r>
    </w:p>
    <w:p w:rsidR="00E34C89" w:rsidRDefault="00E34C89" w:rsidP="00E3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заместителя Председателя </w:t>
      </w:r>
    </w:p>
    <w:p w:rsidR="00E34C89" w:rsidRPr="00A8546D" w:rsidRDefault="00E34C89" w:rsidP="00E3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A8546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E34C89" w:rsidRPr="00A8546D" w:rsidRDefault="00E34C89" w:rsidP="00E34C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A71" w:rsidRPr="00CD6EB9" w:rsidRDefault="00642A71" w:rsidP="00E34C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2A71" w:rsidRPr="00CD6EB9" w:rsidSect="005E4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D76" w:rsidRDefault="00462D76" w:rsidP="005E4FF2">
      <w:pPr>
        <w:spacing w:after="0" w:line="240" w:lineRule="auto"/>
      </w:pPr>
      <w:r>
        <w:separator/>
      </w:r>
    </w:p>
  </w:endnote>
  <w:endnote w:type="continuationSeparator" w:id="0">
    <w:p w:rsidR="00462D76" w:rsidRDefault="00462D76" w:rsidP="005E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6B" w:rsidRDefault="00F6616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6B" w:rsidRDefault="00F6616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6B" w:rsidRDefault="00F661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D76" w:rsidRDefault="00462D76" w:rsidP="005E4FF2">
      <w:pPr>
        <w:spacing w:after="0" w:line="240" w:lineRule="auto"/>
      </w:pPr>
      <w:r>
        <w:separator/>
      </w:r>
    </w:p>
  </w:footnote>
  <w:footnote w:type="continuationSeparator" w:id="0">
    <w:p w:rsidR="00462D76" w:rsidRDefault="00462D76" w:rsidP="005E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6B" w:rsidRDefault="00F661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5993"/>
    </w:sdtPr>
    <w:sdtEndPr>
      <w:rPr>
        <w:rFonts w:ascii="Times New Roman" w:hAnsi="Times New Roman" w:cs="Times New Roman"/>
        <w:sz w:val="24"/>
        <w:szCs w:val="24"/>
      </w:rPr>
    </w:sdtEndPr>
    <w:sdtContent>
      <w:p w:rsidR="005E4FF2" w:rsidRDefault="007B2ABA">
        <w:pPr>
          <w:pStyle w:val="a7"/>
          <w:jc w:val="right"/>
        </w:pPr>
        <w:r w:rsidRPr="005E4F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FF2" w:rsidRPr="005E4FF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E4F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4B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E4F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FF2" w:rsidRDefault="005E4FF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6B" w:rsidRDefault="00F661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4387A"/>
    <w:multiLevelType w:val="hybridMultilevel"/>
    <w:tmpl w:val="CF00AEFA"/>
    <w:lvl w:ilvl="0" w:tplc="2332B2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a0ccce0-9b49-413c-a914-edde5e535679"/>
  </w:docVars>
  <w:rsids>
    <w:rsidRoot w:val="00F85234"/>
    <w:rsid w:val="00023D03"/>
    <w:rsid w:val="00025896"/>
    <w:rsid w:val="0006702B"/>
    <w:rsid w:val="000D0CF4"/>
    <w:rsid w:val="000D4E9D"/>
    <w:rsid w:val="000E2E44"/>
    <w:rsid w:val="000F2D09"/>
    <w:rsid w:val="00123D4E"/>
    <w:rsid w:val="0016549A"/>
    <w:rsid w:val="00171DF8"/>
    <w:rsid w:val="00196139"/>
    <w:rsid w:val="00197E72"/>
    <w:rsid w:val="001A1012"/>
    <w:rsid w:val="001D013B"/>
    <w:rsid w:val="002105BB"/>
    <w:rsid w:val="00210D67"/>
    <w:rsid w:val="002611B7"/>
    <w:rsid w:val="002A7F82"/>
    <w:rsid w:val="002B09B9"/>
    <w:rsid w:val="002E14BB"/>
    <w:rsid w:val="002E4CEB"/>
    <w:rsid w:val="00302AF4"/>
    <w:rsid w:val="0035505F"/>
    <w:rsid w:val="003848BB"/>
    <w:rsid w:val="00394561"/>
    <w:rsid w:val="003C4B8C"/>
    <w:rsid w:val="00462D76"/>
    <w:rsid w:val="004C3118"/>
    <w:rsid w:val="004D618A"/>
    <w:rsid w:val="004E0E5E"/>
    <w:rsid w:val="004E669B"/>
    <w:rsid w:val="004F72E0"/>
    <w:rsid w:val="005330E9"/>
    <w:rsid w:val="0056333A"/>
    <w:rsid w:val="00565FC5"/>
    <w:rsid w:val="005668BD"/>
    <w:rsid w:val="005C1152"/>
    <w:rsid w:val="005D7179"/>
    <w:rsid w:val="005E4FF2"/>
    <w:rsid w:val="005F6905"/>
    <w:rsid w:val="005F6907"/>
    <w:rsid w:val="00602A40"/>
    <w:rsid w:val="00642A71"/>
    <w:rsid w:val="006433AB"/>
    <w:rsid w:val="00695975"/>
    <w:rsid w:val="00756310"/>
    <w:rsid w:val="00793210"/>
    <w:rsid w:val="007B0717"/>
    <w:rsid w:val="007B2ABA"/>
    <w:rsid w:val="007D2252"/>
    <w:rsid w:val="00837714"/>
    <w:rsid w:val="00840BF7"/>
    <w:rsid w:val="008D3821"/>
    <w:rsid w:val="0090115C"/>
    <w:rsid w:val="009144CD"/>
    <w:rsid w:val="00946908"/>
    <w:rsid w:val="0099050C"/>
    <w:rsid w:val="009E1596"/>
    <w:rsid w:val="00A32F1D"/>
    <w:rsid w:val="00A62F59"/>
    <w:rsid w:val="00A74574"/>
    <w:rsid w:val="00A8177A"/>
    <w:rsid w:val="00AB61D6"/>
    <w:rsid w:val="00AB6FCD"/>
    <w:rsid w:val="00AD2BFC"/>
    <w:rsid w:val="00B54BFC"/>
    <w:rsid w:val="00B649F8"/>
    <w:rsid w:val="00B84D20"/>
    <w:rsid w:val="00B93EE6"/>
    <w:rsid w:val="00BB3CB3"/>
    <w:rsid w:val="00BF7DA4"/>
    <w:rsid w:val="00C0782A"/>
    <w:rsid w:val="00C357F8"/>
    <w:rsid w:val="00C57BF9"/>
    <w:rsid w:val="00C8101D"/>
    <w:rsid w:val="00C85AEC"/>
    <w:rsid w:val="00CD17AB"/>
    <w:rsid w:val="00CD6EB9"/>
    <w:rsid w:val="00D256C3"/>
    <w:rsid w:val="00D258D4"/>
    <w:rsid w:val="00D77A9D"/>
    <w:rsid w:val="00DA1441"/>
    <w:rsid w:val="00DE4AA8"/>
    <w:rsid w:val="00DF27BD"/>
    <w:rsid w:val="00E14834"/>
    <w:rsid w:val="00E166D8"/>
    <w:rsid w:val="00E24380"/>
    <w:rsid w:val="00E31653"/>
    <w:rsid w:val="00E34C89"/>
    <w:rsid w:val="00E77942"/>
    <w:rsid w:val="00EE134D"/>
    <w:rsid w:val="00EE27D8"/>
    <w:rsid w:val="00EE6BE8"/>
    <w:rsid w:val="00EF1DC6"/>
    <w:rsid w:val="00F019D6"/>
    <w:rsid w:val="00F23DF8"/>
    <w:rsid w:val="00F6616B"/>
    <w:rsid w:val="00F85234"/>
    <w:rsid w:val="00FD0826"/>
    <w:rsid w:val="00FD1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0532F0-CD3E-4789-B837-221A836C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7AB"/>
    <w:pPr>
      <w:ind w:left="720"/>
      <w:contextualSpacing/>
    </w:pPr>
  </w:style>
  <w:style w:type="paragraph" w:styleId="a4">
    <w:name w:val="Title"/>
    <w:basedOn w:val="a"/>
    <w:link w:val="a5"/>
    <w:qFormat/>
    <w:rsid w:val="00CD17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D17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4F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E4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4FF2"/>
  </w:style>
  <w:style w:type="paragraph" w:styleId="a9">
    <w:name w:val="footer"/>
    <w:basedOn w:val="a"/>
    <w:link w:val="aa"/>
    <w:uiPriority w:val="99"/>
    <w:semiHidden/>
    <w:unhideWhenUsed/>
    <w:rsid w:val="005E4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4FF2"/>
  </w:style>
  <w:style w:type="paragraph" w:styleId="ab">
    <w:name w:val="Balloon Text"/>
    <w:basedOn w:val="a"/>
    <w:link w:val="ac"/>
    <w:uiPriority w:val="99"/>
    <w:semiHidden/>
    <w:unhideWhenUsed/>
    <w:rsid w:val="008D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3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 Надежда Алдын-ооловна</dc:creator>
  <cp:keywords/>
  <dc:description/>
  <cp:lastModifiedBy>Тас-оол Оксана Всеволодовна</cp:lastModifiedBy>
  <cp:revision>4</cp:revision>
  <cp:lastPrinted>2021-11-24T10:46:00Z</cp:lastPrinted>
  <dcterms:created xsi:type="dcterms:W3CDTF">2021-11-24T10:46:00Z</dcterms:created>
  <dcterms:modified xsi:type="dcterms:W3CDTF">2021-11-24T10:47:00Z</dcterms:modified>
</cp:coreProperties>
</file>