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E7273" w14:textId="47FB8CA6" w:rsidR="008C0E44" w:rsidRDefault="008C0E44" w:rsidP="008C0E44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184F8A28" w14:textId="77777777" w:rsidR="008C0E44" w:rsidRDefault="008C0E44" w:rsidP="008C0E44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69D4F1E1" w14:textId="77777777" w:rsidR="008C0E44" w:rsidRDefault="008C0E44" w:rsidP="008C0E44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22495103" w14:textId="77777777" w:rsidR="008C0E44" w:rsidRPr="0025472A" w:rsidRDefault="008C0E44" w:rsidP="008C0E44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14:paraId="71B5B282" w14:textId="77777777" w:rsidR="008C0E44" w:rsidRPr="004C14FF" w:rsidRDefault="008C0E44" w:rsidP="008C0E44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14:paraId="61D57485" w14:textId="77777777" w:rsidR="0090539D" w:rsidRDefault="0090539D" w:rsidP="009053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3FDA31" w14:textId="77777777" w:rsidR="008C0E44" w:rsidRDefault="008C0E44" w:rsidP="009053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E3FBBD" w14:textId="1DB0ED1B" w:rsidR="0090539D" w:rsidRDefault="008C0E44" w:rsidP="008C0E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 декабря 2024 г. № 618</w:t>
      </w:r>
    </w:p>
    <w:p w14:paraId="55308989" w14:textId="650970F1" w:rsidR="0090539D" w:rsidRPr="0090539D" w:rsidRDefault="008C0E44" w:rsidP="008C0E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г.Кызыл</w:t>
      </w:r>
    </w:p>
    <w:p w14:paraId="110BF9BA" w14:textId="77777777" w:rsidR="0090539D" w:rsidRDefault="0090539D" w:rsidP="009053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5F79FE" w14:textId="77777777" w:rsidR="0090539D" w:rsidRPr="0090539D" w:rsidRDefault="0090539D" w:rsidP="009053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19428F" w14:textId="77777777" w:rsidR="0090539D" w:rsidRDefault="004D01E1" w:rsidP="009053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39D">
        <w:rPr>
          <w:rFonts w:ascii="Times New Roman" w:hAnsi="Times New Roman"/>
          <w:b/>
          <w:sz w:val="28"/>
          <w:szCs w:val="28"/>
        </w:rPr>
        <w:t xml:space="preserve">Об </w:t>
      </w:r>
      <w:r w:rsidR="006A5CA3" w:rsidRPr="0090539D">
        <w:rPr>
          <w:rFonts w:ascii="Times New Roman" w:hAnsi="Times New Roman"/>
          <w:b/>
          <w:sz w:val="28"/>
          <w:szCs w:val="28"/>
        </w:rPr>
        <w:t xml:space="preserve">установлении расходного </w:t>
      </w:r>
    </w:p>
    <w:p w14:paraId="42298441" w14:textId="5E1B301B" w:rsidR="00D406A6" w:rsidRPr="0090539D" w:rsidRDefault="006A5CA3" w:rsidP="009053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39D">
        <w:rPr>
          <w:rFonts w:ascii="Times New Roman" w:hAnsi="Times New Roman"/>
          <w:b/>
          <w:sz w:val="28"/>
          <w:szCs w:val="28"/>
        </w:rPr>
        <w:t>обязательства Республики Тыва</w:t>
      </w:r>
    </w:p>
    <w:p w14:paraId="4DC3951E" w14:textId="77777777" w:rsidR="00D406A6" w:rsidRDefault="00D406A6" w:rsidP="009053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115293" w14:textId="77777777" w:rsidR="0090539D" w:rsidRPr="0090539D" w:rsidRDefault="0090539D" w:rsidP="009053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3C8221" w14:textId="4BA7356A" w:rsidR="00D406A6" w:rsidRDefault="0003245A" w:rsidP="009053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0539D">
        <w:rPr>
          <w:rFonts w:ascii="Times New Roman" w:hAnsi="Times New Roman"/>
          <w:sz w:val="28"/>
          <w:szCs w:val="28"/>
        </w:rPr>
        <w:t xml:space="preserve">В соответствии с </w:t>
      </w:r>
      <w:r w:rsidR="006A5CA3" w:rsidRPr="0090539D">
        <w:rPr>
          <w:rFonts w:ascii="Times New Roman" w:hAnsi="Times New Roman"/>
          <w:sz w:val="28"/>
          <w:szCs w:val="28"/>
        </w:rPr>
        <w:t xml:space="preserve">распоряжением Правительства Российской Федерации от </w:t>
      </w:r>
      <w:r w:rsidR="0056558F" w:rsidRPr="0090539D">
        <w:rPr>
          <w:rFonts w:ascii="Times New Roman" w:hAnsi="Times New Roman"/>
          <w:sz w:val="28"/>
          <w:szCs w:val="28"/>
        </w:rPr>
        <w:t>23 декабря 2024 г. № 3942-р</w:t>
      </w:r>
      <w:r w:rsidR="00083CE0" w:rsidRPr="0090539D">
        <w:rPr>
          <w:rFonts w:ascii="Times New Roman" w:hAnsi="Times New Roman"/>
          <w:sz w:val="28"/>
          <w:szCs w:val="28"/>
        </w:rPr>
        <w:t xml:space="preserve"> Правительство Республики Тыва</w:t>
      </w:r>
      <w:r w:rsidR="00D406A6" w:rsidRPr="0090539D">
        <w:rPr>
          <w:rFonts w:ascii="Times New Roman" w:hAnsi="Times New Roman"/>
          <w:sz w:val="28"/>
          <w:szCs w:val="28"/>
        </w:rPr>
        <w:t xml:space="preserve"> ПОСТАНОВЛЯЕТ:</w:t>
      </w:r>
    </w:p>
    <w:p w14:paraId="0DD80D0C" w14:textId="77777777" w:rsidR="0090539D" w:rsidRPr="0090539D" w:rsidRDefault="0090539D" w:rsidP="009053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E7ABFE" w14:textId="5EC2FA54" w:rsidR="005D15F8" w:rsidRPr="0090539D" w:rsidRDefault="00083CE0" w:rsidP="0090539D">
      <w:pPr>
        <w:pStyle w:val="ConsPlusTitle"/>
        <w:numPr>
          <w:ilvl w:val="0"/>
          <w:numId w:val="4"/>
        </w:numPr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39D">
        <w:rPr>
          <w:rFonts w:ascii="Times New Roman" w:hAnsi="Times New Roman" w:cs="Times New Roman"/>
          <w:b w:val="0"/>
          <w:sz w:val="28"/>
          <w:szCs w:val="28"/>
        </w:rPr>
        <w:t>Установить</w:t>
      </w:r>
      <w:r w:rsidR="00A7143A" w:rsidRPr="009053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6E32" w:rsidRPr="0090539D">
        <w:rPr>
          <w:rFonts w:ascii="Times New Roman" w:hAnsi="Times New Roman" w:cs="Times New Roman"/>
          <w:b w:val="0"/>
          <w:sz w:val="28"/>
          <w:szCs w:val="28"/>
        </w:rPr>
        <w:t>расходное обязательство Республи</w:t>
      </w:r>
      <w:r w:rsidR="002438BD" w:rsidRPr="0090539D">
        <w:rPr>
          <w:rFonts w:ascii="Times New Roman" w:hAnsi="Times New Roman" w:cs="Times New Roman"/>
          <w:b w:val="0"/>
          <w:sz w:val="28"/>
          <w:szCs w:val="28"/>
        </w:rPr>
        <w:t xml:space="preserve">ки </w:t>
      </w:r>
      <w:r w:rsidR="003422E5" w:rsidRPr="0090539D">
        <w:rPr>
          <w:rFonts w:ascii="Times New Roman" w:hAnsi="Times New Roman" w:cs="Times New Roman"/>
          <w:b w:val="0"/>
          <w:sz w:val="28"/>
          <w:szCs w:val="28"/>
        </w:rPr>
        <w:t>Тыва на 202</w:t>
      </w:r>
      <w:r w:rsidR="00BD6E32" w:rsidRPr="0090539D">
        <w:rPr>
          <w:rFonts w:ascii="Times New Roman" w:hAnsi="Times New Roman" w:cs="Times New Roman"/>
          <w:b w:val="0"/>
          <w:sz w:val="28"/>
          <w:szCs w:val="28"/>
        </w:rPr>
        <w:t xml:space="preserve">4 год </w:t>
      </w:r>
      <w:r w:rsidRPr="0090539D">
        <w:rPr>
          <w:rFonts w:ascii="Times New Roman" w:hAnsi="Times New Roman" w:cs="Times New Roman"/>
          <w:b w:val="0"/>
          <w:sz w:val="28"/>
          <w:szCs w:val="28"/>
        </w:rPr>
        <w:t>п</w:t>
      </w:r>
      <w:r w:rsidR="00184BE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0539D">
        <w:rPr>
          <w:rFonts w:ascii="Times New Roman" w:hAnsi="Times New Roman" w:cs="Times New Roman"/>
          <w:b w:val="0"/>
          <w:sz w:val="28"/>
          <w:szCs w:val="28"/>
        </w:rPr>
        <w:t xml:space="preserve"> реализации</w:t>
      </w:r>
      <w:r w:rsidR="00B94873" w:rsidRPr="0090539D">
        <w:rPr>
          <w:rFonts w:ascii="Times New Roman" w:hAnsi="Times New Roman" w:cs="Times New Roman"/>
          <w:b w:val="0"/>
          <w:sz w:val="28"/>
          <w:szCs w:val="28"/>
        </w:rPr>
        <w:t xml:space="preserve"> мероприятий </w:t>
      </w:r>
      <w:r w:rsidR="005D15F8" w:rsidRPr="0090539D">
        <w:rPr>
          <w:rFonts w:ascii="Times New Roman" w:hAnsi="Times New Roman" w:cs="Times New Roman"/>
          <w:b w:val="0"/>
          <w:sz w:val="28"/>
          <w:szCs w:val="28"/>
        </w:rPr>
        <w:t xml:space="preserve">по ликвидации последствий аварии и проведению аварийно-восстановительных </w:t>
      </w:r>
      <w:r w:rsidR="005D75C7">
        <w:rPr>
          <w:rFonts w:ascii="Times New Roman" w:hAnsi="Times New Roman" w:cs="Times New Roman"/>
          <w:b w:val="0"/>
          <w:sz w:val="28"/>
          <w:szCs w:val="28"/>
        </w:rPr>
        <w:t>работ на котельной в г. Шагонар</w:t>
      </w:r>
      <w:r w:rsidR="005D15F8" w:rsidRPr="0090539D">
        <w:rPr>
          <w:rFonts w:ascii="Times New Roman" w:hAnsi="Times New Roman" w:cs="Times New Roman"/>
          <w:b w:val="0"/>
          <w:sz w:val="28"/>
          <w:szCs w:val="28"/>
        </w:rPr>
        <w:t xml:space="preserve"> Республики Тыва, которая повреждена в результате чрезвычайной с</w:t>
      </w:r>
      <w:r w:rsidRPr="0090539D">
        <w:rPr>
          <w:rFonts w:ascii="Times New Roman" w:hAnsi="Times New Roman" w:cs="Times New Roman"/>
          <w:b w:val="0"/>
          <w:sz w:val="28"/>
          <w:szCs w:val="28"/>
        </w:rPr>
        <w:t>итуации,</w:t>
      </w:r>
      <w:r w:rsidR="00821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4BE2">
        <w:rPr>
          <w:rFonts w:ascii="Times New Roman" w:hAnsi="Times New Roman" w:cs="Times New Roman"/>
          <w:b w:val="0"/>
          <w:sz w:val="28"/>
          <w:szCs w:val="28"/>
        </w:rPr>
        <w:t xml:space="preserve">в рамках </w:t>
      </w:r>
      <w:r w:rsidR="00821989">
        <w:rPr>
          <w:rFonts w:ascii="Times New Roman" w:hAnsi="Times New Roman" w:cs="Times New Roman"/>
          <w:b w:val="0"/>
          <w:sz w:val="28"/>
          <w:szCs w:val="28"/>
        </w:rPr>
        <w:t>выделенны</w:t>
      </w:r>
      <w:r w:rsidR="00184BE2">
        <w:rPr>
          <w:rFonts w:ascii="Times New Roman" w:hAnsi="Times New Roman" w:cs="Times New Roman"/>
          <w:b w:val="0"/>
          <w:sz w:val="28"/>
          <w:szCs w:val="28"/>
        </w:rPr>
        <w:t>х бюджетных</w:t>
      </w:r>
      <w:r w:rsidRPr="0090539D">
        <w:rPr>
          <w:rFonts w:ascii="Times New Roman" w:hAnsi="Times New Roman" w:cs="Times New Roman"/>
          <w:b w:val="0"/>
          <w:sz w:val="28"/>
          <w:szCs w:val="28"/>
        </w:rPr>
        <w:t xml:space="preserve"> ассигновани</w:t>
      </w:r>
      <w:r w:rsidR="00184BE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9053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15F8" w:rsidRPr="0090539D">
        <w:rPr>
          <w:rFonts w:ascii="Times New Roman" w:hAnsi="Times New Roman" w:cs="Times New Roman"/>
          <w:b w:val="0"/>
          <w:sz w:val="28"/>
          <w:szCs w:val="28"/>
        </w:rPr>
        <w:t>из резервного фонда Правительства Российской Федерации</w:t>
      </w:r>
      <w:r w:rsidR="00821989">
        <w:rPr>
          <w:rFonts w:ascii="Times New Roman" w:hAnsi="Times New Roman" w:cs="Times New Roman"/>
          <w:b w:val="0"/>
          <w:sz w:val="28"/>
          <w:szCs w:val="28"/>
        </w:rPr>
        <w:t xml:space="preserve"> и средств бюджета Республики Тыва</w:t>
      </w:r>
      <w:r w:rsidR="005D15F8" w:rsidRPr="0090539D">
        <w:rPr>
          <w:rFonts w:ascii="Times New Roman" w:hAnsi="Times New Roman" w:cs="Times New Roman"/>
          <w:b w:val="0"/>
          <w:sz w:val="28"/>
          <w:szCs w:val="28"/>
        </w:rPr>
        <w:t>, в том числе:</w:t>
      </w:r>
    </w:p>
    <w:p w14:paraId="1F52AB84" w14:textId="517C6803" w:rsidR="005D15F8" w:rsidRPr="0090539D" w:rsidRDefault="00083CE0" w:rsidP="0090539D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39D">
        <w:rPr>
          <w:rFonts w:ascii="Times New Roman" w:hAnsi="Times New Roman" w:cs="Times New Roman"/>
          <w:b w:val="0"/>
          <w:sz w:val="28"/>
          <w:szCs w:val="28"/>
        </w:rPr>
        <w:t>а)</w:t>
      </w:r>
      <w:r w:rsidR="005D15F8" w:rsidRPr="0090539D">
        <w:rPr>
          <w:rFonts w:ascii="Times New Roman" w:hAnsi="Times New Roman" w:cs="Times New Roman"/>
          <w:b w:val="0"/>
          <w:sz w:val="28"/>
          <w:szCs w:val="28"/>
        </w:rPr>
        <w:t xml:space="preserve"> на возмещение понесенных бюджетом Р</w:t>
      </w:r>
      <w:r w:rsidR="005D75C7">
        <w:rPr>
          <w:rFonts w:ascii="Times New Roman" w:hAnsi="Times New Roman" w:cs="Times New Roman"/>
          <w:b w:val="0"/>
          <w:sz w:val="28"/>
          <w:szCs w:val="28"/>
        </w:rPr>
        <w:t>еспублики Тыва расходов, имея в</w:t>
      </w:r>
      <w:r w:rsidR="005D15F8" w:rsidRPr="0090539D">
        <w:rPr>
          <w:rFonts w:ascii="Times New Roman" w:hAnsi="Times New Roman" w:cs="Times New Roman"/>
          <w:b w:val="0"/>
          <w:sz w:val="28"/>
          <w:szCs w:val="28"/>
        </w:rPr>
        <w:t>виду компенсацию расходов не менее одной ресурсоснабжающей организации;</w:t>
      </w:r>
    </w:p>
    <w:p w14:paraId="51CDA0AF" w14:textId="529D8D53" w:rsidR="00083CE0" w:rsidRPr="0090539D" w:rsidRDefault="00083CE0" w:rsidP="0090539D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39D"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 w:rsidR="005D15F8" w:rsidRPr="0090539D">
        <w:rPr>
          <w:rFonts w:ascii="Times New Roman" w:hAnsi="Times New Roman" w:cs="Times New Roman"/>
          <w:b w:val="0"/>
          <w:sz w:val="28"/>
          <w:szCs w:val="28"/>
        </w:rPr>
        <w:t>на проведение окончательных расчетов с подрядными организациями в рамках проведения аварийно-</w:t>
      </w:r>
      <w:r w:rsidR="005D75C7">
        <w:rPr>
          <w:rFonts w:ascii="Times New Roman" w:hAnsi="Times New Roman" w:cs="Times New Roman"/>
          <w:b w:val="0"/>
          <w:sz w:val="28"/>
          <w:szCs w:val="28"/>
        </w:rPr>
        <w:t>восстановительных работ, имея в</w:t>
      </w:r>
      <w:r w:rsidR="005D15F8" w:rsidRPr="0090539D">
        <w:rPr>
          <w:rFonts w:ascii="Times New Roman" w:hAnsi="Times New Roman" w:cs="Times New Roman"/>
          <w:b w:val="0"/>
          <w:sz w:val="28"/>
          <w:szCs w:val="28"/>
        </w:rPr>
        <w:t>виду не менее 5 подрядных организаций.</w:t>
      </w:r>
    </w:p>
    <w:p w14:paraId="3D5519E0" w14:textId="374FDEBF" w:rsidR="002D7BEB" w:rsidRDefault="00083CE0" w:rsidP="0090539D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39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B80531" w:rsidRPr="0090539D">
        <w:rPr>
          <w:rFonts w:ascii="Times New Roman" w:hAnsi="Times New Roman" w:cs="Times New Roman"/>
          <w:b w:val="0"/>
          <w:sz w:val="28"/>
          <w:szCs w:val="28"/>
        </w:rPr>
        <w:t xml:space="preserve">Министерству топлива и энергетики Республики Тыва обеспечить исполнение </w:t>
      </w:r>
      <w:r w:rsidR="002D7BEB" w:rsidRPr="0090539D">
        <w:rPr>
          <w:rFonts w:ascii="Times New Roman" w:hAnsi="Times New Roman" w:cs="Times New Roman"/>
          <w:b w:val="0"/>
          <w:sz w:val="28"/>
          <w:szCs w:val="28"/>
        </w:rPr>
        <w:t>расходн</w:t>
      </w:r>
      <w:r w:rsidRPr="0090539D">
        <w:rPr>
          <w:rFonts w:ascii="Times New Roman" w:hAnsi="Times New Roman" w:cs="Times New Roman"/>
          <w:b w:val="0"/>
          <w:sz w:val="28"/>
          <w:szCs w:val="28"/>
        </w:rPr>
        <w:t>ых обязательств, указанных</w:t>
      </w:r>
      <w:r w:rsidR="002D7BEB" w:rsidRPr="0090539D">
        <w:rPr>
          <w:rFonts w:ascii="Times New Roman" w:hAnsi="Times New Roman" w:cs="Times New Roman"/>
          <w:b w:val="0"/>
          <w:sz w:val="28"/>
          <w:szCs w:val="28"/>
        </w:rPr>
        <w:t xml:space="preserve"> в пункте 1 настоящего постановления</w:t>
      </w:r>
      <w:r w:rsidRPr="0090539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461D37F" w14:textId="77777777" w:rsidR="008C0E44" w:rsidRPr="0090539D" w:rsidRDefault="008C0E44" w:rsidP="0090539D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3A94ABC" w14:textId="4BBB4924" w:rsidR="00D406A6" w:rsidRPr="0090539D" w:rsidRDefault="00B94873" w:rsidP="0090539D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39D"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D406A6" w:rsidRPr="0090539D">
        <w:rPr>
          <w:rFonts w:ascii="Times New Roman" w:hAnsi="Times New Roman" w:cs="Times New Roman"/>
          <w:b w:val="0"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10A4BD6E" w14:textId="7D0C0963" w:rsidR="00D406A6" w:rsidRPr="0090539D" w:rsidRDefault="00D406A6" w:rsidP="0090539D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1D11B2B" w14:textId="77777777" w:rsidR="00AC0B35" w:rsidRPr="0090539D" w:rsidRDefault="00AC0B35" w:rsidP="0090539D">
      <w:pPr>
        <w:pStyle w:val="ConsPlusTitle"/>
        <w:spacing w:line="360" w:lineRule="atLeast"/>
        <w:rPr>
          <w:rFonts w:ascii="Times New Roman" w:hAnsi="Times New Roman" w:cs="Times New Roman"/>
          <w:b w:val="0"/>
          <w:sz w:val="28"/>
          <w:szCs w:val="28"/>
        </w:rPr>
      </w:pPr>
    </w:p>
    <w:p w14:paraId="4CD19B8C" w14:textId="77777777" w:rsidR="005A244A" w:rsidRPr="0090539D" w:rsidRDefault="005A244A" w:rsidP="0090539D">
      <w:pPr>
        <w:pStyle w:val="ConsPlusTitle"/>
        <w:spacing w:line="360" w:lineRule="atLeast"/>
        <w:rPr>
          <w:rFonts w:ascii="Times New Roman" w:hAnsi="Times New Roman" w:cs="Times New Roman"/>
          <w:b w:val="0"/>
          <w:sz w:val="28"/>
          <w:szCs w:val="28"/>
        </w:rPr>
      </w:pPr>
    </w:p>
    <w:p w14:paraId="1B03E21B" w14:textId="2BECE056" w:rsidR="00D406A6" w:rsidRPr="0090539D" w:rsidRDefault="00D406A6" w:rsidP="0090539D">
      <w:pPr>
        <w:pStyle w:val="ConsPlusTitle"/>
        <w:spacing w:line="36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0539D">
        <w:rPr>
          <w:rFonts w:ascii="Times New Roman" w:hAnsi="Times New Roman" w:cs="Times New Roman"/>
          <w:b w:val="0"/>
          <w:sz w:val="28"/>
          <w:szCs w:val="28"/>
        </w:rPr>
        <w:t xml:space="preserve">Глава Республики Тыва                                                             </w:t>
      </w:r>
      <w:r w:rsidR="0090539D">
        <w:rPr>
          <w:rFonts w:ascii="Times New Roman" w:hAnsi="Times New Roman" w:cs="Times New Roman"/>
          <w:b w:val="0"/>
          <w:sz w:val="28"/>
          <w:szCs w:val="28"/>
        </w:rPr>
        <w:t xml:space="preserve">                В.</w:t>
      </w:r>
      <w:r w:rsidRPr="0090539D">
        <w:rPr>
          <w:rFonts w:ascii="Times New Roman" w:hAnsi="Times New Roman" w:cs="Times New Roman"/>
          <w:b w:val="0"/>
          <w:sz w:val="28"/>
          <w:szCs w:val="28"/>
        </w:rPr>
        <w:t xml:space="preserve"> Ховалыг</w:t>
      </w:r>
    </w:p>
    <w:p w14:paraId="7F05E1AC" w14:textId="77777777" w:rsidR="00727532" w:rsidRPr="0090539D" w:rsidRDefault="00727532" w:rsidP="0090539D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14:paraId="2596D3FA" w14:textId="77777777" w:rsidR="003A4804" w:rsidRPr="0090539D" w:rsidRDefault="003A4804" w:rsidP="0090539D">
      <w:pPr>
        <w:pStyle w:val="a5"/>
        <w:spacing w:after="0" w:line="360" w:lineRule="atLeast"/>
        <w:ind w:left="0"/>
        <w:rPr>
          <w:rFonts w:ascii="Times New Roman" w:hAnsi="Times New Roman"/>
          <w:sz w:val="28"/>
          <w:szCs w:val="28"/>
          <w:highlight w:val="yellow"/>
        </w:rPr>
      </w:pPr>
    </w:p>
    <w:sectPr w:rsidR="003A4804" w:rsidRPr="0090539D" w:rsidSect="0090539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82EFA" w14:textId="77777777" w:rsidR="0090539D" w:rsidRDefault="0090539D" w:rsidP="0090539D">
      <w:pPr>
        <w:spacing w:after="0" w:line="240" w:lineRule="auto"/>
      </w:pPr>
      <w:r>
        <w:separator/>
      </w:r>
    </w:p>
  </w:endnote>
  <w:endnote w:type="continuationSeparator" w:id="0">
    <w:p w14:paraId="66ECD7F5" w14:textId="77777777" w:rsidR="0090539D" w:rsidRDefault="0090539D" w:rsidP="0090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9C71F" w14:textId="77777777" w:rsidR="0090539D" w:rsidRDefault="0090539D" w:rsidP="0090539D">
      <w:pPr>
        <w:spacing w:after="0" w:line="240" w:lineRule="auto"/>
      </w:pPr>
      <w:r>
        <w:separator/>
      </w:r>
    </w:p>
  </w:footnote>
  <w:footnote w:type="continuationSeparator" w:id="0">
    <w:p w14:paraId="6275B481" w14:textId="77777777" w:rsidR="0090539D" w:rsidRDefault="0090539D" w:rsidP="0090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86002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510E3EC6" w14:textId="53D2DF1E" w:rsidR="0090539D" w:rsidRPr="0090539D" w:rsidRDefault="00453ECC">
        <w:pPr>
          <w:pStyle w:val="a8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BC66ADF" wp14:editId="04372153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3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637973" w14:textId="520619E2" w:rsidR="00453ECC" w:rsidRPr="00453ECC" w:rsidRDefault="00453ECC" w:rsidP="00453EC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620200083/30262(2)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5BC66ADF" id="AryanRegN" o:spid="_x0000_s1026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" filled="f" fillcolor="#4f81bd [3204]" stroked="f" strokecolor="#243f60 [1604]" strokeweight="2pt">
                  <v:textbox inset="0,0,0,0">
                    <w:txbxContent>
                      <w:p w14:paraId="75637973" w14:textId="520619E2" w:rsidR="00453ECC" w:rsidRPr="00453ECC" w:rsidRDefault="00453ECC" w:rsidP="00453EC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620200083/30262(2)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0539D" w:rsidRPr="0090539D">
          <w:rPr>
            <w:rFonts w:ascii="Times New Roman" w:hAnsi="Times New Roman"/>
            <w:sz w:val="24"/>
          </w:rPr>
          <w:fldChar w:fldCharType="begin"/>
        </w:r>
        <w:r w:rsidR="0090539D" w:rsidRPr="0090539D">
          <w:rPr>
            <w:rFonts w:ascii="Times New Roman" w:hAnsi="Times New Roman"/>
            <w:sz w:val="24"/>
          </w:rPr>
          <w:instrText>PAGE   \* MERGEFORMAT</w:instrText>
        </w:r>
        <w:r w:rsidR="0090539D" w:rsidRPr="0090539D">
          <w:rPr>
            <w:rFonts w:ascii="Times New Roman" w:hAnsi="Times New Roman"/>
            <w:sz w:val="24"/>
          </w:rPr>
          <w:fldChar w:fldCharType="separate"/>
        </w:r>
        <w:r w:rsidR="008C0E44">
          <w:rPr>
            <w:rFonts w:ascii="Times New Roman" w:hAnsi="Times New Roman"/>
            <w:noProof/>
            <w:sz w:val="24"/>
          </w:rPr>
          <w:t>2</w:t>
        </w:r>
        <w:r w:rsidR="0090539D" w:rsidRPr="0090539D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56B37"/>
    <w:multiLevelType w:val="hybridMultilevel"/>
    <w:tmpl w:val="C35E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7C79"/>
    <w:multiLevelType w:val="hybridMultilevel"/>
    <w:tmpl w:val="125EFA52"/>
    <w:lvl w:ilvl="0" w:tplc="EEF0F57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09003E"/>
    <w:multiLevelType w:val="hybridMultilevel"/>
    <w:tmpl w:val="F82AF6A8"/>
    <w:lvl w:ilvl="0" w:tplc="120819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AE2A6C"/>
    <w:multiLevelType w:val="hybridMultilevel"/>
    <w:tmpl w:val="818AEDDA"/>
    <w:lvl w:ilvl="0" w:tplc="4F4A59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17EC2"/>
    <w:multiLevelType w:val="hybridMultilevel"/>
    <w:tmpl w:val="921018F0"/>
    <w:lvl w:ilvl="0" w:tplc="BE6CB6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757CB5"/>
    <w:multiLevelType w:val="hybridMultilevel"/>
    <w:tmpl w:val="AA18E3B0"/>
    <w:lvl w:ilvl="0" w:tplc="A56C8DDC">
      <w:start w:val="1"/>
      <w:numFmt w:val="decimal"/>
      <w:suff w:val="space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17e9f24-262c-4fde-bd96-87c86b49bb64"/>
  </w:docVars>
  <w:rsids>
    <w:rsidRoot w:val="00D406A6"/>
    <w:rsid w:val="000059DD"/>
    <w:rsid w:val="0001606A"/>
    <w:rsid w:val="000234A3"/>
    <w:rsid w:val="0002552B"/>
    <w:rsid w:val="00025E82"/>
    <w:rsid w:val="0003245A"/>
    <w:rsid w:val="00032DD7"/>
    <w:rsid w:val="00032F1C"/>
    <w:rsid w:val="0003476A"/>
    <w:rsid w:val="00035BF7"/>
    <w:rsid w:val="00037385"/>
    <w:rsid w:val="000439D9"/>
    <w:rsid w:val="00045A57"/>
    <w:rsid w:val="000525DF"/>
    <w:rsid w:val="0006049D"/>
    <w:rsid w:val="000611A7"/>
    <w:rsid w:val="00063A8F"/>
    <w:rsid w:val="0007105D"/>
    <w:rsid w:val="00074629"/>
    <w:rsid w:val="000839E0"/>
    <w:rsid w:val="00083CE0"/>
    <w:rsid w:val="000877FB"/>
    <w:rsid w:val="00087B63"/>
    <w:rsid w:val="00092568"/>
    <w:rsid w:val="000A0829"/>
    <w:rsid w:val="000A0CB0"/>
    <w:rsid w:val="000A2BA0"/>
    <w:rsid w:val="000B4477"/>
    <w:rsid w:val="000B791D"/>
    <w:rsid w:val="000C1D33"/>
    <w:rsid w:val="000C5AD3"/>
    <w:rsid w:val="000C632D"/>
    <w:rsid w:val="000D0A7A"/>
    <w:rsid w:val="000E1628"/>
    <w:rsid w:val="000E437B"/>
    <w:rsid w:val="000E4F6E"/>
    <w:rsid w:val="000E5404"/>
    <w:rsid w:val="000F7EE3"/>
    <w:rsid w:val="001008EE"/>
    <w:rsid w:val="00107C86"/>
    <w:rsid w:val="00114474"/>
    <w:rsid w:val="00117E15"/>
    <w:rsid w:val="0012236C"/>
    <w:rsid w:val="00134292"/>
    <w:rsid w:val="0013638E"/>
    <w:rsid w:val="00140AFA"/>
    <w:rsid w:val="00147182"/>
    <w:rsid w:val="001511E0"/>
    <w:rsid w:val="001809A0"/>
    <w:rsid w:val="00184BE2"/>
    <w:rsid w:val="00187BD3"/>
    <w:rsid w:val="00191D38"/>
    <w:rsid w:val="001A56B9"/>
    <w:rsid w:val="001A58E6"/>
    <w:rsid w:val="001A6FD3"/>
    <w:rsid w:val="001B0887"/>
    <w:rsid w:val="001B5046"/>
    <w:rsid w:val="001C7A54"/>
    <w:rsid w:val="001D61ED"/>
    <w:rsid w:val="001F34CE"/>
    <w:rsid w:val="001F76DD"/>
    <w:rsid w:val="00201AC3"/>
    <w:rsid w:val="0020598A"/>
    <w:rsid w:val="00207400"/>
    <w:rsid w:val="00213C5D"/>
    <w:rsid w:val="00214D44"/>
    <w:rsid w:val="00223443"/>
    <w:rsid w:val="002238A3"/>
    <w:rsid w:val="00223BE5"/>
    <w:rsid w:val="0023506A"/>
    <w:rsid w:val="002438BD"/>
    <w:rsid w:val="00244F86"/>
    <w:rsid w:val="00251D5C"/>
    <w:rsid w:val="0025257F"/>
    <w:rsid w:val="00253933"/>
    <w:rsid w:val="002638A2"/>
    <w:rsid w:val="00265B40"/>
    <w:rsid w:val="002664CF"/>
    <w:rsid w:val="002753B2"/>
    <w:rsid w:val="00281FDB"/>
    <w:rsid w:val="00287E74"/>
    <w:rsid w:val="002B4535"/>
    <w:rsid w:val="002C0E33"/>
    <w:rsid w:val="002C6881"/>
    <w:rsid w:val="002D065C"/>
    <w:rsid w:val="002D64E7"/>
    <w:rsid w:val="002D717D"/>
    <w:rsid w:val="002D7BEB"/>
    <w:rsid w:val="00302DB9"/>
    <w:rsid w:val="00303682"/>
    <w:rsid w:val="003046AE"/>
    <w:rsid w:val="00307D82"/>
    <w:rsid w:val="00310AF9"/>
    <w:rsid w:val="003123A3"/>
    <w:rsid w:val="0031698A"/>
    <w:rsid w:val="00321454"/>
    <w:rsid w:val="00322926"/>
    <w:rsid w:val="00323042"/>
    <w:rsid w:val="00324255"/>
    <w:rsid w:val="00324397"/>
    <w:rsid w:val="0033007D"/>
    <w:rsid w:val="0033136E"/>
    <w:rsid w:val="00331425"/>
    <w:rsid w:val="00331EA1"/>
    <w:rsid w:val="00333330"/>
    <w:rsid w:val="00340242"/>
    <w:rsid w:val="00341255"/>
    <w:rsid w:val="0034189A"/>
    <w:rsid w:val="003422E5"/>
    <w:rsid w:val="0034742D"/>
    <w:rsid w:val="00355571"/>
    <w:rsid w:val="003646CB"/>
    <w:rsid w:val="00377260"/>
    <w:rsid w:val="00377274"/>
    <w:rsid w:val="0038329D"/>
    <w:rsid w:val="00386EAF"/>
    <w:rsid w:val="00393525"/>
    <w:rsid w:val="003962C1"/>
    <w:rsid w:val="003A30DA"/>
    <w:rsid w:val="003A46F7"/>
    <w:rsid w:val="003A4804"/>
    <w:rsid w:val="003A7964"/>
    <w:rsid w:val="003B7A78"/>
    <w:rsid w:val="003C5F0F"/>
    <w:rsid w:val="003E0992"/>
    <w:rsid w:val="003E0C35"/>
    <w:rsid w:val="003F2DFF"/>
    <w:rsid w:val="003F6945"/>
    <w:rsid w:val="00402372"/>
    <w:rsid w:val="00407248"/>
    <w:rsid w:val="00411BCD"/>
    <w:rsid w:val="00424E2B"/>
    <w:rsid w:val="00427D03"/>
    <w:rsid w:val="00432F40"/>
    <w:rsid w:val="00453ECC"/>
    <w:rsid w:val="00460248"/>
    <w:rsid w:val="004645BB"/>
    <w:rsid w:val="00467FD3"/>
    <w:rsid w:val="004756C7"/>
    <w:rsid w:val="00492BD1"/>
    <w:rsid w:val="00493320"/>
    <w:rsid w:val="004953E0"/>
    <w:rsid w:val="004955A8"/>
    <w:rsid w:val="004A1DA1"/>
    <w:rsid w:val="004A3BEE"/>
    <w:rsid w:val="004A4F7A"/>
    <w:rsid w:val="004B1DD9"/>
    <w:rsid w:val="004B3732"/>
    <w:rsid w:val="004B3ACA"/>
    <w:rsid w:val="004B57F6"/>
    <w:rsid w:val="004C21DA"/>
    <w:rsid w:val="004C5378"/>
    <w:rsid w:val="004D01E1"/>
    <w:rsid w:val="004D4827"/>
    <w:rsid w:val="004D6B60"/>
    <w:rsid w:val="004E2D43"/>
    <w:rsid w:val="004E5C3B"/>
    <w:rsid w:val="004E5CCC"/>
    <w:rsid w:val="004E797F"/>
    <w:rsid w:val="004F1D50"/>
    <w:rsid w:val="004F70A0"/>
    <w:rsid w:val="005018FE"/>
    <w:rsid w:val="00520DAF"/>
    <w:rsid w:val="005223F0"/>
    <w:rsid w:val="00522768"/>
    <w:rsid w:val="00523751"/>
    <w:rsid w:val="00533AD7"/>
    <w:rsid w:val="00540299"/>
    <w:rsid w:val="005411B6"/>
    <w:rsid w:val="00546398"/>
    <w:rsid w:val="005532FF"/>
    <w:rsid w:val="00554716"/>
    <w:rsid w:val="00554DC0"/>
    <w:rsid w:val="00557B3C"/>
    <w:rsid w:val="0056558F"/>
    <w:rsid w:val="005663B5"/>
    <w:rsid w:val="00566B57"/>
    <w:rsid w:val="005726D8"/>
    <w:rsid w:val="005A244A"/>
    <w:rsid w:val="005B4055"/>
    <w:rsid w:val="005B6607"/>
    <w:rsid w:val="005C7661"/>
    <w:rsid w:val="005D15F8"/>
    <w:rsid w:val="005D75C7"/>
    <w:rsid w:val="005E099F"/>
    <w:rsid w:val="005E5882"/>
    <w:rsid w:val="005E6E27"/>
    <w:rsid w:val="00610320"/>
    <w:rsid w:val="0061781C"/>
    <w:rsid w:val="00631F4C"/>
    <w:rsid w:val="00632DC3"/>
    <w:rsid w:val="00650B39"/>
    <w:rsid w:val="0066020D"/>
    <w:rsid w:val="0066641B"/>
    <w:rsid w:val="00670F8F"/>
    <w:rsid w:val="00680A91"/>
    <w:rsid w:val="006A51FF"/>
    <w:rsid w:val="006A5CA3"/>
    <w:rsid w:val="006A6A03"/>
    <w:rsid w:val="006B00CE"/>
    <w:rsid w:val="006B2D43"/>
    <w:rsid w:val="006C0680"/>
    <w:rsid w:val="006C5C67"/>
    <w:rsid w:val="006C66CC"/>
    <w:rsid w:val="006D071B"/>
    <w:rsid w:val="006E2692"/>
    <w:rsid w:val="006E2AA8"/>
    <w:rsid w:val="006E33DA"/>
    <w:rsid w:val="006F21DC"/>
    <w:rsid w:val="006F3C54"/>
    <w:rsid w:val="00702464"/>
    <w:rsid w:val="00702D6A"/>
    <w:rsid w:val="00704F38"/>
    <w:rsid w:val="00707379"/>
    <w:rsid w:val="0070757F"/>
    <w:rsid w:val="00722E2C"/>
    <w:rsid w:val="00727532"/>
    <w:rsid w:val="00727F70"/>
    <w:rsid w:val="007376A0"/>
    <w:rsid w:val="007401A4"/>
    <w:rsid w:val="007509EC"/>
    <w:rsid w:val="00756F50"/>
    <w:rsid w:val="00757F0E"/>
    <w:rsid w:val="00767016"/>
    <w:rsid w:val="00783C24"/>
    <w:rsid w:val="00784158"/>
    <w:rsid w:val="007846DE"/>
    <w:rsid w:val="00791F86"/>
    <w:rsid w:val="00794CAD"/>
    <w:rsid w:val="0079565B"/>
    <w:rsid w:val="00796B70"/>
    <w:rsid w:val="00796E41"/>
    <w:rsid w:val="007A0258"/>
    <w:rsid w:val="007A056F"/>
    <w:rsid w:val="007A1D07"/>
    <w:rsid w:val="007A461A"/>
    <w:rsid w:val="007B0497"/>
    <w:rsid w:val="007B5A80"/>
    <w:rsid w:val="007B7023"/>
    <w:rsid w:val="007C205D"/>
    <w:rsid w:val="007C57F6"/>
    <w:rsid w:val="007D1DF4"/>
    <w:rsid w:val="007D271D"/>
    <w:rsid w:val="007D4BCD"/>
    <w:rsid w:val="007D7767"/>
    <w:rsid w:val="007E0CBC"/>
    <w:rsid w:val="007E39EB"/>
    <w:rsid w:val="007F2DBF"/>
    <w:rsid w:val="007F31DB"/>
    <w:rsid w:val="007F474F"/>
    <w:rsid w:val="0080249A"/>
    <w:rsid w:val="00802B95"/>
    <w:rsid w:val="00807B2A"/>
    <w:rsid w:val="00816485"/>
    <w:rsid w:val="00821989"/>
    <w:rsid w:val="00830656"/>
    <w:rsid w:val="00833B45"/>
    <w:rsid w:val="00833E6A"/>
    <w:rsid w:val="00837209"/>
    <w:rsid w:val="00837789"/>
    <w:rsid w:val="008407AC"/>
    <w:rsid w:val="0084481A"/>
    <w:rsid w:val="008505EF"/>
    <w:rsid w:val="00851698"/>
    <w:rsid w:val="008543A1"/>
    <w:rsid w:val="0085746F"/>
    <w:rsid w:val="008651EC"/>
    <w:rsid w:val="0086604B"/>
    <w:rsid w:val="008664AD"/>
    <w:rsid w:val="00867CD3"/>
    <w:rsid w:val="00871BEE"/>
    <w:rsid w:val="00873114"/>
    <w:rsid w:val="00884018"/>
    <w:rsid w:val="008847C7"/>
    <w:rsid w:val="00884AB5"/>
    <w:rsid w:val="00891ADE"/>
    <w:rsid w:val="00893D21"/>
    <w:rsid w:val="00894709"/>
    <w:rsid w:val="00897F7E"/>
    <w:rsid w:val="008A2729"/>
    <w:rsid w:val="008C00E0"/>
    <w:rsid w:val="008C0E44"/>
    <w:rsid w:val="008C1C91"/>
    <w:rsid w:val="008C20E0"/>
    <w:rsid w:val="008D28EA"/>
    <w:rsid w:val="008D4482"/>
    <w:rsid w:val="008D5A33"/>
    <w:rsid w:val="008E34E0"/>
    <w:rsid w:val="008E52E4"/>
    <w:rsid w:val="008F0A92"/>
    <w:rsid w:val="00903A90"/>
    <w:rsid w:val="0090539D"/>
    <w:rsid w:val="00906499"/>
    <w:rsid w:val="0091540D"/>
    <w:rsid w:val="00921A19"/>
    <w:rsid w:val="009249C8"/>
    <w:rsid w:val="0093246E"/>
    <w:rsid w:val="0093576B"/>
    <w:rsid w:val="00940552"/>
    <w:rsid w:val="009442C5"/>
    <w:rsid w:val="00951BA3"/>
    <w:rsid w:val="00960394"/>
    <w:rsid w:val="00960F7B"/>
    <w:rsid w:val="00964707"/>
    <w:rsid w:val="009675C3"/>
    <w:rsid w:val="00970724"/>
    <w:rsid w:val="00973D51"/>
    <w:rsid w:val="00974056"/>
    <w:rsid w:val="009774A4"/>
    <w:rsid w:val="0097760B"/>
    <w:rsid w:val="00981AFA"/>
    <w:rsid w:val="00982F89"/>
    <w:rsid w:val="00984FCE"/>
    <w:rsid w:val="00993AF7"/>
    <w:rsid w:val="009A32AB"/>
    <w:rsid w:val="009A42C4"/>
    <w:rsid w:val="009B17F5"/>
    <w:rsid w:val="009B504B"/>
    <w:rsid w:val="009C00FB"/>
    <w:rsid w:val="009C1179"/>
    <w:rsid w:val="009C6995"/>
    <w:rsid w:val="009C747A"/>
    <w:rsid w:val="009E1A72"/>
    <w:rsid w:val="009E1E45"/>
    <w:rsid w:val="009E3758"/>
    <w:rsid w:val="00A015E9"/>
    <w:rsid w:val="00A0249D"/>
    <w:rsid w:val="00A02879"/>
    <w:rsid w:val="00A04FD4"/>
    <w:rsid w:val="00A156D2"/>
    <w:rsid w:val="00A165F7"/>
    <w:rsid w:val="00A1703F"/>
    <w:rsid w:val="00A2104E"/>
    <w:rsid w:val="00A257B1"/>
    <w:rsid w:val="00A26CB3"/>
    <w:rsid w:val="00A27869"/>
    <w:rsid w:val="00A27B85"/>
    <w:rsid w:val="00A43AB8"/>
    <w:rsid w:val="00A57256"/>
    <w:rsid w:val="00A6240E"/>
    <w:rsid w:val="00A6592E"/>
    <w:rsid w:val="00A7143A"/>
    <w:rsid w:val="00A738E6"/>
    <w:rsid w:val="00A747AF"/>
    <w:rsid w:val="00A76591"/>
    <w:rsid w:val="00A83FA9"/>
    <w:rsid w:val="00A867E0"/>
    <w:rsid w:val="00A93965"/>
    <w:rsid w:val="00A93E3B"/>
    <w:rsid w:val="00AC0B35"/>
    <w:rsid w:val="00AC6B96"/>
    <w:rsid w:val="00AD23DB"/>
    <w:rsid w:val="00AD5D7E"/>
    <w:rsid w:val="00AE3BA3"/>
    <w:rsid w:val="00AE7870"/>
    <w:rsid w:val="00AF0117"/>
    <w:rsid w:val="00AF2859"/>
    <w:rsid w:val="00AF6B13"/>
    <w:rsid w:val="00B1073A"/>
    <w:rsid w:val="00B107E4"/>
    <w:rsid w:val="00B1080B"/>
    <w:rsid w:val="00B34B53"/>
    <w:rsid w:val="00B426BE"/>
    <w:rsid w:val="00B42838"/>
    <w:rsid w:val="00B50557"/>
    <w:rsid w:val="00B53773"/>
    <w:rsid w:val="00B64EB7"/>
    <w:rsid w:val="00B73700"/>
    <w:rsid w:val="00B74216"/>
    <w:rsid w:val="00B74C25"/>
    <w:rsid w:val="00B80531"/>
    <w:rsid w:val="00B84870"/>
    <w:rsid w:val="00B86CC4"/>
    <w:rsid w:val="00B90386"/>
    <w:rsid w:val="00B94873"/>
    <w:rsid w:val="00BA720F"/>
    <w:rsid w:val="00BB1F26"/>
    <w:rsid w:val="00BB3547"/>
    <w:rsid w:val="00BC08BB"/>
    <w:rsid w:val="00BC7E8C"/>
    <w:rsid w:val="00BD0B54"/>
    <w:rsid w:val="00BD1D2A"/>
    <w:rsid w:val="00BD6E32"/>
    <w:rsid w:val="00BD7BE6"/>
    <w:rsid w:val="00BE02D2"/>
    <w:rsid w:val="00C0144D"/>
    <w:rsid w:val="00C04F11"/>
    <w:rsid w:val="00C11FC1"/>
    <w:rsid w:val="00C24F39"/>
    <w:rsid w:val="00C352B1"/>
    <w:rsid w:val="00C369C3"/>
    <w:rsid w:val="00C41579"/>
    <w:rsid w:val="00C47D63"/>
    <w:rsid w:val="00C52BD8"/>
    <w:rsid w:val="00C57D61"/>
    <w:rsid w:val="00C61A97"/>
    <w:rsid w:val="00C82C4C"/>
    <w:rsid w:val="00C9113D"/>
    <w:rsid w:val="00C9399F"/>
    <w:rsid w:val="00CA0214"/>
    <w:rsid w:val="00CA3DF0"/>
    <w:rsid w:val="00CA7FD6"/>
    <w:rsid w:val="00CB78CC"/>
    <w:rsid w:val="00CC15CF"/>
    <w:rsid w:val="00CC3E17"/>
    <w:rsid w:val="00CC6F60"/>
    <w:rsid w:val="00CC7091"/>
    <w:rsid w:val="00CD7D97"/>
    <w:rsid w:val="00CE0367"/>
    <w:rsid w:val="00CE2B46"/>
    <w:rsid w:val="00D10D75"/>
    <w:rsid w:val="00D17524"/>
    <w:rsid w:val="00D262BF"/>
    <w:rsid w:val="00D3583A"/>
    <w:rsid w:val="00D406A6"/>
    <w:rsid w:val="00D41711"/>
    <w:rsid w:val="00D42558"/>
    <w:rsid w:val="00D473E3"/>
    <w:rsid w:val="00D50C66"/>
    <w:rsid w:val="00D51686"/>
    <w:rsid w:val="00D530E9"/>
    <w:rsid w:val="00D53CCF"/>
    <w:rsid w:val="00D56AD6"/>
    <w:rsid w:val="00D5758E"/>
    <w:rsid w:val="00D6588E"/>
    <w:rsid w:val="00D71191"/>
    <w:rsid w:val="00D753CB"/>
    <w:rsid w:val="00D77E44"/>
    <w:rsid w:val="00D95A72"/>
    <w:rsid w:val="00D9641C"/>
    <w:rsid w:val="00DA2E06"/>
    <w:rsid w:val="00DA53CC"/>
    <w:rsid w:val="00DA7142"/>
    <w:rsid w:val="00DB5B09"/>
    <w:rsid w:val="00DE25D0"/>
    <w:rsid w:val="00DF1AB8"/>
    <w:rsid w:val="00DF41BA"/>
    <w:rsid w:val="00E03A41"/>
    <w:rsid w:val="00E05202"/>
    <w:rsid w:val="00E13F03"/>
    <w:rsid w:val="00E22F85"/>
    <w:rsid w:val="00E30BA9"/>
    <w:rsid w:val="00E31913"/>
    <w:rsid w:val="00E31BEE"/>
    <w:rsid w:val="00E40FE4"/>
    <w:rsid w:val="00E41175"/>
    <w:rsid w:val="00E645AC"/>
    <w:rsid w:val="00E7089B"/>
    <w:rsid w:val="00E717CE"/>
    <w:rsid w:val="00E72132"/>
    <w:rsid w:val="00E80962"/>
    <w:rsid w:val="00E81F37"/>
    <w:rsid w:val="00E93E53"/>
    <w:rsid w:val="00E9597B"/>
    <w:rsid w:val="00E95D12"/>
    <w:rsid w:val="00EA5251"/>
    <w:rsid w:val="00EA5A16"/>
    <w:rsid w:val="00EC471B"/>
    <w:rsid w:val="00ED1412"/>
    <w:rsid w:val="00ED1521"/>
    <w:rsid w:val="00ED6158"/>
    <w:rsid w:val="00ED7A0A"/>
    <w:rsid w:val="00EE2D26"/>
    <w:rsid w:val="00EE4941"/>
    <w:rsid w:val="00EF4DBC"/>
    <w:rsid w:val="00F055C1"/>
    <w:rsid w:val="00F05A5B"/>
    <w:rsid w:val="00F10A1E"/>
    <w:rsid w:val="00F14B8C"/>
    <w:rsid w:val="00F153EC"/>
    <w:rsid w:val="00F200B1"/>
    <w:rsid w:val="00F209F7"/>
    <w:rsid w:val="00F22A58"/>
    <w:rsid w:val="00F3554D"/>
    <w:rsid w:val="00F42350"/>
    <w:rsid w:val="00F5321D"/>
    <w:rsid w:val="00F541A4"/>
    <w:rsid w:val="00F54615"/>
    <w:rsid w:val="00F70D69"/>
    <w:rsid w:val="00F770A6"/>
    <w:rsid w:val="00F81BA9"/>
    <w:rsid w:val="00F918E8"/>
    <w:rsid w:val="00F94CCE"/>
    <w:rsid w:val="00F963B1"/>
    <w:rsid w:val="00FA0AFC"/>
    <w:rsid w:val="00FA29DA"/>
    <w:rsid w:val="00FB0768"/>
    <w:rsid w:val="00FB0EC2"/>
    <w:rsid w:val="00FB1DA4"/>
    <w:rsid w:val="00FC6FEE"/>
    <w:rsid w:val="00FC7F3C"/>
    <w:rsid w:val="00FD39FF"/>
    <w:rsid w:val="00FD563C"/>
    <w:rsid w:val="00FD5BC4"/>
    <w:rsid w:val="00FE0CEB"/>
    <w:rsid w:val="00FE6DFA"/>
    <w:rsid w:val="00FF05AF"/>
    <w:rsid w:val="00FF2A2A"/>
    <w:rsid w:val="00FF58F7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1C6019"/>
  <w15:docId w15:val="{346C4C0B-2026-4BE7-AB4B-00AAF495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A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0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0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6B00CE"/>
    <w:rPr>
      <w:color w:val="0000FF" w:themeColor="hyperlink"/>
      <w:u w:val="single"/>
    </w:rPr>
  </w:style>
  <w:style w:type="paragraph" w:customStyle="1" w:styleId="ConsPlusNormal">
    <w:name w:val="ConsPlusNormal"/>
    <w:rsid w:val="007F4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100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94709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A24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02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CD7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7D97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05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539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05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53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8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416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522B8-3079-4B6F-879D-DBA98823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2</cp:revision>
  <cp:lastPrinted>2024-12-28T11:09:00Z</cp:lastPrinted>
  <dcterms:created xsi:type="dcterms:W3CDTF">2024-12-28T11:53:00Z</dcterms:created>
  <dcterms:modified xsi:type="dcterms:W3CDTF">2024-12-28T11:53:00Z</dcterms:modified>
</cp:coreProperties>
</file>