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FE" w:rsidRDefault="00B040FE" w:rsidP="00B040F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3197" w:rsidRDefault="00693197" w:rsidP="00B040FE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3197" w:rsidRDefault="00693197" w:rsidP="00B040FE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040FE" w:rsidRPr="0025472A" w:rsidRDefault="00B040FE" w:rsidP="00B040FE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040FE" w:rsidRPr="004C14FF" w:rsidRDefault="00B040FE" w:rsidP="00B040FE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21758" w:rsidRDefault="00621758" w:rsidP="00621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758" w:rsidRDefault="00621758" w:rsidP="00621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758" w:rsidRDefault="0026755D" w:rsidP="00267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ноября 2021 г. № 609</w:t>
      </w:r>
    </w:p>
    <w:p w:rsidR="0026755D" w:rsidRDefault="0026755D" w:rsidP="002675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21758" w:rsidRPr="00621758" w:rsidRDefault="00621758" w:rsidP="00621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F1C" w:rsidRPr="00621758" w:rsidRDefault="005C6F1C" w:rsidP="0062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58">
        <w:rPr>
          <w:rFonts w:ascii="Times New Roman" w:hAnsi="Times New Roman" w:cs="Times New Roman"/>
          <w:b/>
          <w:sz w:val="28"/>
          <w:szCs w:val="28"/>
        </w:rPr>
        <w:t>О внесении изменения в структуру</w:t>
      </w:r>
    </w:p>
    <w:p w:rsidR="00621758" w:rsidRPr="00621758" w:rsidRDefault="005C6F1C" w:rsidP="0062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58">
        <w:rPr>
          <w:rFonts w:ascii="Times New Roman" w:hAnsi="Times New Roman" w:cs="Times New Roman"/>
          <w:b/>
          <w:sz w:val="28"/>
          <w:szCs w:val="28"/>
        </w:rPr>
        <w:t xml:space="preserve">Министерства культуры и туризма </w:t>
      </w:r>
    </w:p>
    <w:p w:rsidR="005C6F1C" w:rsidRPr="00621758" w:rsidRDefault="005C6F1C" w:rsidP="00621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58"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5C6F1C" w:rsidRPr="00621758" w:rsidRDefault="005C6F1C" w:rsidP="00621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F1C" w:rsidRPr="00621758" w:rsidRDefault="005C6F1C" w:rsidP="00621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F1C" w:rsidRDefault="005C6F1C" w:rsidP="00621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58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</w:t>
      </w:r>
      <w:r w:rsidR="00621758" w:rsidRPr="006217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21758" w:rsidRPr="00621758" w:rsidRDefault="00621758" w:rsidP="00621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1C" w:rsidRDefault="005C6F1C" w:rsidP="00621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58">
        <w:rPr>
          <w:rFonts w:ascii="Times New Roman" w:hAnsi="Times New Roman" w:cs="Times New Roman"/>
          <w:sz w:val="28"/>
          <w:szCs w:val="28"/>
        </w:rPr>
        <w:t xml:space="preserve">1. Внести в структуру Министерства культуры и туризма Республики Тыва, утвержденную постановлением Правительства Республики Тыва от 19 октября </w:t>
      </w:r>
      <w:r w:rsidR="0062175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21758">
        <w:rPr>
          <w:rFonts w:ascii="Times New Roman" w:hAnsi="Times New Roman" w:cs="Times New Roman"/>
          <w:sz w:val="28"/>
          <w:szCs w:val="28"/>
        </w:rPr>
        <w:t>2012 г. № 576, изменение, изложив ее в следующей редакции:</w:t>
      </w:r>
    </w:p>
    <w:p w:rsidR="00621758" w:rsidRDefault="00621758" w:rsidP="00621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758" w:rsidRPr="00621758" w:rsidRDefault="00621758" w:rsidP="0062175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758" w:rsidRPr="005C6F1C" w:rsidRDefault="00621758" w:rsidP="005C6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6F1C" w:rsidRPr="005C6F1C" w:rsidRDefault="005C6F1C" w:rsidP="005C6F1C">
      <w:pPr>
        <w:widowControl w:val="0"/>
        <w:tabs>
          <w:tab w:val="left" w:pos="1088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C6F1C" w:rsidRPr="005C6F1C" w:rsidSect="0062175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C6F1C" w:rsidRPr="00621758" w:rsidRDefault="005C6F1C" w:rsidP="005C6F1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1758">
        <w:rPr>
          <w:rFonts w:ascii="Times New Roman" w:eastAsia="Calibri" w:hAnsi="Times New Roman" w:cs="Times New Roman"/>
          <w:sz w:val="28"/>
          <w:szCs w:val="28"/>
        </w:rPr>
        <w:lastRenderedPageBreak/>
        <w:t>«С</w:t>
      </w:r>
      <w:r w:rsidR="0062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58">
        <w:rPr>
          <w:rFonts w:ascii="Times New Roman" w:eastAsia="Calibri" w:hAnsi="Times New Roman" w:cs="Times New Roman"/>
          <w:sz w:val="28"/>
          <w:szCs w:val="28"/>
        </w:rPr>
        <w:t>Т</w:t>
      </w:r>
      <w:r w:rsidR="0062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58">
        <w:rPr>
          <w:rFonts w:ascii="Times New Roman" w:eastAsia="Calibri" w:hAnsi="Times New Roman" w:cs="Times New Roman"/>
          <w:sz w:val="28"/>
          <w:szCs w:val="28"/>
        </w:rPr>
        <w:t>Р</w:t>
      </w:r>
      <w:r w:rsidR="0062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58">
        <w:rPr>
          <w:rFonts w:ascii="Times New Roman" w:eastAsia="Calibri" w:hAnsi="Times New Roman" w:cs="Times New Roman"/>
          <w:sz w:val="28"/>
          <w:szCs w:val="28"/>
        </w:rPr>
        <w:t>У</w:t>
      </w:r>
      <w:r w:rsidR="0062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58">
        <w:rPr>
          <w:rFonts w:ascii="Times New Roman" w:eastAsia="Calibri" w:hAnsi="Times New Roman" w:cs="Times New Roman"/>
          <w:sz w:val="28"/>
          <w:szCs w:val="28"/>
        </w:rPr>
        <w:t>К</w:t>
      </w:r>
      <w:r w:rsidR="0062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58">
        <w:rPr>
          <w:rFonts w:ascii="Times New Roman" w:eastAsia="Calibri" w:hAnsi="Times New Roman" w:cs="Times New Roman"/>
          <w:sz w:val="28"/>
          <w:szCs w:val="28"/>
        </w:rPr>
        <w:t>Т</w:t>
      </w:r>
      <w:r w:rsidR="0062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58">
        <w:rPr>
          <w:rFonts w:ascii="Times New Roman" w:eastAsia="Calibri" w:hAnsi="Times New Roman" w:cs="Times New Roman"/>
          <w:sz w:val="28"/>
          <w:szCs w:val="28"/>
        </w:rPr>
        <w:t>У</w:t>
      </w:r>
      <w:r w:rsidR="0062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58">
        <w:rPr>
          <w:rFonts w:ascii="Times New Roman" w:eastAsia="Calibri" w:hAnsi="Times New Roman" w:cs="Times New Roman"/>
          <w:sz w:val="28"/>
          <w:szCs w:val="28"/>
        </w:rPr>
        <w:t>Р</w:t>
      </w:r>
      <w:r w:rsidR="0062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758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C6F1C" w:rsidRPr="005C6F1C" w:rsidRDefault="005C6F1C" w:rsidP="005C6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культуры и туризма Республики Тыва</w:t>
      </w:r>
    </w:p>
    <w:p w:rsidR="005C6F1C" w:rsidRPr="005C6F1C" w:rsidRDefault="00B040FE" w:rsidP="005C6F1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3428365</wp:posOffset>
                </wp:positionH>
                <wp:positionV relativeFrom="paragraph">
                  <wp:posOffset>154940</wp:posOffset>
                </wp:positionV>
                <wp:extent cx="2617470" cy="309245"/>
                <wp:effectExtent l="0" t="0" r="11430" b="14605"/>
                <wp:wrapNone/>
                <wp:docPr id="28" name="Блок-схема: процесс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7470" cy="3092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58" w:rsidRPr="00621758" w:rsidRDefault="00621758" w:rsidP="005C6F1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Министр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8" o:spid="_x0000_s1026" type="#_x0000_t109" style="position:absolute;left:0;text-align:left;margin-left:269.95pt;margin-top:12.2pt;width:206.1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" fillcolor="window" strokecolor="windowText" strokeweight="1pt">
                <v:path arrowok="t"/>
                <v:textbox>
                  <w:txbxContent>
                    <w:p w:rsidR="00621758" w:rsidRPr="00621758" w:rsidRDefault="00621758" w:rsidP="005C6F1C">
                      <w:pPr>
                        <w:pStyle w:val="a6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Министр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2" distB="4294967292" distL="114296" distR="114296" simplePos="0" relativeHeight="251661312" behindDoc="0" locked="0" layoutInCell="1" allowOverlap="1">
                <wp:simplePos x="0" y="0"/>
                <wp:positionH relativeFrom="column">
                  <wp:posOffset>3318509</wp:posOffset>
                </wp:positionH>
                <wp:positionV relativeFrom="paragraph">
                  <wp:posOffset>1341754</wp:posOffset>
                </wp:positionV>
                <wp:extent cx="0" cy="0"/>
                <wp:effectExtent l="0" t="0" r="0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C3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61.3pt;margin-top:105.65pt;width:0;height:0;z-index:251661312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6" distR="114296" simplePos="0" relativeHeight="251664384" behindDoc="0" locked="0" layoutInCell="1" allowOverlap="1">
                <wp:simplePos x="0" y="0"/>
                <wp:positionH relativeFrom="column">
                  <wp:posOffset>6512559</wp:posOffset>
                </wp:positionH>
                <wp:positionV relativeFrom="paragraph">
                  <wp:posOffset>837565</wp:posOffset>
                </wp:positionV>
                <wp:extent cx="0" cy="9525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76EC7" id="Прямая соединительная линия 19" o:spid="_x0000_s1026" style="position:absolute;flip:y;z-index:2516643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512.8pt,65.95pt" to="512.8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66432" behindDoc="0" locked="0" layoutInCell="1" allowOverlap="1">
                <wp:simplePos x="0" y="0"/>
                <wp:positionH relativeFrom="column">
                  <wp:posOffset>5253989</wp:posOffset>
                </wp:positionH>
                <wp:positionV relativeFrom="paragraph">
                  <wp:posOffset>3965574</wp:posOffset>
                </wp:positionV>
                <wp:extent cx="0" cy="0"/>
                <wp:effectExtent l="0" t="0" r="0" b="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AFB5D" id="Прямая соединительная линия 38" o:spid="_x0000_s1026" style="position:absolute;z-index:2516664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13.7pt,312.25pt" to="413.7pt,3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" strokecolor="#4a7ebb">
                <o:lock v:ext="edit" shapetype="f"/>
              </v:line>
            </w:pict>
          </mc:Fallback>
        </mc:AlternateContent>
      </w:r>
    </w:p>
    <w:p w:rsidR="005C6F1C" w:rsidRPr="005C6F1C" w:rsidRDefault="00B040FE" w:rsidP="005C6F1C">
      <w:pPr>
        <w:tabs>
          <w:tab w:val="left" w:pos="1320"/>
        </w:tabs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4791709</wp:posOffset>
                </wp:positionH>
                <wp:positionV relativeFrom="paragraph">
                  <wp:posOffset>141605</wp:posOffset>
                </wp:positionV>
                <wp:extent cx="0" cy="151765"/>
                <wp:effectExtent l="0" t="0" r="19050" b="196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C9193" id="Прямая со стрелкой 18" o:spid="_x0000_s1026" type="#_x0000_t32" style="position:absolute;margin-left:377.3pt;margin-top:11.15pt;width:0;height:11.9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fJSgIAAFUEAAAOAAAAZHJzL2Uyb0RvYy54bWysVM2O2jAQvlfqO1i5syEUW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"/>
            </w:pict>
          </mc:Fallback>
        </mc:AlternateContent>
      </w:r>
    </w:p>
    <w:p w:rsidR="005C6F1C" w:rsidRPr="005C6F1C" w:rsidRDefault="00B040FE" w:rsidP="005C6F1C">
      <w:pPr>
        <w:tabs>
          <w:tab w:val="left" w:pos="11385"/>
        </w:tabs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6604634</wp:posOffset>
                </wp:positionH>
                <wp:positionV relativeFrom="paragraph">
                  <wp:posOffset>132715</wp:posOffset>
                </wp:positionV>
                <wp:extent cx="0" cy="220980"/>
                <wp:effectExtent l="0" t="0" r="19050" b="2667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1801A" id="Прямая соединительная линия 21" o:spid="_x0000_s1026" style="position:absolute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0.05pt,10.45pt" to="520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9319259</wp:posOffset>
                </wp:positionH>
                <wp:positionV relativeFrom="paragraph">
                  <wp:posOffset>123190</wp:posOffset>
                </wp:positionV>
                <wp:extent cx="0" cy="230505"/>
                <wp:effectExtent l="0" t="0" r="19050" b="3619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ED908" id="Прямая соединительная линия 32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3.8pt,9.7pt" to="733.8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4164329</wp:posOffset>
                </wp:positionH>
                <wp:positionV relativeFrom="paragraph">
                  <wp:posOffset>115570</wp:posOffset>
                </wp:positionV>
                <wp:extent cx="0" cy="238125"/>
                <wp:effectExtent l="0" t="0" r="19050" b="2857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53FB2" id="Прямая соединительная линия 25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.9pt,9.1pt" to="327.9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123189</wp:posOffset>
                </wp:positionV>
                <wp:extent cx="733425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1A1EF" id="Прямая соединительная линия 1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6.3pt,9.7pt" to="733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1985009</wp:posOffset>
                </wp:positionH>
                <wp:positionV relativeFrom="paragraph">
                  <wp:posOffset>133350</wp:posOffset>
                </wp:positionV>
                <wp:extent cx="0" cy="1905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13146" id="Прямая соединительная линия 24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.3pt,10.5pt" to="156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C6F1C" w:rsidRPr="005C6F1C" w:rsidRDefault="005C6F1C" w:rsidP="005C6F1C">
      <w:pPr>
        <w:tabs>
          <w:tab w:val="left" w:pos="3090"/>
        </w:tabs>
        <w:spacing w:after="1" w:line="220" w:lineRule="atLeast"/>
        <w:rPr>
          <w:rFonts w:ascii="Calibri" w:eastAsia="Calibri" w:hAnsi="Calibri" w:cs="Calibri"/>
        </w:rPr>
      </w:pPr>
      <w:r w:rsidRPr="005C6F1C">
        <w:rPr>
          <w:rFonts w:ascii="Calibri" w:eastAsia="Calibri" w:hAnsi="Calibri" w:cs="Calibri"/>
        </w:rPr>
        <w:tab/>
      </w:r>
    </w:p>
    <w:p w:rsidR="005C6F1C" w:rsidRPr="005C6F1C" w:rsidRDefault="00B040FE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10795</wp:posOffset>
                </wp:positionV>
                <wp:extent cx="2207895" cy="438150"/>
                <wp:effectExtent l="0" t="0" r="2095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789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58" w:rsidRPr="00621758" w:rsidRDefault="00621758" w:rsidP="00621758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 xml:space="preserve">Первый заместитель министра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612.3pt;margin-top:.85pt;width:173.8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" fillcolor="window" strokecolor="windowText" strokeweight="1pt">
                <v:path arrowok="t"/>
                <v:textbox>
                  <w:txbxContent>
                    <w:p w:rsidR="00621758" w:rsidRPr="00621758" w:rsidRDefault="00621758" w:rsidP="00621758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 xml:space="preserve">Первый заместитель министра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601980</wp:posOffset>
                </wp:positionH>
                <wp:positionV relativeFrom="paragraph">
                  <wp:posOffset>1270</wp:posOffset>
                </wp:positionV>
                <wp:extent cx="2209800" cy="426085"/>
                <wp:effectExtent l="0" t="0" r="19050" b="12065"/>
                <wp:wrapNone/>
                <wp:docPr id="9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42608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626D" w:rsidRDefault="00621758" w:rsidP="00621758">
                            <w:pPr>
                              <w:spacing w:after="0" w:line="240" w:lineRule="auto"/>
                              <w:ind w:right="-96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Пер</w:t>
                            </w:r>
                            <w:r w:rsidR="004C626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вый заместитель министра</w:t>
                            </w:r>
                          </w:p>
                          <w:p w:rsidR="00621758" w:rsidRPr="004C626D" w:rsidRDefault="004C626D" w:rsidP="00621758">
                            <w:pPr>
                              <w:spacing w:after="0" w:line="240" w:lineRule="auto"/>
                              <w:ind w:right="-96"/>
                              <w:jc w:val="center"/>
                              <w:rPr>
                                <w:color w:val="0D0D0D"/>
                                <w:sz w:val="2"/>
                                <w:szCs w:val="20"/>
                              </w:rPr>
                            </w:pPr>
                            <w:r w:rsidRPr="004C626D">
                              <w:rPr>
                                <w:rFonts w:ascii="Times New Roman" w:hAnsi="Times New Roman"/>
                                <w:color w:val="0D0D0D"/>
                                <w:sz w:val="2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left:0;text-align:left;margin-left:47.4pt;margin-top:.1pt;width:174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" fillcolor="window" strokecolor="windowText" strokeweight="1pt">
                <v:path arrowok="t"/>
                <v:textbox>
                  <w:txbxContent>
                    <w:p w:rsidR="004C626D" w:rsidRDefault="00621758" w:rsidP="00621758">
                      <w:pPr>
                        <w:spacing w:after="0" w:line="240" w:lineRule="auto"/>
                        <w:ind w:right="-96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Пер</w:t>
                      </w:r>
                      <w:r w:rsidR="004C626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вый заместитель министра</w:t>
                      </w:r>
                    </w:p>
                    <w:p w:rsidR="00621758" w:rsidRPr="004C626D" w:rsidRDefault="004C626D" w:rsidP="00621758">
                      <w:pPr>
                        <w:spacing w:after="0" w:line="240" w:lineRule="auto"/>
                        <w:ind w:right="-96"/>
                        <w:jc w:val="center"/>
                        <w:rPr>
                          <w:color w:val="0D0D0D"/>
                          <w:sz w:val="2"/>
                          <w:szCs w:val="20"/>
                        </w:rPr>
                      </w:pPr>
                      <w:r w:rsidRPr="004C626D">
                        <w:rPr>
                          <w:rFonts w:ascii="Times New Roman" w:hAnsi="Times New Roman"/>
                          <w:color w:val="0D0D0D"/>
                          <w:sz w:val="2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5614035</wp:posOffset>
                </wp:positionH>
                <wp:positionV relativeFrom="paragraph">
                  <wp:posOffset>10795</wp:posOffset>
                </wp:positionV>
                <wp:extent cx="1914525" cy="438150"/>
                <wp:effectExtent l="0" t="0" r="28575" b="1905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438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58" w:rsidRDefault="00621758" w:rsidP="005C6F1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D0D0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1758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 xml:space="preserve">Заместитель министра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left:0;text-align:left;margin-left:442.05pt;margin-top:.85pt;width:150.7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" fillcolor="window" strokecolor="windowText" strokeweight="1pt">
                <v:path arrowok="t"/>
                <v:textbox>
                  <w:txbxContent>
                    <w:p w:rsidR="00621758" w:rsidRDefault="00621758" w:rsidP="005C6F1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D0D0D"/>
                          <w:sz w:val="20"/>
                          <w:szCs w:val="20"/>
                        </w:rPr>
                        <w:t xml:space="preserve"> </w:t>
                      </w:r>
                      <w:r w:rsidRPr="00621758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 xml:space="preserve">Заместитель министра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3204845</wp:posOffset>
                </wp:positionH>
                <wp:positionV relativeFrom="paragraph">
                  <wp:posOffset>10795</wp:posOffset>
                </wp:positionV>
                <wp:extent cx="1873885" cy="1181100"/>
                <wp:effectExtent l="0" t="0" r="12065" b="1905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3885" cy="1181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Отдел экономического прогнозирования и 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бюджетного учета – 3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консультант – 2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:rsidR="00621758" w:rsidRDefault="00621758" w:rsidP="005C6F1C">
                            <w:pPr>
                              <w:spacing w:after="0" w:line="240" w:lineRule="auto"/>
                              <w:rPr>
                                <w:rStyle w:val="a5"/>
                                <w:b w:val="0"/>
                              </w:rPr>
                            </w:pPr>
                          </w:p>
                          <w:p w:rsidR="00621758" w:rsidRDefault="00621758" w:rsidP="005C6F1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30" type="#_x0000_t109" style="position:absolute;left:0;text-align:left;margin-left:252.35pt;margin-top:.85pt;width:147.5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" fillcolor="window" strokecolor="windowText" strokeweight="1pt">
                <v:path arrowok="t"/>
                <v:textbox>
                  <w:txbxContent>
                    <w:p w:rsid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21758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Отдел экономического прогнозирования и 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621758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бюджетного учета – 3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621758" w:rsidRPr="00621758" w:rsidRDefault="00621758" w:rsidP="005C6F1C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начальник отдела – 1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консультант – 2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000000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:rsidR="00621758" w:rsidRDefault="00621758" w:rsidP="005C6F1C">
                      <w:pPr>
                        <w:spacing w:after="0" w:line="240" w:lineRule="auto"/>
                        <w:rPr>
                          <w:rStyle w:val="a5"/>
                          <w:b w:val="0"/>
                        </w:rPr>
                      </w:pPr>
                    </w:p>
                    <w:p w:rsidR="00621758" w:rsidRDefault="00621758" w:rsidP="005C6F1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6F1C" w:rsidRPr="005C6F1C" w:rsidRDefault="005C6F1C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5C6F1C" w:rsidRPr="005C6F1C" w:rsidRDefault="00B040FE" w:rsidP="005C6F1C">
      <w:pPr>
        <w:tabs>
          <w:tab w:val="left" w:pos="13275"/>
        </w:tabs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8850630</wp:posOffset>
                </wp:positionH>
                <wp:positionV relativeFrom="paragraph">
                  <wp:posOffset>106680</wp:posOffset>
                </wp:positionV>
                <wp:extent cx="0" cy="248285"/>
                <wp:effectExtent l="9525" t="10795" r="9525" b="762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1537" id="AutoShape 30" o:spid="_x0000_s1026" type="#_x0000_t32" style="position:absolute;margin-left:696.9pt;margin-top:8.4pt;width:0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ubHQIAADs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"/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6595109</wp:posOffset>
                </wp:positionH>
                <wp:positionV relativeFrom="paragraph">
                  <wp:posOffset>106680</wp:posOffset>
                </wp:positionV>
                <wp:extent cx="0" cy="13335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9986F" id="Прямая соединительная линия 30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9.3pt,8.4pt" to="519.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1985009</wp:posOffset>
                </wp:positionH>
                <wp:positionV relativeFrom="paragraph">
                  <wp:posOffset>85090</wp:posOffset>
                </wp:positionV>
                <wp:extent cx="0" cy="257175"/>
                <wp:effectExtent l="0" t="0" r="19050" b="285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1FA2E" id="Прямая соединительная линия 13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.3pt,6.7pt" to="156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C6F1C" w:rsidRPr="005C6F1C" w:rsidRDefault="00B040FE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69215</wp:posOffset>
                </wp:positionV>
                <wp:extent cx="1809750" cy="11811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58" w:rsidRDefault="00621758" w:rsidP="006217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Отдел народного </w:t>
                            </w:r>
                          </w:p>
                          <w:p w:rsidR="00621758" w:rsidRDefault="00621758" w:rsidP="006217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творчества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– </w:t>
                            </w: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ед. </w:t>
                            </w:r>
                          </w:p>
                          <w:p w:rsidR="00621758" w:rsidRPr="00621758" w:rsidRDefault="00621758" w:rsidP="0062175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:rsidR="00621758" w:rsidRPr="00621758" w:rsidRDefault="00621758" w:rsidP="00621758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621758" w:rsidRPr="00621758" w:rsidRDefault="00621758" w:rsidP="00621758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>консультант – 1 ед.</w:t>
                            </w:r>
                          </w:p>
                          <w:p w:rsidR="00621758" w:rsidRPr="00621758" w:rsidRDefault="00621758" w:rsidP="00621758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ведущий эксперт – 1 </w:t>
                            </w: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&lt;*&gt;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:rsidR="00621758" w:rsidRDefault="00621758" w:rsidP="005C6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450.3pt;margin-top:5.45pt;width:142.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" fillcolor="window" strokecolor="windowText" strokeweight="1pt">
                <v:path arrowok="t"/>
                <v:textbox>
                  <w:txbxContent>
                    <w:p w:rsidR="00621758" w:rsidRDefault="00621758" w:rsidP="006217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 xml:space="preserve">Отдел народного </w:t>
                      </w:r>
                    </w:p>
                    <w:p w:rsidR="00621758" w:rsidRDefault="00621758" w:rsidP="006217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 xml:space="preserve">творчества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 xml:space="preserve">– </w:t>
                      </w: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 xml:space="preserve">ед. </w:t>
                      </w:r>
                    </w:p>
                    <w:p w:rsidR="00621758" w:rsidRPr="00621758" w:rsidRDefault="00621758" w:rsidP="0062175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:rsidR="00621758" w:rsidRPr="00621758" w:rsidRDefault="00621758" w:rsidP="00621758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>начальник отдела – 1 ед.</w:t>
                      </w:r>
                    </w:p>
                    <w:p w:rsidR="00621758" w:rsidRPr="00621758" w:rsidRDefault="00621758" w:rsidP="00621758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>консультант – 1 ед.</w:t>
                      </w:r>
                    </w:p>
                    <w:p w:rsidR="00621758" w:rsidRPr="00621758" w:rsidRDefault="00621758" w:rsidP="00621758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  <w:t xml:space="preserve">ведущий эксперт – 1 </w:t>
                      </w: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&lt;*&gt;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:rsidR="00621758" w:rsidRDefault="00621758" w:rsidP="005C6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C6F1C" w:rsidRPr="005C6F1C" w:rsidRDefault="00B040FE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8241030</wp:posOffset>
                </wp:positionH>
                <wp:positionV relativeFrom="paragraph">
                  <wp:posOffset>12700</wp:posOffset>
                </wp:positionV>
                <wp:extent cx="1857375" cy="1180465"/>
                <wp:effectExtent l="0" t="0" r="2857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758" w:rsidRP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Отдел развития туризма 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– 5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консультант –</w:t>
                            </w:r>
                            <w:r w:rsidR="004C626D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21758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3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 xml:space="preserve">ведущий эксперт – 1 </w:t>
                            </w:r>
                            <w:r w:rsidRPr="00621758">
                              <w:rPr>
                                <w:rFonts w:ascii="Times New Roman" w:hAnsi="Times New Roman" w:cs="Times New Roman"/>
                                <w:sz w:val="24"/>
                                <w:szCs w:val="20"/>
                              </w:rPr>
                              <w:t>&lt;*&gt;</w:t>
                            </w:r>
                          </w:p>
                          <w:p w:rsidR="00621758" w:rsidRPr="007D2B87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648.9pt;margin-top:1pt;width:146.25pt;height:92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">
                <v:textbox>
                  <w:txbxContent>
                    <w:p w:rsidR="00621758" w:rsidRP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Отдел развития туризма 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sz w:val="24"/>
                          <w:szCs w:val="20"/>
                        </w:rPr>
                        <w:t>– 5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</w:p>
                    <w:p w:rsidR="00621758" w:rsidRPr="00621758" w:rsidRDefault="00621758" w:rsidP="005C6F1C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начальник отдела – 1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консультант –</w:t>
                      </w:r>
                      <w:r w:rsidR="004C626D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 xml:space="preserve"> </w:t>
                      </w:r>
                      <w:r w:rsidRPr="00621758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3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 xml:space="preserve">ведущий эксперт – 1 </w:t>
                      </w:r>
                      <w:r w:rsidRPr="00621758">
                        <w:rPr>
                          <w:rFonts w:ascii="Times New Roman" w:hAnsi="Times New Roman" w:cs="Times New Roman"/>
                          <w:sz w:val="24"/>
                          <w:szCs w:val="20"/>
                        </w:rPr>
                        <w:t>&lt;*&gt;</w:t>
                      </w:r>
                    </w:p>
                    <w:p w:rsidR="00621758" w:rsidRPr="007D2B87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601980</wp:posOffset>
                </wp:positionH>
                <wp:positionV relativeFrom="paragraph">
                  <wp:posOffset>10160</wp:posOffset>
                </wp:positionV>
                <wp:extent cx="2209800" cy="1123950"/>
                <wp:effectExtent l="0" t="0" r="19050" b="1905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1123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58" w:rsidRPr="00621758" w:rsidRDefault="00621758" w:rsidP="005C6F1C">
                            <w:pPr>
                              <w:spacing w:after="0" w:line="240" w:lineRule="auto"/>
                              <w:ind w:right="-170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Отдел профессионального искусства и образования – 3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ind w:right="-170"/>
                              <w:jc w:val="both"/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/>
                                <w:color w:val="0D0D0D"/>
                                <w:sz w:val="24"/>
                                <w:szCs w:val="20"/>
                              </w:rPr>
                              <w:t>консультант – 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3" type="#_x0000_t109" style="position:absolute;left:0;text-align:left;margin-left:47.4pt;margin-top:.8pt;width:174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" fillcolor="window" strokecolor="windowText" strokeweight="1pt">
                <v:path arrowok="t"/>
                <v:textbox>
                  <w:txbxContent>
                    <w:p w:rsidR="00621758" w:rsidRPr="00621758" w:rsidRDefault="00621758" w:rsidP="005C6F1C">
                      <w:pPr>
                        <w:spacing w:after="0" w:line="240" w:lineRule="auto"/>
                        <w:ind w:right="-170"/>
                        <w:jc w:val="center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Отдел профессионального искусства и образования – 3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</w:p>
                    <w:p w:rsidR="00621758" w:rsidRPr="00621758" w:rsidRDefault="00621758" w:rsidP="005C6F1C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начальник отдела – 1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ind w:right="-170"/>
                        <w:jc w:val="both"/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/>
                          <w:color w:val="0D0D0D"/>
                          <w:sz w:val="24"/>
                          <w:szCs w:val="20"/>
                        </w:rPr>
                        <w:t>консультант – 2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6F1C" w:rsidRPr="005C6F1C" w:rsidRDefault="005C6F1C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5C6F1C" w:rsidRPr="005C6F1C" w:rsidRDefault="00B040FE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4164329</wp:posOffset>
                </wp:positionH>
                <wp:positionV relativeFrom="paragraph">
                  <wp:posOffset>165100</wp:posOffset>
                </wp:positionV>
                <wp:extent cx="0" cy="17145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82FEB" id="Прямая соединительная линия 26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.9pt,13pt" to="327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C6F1C" w:rsidRPr="005C6F1C" w:rsidRDefault="00B040FE" w:rsidP="005C6F1C">
      <w:pPr>
        <w:spacing w:after="1" w:line="220" w:lineRule="atLeast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165735</wp:posOffset>
                </wp:positionV>
                <wp:extent cx="2149475" cy="1076960"/>
                <wp:effectExtent l="0" t="0" r="22225" b="2794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9475" cy="1076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58" w:rsidRP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Сектор правового и кадрового обеспечения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 – 2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заведующий сектором – 1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консультант – 1 ед.</w:t>
                            </w:r>
                          </w:p>
                          <w:p w:rsidR="00621758" w:rsidRPr="00621758" w:rsidRDefault="00621758" w:rsidP="005C6F1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621758" w:rsidRDefault="00621758" w:rsidP="005C6F1C">
                            <w:pPr>
                              <w:jc w:val="center"/>
                            </w:pPr>
                          </w:p>
                          <w:p w:rsidR="00621758" w:rsidRDefault="00621758" w:rsidP="005C6F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244.45pt;margin-top:13.05pt;width:169.25pt;height:8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" fillcolor="window" strokecolor="windowText" strokeweight="1pt">
                <v:path arrowok="t"/>
                <v:textbox>
                  <w:txbxContent>
                    <w:p w:rsidR="00621758" w:rsidRP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Сектор правового и кадрового обеспечения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 xml:space="preserve"> </w:t>
                      </w: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 xml:space="preserve"> – 2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:rsidR="00621758" w:rsidRPr="00621758" w:rsidRDefault="00621758" w:rsidP="005C6F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заведующий сектором – 1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консультант – 1 ед.</w:t>
                      </w:r>
                    </w:p>
                    <w:p w:rsidR="00621758" w:rsidRPr="00621758" w:rsidRDefault="00621758" w:rsidP="005C6F1C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  <w:p w:rsidR="00621758" w:rsidRDefault="00621758" w:rsidP="005C6F1C">
                      <w:pPr>
                        <w:jc w:val="center"/>
                      </w:pPr>
                    </w:p>
                    <w:p w:rsidR="00621758" w:rsidRDefault="00621758" w:rsidP="005C6F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C6F1C" w:rsidRPr="005C6F1C" w:rsidRDefault="005C6F1C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5C6F1C" w:rsidRPr="005C6F1C" w:rsidRDefault="005C6F1C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5C6F1C" w:rsidRPr="005C6F1C" w:rsidRDefault="00B040FE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6604634</wp:posOffset>
                </wp:positionH>
                <wp:positionV relativeFrom="paragraph">
                  <wp:posOffset>52070</wp:posOffset>
                </wp:positionV>
                <wp:extent cx="0" cy="238125"/>
                <wp:effectExtent l="0" t="0" r="19050" b="2857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0A591" id="Прямая соединительная линия 31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0.05pt,4.1pt" to="520.0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C6F1C" w:rsidRPr="005C6F1C" w:rsidRDefault="00B040FE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118745</wp:posOffset>
                </wp:positionV>
                <wp:extent cx="2114550" cy="1127760"/>
                <wp:effectExtent l="0" t="0" r="1905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1127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Сектор архивной 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работы – 2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заведующий сектором – 1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консультант – 1 ед.</w:t>
                            </w:r>
                          </w:p>
                          <w:p w:rsidR="00621758" w:rsidRPr="00621758" w:rsidRDefault="00621758" w:rsidP="005C6F1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left:0;text-align:left;margin-left:442.05pt;margin-top:9.35pt;width:166.5pt;height:8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" fillcolor="window" strokecolor="windowText" strokeweight="1pt">
                <v:path arrowok="t"/>
                <v:textbox>
                  <w:txbxContent>
                    <w:p w:rsid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Сектор архивной 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работы – 2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621758" w:rsidRPr="00621758" w:rsidRDefault="00621758" w:rsidP="005C6F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заведующий сектором – 1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консультант – 1 ед.</w:t>
                      </w:r>
                    </w:p>
                    <w:p w:rsidR="00621758" w:rsidRPr="00621758" w:rsidRDefault="00621758" w:rsidP="005C6F1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6F1C" w:rsidRPr="005C6F1C" w:rsidRDefault="005C6F1C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5C6F1C" w:rsidRPr="005C6F1C" w:rsidRDefault="005C6F1C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5C6F1C" w:rsidRPr="005C6F1C" w:rsidRDefault="00B040FE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4164329</wp:posOffset>
                </wp:positionH>
                <wp:positionV relativeFrom="paragraph">
                  <wp:posOffset>44450</wp:posOffset>
                </wp:positionV>
                <wp:extent cx="0" cy="200025"/>
                <wp:effectExtent l="0" t="0" r="19050" b="2857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4CBA0" id="Прямая соединительная линия 27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7.9pt,3.5pt" to="327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5C6F1C" w:rsidRPr="005C6F1C" w:rsidRDefault="00B040FE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73025</wp:posOffset>
                </wp:positionV>
                <wp:extent cx="2149475" cy="1304925"/>
                <wp:effectExtent l="0" t="0" r="2222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9475" cy="1304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758" w:rsidRP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Сектор организационного, документационного обеспечения и контроля – 2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заведующий сектором – 1 ед.</w:t>
                            </w:r>
                          </w:p>
                          <w:p w:rsidR="00621758" w:rsidRPr="00621758" w:rsidRDefault="00621758" w:rsidP="005C6F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62175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0"/>
                              </w:rPr>
                              <w:t>консультант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244.45pt;margin-top:5.75pt;width:169.25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" fillcolor="window" strokecolor="windowText" strokeweight="1pt">
                <v:path arrowok="t"/>
                <v:textbox>
                  <w:txbxContent>
                    <w:p w:rsidR="00621758" w:rsidRP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Сектор организационного, документационного обеспечения и контроля – 2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:rsidR="00621758" w:rsidRPr="00621758" w:rsidRDefault="00621758" w:rsidP="005C6F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заведующий сектором – 1 ед.</w:t>
                      </w:r>
                    </w:p>
                    <w:p w:rsidR="00621758" w:rsidRPr="00621758" w:rsidRDefault="00621758" w:rsidP="005C6F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</w:pPr>
                      <w:r w:rsidRPr="0062175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0"/>
                        </w:rPr>
                        <w:t>консультант – 1 ед.</w:t>
                      </w:r>
                    </w:p>
                  </w:txbxContent>
                </v:textbox>
              </v:rect>
            </w:pict>
          </mc:Fallback>
        </mc:AlternateContent>
      </w:r>
    </w:p>
    <w:p w:rsidR="005C6F1C" w:rsidRPr="005C6F1C" w:rsidRDefault="005C6F1C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5C6F1C" w:rsidRPr="005C6F1C" w:rsidRDefault="005C6F1C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5C6F1C" w:rsidRPr="005C6F1C" w:rsidRDefault="005C6F1C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5C6F1C" w:rsidRPr="005C6F1C" w:rsidRDefault="005C6F1C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5C6F1C" w:rsidRPr="005C6F1C" w:rsidRDefault="005C6F1C" w:rsidP="005C6F1C">
      <w:pPr>
        <w:spacing w:after="1" w:line="220" w:lineRule="atLeast"/>
        <w:ind w:firstLine="540"/>
        <w:jc w:val="center"/>
        <w:rPr>
          <w:rFonts w:ascii="Calibri" w:eastAsia="Calibri" w:hAnsi="Calibri" w:cs="Calibri"/>
        </w:rPr>
      </w:pPr>
    </w:p>
    <w:p w:rsidR="005C6F1C" w:rsidRPr="005C6F1C" w:rsidRDefault="005C6F1C" w:rsidP="005C6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6F1C" w:rsidRPr="005C6F1C" w:rsidRDefault="005C6F1C" w:rsidP="005C6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6F1C" w:rsidRPr="005C6F1C" w:rsidRDefault="005C6F1C" w:rsidP="005C6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6F1C" w:rsidRPr="00BB6CFF" w:rsidRDefault="005C6F1C" w:rsidP="00BB6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6CFF">
        <w:rPr>
          <w:rFonts w:ascii="Times New Roman" w:hAnsi="Times New Roman" w:cs="Times New Roman"/>
          <w:sz w:val="24"/>
          <w:szCs w:val="24"/>
        </w:rPr>
        <w:t>Всего 24 единицы, из них 1</w:t>
      </w:r>
      <w:r w:rsidR="000B06AD" w:rsidRPr="00BB6CFF">
        <w:rPr>
          <w:rFonts w:ascii="Times New Roman" w:hAnsi="Times New Roman" w:cs="Times New Roman"/>
          <w:sz w:val="24"/>
          <w:szCs w:val="24"/>
        </w:rPr>
        <w:t xml:space="preserve"> ед.</w:t>
      </w:r>
      <w:r w:rsidRPr="00BB6CFF">
        <w:rPr>
          <w:rFonts w:ascii="Times New Roman" w:hAnsi="Times New Roman" w:cs="Times New Roman"/>
          <w:sz w:val="24"/>
          <w:szCs w:val="24"/>
        </w:rPr>
        <w:t xml:space="preserve"> </w:t>
      </w:r>
      <w:r w:rsidR="00BB6CFF">
        <w:rPr>
          <w:rFonts w:ascii="Times New Roman" w:hAnsi="Times New Roman" w:cs="Times New Roman"/>
          <w:sz w:val="24"/>
          <w:szCs w:val="24"/>
        </w:rPr>
        <w:t>–</w:t>
      </w:r>
      <w:r w:rsidRPr="00BB6CFF">
        <w:rPr>
          <w:rFonts w:ascii="Times New Roman" w:hAnsi="Times New Roman" w:cs="Times New Roman"/>
          <w:sz w:val="24"/>
          <w:szCs w:val="24"/>
        </w:rPr>
        <w:t xml:space="preserve"> государственная должность (министр), 21</w:t>
      </w:r>
      <w:r w:rsidR="000B06AD" w:rsidRPr="00BB6CFF">
        <w:rPr>
          <w:rFonts w:ascii="Times New Roman" w:hAnsi="Times New Roman" w:cs="Times New Roman"/>
          <w:sz w:val="24"/>
          <w:szCs w:val="24"/>
        </w:rPr>
        <w:t xml:space="preserve"> ед.</w:t>
      </w:r>
      <w:r w:rsidRPr="00BB6CFF">
        <w:rPr>
          <w:rFonts w:ascii="Times New Roman" w:hAnsi="Times New Roman" w:cs="Times New Roman"/>
          <w:sz w:val="24"/>
          <w:szCs w:val="24"/>
        </w:rPr>
        <w:t xml:space="preserve"> </w:t>
      </w:r>
      <w:r w:rsidR="00BB6CFF">
        <w:rPr>
          <w:rFonts w:ascii="Times New Roman" w:hAnsi="Times New Roman" w:cs="Times New Roman"/>
          <w:sz w:val="24"/>
          <w:szCs w:val="24"/>
        </w:rPr>
        <w:t>–</w:t>
      </w:r>
      <w:r w:rsidRPr="00BB6CFF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Республики Тыва, 2 ед. &lt;*&gt; </w:t>
      </w:r>
      <w:r w:rsidR="00BB6CFF">
        <w:rPr>
          <w:rFonts w:ascii="Times New Roman" w:hAnsi="Times New Roman" w:cs="Times New Roman"/>
          <w:sz w:val="24"/>
          <w:szCs w:val="24"/>
        </w:rPr>
        <w:t xml:space="preserve">– </w:t>
      </w:r>
      <w:r w:rsidRPr="00BB6CFF">
        <w:rPr>
          <w:rFonts w:ascii="Times New Roman" w:hAnsi="Times New Roman" w:cs="Times New Roman"/>
          <w:sz w:val="24"/>
          <w:szCs w:val="24"/>
        </w:rPr>
        <w:t>должност</w:t>
      </w:r>
      <w:r w:rsidR="00384C93" w:rsidRPr="00BB6CFF">
        <w:rPr>
          <w:rFonts w:ascii="Times New Roman" w:hAnsi="Times New Roman" w:cs="Times New Roman"/>
          <w:sz w:val="24"/>
          <w:szCs w:val="24"/>
        </w:rPr>
        <w:t>и, не относящиеся</w:t>
      </w:r>
      <w:r w:rsidRPr="00BB6CFF">
        <w:rPr>
          <w:rFonts w:ascii="Times New Roman" w:hAnsi="Times New Roman" w:cs="Times New Roman"/>
          <w:sz w:val="24"/>
          <w:szCs w:val="24"/>
        </w:rPr>
        <w:t xml:space="preserve"> к должностям государственной гражданской службы Республики Тыва.».</w:t>
      </w:r>
    </w:p>
    <w:p w:rsidR="005C6F1C" w:rsidRPr="005C6F1C" w:rsidRDefault="005C6F1C" w:rsidP="005C6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5C6F1C" w:rsidRPr="005C6F1C" w:rsidSect="00621758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5C6F1C" w:rsidRPr="00BB6CFF" w:rsidRDefault="005C6F1C" w:rsidP="00BB6C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FF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C6F1C" w:rsidRPr="00BB6CFF" w:rsidRDefault="005C6F1C" w:rsidP="00BB6C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CF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C6F1C" w:rsidRPr="00BB6CFF" w:rsidRDefault="005C6F1C" w:rsidP="00BB6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F1C" w:rsidRPr="005C6F1C" w:rsidRDefault="005C6F1C" w:rsidP="00BB6CFF">
      <w:pPr>
        <w:widowControl w:val="0"/>
        <w:tabs>
          <w:tab w:val="left" w:pos="1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F1C" w:rsidRPr="005C6F1C" w:rsidRDefault="005C6F1C" w:rsidP="00BB6CFF">
      <w:pPr>
        <w:widowControl w:val="0"/>
        <w:tabs>
          <w:tab w:val="left" w:pos="1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F1C" w:rsidRDefault="005C6F1C" w:rsidP="00BB6CFF">
      <w:pPr>
        <w:widowControl w:val="0"/>
        <w:tabs>
          <w:tab w:val="left" w:pos="1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6F1C">
        <w:rPr>
          <w:rFonts w:ascii="Times New Roman" w:eastAsia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  </w:t>
      </w:r>
      <w:r w:rsidR="00BB6CF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C6F1C">
        <w:rPr>
          <w:rFonts w:ascii="Times New Roman" w:eastAsia="Times New Roman" w:hAnsi="Times New Roman" w:cs="Times New Roman"/>
          <w:sz w:val="28"/>
          <w:szCs w:val="28"/>
        </w:rPr>
        <w:t xml:space="preserve">В. </w:t>
      </w:r>
      <w:proofErr w:type="spellStart"/>
      <w:r w:rsidRPr="005C6F1C">
        <w:rPr>
          <w:rFonts w:ascii="Times New Roman" w:eastAsia="Times New Roman" w:hAnsi="Times New Roman" w:cs="Times New Roman"/>
          <w:sz w:val="28"/>
          <w:szCs w:val="28"/>
        </w:rPr>
        <w:t>Ховалыг</w:t>
      </w:r>
      <w:proofErr w:type="spellEnd"/>
    </w:p>
    <w:p w:rsidR="00F21A36" w:rsidRDefault="00F21A36" w:rsidP="00BB6CFF">
      <w:pPr>
        <w:widowControl w:val="0"/>
        <w:tabs>
          <w:tab w:val="left" w:pos="10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1A36" w:rsidRDefault="00F21A36" w:rsidP="005C6F1C">
      <w:pPr>
        <w:widowControl w:val="0"/>
        <w:tabs>
          <w:tab w:val="left" w:pos="108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A36" w:rsidRDefault="00F21A36" w:rsidP="005C6F1C">
      <w:pPr>
        <w:widowControl w:val="0"/>
        <w:tabs>
          <w:tab w:val="left" w:pos="1085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21A36" w:rsidSect="00BB6C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B3" w:rsidRDefault="008165B3">
      <w:pPr>
        <w:spacing w:after="0" w:line="240" w:lineRule="auto"/>
      </w:pPr>
      <w:r>
        <w:separator/>
      </w:r>
    </w:p>
  </w:endnote>
  <w:endnote w:type="continuationSeparator" w:id="0">
    <w:p w:rsidR="008165B3" w:rsidRDefault="0081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E1" w:rsidRDefault="00CD0FE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E1" w:rsidRDefault="00CD0FE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E1" w:rsidRDefault="00CD0F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B3" w:rsidRDefault="008165B3">
      <w:pPr>
        <w:spacing w:after="0" w:line="240" w:lineRule="auto"/>
      </w:pPr>
      <w:r>
        <w:separator/>
      </w:r>
    </w:p>
  </w:footnote>
  <w:footnote w:type="continuationSeparator" w:id="0">
    <w:p w:rsidR="008165B3" w:rsidRDefault="0081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E1" w:rsidRDefault="00CD0F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58" w:rsidRPr="004321AC" w:rsidRDefault="00C62322">
    <w:pPr>
      <w:pStyle w:val="a3"/>
      <w:jc w:val="right"/>
      <w:rPr>
        <w:rFonts w:ascii="Times New Roman" w:hAnsi="Times New Roman"/>
        <w:sz w:val="24"/>
        <w:szCs w:val="24"/>
      </w:rPr>
    </w:pPr>
    <w:r w:rsidRPr="004321AC">
      <w:rPr>
        <w:rFonts w:ascii="Times New Roman" w:hAnsi="Times New Roman"/>
        <w:sz w:val="24"/>
        <w:szCs w:val="24"/>
      </w:rPr>
      <w:fldChar w:fldCharType="begin"/>
    </w:r>
    <w:r w:rsidR="00621758" w:rsidRPr="004321AC">
      <w:rPr>
        <w:rFonts w:ascii="Times New Roman" w:hAnsi="Times New Roman"/>
        <w:sz w:val="24"/>
        <w:szCs w:val="24"/>
      </w:rPr>
      <w:instrText xml:space="preserve"> PAGE   \* MERGEFORMAT </w:instrText>
    </w:r>
    <w:r w:rsidRPr="004321AC">
      <w:rPr>
        <w:rFonts w:ascii="Times New Roman" w:hAnsi="Times New Roman"/>
        <w:sz w:val="24"/>
        <w:szCs w:val="24"/>
      </w:rPr>
      <w:fldChar w:fldCharType="separate"/>
    </w:r>
    <w:r w:rsidR="00693197">
      <w:rPr>
        <w:rFonts w:ascii="Times New Roman" w:hAnsi="Times New Roman"/>
        <w:noProof/>
        <w:sz w:val="24"/>
        <w:szCs w:val="24"/>
      </w:rPr>
      <w:t>2</w:t>
    </w:r>
    <w:r w:rsidRPr="004321AC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E1" w:rsidRDefault="00CD0F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089fc43-41c9-4e46-937c-c0f1f903890f"/>
  </w:docVars>
  <w:rsids>
    <w:rsidRoot w:val="00545AB2"/>
    <w:rsid w:val="000B06AD"/>
    <w:rsid w:val="0010555C"/>
    <w:rsid w:val="001651FD"/>
    <w:rsid w:val="0026755D"/>
    <w:rsid w:val="00384C93"/>
    <w:rsid w:val="00410302"/>
    <w:rsid w:val="004C626D"/>
    <w:rsid w:val="00502E97"/>
    <w:rsid w:val="00545AB2"/>
    <w:rsid w:val="005C6F1C"/>
    <w:rsid w:val="005E7441"/>
    <w:rsid w:val="00621758"/>
    <w:rsid w:val="00662C7D"/>
    <w:rsid w:val="00693197"/>
    <w:rsid w:val="0069723E"/>
    <w:rsid w:val="00706461"/>
    <w:rsid w:val="007B318C"/>
    <w:rsid w:val="008032A1"/>
    <w:rsid w:val="008165B3"/>
    <w:rsid w:val="00942AA3"/>
    <w:rsid w:val="00B040FE"/>
    <w:rsid w:val="00BB6CFF"/>
    <w:rsid w:val="00C62322"/>
    <w:rsid w:val="00CD0FE1"/>
    <w:rsid w:val="00EF2DCA"/>
    <w:rsid w:val="00F21A36"/>
    <w:rsid w:val="00F3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7097E8-AC45-4D23-ACDB-353715F9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F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5C6F1C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5C6F1C"/>
    <w:rPr>
      <w:rFonts w:ascii="Times New Roman" w:hAnsi="Times New Roman" w:cs="Times New Roman" w:hint="default"/>
      <w:b/>
      <w:bCs w:val="0"/>
    </w:rPr>
  </w:style>
  <w:style w:type="paragraph" w:styleId="a6">
    <w:name w:val="No Spacing"/>
    <w:uiPriority w:val="1"/>
    <w:qFormat/>
    <w:rsid w:val="005C6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23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217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21758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CD0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2021-11-12T09:26:00Z</cp:lastPrinted>
  <dcterms:created xsi:type="dcterms:W3CDTF">2021-11-12T09:26:00Z</dcterms:created>
  <dcterms:modified xsi:type="dcterms:W3CDTF">2021-11-12T09:27:00Z</dcterms:modified>
</cp:coreProperties>
</file>