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765D" w14:textId="739D79B9" w:rsidR="00CF1A9A" w:rsidRDefault="00CF1A9A" w:rsidP="00CF1A9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B53B6CC" w14:textId="77777777" w:rsidR="00CF1A9A" w:rsidRDefault="00CF1A9A" w:rsidP="00CF1A9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598B568" w14:textId="77777777" w:rsidR="00CF1A9A" w:rsidRDefault="00CF1A9A" w:rsidP="00CF1A9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804AE4C" w14:textId="77777777" w:rsidR="00CF1A9A" w:rsidRPr="005347C3" w:rsidRDefault="00CF1A9A" w:rsidP="00CF1A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369F4B4A" w14:textId="77777777" w:rsidR="00CF1A9A" w:rsidRPr="004C14FF" w:rsidRDefault="00CF1A9A" w:rsidP="00CF1A9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D4D99E3" w14:textId="77777777" w:rsidR="003E5A32" w:rsidRDefault="003E5A32" w:rsidP="003E5A32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154C0B" w14:textId="60B044BF" w:rsidR="003E5A32" w:rsidRDefault="00240437" w:rsidP="00240437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11 ноября 2024 г. № 608-р</w:t>
      </w:r>
    </w:p>
    <w:p w14:paraId="1BD5F19F" w14:textId="0D1E1E01" w:rsidR="00240437" w:rsidRDefault="00240437" w:rsidP="00240437">
      <w:pPr>
        <w:pStyle w:val="af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Кызыл</w:t>
      </w:r>
    </w:p>
    <w:p w14:paraId="5D130CC6" w14:textId="77777777" w:rsidR="003E5A32" w:rsidRDefault="003E5A32" w:rsidP="003E5A32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A75A13" w14:textId="77777777" w:rsidR="003E5A32" w:rsidRDefault="0057396D" w:rsidP="003E5A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7396D">
        <w:rPr>
          <w:rFonts w:ascii="Times New Roman" w:eastAsia="Times New Roman" w:hAnsi="Times New Roman" w:cs="Times New Roman"/>
          <w:b/>
          <w:sz w:val="28"/>
        </w:rPr>
        <w:t>О</w:t>
      </w:r>
      <w:r w:rsidR="00636915">
        <w:rPr>
          <w:rFonts w:ascii="Times New Roman" w:eastAsia="Times New Roman" w:hAnsi="Times New Roman" w:cs="Times New Roman"/>
          <w:b/>
          <w:sz w:val="28"/>
        </w:rPr>
        <w:t xml:space="preserve"> внесении изменения </w:t>
      </w:r>
      <w:r w:rsidR="0045225E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5757AD">
        <w:rPr>
          <w:rFonts w:ascii="Times New Roman" w:eastAsia="Times New Roman" w:hAnsi="Times New Roman" w:cs="Times New Roman"/>
          <w:b/>
          <w:sz w:val="28"/>
        </w:rPr>
        <w:t>п</w:t>
      </w:r>
      <w:r w:rsidR="00575587" w:rsidRPr="00575587">
        <w:rPr>
          <w:rFonts w:ascii="Times New Roman" w:eastAsia="Times New Roman" w:hAnsi="Times New Roman" w:cs="Times New Roman"/>
          <w:b/>
          <w:sz w:val="28"/>
        </w:rPr>
        <w:t>лан</w:t>
      </w:r>
      <w:r w:rsidR="0057558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757AD">
        <w:rPr>
          <w:rFonts w:ascii="Times New Roman" w:eastAsia="Times New Roman" w:hAnsi="Times New Roman" w:cs="Times New Roman"/>
          <w:b/>
          <w:sz w:val="28"/>
        </w:rPr>
        <w:t xml:space="preserve">мероприятий </w:t>
      </w:r>
    </w:p>
    <w:p w14:paraId="00568E5A" w14:textId="77777777" w:rsidR="003E5A32" w:rsidRDefault="005757AD" w:rsidP="003E5A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(«дорожную карту</w:t>
      </w:r>
      <w:r w:rsidR="00575587" w:rsidRPr="00575587">
        <w:rPr>
          <w:rFonts w:ascii="Times New Roman" w:eastAsia="Times New Roman" w:hAnsi="Times New Roman" w:cs="Times New Roman"/>
          <w:b/>
          <w:sz w:val="28"/>
        </w:rPr>
        <w:t xml:space="preserve">») по созданию системы </w:t>
      </w:r>
    </w:p>
    <w:p w14:paraId="44ECDA16" w14:textId="77777777" w:rsidR="003E5A32" w:rsidRDefault="00575587" w:rsidP="003E5A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75587">
        <w:rPr>
          <w:rFonts w:ascii="Times New Roman" w:eastAsia="Times New Roman" w:hAnsi="Times New Roman" w:cs="Times New Roman"/>
          <w:b/>
          <w:sz w:val="28"/>
        </w:rPr>
        <w:t xml:space="preserve">долговременного ухода за гражданами пожилого </w:t>
      </w:r>
    </w:p>
    <w:p w14:paraId="0982871A" w14:textId="4D7757E8" w:rsidR="003E5A32" w:rsidRDefault="00575587" w:rsidP="003E5A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75587">
        <w:rPr>
          <w:rFonts w:ascii="Times New Roman" w:eastAsia="Times New Roman" w:hAnsi="Times New Roman" w:cs="Times New Roman"/>
          <w:b/>
          <w:sz w:val="28"/>
        </w:rPr>
        <w:t xml:space="preserve">возраста и инвалидами, нуждающимися </w:t>
      </w:r>
    </w:p>
    <w:p w14:paraId="678BD084" w14:textId="2A9D523E" w:rsidR="00A547B3" w:rsidRDefault="00575587" w:rsidP="003E5A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75587">
        <w:rPr>
          <w:rFonts w:ascii="Times New Roman" w:eastAsia="Times New Roman" w:hAnsi="Times New Roman" w:cs="Times New Roman"/>
          <w:b/>
          <w:sz w:val="28"/>
        </w:rPr>
        <w:t>в уходе</w:t>
      </w:r>
      <w:r w:rsidR="00DB5DE8">
        <w:rPr>
          <w:rFonts w:ascii="Times New Roman" w:eastAsia="Times New Roman" w:hAnsi="Times New Roman" w:cs="Times New Roman"/>
          <w:b/>
          <w:sz w:val="28"/>
        </w:rPr>
        <w:t>,</w:t>
      </w:r>
      <w:r w:rsidRPr="00575587">
        <w:rPr>
          <w:rFonts w:ascii="Times New Roman" w:eastAsia="Times New Roman" w:hAnsi="Times New Roman" w:cs="Times New Roman"/>
          <w:b/>
          <w:sz w:val="28"/>
        </w:rPr>
        <w:t xml:space="preserve"> в Республике Тыва в 2024 году</w:t>
      </w:r>
      <w:bookmarkStart w:id="1" w:name="_Hlk152919477"/>
    </w:p>
    <w:p w14:paraId="228CB8DE" w14:textId="77777777" w:rsidR="003E5A32" w:rsidRPr="003E5A32" w:rsidRDefault="003E5A32" w:rsidP="003E5A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3C65ADD" w14:textId="77777777" w:rsidR="003E5A32" w:rsidRPr="003E5A32" w:rsidRDefault="003E5A32" w:rsidP="003E5A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7"/>
          <w:sz w:val="28"/>
        </w:rPr>
      </w:pPr>
    </w:p>
    <w:p w14:paraId="6CFD589D" w14:textId="2BCADA32" w:rsidR="00B93C99" w:rsidRPr="00C76A3B" w:rsidRDefault="00A547B3" w:rsidP="003E5A3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64D0A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D4330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3183C" w:rsidRPr="0073183C">
        <w:rPr>
          <w:rFonts w:ascii="Times New Roman" w:eastAsia="Times New Roman" w:hAnsi="Times New Roman" w:cs="Times New Roman"/>
          <w:sz w:val="28"/>
          <w:szCs w:val="28"/>
        </w:rPr>
        <w:t xml:space="preserve">лан </w:t>
      </w:r>
      <w:bookmarkEnd w:id="1"/>
      <w:r w:rsidR="00381651">
        <w:rPr>
          <w:rFonts w:ascii="Times New Roman" w:eastAsia="Times New Roman" w:hAnsi="Times New Roman" w:cs="Times New Roman"/>
          <w:sz w:val="28"/>
          <w:szCs w:val="28"/>
        </w:rPr>
        <w:t>мероприятий («дорожную карту</w:t>
      </w:r>
      <w:r w:rsidRPr="00A547B3">
        <w:rPr>
          <w:rFonts w:ascii="Times New Roman" w:eastAsia="Times New Roman" w:hAnsi="Times New Roman" w:cs="Times New Roman"/>
          <w:sz w:val="28"/>
          <w:szCs w:val="28"/>
        </w:rPr>
        <w:t>») по созданию системы долговременного ухода за гражданами пожилого возраста и инвалидами, ну</w:t>
      </w:r>
      <w:r w:rsidRPr="00A547B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547B3">
        <w:rPr>
          <w:rFonts w:ascii="Times New Roman" w:eastAsia="Times New Roman" w:hAnsi="Times New Roman" w:cs="Times New Roman"/>
          <w:sz w:val="28"/>
          <w:szCs w:val="28"/>
        </w:rPr>
        <w:t>дающимися в уходе</w:t>
      </w:r>
      <w:r w:rsidR="00DB5D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47B3">
        <w:rPr>
          <w:rFonts w:ascii="Times New Roman" w:eastAsia="Times New Roman" w:hAnsi="Times New Roman" w:cs="Times New Roman"/>
          <w:sz w:val="28"/>
          <w:szCs w:val="28"/>
        </w:rPr>
        <w:t xml:space="preserve"> в Республик</w:t>
      </w:r>
      <w:r w:rsidR="00635F61">
        <w:rPr>
          <w:rFonts w:ascii="Times New Roman" w:eastAsia="Times New Roman" w:hAnsi="Times New Roman" w:cs="Times New Roman"/>
          <w:sz w:val="28"/>
          <w:szCs w:val="28"/>
        </w:rPr>
        <w:t>е Тыва в 2024 году, утвержденный</w:t>
      </w:r>
      <w:r w:rsidRPr="00A547B3">
        <w:rPr>
          <w:rFonts w:ascii="Times New Roman" w:eastAsia="Times New Roman" w:hAnsi="Times New Roman" w:cs="Times New Roman"/>
          <w:sz w:val="28"/>
          <w:szCs w:val="28"/>
        </w:rPr>
        <w:t xml:space="preserve"> распоряж</w:t>
      </w:r>
      <w:r w:rsidRPr="00A547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47B3">
        <w:rPr>
          <w:rFonts w:ascii="Times New Roman" w:eastAsia="Times New Roman" w:hAnsi="Times New Roman" w:cs="Times New Roman"/>
          <w:sz w:val="28"/>
          <w:szCs w:val="28"/>
        </w:rPr>
        <w:t xml:space="preserve">нием Правительства Республики </w:t>
      </w:r>
      <w:r w:rsidR="00D43306">
        <w:rPr>
          <w:rFonts w:ascii="Times New Roman" w:eastAsia="Times New Roman" w:hAnsi="Times New Roman" w:cs="Times New Roman"/>
          <w:sz w:val="28"/>
          <w:szCs w:val="28"/>
        </w:rPr>
        <w:t>Тыва от 23 января 2024 г. № </w:t>
      </w:r>
      <w:r w:rsidRPr="00A547B3">
        <w:rPr>
          <w:rFonts w:ascii="Times New Roman" w:eastAsia="Times New Roman" w:hAnsi="Times New Roman" w:cs="Times New Roman"/>
          <w:sz w:val="28"/>
          <w:szCs w:val="28"/>
        </w:rPr>
        <w:t>26-р</w:t>
      </w:r>
      <w:r w:rsidR="00C76A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5DE8">
        <w:rPr>
          <w:rFonts w:ascii="Times New Roman" w:eastAsia="Times New Roman" w:hAnsi="Times New Roman" w:cs="Times New Roman"/>
          <w:sz w:val="28"/>
          <w:szCs w:val="28"/>
        </w:rPr>
        <w:t>изменение,</w:t>
      </w:r>
      <w:r w:rsidR="00DB5DE8" w:rsidRPr="00C76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83C" w:rsidRPr="00C76A3B"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C76A3B">
        <w:rPr>
          <w:rFonts w:ascii="Times New Roman" w:eastAsia="Times New Roman" w:hAnsi="Times New Roman" w:cs="Times New Roman"/>
          <w:sz w:val="28"/>
          <w:szCs w:val="28"/>
        </w:rPr>
        <w:t xml:space="preserve">в его </w:t>
      </w:r>
      <w:r w:rsidR="0073183C" w:rsidRPr="00C76A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34E2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73183C" w:rsidRPr="00C76A3B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B93C99" w:rsidRPr="00C76A3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020181" w14:textId="6C81FEE5" w:rsidR="00AE5AE7" w:rsidRPr="00AE5AE7" w:rsidRDefault="00AE5AE7" w:rsidP="00B93C99">
      <w:pPr>
        <w:widowControl w:val="0"/>
        <w:tabs>
          <w:tab w:val="left" w:pos="1158"/>
        </w:tabs>
        <w:autoSpaceDE w:val="0"/>
        <w:autoSpaceDN w:val="0"/>
        <w:spacing w:after="0" w:line="240" w:lineRule="auto"/>
        <w:ind w:left="113" w:right="102"/>
        <w:jc w:val="both"/>
        <w:rPr>
          <w:rFonts w:ascii="Times New Roman" w:hAnsi="Times New Roman" w:cs="Times New Roman"/>
          <w:sz w:val="28"/>
          <w:szCs w:val="28"/>
        </w:rPr>
      </w:pPr>
    </w:p>
    <w:p w14:paraId="533497A9" w14:textId="77777777" w:rsidR="00B001CC" w:rsidRDefault="00B001CC" w:rsidP="0034036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  <w:sectPr w:rsidR="00B001CC" w:rsidSect="003473CF">
          <w:headerReference w:type="default" r:id="rId9"/>
          <w:headerReference w:type="first" r:id="rId10"/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7951B2BE" w14:textId="32D58EA3" w:rsidR="005E2213" w:rsidRPr="003473CF" w:rsidRDefault="005471CB" w:rsidP="00AA76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3C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="00AA76EC" w:rsidRPr="003473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94E1F" w:rsidRPr="0034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14:paraId="6F7E775A" w14:textId="77777777" w:rsidR="009867FF" w:rsidRDefault="00AA76EC" w:rsidP="005E22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(«дорожная карта</w:t>
      </w:r>
      <w:r w:rsidR="005E2213" w:rsidRPr="009867FF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</w:t>
      </w:r>
      <w:r w:rsidRPr="0098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системы </w:t>
      </w:r>
    </w:p>
    <w:p w14:paraId="674CF6B6" w14:textId="77777777" w:rsidR="009867FF" w:rsidRDefault="00AA76EC" w:rsidP="005E22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долговременного ухода за гражданами пожилого возраста и </w:t>
      </w:r>
    </w:p>
    <w:p w14:paraId="53F237E5" w14:textId="690A3C64" w:rsidR="00AA76EC" w:rsidRPr="009867FF" w:rsidRDefault="00AA76EC" w:rsidP="005E22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инвалидами, нуждающимися в уходе</w:t>
      </w:r>
      <w:r w:rsidR="008B62EC" w:rsidRPr="009867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Тыва в 2024 году</w:t>
      </w:r>
    </w:p>
    <w:p w14:paraId="0E573C23" w14:textId="77777777" w:rsidR="00AA76EC" w:rsidRPr="009867FF" w:rsidRDefault="00AA76EC" w:rsidP="00AA76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4394"/>
        <w:gridCol w:w="2693"/>
        <w:gridCol w:w="2552"/>
        <w:gridCol w:w="1417"/>
        <w:gridCol w:w="1261"/>
        <w:gridCol w:w="1432"/>
        <w:gridCol w:w="1757"/>
      </w:tblGrid>
      <w:tr w:rsidR="00AA76EC" w:rsidRPr="009D67C7" w14:paraId="3EC53DD1" w14:textId="77777777" w:rsidTr="0081213E">
        <w:trPr>
          <w:trHeight w:val="20"/>
          <w:jc w:val="center"/>
        </w:trPr>
        <w:tc>
          <w:tcPr>
            <w:tcW w:w="654" w:type="dxa"/>
            <w:vMerge w:val="restart"/>
          </w:tcPr>
          <w:p w14:paraId="0E908837" w14:textId="4149D8CF" w:rsidR="009D67C7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3AACC6D" w14:textId="59C6612C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14:paraId="0A7156E8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</w:t>
            </w:r>
          </w:p>
          <w:p w14:paraId="391FA593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2693" w:type="dxa"/>
            <w:vMerge w:val="restart"/>
          </w:tcPr>
          <w:p w14:paraId="4666E2C9" w14:textId="3E905E60" w:rsidR="00BE1B1C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</w:t>
            </w:r>
            <w:r w:rsidR="00DB5DE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1FC116" w14:textId="4F8BEFA9" w:rsidR="00AA76EC" w:rsidRPr="009D67C7" w:rsidRDefault="00BE1B1C" w:rsidP="00BE1B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552" w:type="dxa"/>
            <w:vMerge w:val="restart"/>
          </w:tcPr>
          <w:p w14:paraId="7931C2EB" w14:textId="77777777" w:rsidR="00BE1B1C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результат/</w:t>
            </w:r>
          </w:p>
          <w:p w14:paraId="733F23CF" w14:textId="050FB38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678" w:type="dxa"/>
            <w:gridSpan w:val="2"/>
          </w:tcPr>
          <w:p w14:paraId="584DAC97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89" w:type="dxa"/>
            <w:gridSpan w:val="2"/>
          </w:tcPr>
          <w:p w14:paraId="347CA045" w14:textId="77777777" w:rsidR="00BE1B1C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Финансирование </w:t>
            </w:r>
          </w:p>
          <w:p w14:paraId="36E30861" w14:textId="2C1D401F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A76EC" w:rsidRPr="009D67C7" w14:paraId="79EA609A" w14:textId="77777777" w:rsidTr="0081213E">
        <w:trPr>
          <w:trHeight w:val="20"/>
          <w:jc w:val="center"/>
        </w:trPr>
        <w:tc>
          <w:tcPr>
            <w:tcW w:w="654" w:type="dxa"/>
            <w:vMerge/>
          </w:tcPr>
          <w:p w14:paraId="2FE146D4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0670CED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67DF1A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7E6BDC9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BC3F3" w14:textId="51B3EFFE" w:rsidR="00AA76EC" w:rsidRPr="009D67C7" w:rsidRDefault="00B8259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61" w:type="dxa"/>
          </w:tcPr>
          <w:p w14:paraId="60692BE6" w14:textId="5D52ED2F" w:rsidR="00AA76EC" w:rsidRPr="009D67C7" w:rsidRDefault="00B8259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432" w:type="dxa"/>
          </w:tcPr>
          <w:p w14:paraId="3DC6029A" w14:textId="39ACB0C8" w:rsidR="00AA76EC" w:rsidRPr="009D67C7" w:rsidRDefault="00B8259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757" w:type="dxa"/>
          </w:tcPr>
          <w:p w14:paraId="705EA4EF" w14:textId="555537C8" w:rsidR="00AA76EC" w:rsidRPr="009D67C7" w:rsidRDefault="00B8259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сирования, тыс. рублей</w:t>
            </w:r>
          </w:p>
        </w:tc>
      </w:tr>
      <w:tr w:rsidR="00AA76EC" w:rsidRPr="009D67C7" w14:paraId="14825DF8" w14:textId="77777777" w:rsidTr="0081213E">
        <w:trPr>
          <w:trHeight w:val="20"/>
          <w:jc w:val="center"/>
        </w:trPr>
        <w:tc>
          <w:tcPr>
            <w:tcW w:w="654" w:type="dxa"/>
          </w:tcPr>
          <w:p w14:paraId="2F88F6D9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472A2E6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CE010A5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AEB6189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3098536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14:paraId="3F482430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14:paraId="4DA1086C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14:paraId="35CCFFE9" w14:textId="77777777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E2213" w:rsidRPr="009D67C7" w14:paraId="15EA5746" w14:textId="77777777" w:rsidTr="00B8259C">
        <w:trPr>
          <w:trHeight w:val="20"/>
          <w:jc w:val="center"/>
        </w:trPr>
        <w:tc>
          <w:tcPr>
            <w:tcW w:w="16160" w:type="dxa"/>
            <w:gridSpan w:val="8"/>
          </w:tcPr>
          <w:p w14:paraId="2333D11F" w14:textId="46606A05" w:rsidR="005E2213" w:rsidRPr="009D67C7" w:rsidRDefault="005E2213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AA76EC" w:rsidRPr="009D67C7" w14:paraId="23B28CB6" w14:textId="77777777" w:rsidTr="0081213E">
        <w:trPr>
          <w:trHeight w:val="20"/>
          <w:jc w:val="center"/>
        </w:trPr>
        <w:tc>
          <w:tcPr>
            <w:tcW w:w="654" w:type="dxa"/>
          </w:tcPr>
          <w:p w14:paraId="5A22D712" w14:textId="017E0ADE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812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5A1A1B0" w14:textId="77777777" w:rsidR="00AA76EC" w:rsidRPr="009D67C7" w:rsidRDefault="00AA76EC" w:rsidP="00B82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модели системы долговр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менного ухода, реализуемой в субъекте Российской Федерации в 2024 году</w:t>
            </w:r>
          </w:p>
        </w:tc>
        <w:tc>
          <w:tcPr>
            <w:tcW w:w="2693" w:type="dxa"/>
          </w:tcPr>
          <w:p w14:paraId="24C48FBE" w14:textId="77777777" w:rsidR="00AA76EC" w:rsidRPr="009D67C7" w:rsidRDefault="00AA76EC" w:rsidP="00B82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552" w:type="dxa"/>
          </w:tcPr>
          <w:p w14:paraId="23CB2558" w14:textId="16EABCEF" w:rsidR="00AA76EC" w:rsidRPr="009D67C7" w:rsidRDefault="00702F37" w:rsidP="00B82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аспоряжение Прав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417" w:type="dxa"/>
          </w:tcPr>
          <w:p w14:paraId="43647916" w14:textId="7C644138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00860BDA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29 февраля 2024 г.</w:t>
            </w:r>
          </w:p>
        </w:tc>
        <w:tc>
          <w:tcPr>
            <w:tcW w:w="1432" w:type="dxa"/>
          </w:tcPr>
          <w:p w14:paraId="318148EB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47D724FB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A76EC" w:rsidRPr="009D67C7" w14:paraId="0D3CCC7B" w14:textId="77777777" w:rsidTr="0081213E">
        <w:trPr>
          <w:trHeight w:val="20"/>
          <w:jc w:val="center"/>
        </w:trPr>
        <w:tc>
          <w:tcPr>
            <w:tcW w:w="654" w:type="dxa"/>
          </w:tcPr>
          <w:p w14:paraId="13CCE3E8" w14:textId="136AC38D" w:rsidR="00AA76EC" w:rsidRPr="009D67C7" w:rsidRDefault="00AA76EC" w:rsidP="006C29D8">
            <w:pPr>
              <w:tabs>
                <w:tab w:val="left" w:pos="386"/>
                <w:tab w:val="left" w:pos="51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812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36500131" w14:textId="77777777" w:rsidR="00AA76EC" w:rsidRPr="009D67C7" w:rsidRDefault="00AA76EC" w:rsidP="00B82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территорий (муниципал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ных образований) для реализации тип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вой модели системы долговременного ухода за гражданами пожилого возраста и инвалидами, нуждающимися в уходе в 2024 году</w:t>
            </w:r>
          </w:p>
        </w:tc>
        <w:tc>
          <w:tcPr>
            <w:tcW w:w="2693" w:type="dxa"/>
          </w:tcPr>
          <w:p w14:paraId="364A7A56" w14:textId="77777777" w:rsidR="00AA76EC" w:rsidRPr="009D67C7" w:rsidRDefault="00AA76EC" w:rsidP="00B82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2552" w:type="dxa"/>
          </w:tcPr>
          <w:p w14:paraId="6243FE4C" w14:textId="56B4ACA4" w:rsidR="00AA76EC" w:rsidRPr="009D67C7" w:rsidRDefault="00702F37" w:rsidP="00DB5D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риказ </w:t>
            </w:r>
            <w:r w:rsidR="00DB5DE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инистерства труда и социальной политики Республики Тыва</w:t>
            </w:r>
          </w:p>
        </w:tc>
        <w:tc>
          <w:tcPr>
            <w:tcW w:w="1417" w:type="dxa"/>
          </w:tcPr>
          <w:p w14:paraId="657F8745" w14:textId="2D26F46F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68753DDA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января 2024 г.</w:t>
            </w:r>
          </w:p>
        </w:tc>
        <w:tc>
          <w:tcPr>
            <w:tcW w:w="1432" w:type="dxa"/>
          </w:tcPr>
          <w:p w14:paraId="74D2C196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54599F30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A76EC" w:rsidRPr="009D67C7" w14:paraId="3F0FCA17" w14:textId="77777777" w:rsidTr="0081213E">
        <w:trPr>
          <w:trHeight w:val="20"/>
          <w:jc w:val="center"/>
        </w:trPr>
        <w:tc>
          <w:tcPr>
            <w:tcW w:w="654" w:type="dxa"/>
          </w:tcPr>
          <w:p w14:paraId="707D4E91" w14:textId="0AEBFDD9" w:rsidR="00AA76EC" w:rsidRPr="009D67C7" w:rsidRDefault="00AA76EC" w:rsidP="00B82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461F67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23C003F" w14:textId="77777777" w:rsidR="00AA76EC" w:rsidRPr="009D67C7" w:rsidRDefault="00AA76EC" w:rsidP="00B82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межведомственной рабочей группы по созданию системы долговременного ухода</w:t>
            </w:r>
          </w:p>
        </w:tc>
        <w:tc>
          <w:tcPr>
            <w:tcW w:w="2693" w:type="dxa"/>
          </w:tcPr>
          <w:p w14:paraId="22E23633" w14:textId="77777777" w:rsidR="00AA76EC" w:rsidRPr="009D67C7" w:rsidRDefault="00AA76EC" w:rsidP="00B82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труда и социальной политики Республики Тыва, М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нистерство здравоохр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нения Республики Тыва</w:t>
            </w:r>
          </w:p>
        </w:tc>
        <w:tc>
          <w:tcPr>
            <w:tcW w:w="2552" w:type="dxa"/>
          </w:tcPr>
          <w:p w14:paraId="5B45F6AD" w14:textId="73F86703" w:rsidR="00AA76EC" w:rsidRPr="009D67C7" w:rsidRDefault="00AA76EC" w:rsidP="00B82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</w:t>
            </w:r>
            <w:r w:rsidR="00DB5DE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межведомственной р</w:t>
            </w:r>
            <w:r w:rsidR="00DB5DE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B5DE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бочей группы по с</w:t>
            </w:r>
            <w:r w:rsidR="00DB5DE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B5DE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зданию системы до</w:t>
            </w:r>
            <w:r w:rsidR="00DB5DE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DB5DE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говременного ухода</w:t>
            </w:r>
          </w:p>
        </w:tc>
        <w:tc>
          <w:tcPr>
            <w:tcW w:w="1417" w:type="dxa"/>
          </w:tcPr>
          <w:p w14:paraId="261534E0" w14:textId="29EFDE21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169A29AE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333DA372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5EB41ED5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A76EC" w:rsidRPr="009D67C7" w14:paraId="399342E4" w14:textId="77777777" w:rsidTr="0081213E">
        <w:trPr>
          <w:trHeight w:val="20"/>
          <w:jc w:val="center"/>
        </w:trPr>
        <w:tc>
          <w:tcPr>
            <w:tcW w:w="654" w:type="dxa"/>
          </w:tcPr>
          <w:p w14:paraId="5BC89FBB" w14:textId="77777777" w:rsidR="00AA76EC" w:rsidRPr="009D67C7" w:rsidRDefault="00AA76EC" w:rsidP="00B8259C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14:paraId="3AA4BECC" w14:textId="1D3065BC" w:rsidR="00AA76EC" w:rsidRPr="009D67C7" w:rsidRDefault="00AA76EC" w:rsidP="008121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Утверждение порядка межведомственн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взаимодействия, в том числе инфо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мационного взаимодействия участников системы долговременного ухода в ра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ках создания системы долговременного </w:t>
            </w:r>
          </w:p>
        </w:tc>
        <w:tc>
          <w:tcPr>
            <w:tcW w:w="2693" w:type="dxa"/>
          </w:tcPr>
          <w:p w14:paraId="5D38673B" w14:textId="6F039AA9" w:rsidR="00AA76EC" w:rsidRPr="009D67C7" w:rsidRDefault="00AA76EC" w:rsidP="0081213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труда и социальной политики Республики Тыва, М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нистерство здравоохр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нения Республики Тыва</w:t>
            </w:r>
            <w:r w:rsidR="00B602FD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552" w:type="dxa"/>
          </w:tcPr>
          <w:p w14:paraId="57DD3B71" w14:textId="2A312383" w:rsidR="00AA76EC" w:rsidRPr="009D67C7" w:rsidRDefault="00B602FD" w:rsidP="00B825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аспоряжение Прав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1417" w:type="dxa"/>
          </w:tcPr>
          <w:p w14:paraId="5D3E454D" w14:textId="47FB7193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38F5805A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3D49CD52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53568759" w14:textId="77777777" w:rsidR="00AA76EC" w:rsidRPr="009D67C7" w:rsidRDefault="00AA76EC" w:rsidP="00AA76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0B1B08B1" w14:textId="77777777" w:rsidR="0081213E" w:rsidRPr="0081213E" w:rsidRDefault="0081213E" w:rsidP="0081213E">
      <w:pPr>
        <w:spacing w:after="0" w:line="240" w:lineRule="auto"/>
        <w:rPr>
          <w:sz w:val="12"/>
        </w:rPr>
      </w:pPr>
    </w:p>
    <w:tbl>
      <w:tblPr>
        <w:tblStyle w:val="1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111"/>
        <w:gridCol w:w="2268"/>
        <w:gridCol w:w="2977"/>
        <w:gridCol w:w="1417"/>
        <w:gridCol w:w="1261"/>
        <w:gridCol w:w="1432"/>
        <w:gridCol w:w="1757"/>
      </w:tblGrid>
      <w:tr w:rsidR="0081213E" w:rsidRPr="009D67C7" w14:paraId="5F3976AC" w14:textId="77777777" w:rsidTr="00255949">
        <w:trPr>
          <w:trHeight w:val="20"/>
          <w:tblHeader/>
          <w:jc w:val="center"/>
        </w:trPr>
        <w:tc>
          <w:tcPr>
            <w:tcW w:w="937" w:type="dxa"/>
          </w:tcPr>
          <w:p w14:paraId="7B8A35EE" w14:textId="74DB5CF4" w:rsidR="0081213E" w:rsidRPr="009D67C7" w:rsidRDefault="0081213E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0043D916" w14:textId="1E89F919" w:rsidR="0081213E" w:rsidRPr="009D67C7" w:rsidRDefault="0081213E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5EBCA94" w14:textId="2E2602AF" w:rsidR="0081213E" w:rsidRPr="009D67C7" w:rsidRDefault="0081213E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1C76258" w14:textId="0341BBCF" w:rsidR="0081213E" w:rsidRPr="009D67C7" w:rsidRDefault="0081213E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9146BE9" w14:textId="0BCEAB93" w:rsidR="0081213E" w:rsidRPr="009D67C7" w:rsidRDefault="0081213E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14:paraId="7F7CAE59" w14:textId="1298E2CD" w:rsidR="0081213E" w:rsidRPr="009D67C7" w:rsidRDefault="0081213E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14:paraId="6D3981F8" w14:textId="0E418604" w:rsidR="0081213E" w:rsidRPr="009D67C7" w:rsidRDefault="0081213E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14:paraId="523BE7D3" w14:textId="02BF10D9" w:rsidR="0081213E" w:rsidRPr="009D67C7" w:rsidRDefault="0081213E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1213E" w:rsidRPr="009D67C7" w14:paraId="3F585A38" w14:textId="77777777" w:rsidTr="00255949">
        <w:trPr>
          <w:trHeight w:val="20"/>
          <w:jc w:val="center"/>
        </w:trPr>
        <w:tc>
          <w:tcPr>
            <w:tcW w:w="937" w:type="dxa"/>
          </w:tcPr>
          <w:p w14:paraId="0EED32E8" w14:textId="77777777" w:rsidR="0081213E" w:rsidRPr="009D67C7" w:rsidRDefault="0081213E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C6B53D" w14:textId="64BB939E" w:rsidR="0081213E" w:rsidRPr="009D67C7" w:rsidRDefault="0081213E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ухода</w:t>
            </w:r>
          </w:p>
        </w:tc>
        <w:tc>
          <w:tcPr>
            <w:tcW w:w="2268" w:type="dxa"/>
          </w:tcPr>
          <w:p w14:paraId="2E23BF86" w14:textId="78512DB1" w:rsidR="0081213E" w:rsidRPr="009D67C7" w:rsidRDefault="0081213E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ци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рового развития Республики Тыва</w:t>
            </w:r>
          </w:p>
        </w:tc>
        <w:tc>
          <w:tcPr>
            <w:tcW w:w="2977" w:type="dxa"/>
          </w:tcPr>
          <w:p w14:paraId="2C7753C5" w14:textId="77777777" w:rsidR="0081213E" w:rsidRPr="009D67C7" w:rsidRDefault="0081213E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D5691B" w14:textId="77777777" w:rsidR="0081213E" w:rsidRPr="009D67C7" w:rsidRDefault="0081213E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E2E2805" w14:textId="77777777" w:rsidR="0081213E" w:rsidRPr="009D67C7" w:rsidRDefault="0081213E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BC2215B" w14:textId="77777777" w:rsidR="0081213E" w:rsidRPr="009D67C7" w:rsidRDefault="0081213E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1867C39" w14:textId="77777777" w:rsidR="0081213E" w:rsidRPr="009D67C7" w:rsidRDefault="0081213E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6EC" w:rsidRPr="009D67C7" w14:paraId="5B779E20" w14:textId="77777777" w:rsidTr="00255949">
        <w:trPr>
          <w:trHeight w:val="20"/>
          <w:jc w:val="center"/>
        </w:trPr>
        <w:tc>
          <w:tcPr>
            <w:tcW w:w="937" w:type="dxa"/>
          </w:tcPr>
          <w:p w14:paraId="6179EB55" w14:textId="77777777" w:rsidR="00AA76EC" w:rsidRPr="009D67C7" w:rsidRDefault="00AA76EC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11" w:type="dxa"/>
          </w:tcPr>
          <w:p w14:paraId="1D461929" w14:textId="77777777" w:rsidR="00AA76EC" w:rsidRPr="009D67C7" w:rsidRDefault="00AA76E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обеспечение функцион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модуля «СДУ» на базе ведо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ственных информационных </w:t>
            </w: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систем органов государственной власти суб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ектов Российской Федерации</w:t>
            </w:r>
            <w:proofErr w:type="gram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единой системы межведомственного эле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взаимодействия (СМЭВ) в целях межведомственного взаимоде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ствия участников системы долговр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менного ухода, в том числе информ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ционного обмена сведениями о гра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данах, нуждающихся в уходе</w:t>
            </w:r>
          </w:p>
        </w:tc>
        <w:tc>
          <w:tcPr>
            <w:tcW w:w="2268" w:type="dxa"/>
          </w:tcPr>
          <w:p w14:paraId="25400859" w14:textId="77777777" w:rsidR="00AA76EC" w:rsidRPr="009D67C7" w:rsidRDefault="00AA76E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тики Республики Тыва, Министерство здравоохранения Республики Тыва, Министерство ци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рового развития Республики Тыва</w:t>
            </w:r>
          </w:p>
        </w:tc>
        <w:tc>
          <w:tcPr>
            <w:tcW w:w="2977" w:type="dxa"/>
          </w:tcPr>
          <w:p w14:paraId="248CF8A1" w14:textId="1191008A" w:rsidR="00AA76EC" w:rsidRPr="009D67C7" w:rsidRDefault="00B8643F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веден в эксплуатацию и функционирует модуль «СДУ» на базе ведо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ственных информационных </w:t>
            </w:r>
            <w:proofErr w:type="gramStart"/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систем органов госуда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единой системы межв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домственного электронн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го взаимодействия (СМЭВ), обеспечивающий получение, хранение, пер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A76E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дачу и обмен сведениями о гражданах, нуждающихся в уходе</w:t>
            </w:r>
          </w:p>
        </w:tc>
        <w:tc>
          <w:tcPr>
            <w:tcW w:w="1417" w:type="dxa"/>
          </w:tcPr>
          <w:p w14:paraId="4F2AF81A" w14:textId="1440F80F" w:rsidR="00AA76EC" w:rsidRPr="009D67C7" w:rsidRDefault="00AA76E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3E7CDF74" w14:textId="77777777" w:rsidR="00AA76EC" w:rsidRPr="009D67C7" w:rsidRDefault="00AA76E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57952F18" w14:textId="77777777" w:rsidR="00AA76EC" w:rsidRPr="009D67C7" w:rsidRDefault="00AA76E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113C9047" w14:textId="77777777" w:rsidR="00AA76EC" w:rsidRPr="009D67C7" w:rsidRDefault="00AA76E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A76EC" w:rsidRPr="009D67C7" w14:paraId="4CD3875E" w14:textId="77777777" w:rsidTr="00255949">
        <w:trPr>
          <w:trHeight w:val="20"/>
          <w:jc w:val="center"/>
        </w:trPr>
        <w:tc>
          <w:tcPr>
            <w:tcW w:w="937" w:type="dxa"/>
          </w:tcPr>
          <w:p w14:paraId="16FA2385" w14:textId="77777777" w:rsidR="00AA76EC" w:rsidRPr="009D67C7" w:rsidRDefault="00AA76EC" w:rsidP="00AE2FB8">
            <w:pPr>
              <w:tabs>
                <w:tab w:val="left" w:pos="33"/>
                <w:tab w:val="left" w:pos="63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11" w:type="dxa"/>
          </w:tcPr>
          <w:p w14:paraId="35030B19" w14:textId="77777777" w:rsidR="00AA76EC" w:rsidRDefault="00AA76E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Утверждение ключевых показателей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эффективности пилотного проекта по созданию системы долговременного ухода за гражданами пожилого во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раста и инвалидами, нуждающимися в уходе, реализуемого в субъекте Ро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сийской Федерации в рамках фед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рального проекта «Старшее покол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ние» национального проекта «Дем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графия», отражающих результаты внедрения системы долговременного ухода </w:t>
            </w:r>
            <w:proofErr w:type="gramEnd"/>
          </w:p>
          <w:p w14:paraId="15315C64" w14:textId="77777777" w:rsidR="00B3371C" w:rsidRPr="009D67C7" w:rsidRDefault="00B3371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22F36" w14:textId="77777777" w:rsidR="00AA76EC" w:rsidRPr="009D67C7" w:rsidRDefault="00AA76E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Тыва, Министерство здравоохранения Республики Тыва</w:t>
            </w:r>
          </w:p>
        </w:tc>
        <w:tc>
          <w:tcPr>
            <w:tcW w:w="2977" w:type="dxa"/>
          </w:tcPr>
          <w:p w14:paraId="4BC9FE03" w14:textId="23807F13" w:rsidR="00AA76EC" w:rsidRPr="009D67C7" w:rsidRDefault="00B8643F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аспоряжение Правител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ства Республики Тыва</w:t>
            </w:r>
          </w:p>
        </w:tc>
        <w:tc>
          <w:tcPr>
            <w:tcW w:w="1417" w:type="dxa"/>
          </w:tcPr>
          <w:p w14:paraId="1F22994D" w14:textId="02CE576C" w:rsidR="00AA76EC" w:rsidRPr="009D67C7" w:rsidRDefault="00AA76E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0D5FDB25" w14:textId="40FC80EF" w:rsidR="00AA76EC" w:rsidRPr="009D67C7" w:rsidRDefault="00AA76E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февраля 2024 г.</w:t>
            </w:r>
          </w:p>
        </w:tc>
        <w:tc>
          <w:tcPr>
            <w:tcW w:w="1432" w:type="dxa"/>
          </w:tcPr>
          <w:p w14:paraId="3166C873" w14:textId="77777777" w:rsidR="00AA76EC" w:rsidRPr="009D67C7" w:rsidRDefault="00AA76E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4F24AB7C" w14:textId="77777777" w:rsidR="00AA76EC" w:rsidRPr="009D67C7" w:rsidRDefault="00AA76E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A76EC" w:rsidRPr="009D67C7" w14:paraId="606BB668" w14:textId="77777777" w:rsidTr="00255949">
        <w:trPr>
          <w:trHeight w:val="20"/>
          <w:jc w:val="center"/>
        </w:trPr>
        <w:tc>
          <w:tcPr>
            <w:tcW w:w="937" w:type="dxa"/>
          </w:tcPr>
          <w:p w14:paraId="69FCFA63" w14:textId="77777777" w:rsidR="00AA76EC" w:rsidRPr="009D67C7" w:rsidRDefault="00AA76EC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111" w:type="dxa"/>
          </w:tcPr>
          <w:p w14:paraId="291E8E9E" w14:textId="1593551F" w:rsidR="00AA76EC" w:rsidRPr="009D67C7" w:rsidRDefault="00AE2FB8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 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55 субъектов Российской Фед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рации, участвующих в реализации п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лотн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ого проекта с 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сентября </w:t>
            </w:r>
            <w:r w:rsidR="00AA76EC"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521765" w14:textId="3CD58940" w:rsidR="00AA76EC" w:rsidRPr="009D67C7" w:rsidRDefault="00AA76EC" w:rsidP="009439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оценки результативности и эффективности создания системы долговременного ухода в субъекте Российской Федера</w:t>
            </w:r>
            <w:r w:rsidR="00AE2F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ции за </w:t>
            </w:r>
            <w:r w:rsidR="009439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первое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лугодие 2024 года</w:t>
            </w:r>
          </w:p>
        </w:tc>
        <w:tc>
          <w:tcPr>
            <w:tcW w:w="2268" w:type="dxa"/>
          </w:tcPr>
          <w:p w14:paraId="2C5848EC" w14:textId="77777777" w:rsidR="00AA76EC" w:rsidRPr="009D67C7" w:rsidRDefault="00AA76E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Тыва, Министерство здравоохранения Республики Тыва</w:t>
            </w:r>
          </w:p>
        </w:tc>
        <w:tc>
          <w:tcPr>
            <w:tcW w:w="2977" w:type="dxa"/>
          </w:tcPr>
          <w:p w14:paraId="51F2474C" w14:textId="77777777" w:rsidR="00AA76EC" w:rsidRPr="009D67C7" w:rsidRDefault="00AA76E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6A605FA" w14:textId="1397D12C" w:rsidR="00AA76EC" w:rsidRPr="009D67C7" w:rsidRDefault="00AA76E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3A4019B8" w14:textId="77777777" w:rsidR="00AA76EC" w:rsidRPr="009D67C7" w:rsidRDefault="00AA76E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 июля 2024 г.</w:t>
            </w:r>
          </w:p>
        </w:tc>
        <w:tc>
          <w:tcPr>
            <w:tcW w:w="1432" w:type="dxa"/>
          </w:tcPr>
          <w:p w14:paraId="48276FC6" w14:textId="77777777" w:rsidR="00AA76EC" w:rsidRPr="009D67C7" w:rsidRDefault="00AA76E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2BF7E728" w14:textId="77777777" w:rsidR="00AA76EC" w:rsidRPr="009D67C7" w:rsidRDefault="00AA76E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04C5F" w:rsidRPr="009D67C7" w14:paraId="07DC8D55" w14:textId="77777777" w:rsidTr="00255949">
        <w:trPr>
          <w:trHeight w:val="20"/>
          <w:jc w:val="center"/>
        </w:trPr>
        <w:tc>
          <w:tcPr>
            <w:tcW w:w="937" w:type="dxa"/>
          </w:tcPr>
          <w:p w14:paraId="280A9071" w14:textId="6BD71422" w:rsidR="00404C5F" w:rsidRPr="009D67C7" w:rsidRDefault="00404C5F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4111" w:type="dxa"/>
          </w:tcPr>
          <w:p w14:paraId="3853F97F" w14:textId="7C7CC11B" w:rsidR="00404C5F" w:rsidRPr="009D67C7" w:rsidRDefault="00404C5F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оценки численности п</w:t>
            </w: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лучателей социальных услуг в форме социального обслуживания на дому, численности социальных работников в Республике Тыва и объема финанс</w:t>
            </w: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обеспечения предоставления с</w:t>
            </w: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циальных услуг в форме социального обслуживания на дому (далее – оценка численности и объема финансового обеспечения):</w:t>
            </w:r>
          </w:p>
        </w:tc>
        <w:tc>
          <w:tcPr>
            <w:tcW w:w="2268" w:type="dxa"/>
          </w:tcPr>
          <w:p w14:paraId="08974AB1" w14:textId="5738624D" w:rsidR="00404C5F" w:rsidRPr="009D67C7" w:rsidRDefault="00404C5F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2F191BB4" w14:textId="66AB6EF5" w:rsidR="00404C5F" w:rsidRPr="009D67C7" w:rsidRDefault="0094393A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404C5F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налитический отчет за 2023 год</w:t>
            </w:r>
          </w:p>
        </w:tc>
        <w:tc>
          <w:tcPr>
            <w:tcW w:w="1417" w:type="dxa"/>
          </w:tcPr>
          <w:p w14:paraId="71489317" w14:textId="0F781241" w:rsidR="00404C5F" w:rsidRPr="009D67C7" w:rsidRDefault="00404C5F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61" w:type="dxa"/>
          </w:tcPr>
          <w:p w14:paraId="083FDD3C" w14:textId="0C60FCE4" w:rsidR="00404C5F" w:rsidRPr="009D67C7" w:rsidRDefault="00404C5F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32" w:type="dxa"/>
          </w:tcPr>
          <w:p w14:paraId="1516EE49" w14:textId="4407FCF1" w:rsidR="00404C5F" w:rsidRPr="009D67C7" w:rsidRDefault="00404C5F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2BC035CC" w14:textId="017F917B" w:rsidR="00404C5F" w:rsidRPr="009D67C7" w:rsidRDefault="00404C5F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C67F2" w:rsidRPr="009D67C7" w14:paraId="540A0A12" w14:textId="77777777" w:rsidTr="00255949">
        <w:trPr>
          <w:trHeight w:val="20"/>
          <w:jc w:val="center"/>
        </w:trPr>
        <w:tc>
          <w:tcPr>
            <w:tcW w:w="937" w:type="dxa"/>
          </w:tcPr>
          <w:p w14:paraId="693BED9B" w14:textId="2A8AC1DB" w:rsidR="000C67F2" w:rsidRPr="009D67C7" w:rsidRDefault="000C67F2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1.9.1</w:t>
            </w:r>
            <w:r w:rsidR="009D67C7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B173E9B" w14:textId="053462B1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в 2023 году (факт):</w:t>
            </w:r>
          </w:p>
        </w:tc>
        <w:tc>
          <w:tcPr>
            <w:tcW w:w="2268" w:type="dxa"/>
          </w:tcPr>
          <w:p w14:paraId="05C99E59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CC6E3D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ADCC97" w14:textId="08CAE859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18E79B4" w14:textId="6B405E18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1DF8E62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86634F3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792ABCAA" w14:textId="77777777" w:rsidTr="00255949">
        <w:trPr>
          <w:trHeight w:val="20"/>
          <w:jc w:val="center"/>
        </w:trPr>
        <w:tc>
          <w:tcPr>
            <w:tcW w:w="937" w:type="dxa"/>
          </w:tcPr>
          <w:p w14:paraId="1A8FCBED" w14:textId="0EDDC339" w:rsidR="000C67F2" w:rsidRPr="009D67C7" w:rsidRDefault="0094393A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1.9.1.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98EF3A7" w14:textId="3B1C3A4D" w:rsidR="000C67F2" w:rsidRPr="009D67C7" w:rsidRDefault="00255949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исленность получателей социальных услуг в форме социального обслуж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вания на дому – </w:t>
            </w:r>
            <w:r w:rsidR="007773E6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590 человек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C261C1F" w14:textId="4B9DE321" w:rsidR="000C67F2" w:rsidRPr="009D67C7" w:rsidRDefault="006F0BC4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7D118B8D" w14:textId="0232FB48" w:rsidR="000C67F2" w:rsidRPr="009D67C7" w:rsidRDefault="0094393A" w:rsidP="009439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налитический отчет оце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ки </w:t>
            </w:r>
            <w:r w:rsidR="009E05C3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численности получат</w:t>
            </w:r>
            <w:r w:rsidR="009E05C3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</w:t>
            </w:r>
            <w:r w:rsidR="009E05C3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лей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социальных услуг в форме социального обсл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живания на дому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за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br/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2023 г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1417" w:type="dxa"/>
          </w:tcPr>
          <w:p w14:paraId="2523AC91" w14:textId="779D5A6D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1261" w:type="dxa"/>
          </w:tcPr>
          <w:p w14:paraId="649FF264" w14:textId="5E1B5B9D" w:rsidR="000C67F2" w:rsidRPr="009D67C7" w:rsidRDefault="005471C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28 мая 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2024 </w:t>
            </w: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432" w:type="dxa"/>
          </w:tcPr>
          <w:p w14:paraId="6722DD9D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F9CB078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60823C89" w14:textId="77777777" w:rsidTr="00255949">
        <w:trPr>
          <w:trHeight w:val="20"/>
          <w:jc w:val="center"/>
        </w:trPr>
        <w:tc>
          <w:tcPr>
            <w:tcW w:w="937" w:type="dxa"/>
          </w:tcPr>
          <w:p w14:paraId="1361444D" w14:textId="07E410AF" w:rsidR="000C67F2" w:rsidRPr="009D67C7" w:rsidRDefault="00255949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1.9.1.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15860349" w14:textId="19730A31" w:rsidR="000C67F2" w:rsidRPr="00AE2FB8" w:rsidRDefault="00255949" w:rsidP="00AE2F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исленность социальных работников в субъекте Российской Федерации – </w:t>
            </w:r>
            <w:r w:rsidR="00024D56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455D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24D56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работников</w:t>
            </w:r>
          </w:p>
        </w:tc>
        <w:tc>
          <w:tcPr>
            <w:tcW w:w="2268" w:type="dxa"/>
          </w:tcPr>
          <w:p w14:paraId="5138BBAB" w14:textId="031F5291" w:rsidR="000C67F2" w:rsidRPr="009D67C7" w:rsidRDefault="006F0BC4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 w:rsidR="00AE334A" w:rsidRPr="009D67C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2977" w:type="dxa"/>
          </w:tcPr>
          <w:p w14:paraId="08847926" w14:textId="651D1434" w:rsidR="000C67F2" w:rsidRPr="009D67C7" w:rsidRDefault="0094393A" w:rsidP="009439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налитический отчет оце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ки численности 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работников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за 2023 г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1417" w:type="dxa"/>
          </w:tcPr>
          <w:p w14:paraId="5D285B1A" w14:textId="3E585261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1261" w:type="dxa"/>
          </w:tcPr>
          <w:p w14:paraId="703BEC67" w14:textId="1F66AEAA" w:rsidR="000C67F2" w:rsidRPr="009D67C7" w:rsidRDefault="005471C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28 мая 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2024</w:t>
            </w: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432" w:type="dxa"/>
          </w:tcPr>
          <w:p w14:paraId="45E92434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C1EB13D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206AB16E" w14:textId="77777777" w:rsidTr="00255949">
        <w:trPr>
          <w:trHeight w:val="20"/>
          <w:jc w:val="center"/>
        </w:trPr>
        <w:tc>
          <w:tcPr>
            <w:tcW w:w="937" w:type="dxa"/>
          </w:tcPr>
          <w:p w14:paraId="22D87C70" w14:textId="5360C1B2" w:rsidR="000C67F2" w:rsidRPr="009D67C7" w:rsidRDefault="00255949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1.9.1.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62AA708" w14:textId="50639BF7" w:rsidR="000C67F2" w:rsidRPr="009D67C7" w:rsidRDefault="00255949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бъем финансового обеспечения предоставления социальных услуг в 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форме социального обслуживания на дому –</w:t>
            </w:r>
            <w:r w:rsidR="003421BC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4D56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36359 </w:t>
            </w:r>
            <w:r w:rsidR="00F61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</w:tcPr>
          <w:p w14:paraId="0D56DB27" w14:textId="63AF3587" w:rsidR="000C67F2" w:rsidRPr="009D67C7" w:rsidRDefault="006F0BC4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труда и социальной пол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тики Республики Тыва</w:t>
            </w:r>
          </w:p>
        </w:tc>
        <w:tc>
          <w:tcPr>
            <w:tcW w:w="2977" w:type="dxa"/>
          </w:tcPr>
          <w:p w14:paraId="58221EEA" w14:textId="4D08B808" w:rsidR="000C67F2" w:rsidRPr="009D67C7" w:rsidRDefault="0094393A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налитический отчет оце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ки объема финансового 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обеспечения за 2023 г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1417" w:type="dxa"/>
          </w:tcPr>
          <w:p w14:paraId="3008D63E" w14:textId="7909F412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2023 год</w:t>
            </w:r>
          </w:p>
        </w:tc>
        <w:tc>
          <w:tcPr>
            <w:tcW w:w="1261" w:type="dxa"/>
          </w:tcPr>
          <w:p w14:paraId="5E0FDD31" w14:textId="4147719F" w:rsidR="000C67F2" w:rsidRPr="009D67C7" w:rsidRDefault="005471C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28 мая 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2024</w:t>
            </w: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432" w:type="dxa"/>
          </w:tcPr>
          <w:p w14:paraId="21A58462" w14:textId="692E4F08" w:rsidR="000C67F2" w:rsidRPr="009D67C7" w:rsidRDefault="005471C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169C6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еспубл</w:t>
            </w:r>
            <w:r w:rsidR="00E169C6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169C6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канский </w:t>
            </w:r>
            <w:r w:rsidR="00E169C6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57" w:type="dxa"/>
          </w:tcPr>
          <w:p w14:paraId="65D46670" w14:textId="2D241AD3" w:rsidR="000C67F2" w:rsidRPr="009D67C7" w:rsidRDefault="00E169C6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36359</w:t>
            </w:r>
          </w:p>
        </w:tc>
      </w:tr>
      <w:tr w:rsidR="000C67F2" w:rsidRPr="009D67C7" w14:paraId="7C314A6E" w14:textId="77777777" w:rsidTr="00255949">
        <w:trPr>
          <w:trHeight w:val="20"/>
          <w:jc w:val="center"/>
        </w:trPr>
        <w:tc>
          <w:tcPr>
            <w:tcW w:w="937" w:type="dxa"/>
          </w:tcPr>
          <w:p w14:paraId="145A5A8F" w14:textId="01DCB405" w:rsidR="000C67F2" w:rsidRPr="009D67C7" w:rsidRDefault="000C67F2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1.9.2</w:t>
            </w:r>
            <w:r w:rsidR="006C2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950E1F5" w14:textId="4C74F0D5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в 2024 году (ожидаемый прогноз по итогам года)</w:t>
            </w:r>
          </w:p>
        </w:tc>
        <w:tc>
          <w:tcPr>
            <w:tcW w:w="2268" w:type="dxa"/>
          </w:tcPr>
          <w:p w14:paraId="5EF9752E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11453F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9A4C10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264FB46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70870C3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9DADBDC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4B7C8B38" w14:textId="77777777" w:rsidTr="00255949">
        <w:trPr>
          <w:trHeight w:val="20"/>
          <w:jc w:val="center"/>
        </w:trPr>
        <w:tc>
          <w:tcPr>
            <w:tcW w:w="937" w:type="dxa"/>
          </w:tcPr>
          <w:p w14:paraId="253BC2D9" w14:textId="406B4B64" w:rsidR="000C67F2" w:rsidRPr="009D67C7" w:rsidRDefault="00255949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00AECCB0" w14:textId="475E0918" w:rsidR="000C67F2" w:rsidRPr="009D67C7" w:rsidRDefault="00255949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исленность получателей социальных услуг в форме социального обслуж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</w:t>
            </w:r>
            <w:r w:rsidR="00131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на дому – </w:t>
            </w:r>
            <w:r w:rsidR="004D4C78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человек 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CEF24D9" w14:textId="207C7D06" w:rsidR="000C67F2" w:rsidRPr="009D67C7" w:rsidRDefault="006F0BC4" w:rsidP="001312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="00C03ED9" w:rsidRPr="009D6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0D65796B" w14:textId="3DC8DD18" w:rsidR="000C67F2" w:rsidRPr="009D67C7" w:rsidRDefault="001C6D32" w:rsidP="001C6D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налитический отчет оце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ки </w:t>
            </w:r>
            <w:r w:rsidR="009E05C3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численности получат</w:t>
            </w:r>
            <w:r w:rsidR="009E05C3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</w:t>
            </w:r>
            <w:r w:rsidR="009E05C3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лей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социальных услуг в форме социального обсл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0C67F2" w:rsidRPr="009D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живания на дому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за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br/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2024 г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1417" w:type="dxa"/>
          </w:tcPr>
          <w:p w14:paraId="08EFC1FC" w14:textId="2E00C911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1261" w:type="dxa"/>
          </w:tcPr>
          <w:p w14:paraId="70F1984A" w14:textId="6CDEADA3" w:rsidR="000C67F2" w:rsidRPr="009D67C7" w:rsidRDefault="005471C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 декабря 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2024 </w:t>
            </w:r>
            <w:r w:rsidR="00F24615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432" w:type="dxa"/>
          </w:tcPr>
          <w:p w14:paraId="7F6C547A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9F1C76D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736A0AC9" w14:textId="77777777" w:rsidTr="00255949">
        <w:trPr>
          <w:trHeight w:val="20"/>
          <w:jc w:val="center"/>
        </w:trPr>
        <w:tc>
          <w:tcPr>
            <w:tcW w:w="937" w:type="dxa"/>
          </w:tcPr>
          <w:p w14:paraId="004C2B1D" w14:textId="6F380AC0" w:rsidR="000C67F2" w:rsidRPr="009D67C7" w:rsidRDefault="00255949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051E9EE0" w14:textId="0F78C3FE" w:rsidR="000C67F2" w:rsidRPr="00131248" w:rsidRDefault="00255949" w:rsidP="001312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исленность социальных работников в субъекте Российской Федерации – </w:t>
            </w:r>
            <w:r w:rsidR="00B64E75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455D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работников</w:t>
            </w:r>
          </w:p>
        </w:tc>
        <w:tc>
          <w:tcPr>
            <w:tcW w:w="2268" w:type="dxa"/>
          </w:tcPr>
          <w:p w14:paraId="02C1B8B8" w14:textId="2320FE32" w:rsidR="000C67F2" w:rsidRPr="009D67C7" w:rsidRDefault="006F0BC4" w:rsidP="001312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5CD81550" w14:textId="4EAA9A12" w:rsidR="000C67F2" w:rsidRPr="009D67C7" w:rsidRDefault="001C6D32" w:rsidP="001C6D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налитический отчет оце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ки численности 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работников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за 2024 г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1417" w:type="dxa"/>
          </w:tcPr>
          <w:p w14:paraId="68B68701" w14:textId="445B0C50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1261" w:type="dxa"/>
          </w:tcPr>
          <w:p w14:paraId="3D662581" w14:textId="35B82DFE" w:rsidR="000C67F2" w:rsidRPr="009D67C7" w:rsidRDefault="005471C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 декабря 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2024 </w:t>
            </w:r>
            <w:r w:rsidR="00F24615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432" w:type="dxa"/>
          </w:tcPr>
          <w:p w14:paraId="12B98E2C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38FEC52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4B94E3C0" w14:textId="77777777" w:rsidTr="00255949">
        <w:trPr>
          <w:trHeight w:val="20"/>
          <w:jc w:val="center"/>
        </w:trPr>
        <w:tc>
          <w:tcPr>
            <w:tcW w:w="937" w:type="dxa"/>
          </w:tcPr>
          <w:p w14:paraId="43B8EF62" w14:textId="54015645" w:rsidR="000C67F2" w:rsidRPr="009D67C7" w:rsidRDefault="00255949" w:rsidP="00AE2FB8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28C44D28" w14:textId="76C7ED3D" w:rsidR="000C67F2" w:rsidRPr="009D67C7" w:rsidRDefault="00255949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C67F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бъем финансового обеспечения предоставления социальных услуг в форме социального обслуживания на дому –</w:t>
            </w:r>
            <w:r w:rsidR="00CD23E3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42490</w:t>
            </w:r>
            <w:r w:rsidR="003E7CC2" w:rsidRPr="009D6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6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</w:tcPr>
          <w:p w14:paraId="0DD0C71C" w14:textId="62FDC272" w:rsidR="000C67F2" w:rsidRPr="009D67C7" w:rsidRDefault="006F0BC4" w:rsidP="0013124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1D732CE7" w14:textId="0E06C72C" w:rsidR="000C67F2" w:rsidRPr="009D67C7" w:rsidRDefault="001C6D3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налитический отчет оце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ки объема финансового обеспечения за 2024 г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1417" w:type="dxa"/>
          </w:tcPr>
          <w:p w14:paraId="668E6871" w14:textId="34A955B8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1261" w:type="dxa"/>
          </w:tcPr>
          <w:p w14:paraId="00499EAE" w14:textId="75C932C6" w:rsidR="000C67F2" w:rsidRPr="009D67C7" w:rsidRDefault="005471C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 декабря </w:t>
            </w:r>
            <w:r w:rsidR="000C67F2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2024 </w:t>
            </w:r>
            <w:r w:rsidR="00F24615" w:rsidRPr="009D67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432" w:type="dxa"/>
          </w:tcPr>
          <w:p w14:paraId="235934B5" w14:textId="323F16AD" w:rsidR="000C67F2" w:rsidRPr="009D67C7" w:rsidRDefault="005471C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169C6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еспубл</w:t>
            </w:r>
            <w:r w:rsidR="00E169C6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169C6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757" w:type="dxa"/>
          </w:tcPr>
          <w:p w14:paraId="3047BFC6" w14:textId="3A011280" w:rsidR="000C67F2" w:rsidRPr="009D67C7" w:rsidRDefault="00E169C6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42490</w:t>
            </w:r>
          </w:p>
        </w:tc>
      </w:tr>
      <w:tr w:rsidR="00255949" w:rsidRPr="009D67C7" w14:paraId="29A51161" w14:textId="77777777" w:rsidTr="00F61FF2">
        <w:trPr>
          <w:trHeight w:val="20"/>
          <w:jc w:val="center"/>
        </w:trPr>
        <w:tc>
          <w:tcPr>
            <w:tcW w:w="16160" w:type="dxa"/>
            <w:gridSpan w:val="8"/>
          </w:tcPr>
          <w:p w14:paraId="32F98661" w14:textId="7E83B0E1" w:rsidR="00255949" w:rsidRPr="009D67C7" w:rsidRDefault="00255949" w:rsidP="002559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, территориальных координационных центров, поставщиков социальных услуг</w:t>
            </w:r>
          </w:p>
        </w:tc>
      </w:tr>
      <w:tr w:rsidR="000C67F2" w:rsidRPr="009D67C7" w14:paraId="3086FC45" w14:textId="77777777" w:rsidTr="00255949">
        <w:trPr>
          <w:trHeight w:val="20"/>
          <w:jc w:val="center"/>
        </w:trPr>
        <w:tc>
          <w:tcPr>
            <w:tcW w:w="937" w:type="dxa"/>
          </w:tcPr>
          <w:p w14:paraId="3C987D6C" w14:textId="69A0FF1D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="006C29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1106124" w14:textId="429860A4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регионального 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ординационного центра (</w:t>
            </w:r>
            <w:r w:rsidR="001C6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–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РКЦ) на базе ГБУ Р</w:t>
            </w:r>
            <w:r w:rsidR="0013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31248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публиканский центр мониторинга, анализа и ресурсного обеспечения», </w:t>
            </w:r>
            <w:r w:rsidR="001C6D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Калинина, </w:t>
            </w:r>
            <w:r w:rsidR="0013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б, </w:t>
            </w:r>
            <w:r w:rsidR="001C6D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. 126</w:t>
            </w:r>
            <w:proofErr w:type="gramEnd"/>
          </w:p>
        </w:tc>
        <w:tc>
          <w:tcPr>
            <w:tcW w:w="2268" w:type="dxa"/>
          </w:tcPr>
          <w:p w14:paraId="2C6B71CE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30F9A981" w14:textId="1C404B99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РКЦ функционирует на б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зе ГБУ Р</w:t>
            </w:r>
            <w:r w:rsidR="0013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31248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«Республиканский центр мониторинга, анализа и 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сурсного обеспечения», </w:t>
            </w:r>
            <w:r w:rsidR="006C29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Калинина, </w:t>
            </w:r>
            <w:r w:rsidR="006C29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3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. 126</w:t>
            </w:r>
          </w:p>
        </w:tc>
        <w:tc>
          <w:tcPr>
            <w:tcW w:w="1417" w:type="dxa"/>
          </w:tcPr>
          <w:p w14:paraId="74E88025" w14:textId="150D2B1B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1688F3D2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1EFE73D1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22ADD911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щего финанс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  <w:p w14:paraId="026D273D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6B53CBE6" w14:textId="77777777" w:rsidTr="00255949">
        <w:trPr>
          <w:trHeight w:val="20"/>
          <w:jc w:val="center"/>
        </w:trPr>
        <w:tc>
          <w:tcPr>
            <w:tcW w:w="937" w:type="dxa"/>
          </w:tcPr>
          <w:p w14:paraId="4588A3E2" w14:textId="6067EB84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 w:rsidR="006C29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603E427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специалистов по социальной работе в РКЦ</w:t>
            </w:r>
          </w:p>
        </w:tc>
        <w:tc>
          <w:tcPr>
            <w:tcW w:w="2268" w:type="dxa"/>
          </w:tcPr>
          <w:p w14:paraId="7E5477D8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098684D8" w14:textId="3591F0BB" w:rsidR="000C67F2" w:rsidRPr="009D67C7" w:rsidRDefault="000C67F2" w:rsidP="00B84E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 штатном расписании ГБУ Р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ликанский центр монит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ринга, анализа и ресурсн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го обеспечения»</w:t>
            </w:r>
            <w:r w:rsidR="00B84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</w:t>
            </w:r>
            <w:r w:rsidR="00B84E3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84E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смотрено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штатных ед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ниц</w:t>
            </w:r>
            <w:r w:rsidR="00B84E3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специалистов по 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циальной работе</w:t>
            </w:r>
          </w:p>
        </w:tc>
        <w:tc>
          <w:tcPr>
            <w:tcW w:w="1417" w:type="dxa"/>
          </w:tcPr>
          <w:p w14:paraId="08A31130" w14:textId="353B67CD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261" w:type="dxa"/>
          </w:tcPr>
          <w:p w14:paraId="72D7132F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4007ED7B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0B2E67D2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щего финанс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  <w:p w14:paraId="0E51987E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338BDD43" w14:textId="77777777" w:rsidTr="00255949">
        <w:trPr>
          <w:trHeight w:val="20"/>
          <w:jc w:val="center"/>
        </w:trPr>
        <w:tc>
          <w:tcPr>
            <w:tcW w:w="937" w:type="dxa"/>
          </w:tcPr>
          <w:p w14:paraId="08C22441" w14:textId="0DC2FF5F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  <w:r w:rsidR="006C29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AF58218" w14:textId="3BFD80F1" w:rsidR="000C67F2" w:rsidRPr="009D67C7" w:rsidRDefault="000C67F2" w:rsidP="00B84E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территориальных координационных центров (</w:t>
            </w:r>
            <w:r w:rsidR="00B84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–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ТКЦ) на базе ГБУ Р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«Республиканский центр монитори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га, анализа и ресурсного обеспеч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ния», г. Кызыл, ул. Калинина, 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. 126</w:t>
            </w:r>
            <w:proofErr w:type="gramEnd"/>
          </w:p>
        </w:tc>
        <w:tc>
          <w:tcPr>
            <w:tcW w:w="2268" w:type="dxa"/>
          </w:tcPr>
          <w:p w14:paraId="578C9A33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6EFB44F0" w14:textId="68EB64B4" w:rsidR="000C67F2" w:rsidRPr="00C67879" w:rsidRDefault="000C67F2" w:rsidP="00B84E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функционируют 2 ТКЦ</w:t>
            </w:r>
            <w:r w:rsidR="00B84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«Республиканский центр мониторинга, анализа и 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сурсного обеспечения», </w:t>
            </w:r>
            <w:r w:rsidR="006C29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Кызыл, ул. Калинина, </w:t>
            </w:r>
            <w:r w:rsidR="006C29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. 126</w:t>
            </w:r>
          </w:p>
        </w:tc>
        <w:tc>
          <w:tcPr>
            <w:tcW w:w="1417" w:type="dxa"/>
          </w:tcPr>
          <w:p w14:paraId="389090B7" w14:textId="47EBEB93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1D0C9B1E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07A79130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42799642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щего финанс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  <w:p w14:paraId="4D86482E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171E6964" w14:textId="77777777" w:rsidTr="00255949">
        <w:trPr>
          <w:trHeight w:val="20"/>
          <w:jc w:val="center"/>
        </w:trPr>
        <w:tc>
          <w:tcPr>
            <w:tcW w:w="937" w:type="dxa"/>
          </w:tcPr>
          <w:p w14:paraId="17B410EF" w14:textId="02F16B28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  <w:r w:rsidR="00B53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1FA6023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специалистов по социальной работе (экспертов по оценке нуждаемости) в ТКЦ</w:t>
            </w:r>
          </w:p>
        </w:tc>
        <w:tc>
          <w:tcPr>
            <w:tcW w:w="2268" w:type="dxa"/>
          </w:tcPr>
          <w:p w14:paraId="2D470B36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1985F10F" w14:textId="18632920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штатном расписании ТКЦ </w:t>
            </w:r>
            <w:r w:rsidR="00962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предусмотрено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 штатных единиц</w:t>
            </w:r>
            <w:r w:rsidR="00F61FF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листов по социальной 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боте (экспертов по оценке нуждаемости), из них:</w:t>
            </w:r>
          </w:p>
          <w:p w14:paraId="427D8924" w14:textId="16545C7A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«Республиканский центр мониторинга, анализа и 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сурсного обеспечения»,</w:t>
            </w:r>
            <w:r w:rsidR="00B53DB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Кызыл, ул. Калинина, 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д.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. 126</w:t>
            </w:r>
            <w:proofErr w:type="gramEnd"/>
          </w:p>
        </w:tc>
        <w:tc>
          <w:tcPr>
            <w:tcW w:w="1417" w:type="dxa"/>
          </w:tcPr>
          <w:p w14:paraId="650308DC" w14:textId="3B06800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4077D782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50936C2B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42A99493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щего финанс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  <w:p w14:paraId="7EB594E7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C7C" w:rsidRPr="009D67C7" w14:paraId="448651EB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04BDE465" w14:textId="02A8871F" w:rsidR="00753C7C" w:rsidRPr="009D67C7" w:rsidRDefault="00753C7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="00B53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03EF999D" w14:textId="6F33FD50" w:rsidR="00753C7C" w:rsidRPr="009D67C7" w:rsidRDefault="00753C7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пунктов проката технических средств реабилитации (</w:t>
            </w:r>
            <w:r w:rsidR="00962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далее –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ТСР) на базе организаций 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циального обслуживания</w:t>
            </w:r>
          </w:p>
        </w:tc>
        <w:tc>
          <w:tcPr>
            <w:tcW w:w="2268" w:type="dxa"/>
            <w:vMerge w:val="restart"/>
          </w:tcPr>
          <w:p w14:paraId="19E4C1E0" w14:textId="77777777" w:rsidR="00753C7C" w:rsidRPr="009D67C7" w:rsidRDefault="00753C7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2F2D74A9" w14:textId="4A93BD12" w:rsidR="00F61FF2" w:rsidRDefault="00753C7C" w:rsidP="009626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организаций 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циального обслуживания, на базе  которых функци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нируют пункты проката ТСР</w:t>
            </w:r>
            <w:r w:rsidR="009626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 Р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«Республиканский ко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плексный центр социал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ного обслуживания насел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ния «Поддержка», г. 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зыл, ул. Калинина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. 118</w:t>
            </w:r>
            <w:r w:rsidR="00F61FF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35CE9A2" w14:textId="7DE14E88" w:rsidR="00753C7C" w:rsidRPr="009D67C7" w:rsidRDefault="00753C7C" w:rsidP="009626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67879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«Комплексный центр соц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ального обслуживания населения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жууна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682657">
              <w:rPr>
                <w:rFonts w:ascii="Times New Roman" w:eastAsia="Calibri" w:hAnsi="Times New Roman" w:cs="Times New Roman"/>
                <w:sz w:val="24"/>
                <w:szCs w:val="24"/>
              </w:rPr>
              <w:t>айон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B53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53DB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="00B53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53DBC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Берез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вая, д. 84</w:t>
            </w:r>
          </w:p>
        </w:tc>
        <w:tc>
          <w:tcPr>
            <w:tcW w:w="1417" w:type="dxa"/>
            <w:vMerge w:val="restart"/>
          </w:tcPr>
          <w:p w14:paraId="6E7B9C54" w14:textId="036A699C" w:rsidR="00753C7C" w:rsidRPr="009D67C7" w:rsidRDefault="00753C7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261" w:type="dxa"/>
            <w:vMerge w:val="restart"/>
          </w:tcPr>
          <w:p w14:paraId="1729305D" w14:textId="77777777" w:rsidR="00753C7C" w:rsidRPr="009D67C7" w:rsidRDefault="00753C7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22311E5A" w14:textId="665B8774" w:rsidR="00753C7C" w:rsidRPr="009D67C7" w:rsidRDefault="00753C7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14:paraId="58475B4C" w14:textId="60686566" w:rsidR="00753C7C" w:rsidRPr="009D67C7" w:rsidRDefault="00753C7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2 807,5</w:t>
            </w:r>
          </w:p>
        </w:tc>
      </w:tr>
      <w:tr w:rsidR="00753C7C" w:rsidRPr="009D67C7" w14:paraId="71DAE895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32F9123E" w14:textId="77777777" w:rsidR="00753C7C" w:rsidRPr="009D67C7" w:rsidRDefault="00753C7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83DAAB2" w14:textId="77777777" w:rsidR="00753C7C" w:rsidRPr="009D67C7" w:rsidRDefault="00753C7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CA1DCC" w14:textId="77777777" w:rsidR="00753C7C" w:rsidRPr="009D67C7" w:rsidRDefault="00753C7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E5D840" w14:textId="77777777" w:rsidR="00753C7C" w:rsidRPr="009D67C7" w:rsidRDefault="00753C7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A5F17A" w14:textId="77777777" w:rsidR="00753C7C" w:rsidRPr="009D67C7" w:rsidRDefault="00753C7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292DDA8B" w14:textId="77777777" w:rsidR="00753C7C" w:rsidRPr="009D67C7" w:rsidRDefault="00753C7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F25DED6" w14:textId="45EE9A5F" w:rsidR="00753C7C" w:rsidRPr="009D67C7" w:rsidRDefault="00753C7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бюджет </w:t>
            </w:r>
          </w:p>
        </w:tc>
        <w:tc>
          <w:tcPr>
            <w:tcW w:w="1757" w:type="dxa"/>
          </w:tcPr>
          <w:p w14:paraId="4AE29780" w14:textId="62487386" w:rsidR="00753C7C" w:rsidRPr="009D67C7" w:rsidRDefault="00C67879" w:rsidP="00C6787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2 779,5</w:t>
            </w:r>
          </w:p>
        </w:tc>
      </w:tr>
      <w:tr w:rsidR="00753C7C" w:rsidRPr="009D67C7" w14:paraId="4DEF08BF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0326CE22" w14:textId="77777777" w:rsidR="00753C7C" w:rsidRPr="009D67C7" w:rsidRDefault="00753C7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2BEB131" w14:textId="77777777" w:rsidR="00753C7C" w:rsidRPr="009D67C7" w:rsidRDefault="00753C7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A0592D" w14:textId="77777777" w:rsidR="00753C7C" w:rsidRPr="009D67C7" w:rsidRDefault="00753C7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8A02E9" w14:textId="77777777" w:rsidR="00753C7C" w:rsidRPr="009D67C7" w:rsidRDefault="00753C7C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9E8899" w14:textId="77777777" w:rsidR="00753C7C" w:rsidRPr="009D67C7" w:rsidRDefault="00753C7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1BEB3B43" w14:textId="77777777" w:rsidR="00753C7C" w:rsidRPr="009D67C7" w:rsidRDefault="00753C7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A4D3F79" w14:textId="76ECBA9B" w:rsidR="00753C7C" w:rsidRPr="009D67C7" w:rsidRDefault="00753C7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757" w:type="dxa"/>
          </w:tcPr>
          <w:p w14:paraId="7088DF65" w14:textId="0DC2F0EA" w:rsidR="00753C7C" w:rsidRPr="009D67C7" w:rsidRDefault="00753C7C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</w:tr>
      <w:tr w:rsidR="000C67F2" w:rsidRPr="009D67C7" w14:paraId="4E687A01" w14:textId="77777777" w:rsidTr="00255949">
        <w:trPr>
          <w:trHeight w:val="20"/>
          <w:jc w:val="center"/>
        </w:trPr>
        <w:tc>
          <w:tcPr>
            <w:tcW w:w="937" w:type="dxa"/>
          </w:tcPr>
          <w:p w14:paraId="70018001" w14:textId="16E03D8E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</w:t>
            </w:r>
            <w:r w:rsidR="00B53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498AC30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«школ ухода» на базе организаций социального обсл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живания</w:t>
            </w:r>
          </w:p>
        </w:tc>
        <w:tc>
          <w:tcPr>
            <w:tcW w:w="2268" w:type="dxa"/>
          </w:tcPr>
          <w:p w14:paraId="701270CC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0E7E2744" w14:textId="70FDFEC9" w:rsidR="000C67F2" w:rsidRPr="009D67C7" w:rsidRDefault="000C67F2" w:rsidP="00B53D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организаций 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циального обслуживания, на базе которых функци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нируют «школы ухода»</w:t>
            </w:r>
            <w:r w:rsidR="009626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682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682657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«Республиканский ко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плексный центр социал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ного обслуживания насел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ния «Поддержка», г. 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зыл, ул. Калинина</w:t>
            </w:r>
            <w:r w:rsidR="006826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2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. 118</w:t>
            </w:r>
            <w:proofErr w:type="gramEnd"/>
          </w:p>
        </w:tc>
        <w:tc>
          <w:tcPr>
            <w:tcW w:w="1417" w:type="dxa"/>
          </w:tcPr>
          <w:p w14:paraId="18B51793" w14:textId="03A77F94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76561AE5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6052C1BE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61DF8E48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щего финанс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  <w:p w14:paraId="58624E73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683" w:rsidRPr="009D67C7" w14:paraId="06C0EC9F" w14:textId="77777777" w:rsidTr="00F61FF2">
        <w:trPr>
          <w:trHeight w:val="20"/>
          <w:jc w:val="center"/>
        </w:trPr>
        <w:tc>
          <w:tcPr>
            <w:tcW w:w="16160" w:type="dxa"/>
            <w:gridSpan w:val="8"/>
          </w:tcPr>
          <w:p w14:paraId="2EDD70B2" w14:textId="61353E88" w:rsidR="00962683" w:rsidRDefault="00962683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подготовке и дополнительному профессиональному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обучению</w:t>
            </w:r>
          </w:p>
          <w:p w14:paraId="12F61CF0" w14:textId="00392EB7" w:rsidR="00962683" w:rsidRPr="009D67C7" w:rsidRDefault="00962683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сотрудников организаций социального обслуживанию в рамках пилотного проекта</w:t>
            </w:r>
          </w:p>
        </w:tc>
      </w:tr>
      <w:tr w:rsidR="000C67F2" w:rsidRPr="009D67C7" w14:paraId="171B1CFB" w14:textId="77777777" w:rsidTr="00255949">
        <w:trPr>
          <w:trHeight w:val="20"/>
          <w:jc w:val="center"/>
        </w:trPr>
        <w:tc>
          <w:tcPr>
            <w:tcW w:w="937" w:type="dxa"/>
          </w:tcPr>
          <w:p w14:paraId="3242438A" w14:textId="08FB9D64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="00B53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325CC51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потребности в экспертах по оценке нуждаемости и специалистов по социальной работе, а также поиск кандидатов на данные должности (п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стоянно)</w:t>
            </w:r>
          </w:p>
        </w:tc>
        <w:tc>
          <w:tcPr>
            <w:tcW w:w="2268" w:type="dxa"/>
          </w:tcPr>
          <w:p w14:paraId="4C1C0855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6A78749A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подобраны эксперты по оценке нуждаемости и сп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циалисты по социальной работе</w:t>
            </w:r>
          </w:p>
        </w:tc>
        <w:tc>
          <w:tcPr>
            <w:tcW w:w="1417" w:type="dxa"/>
          </w:tcPr>
          <w:p w14:paraId="2A1E1BFA" w14:textId="75E4DD23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60240C1A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61F129D2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7BDE3819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щего финанс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</w:tc>
      </w:tr>
      <w:tr w:rsidR="000C67F2" w:rsidRPr="009D67C7" w14:paraId="574C5BB8" w14:textId="77777777" w:rsidTr="00255949">
        <w:trPr>
          <w:trHeight w:val="20"/>
          <w:jc w:val="center"/>
        </w:trPr>
        <w:tc>
          <w:tcPr>
            <w:tcW w:w="937" w:type="dxa"/>
          </w:tcPr>
          <w:p w14:paraId="06339371" w14:textId="37D1C385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="00B53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9FEF153" w14:textId="22A19089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потребности в помощниках по уходу, а также поиск кандидатов на дан</w:t>
            </w:r>
            <w:r w:rsidR="00682657">
              <w:rPr>
                <w:rFonts w:ascii="Times New Roman" w:eastAsia="Calibri" w:hAnsi="Times New Roman" w:cs="Times New Roman"/>
                <w:sz w:val="24"/>
                <w:szCs w:val="24"/>
              </w:rPr>
              <w:t>ные должности (постоянно)</w:t>
            </w:r>
          </w:p>
        </w:tc>
        <w:tc>
          <w:tcPr>
            <w:tcW w:w="2268" w:type="dxa"/>
          </w:tcPr>
          <w:p w14:paraId="447CF08B" w14:textId="20C92A37" w:rsidR="00B3371C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0824D3D9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подобраны помощники по уходу</w:t>
            </w:r>
          </w:p>
        </w:tc>
        <w:tc>
          <w:tcPr>
            <w:tcW w:w="1417" w:type="dxa"/>
          </w:tcPr>
          <w:p w14:paraId="07DFED06" w14:textId="6804715D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3494B3B5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47BEE6E4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01ACA541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щего финанс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</w:tc>
      </w:tr>
      <w:tr w:rsidR="000C67F2" w:rsidRPr="009D67C7" w14:paraId="0E1661AF" w14:textId="77777777" w:rsidTr="00255949">
        <w:trPr>
          <w:trHeight w:val="20"/>
          <w:jc w:val="center"/>
        </w:trPr>
        <w:tc>
          <w:tcPr>
            <w:tcW w:w="937" w:type="dxa"/>
          </w:tcPr>
          <w:p w14:paraId="27678906" w14:textId="05469605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  <w:r w:rsidR="00B53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A007A3B" w14:textId="77777777" w:rsidR="000C67F2" w:rsidRPr="009D67C7" w:rsidRDefault="000C67F2" w:rsidP="00AE2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экспертов по оценке</w:t>
            </w:r>
            <w:proofErr w:type="gram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нуждаемости по программе «Экспертная деятельность по опред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лению индивидуальной потребности граждан в социальном обслуживании, в том числе в социальных услугах по уходу»</w:t>
            </w:r>
          </w:p>
        </w:tc>
        <w:tc>
          <w:tcPr>
            <w:tcW w:w="2268" w:type="dxa"/>
          </w:tcPr>
          <w:p w14:paraId="22911E8C" w14:textId="2C23B436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Тыва, Благотвор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тельный фонд «Ст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рость в ра</w:t>
            </w:r>
            <w:r w:rsidR="00682657">
              <w:rPr>
                <w:rFonts w:ascii="Times New Roman" w:eastAsia="Calibri" w:hAnsi="Times New Roman" w:cs="Times New Roman"/>
                <w:sz w:val="24"/>
                <w:szCs w:val="24"/>
              </w:rPr>
              <w:t>дость»</w:t>
            </w:r>
            <w:r w:rsidR="00EC3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7" w:type="dxa"/>
          </w:tcPr>
          <w:p w14:paraId="344D9F80" w14:textId="6EF701F0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обучение 6 работников регионального координационного центра и территориальных коо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динационных центров по профессиональной пр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грамме обучения</w:t>
            </w:r>
          </w:p>
        </w:tc>
        <w:tc>
          <w:tcPr>
            <w:tcW w:w="1417" w:type="dxa"/>
          </w:tcPr>
          <w:p w14:paraId="20ECC5A6" w14:textId="0D7DDB20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3667241B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2DE0FF7E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2BB65CE4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C67F2" w:rsidRPr="009D67C7" w14:paraId="74AD2AEB" w14:textId="77777777" w:rsidTr="00255949">
        <w:trPr>
          <w:trHeight w:val="20"/>
          <w:jc w:val="center"/>
        </w:trPr>
        <w:tc>
          <w:tcPr>
            <w:tcW w:w="937" w:type="dxa"/>
          </w:tcPr>
          <w:p w14:paraId="0BAE3BA9" w14:textId="330EEC7C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  <w:r w:rsidR="00476C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6338801" w14:textId="77777777" w:rsidR="000C67F2" w:rsidRPr="009D67C7" w:rsidRDefault="000C67F2" w:rsidP="00AE2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работников организаций социального обслужив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ния, участвующих в организации и предоставлении социальных услуг по уходу (помощники по уходу) по пр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фессиональной программе «Помо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ник по уходу»</w:t>
            </w:r>
          </w:p>
        </w:tc>
        <w:tc>
          <w:tcPr>
            <w:tcW w:w="2268" w:type="dxa"/>
          </w:tcPr>
          <w:p w14:paraId="52359219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6C32B9FF" w14:textId="299B7154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обучение </w:t>
            </w:r>
            <w:r w:rsidR="00232094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помощников по уходу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ставщиков социальных услуг по профессионал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программе обучения «Помощник по уходу», в том числе в</w:t>
            </w:r>
            <w:r w:rsidR="00682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2024 году:</w:t>
            </w:r>
          </w:p>
          <w:p w14:paraId="71166192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0 человек;</w:t>
            </w:r>
          </w:p>
          <w:p w14:paraId="02AA1AA6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10 человек;</w:t>
            </w:r>
          </w:p>
          <w:p w14:paraId="52CD087A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март – 10 человек;</w:t>
            </w:r>
          </w:p>
          <w:p w14:paraId="1ECB16AD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 10 человек;</w:t>
            </w:r>
          </w:p>
          <w:p w14:paraId="7031B9F8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май –  0 человек;</w:t>
            </w:r>
          </w:p>
          <w:p w14:paraId="3EB8581A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июнь – 0 человек;</w:t>
            </w:r>
          </w:p>
          <w:p w14:paraId="4118C4C6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– 0 человек; </w:t>
            </w:r>
          </w:p>
          <w:p w14:paraId="6E41A5E9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0 человек;</w:t>
            </w:r>
          </w:p>
          <w:p w14:paraId="6786CE82" w14:textId="72158FE8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10 человек;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октябрь – 0 человека;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ноябрь –</w:t>
            </w:r>
            <w:r w:rsidR="00F6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человек;</w:t>
            </w:r>
            <w:r w:rsidR="00F61FF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декабрь – 0 человек</w:t>
            </w:r>
            <w:proofErr w:type="gramEnd"/>
          </w:p>
        </w:tc>
        <w:tc>
          <w:tcPr>
            <w:tcW w:w="1417" w:type="dxa"/>
          </w:tcPr>
          <w:p w14:paraId="39AD3C99" w14:textId="151238E5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45FA9E96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3AA2B4A3" w14:textId="16C1679C" w:rsidR="000C67F2" w:rsidRPr="009D67C7" w:rsidRDefault="00232094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0EF8AA62" w14:textId="548BC0A4" w:rsidR="000C67F2" w:rsidRPr="009D67C7" w:rsidRDefault="00232094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811AC" w:rsidRPr="009D67C7" w14:paraId="634304CE" w14:textId="77777777" w:rsidTr="00F61FF2">
        <w:trPr>
          <w:trHeight w:val="20"/>
          <w:jc w:val="center"/>
        </w:trPr>
        <w:tc>
          <w:tcPr>
            <w:tcW w:w="16160" w:type="dxa"/>
            <w:gridSpan w:val="8"/>
          </w:tcPr>
          <w:p w14:paraId="31F94623" w14:textId="3D34CBF4" w:rsidR="001811AC" w:rsidRDefault="001811A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предоставления социальных услуг по уходу, включенных </w:t>
            </w: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86B10C" w14:textId="430478C4" w:rsidR="001811AC" w:rsidRPr="009D67C7" w:rsidRDefault="001811AC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пакет долговременного ухода поставщиками социальных услуг</w:t>
            </w:r>
          </w:p>
        </w:tc>
      </w:tr>
      <w:tr w:rsidR="000C67F2" w:rsidRPr="009D67C7" w14:paraId="39712C19" w14:textId="77777777" w:rsidTr="00255949">
        <w:trPr>
          <w:trHeight w:val="20"/>
          <w:jc w:val="center"/>
        </w:trPr>
        <w:tc>
          <w:tcPr>
            <w:tcW w:w="937" w:type="dxa"/>
          </w:tcPr>
          <w:p w14:paraId="1D1C3EF6" w14:textId="5E932710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476C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FA81AF6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 социального обслуживания – государственных поставщиков соц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альных услуг</w:t>
            </w:r>
          </w:p>
        </w:tc>
        <w:tc>
          <w:tcPr>
            <w:tcW w:w="2268" w:type="dxa"/>
          </w:tcPr>
          <w:p w14:paraId="4F1F4707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тики Республики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2977" w:type="dxa"/>
          </w:tcPr>
          <w:p w14:paraId="50129A7E" w14:textId="77777777" w:rsidR="001811AC" w:rsidRDefault="000C67F2" w:rsidP="007C0D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определены перечни орг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низаций социального 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служивания – госуда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ственных поставщиков 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циальных услуг</w:t>
            </w:r>
            <w:r w:rsidR="001811A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2DA123C" w14:textId="77777777" w:rsidR="001811AC" w:rsidRDefault="000C67F2" w:rsidP="001811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7C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C0DDB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«Республиканский ко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плексный центр социал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ного обслуживания насел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ния «Поддержка»</w:t>
            </w:r>
            <w:r w:rsidR="001811A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F4B473" w14:textId="02FA470A" w:rsidR="000C67F2" w:rsidRPr="009D67C7" w:rsidRDefault="000C67F2" w:rsidP="001811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7C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C0DDB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«Комплексный центр соц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ального обслуживания населения Кызылского 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жууна»</w:t>
            </w:r>
          </w:p>
        </w:tc>
        <w:tc>
          <w:tcPr>
            <w:tcW w:w="1417" w:type="dxa"/>
          </w:tcPr>
          <w:p w14:paraId="2FBBA8F9" w14:textId="15900960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261" w:type="dxa"/>
          </w:tcPr>
          <w:p w14:paraId="4D4E2269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498AFAB3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73C075B9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C67F2" w:rsidRPr="009D67C7" w14:paraId="47BC2DE1" w14:textId="77777777" w:rsidTr="00255949">
        <w:trPr>
          <w:trHeight w:val="20"/>
          <w:jc w:val="center"/>
        </w:trPr>
        <w:tc>
          <w:tcPr>
            <w:tcW w:w="937" w:type="dxa"/>
          </w:tcPr>
          <w:p w14:paraId="45B59885" w14:textId="4E4E7EBB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  <w:r w:rsidR="00476C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2A8ED32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 социального обслуживания – негосударственных поставщиков социальных услуг</w:t>
            </w:r>
          </w:p>
        </w:tc>
        <w:tc>
          <w:tcPr>
            <w:tcW w:w="2268" w:type="dxa"/>
          </w:tcPr>
          <w:p w14:paraId="05A090ED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7BE48DF0" w14:textId="77777777" w:rsidR="000C67F2" w:rsidRPr="009D67C7" w:rsidRDefault="000C67F2" w:rsidP="00476C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A263916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14:paraId="7768AF12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14:paraId="06113A95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5E010F1D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69ADB315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315330BF" w14:textId="77777777" w:rsidTr="00255949">
        <w:trPr>
          <w:trHeight w:val="20"/>
          <w:jc w:val="center"/>
        </w:trPr>
        <w:tc>
          <w:tcPr>
            <w:tcW w:w="937" w:type="dxa"/>
          </w:tcPr>
          <w:p w14:paraId="1938F73E" w14:textId="3460B7AE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  <w:r w:rsidR="00476C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971CB95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организаторов ухода в организациях социального 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служивания – поставщиках социал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2268" w:type="dxa"/>
          </w:tcPr>
          <w:p w14:paraId="5D9BE699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40EA62C2" w14:textId="5F5D741D" w:rsidR="000C67F2" w:rsidRPr="009D67C7" w:rsidRDefault="007C0DD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штатных ед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ниц организаторов ухода (всего и с разбивкой по о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ганизациям)</w:t>
            </w:r>
            <w:r w:rsidR="001811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11A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сего 2 шта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</w:t>
            </w:r>
            <w:r w:rsidR="001811A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C67F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единицы:</w:t>
            </w:r>
          </w:p>
          <w:p w14:paraId="7ADB8AE2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штатная единица</w:t>
            </w:r>
          </w:p>
          <w:p w14:paraId="536BFB35" w14:textId="19D4BD0E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7C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C0DDB"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«Республиканский ко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плексный центр социал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ного обслуживания насел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ния «Поддержка», г. 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зыл, ул. Калинина</w:t>
            </w:r>
            <w:r w:rsidR="007C0DDB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181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б, </w:t>
            </w:r>
            <w:proofErr w:type="spellStart"/>
            <w:r w:rsidR="001811AC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="001811AC">
              <w:rPr>
                <w:rFonts w:ascii="Times New Roman" w:eastAsia="Calibri" w:hAnsi="Times New Roman" w:cs="Times New Roman"/>
                <w:sz w:val="24"/>
                <w:szCs w:val="24"/>
              </w:rPr>
              <w:t>. 118;</w:t>
            </w:r>
            <w:proofErr w:type="gramEnd"/>
          </w:p>
          <w:p w14:paraId="70910AE0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штатная единица </w:t>
            </w:r>
          </w:p>
          <w:p w14:paraId="4DD14960" w14:textId="5090BF34" w:rsidR="000C67F2" w:rsidRPr="009D67C7" w:rsidRDefault="000C67F2" w:rsidP="00476C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ГБУ Р</w:t>
            </w:r>
            <w:r w:rsidR="007C0DDB">
              <w:rPr>
                <w:rFonts w:ascii="Times New Roman" w:eastAsia="Calibri" w:hAnsi="Times New Roman" w:cs="Times New Roman"/>
                <w:sz w:val="24"/>
                <w:szCs w:val="24"/>
              </w:rPr>
              <w:t>еспублика Тыва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«Комплексный центр соц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ального обслуживания населения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жууна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айон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527E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Берез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C0DDB">
              <w:rPr>
                <w:rFonts w:ascii="Times New Roman" w:eastAsia="Calibri" w:hAnsi="Times New Roman" w:cs="Times New Roman"/>
                <w:sz w:val="24"/>
                <w:szCs w:val="24"/>
              </w:rPr>
              <w:t>вая, д. 84</w:t>
            </w:r>
          </w:p>
        </w:tc>
        <w:tc>
          <w:tcPr>
            <w:tcW w:w="1417" w:type="dxa"/>
          </w:tcPr>
          <w:p w14:paraId="70F8CB3A" w14:textId="51C46876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261" w:type="dxa"/>
          </w:tcPr>
          <w:p w14:paraId="13996ABB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7FA048BE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4313A5CC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тек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щего финанс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  <w:p w14:paraId="63CC57DA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67F2" w:rsidRPr="009D67C7" w14:paraId="53E26E07" w14:textId="77777777" w:rsidTr="00255949">
        <w:trPr>
          <w:trHeight w:val="20"/>
          <w:jc w:val="center"/>
        </w:trPr>
        <w:tc>
          <w:tcPr>
            <w:tcW w:w="937" w:type="dxa"/>
          </w:tcPr>
          <w:p w14:paraId="5F81CE1A" w14:textId="14BD5442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4.4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1CC9690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помощников по уходу в организациях социального 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служивания – поставщиках социал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2268" w:type="dxa"/>
          </w:tcPr>
          <w:p w14:paraId="70B8C0FD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</w:tcPr>
          <w:p w14:paraId="7AD0B054" w14:textId="755ED6F1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трудоустроено в организ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ции социального обслуж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вания 154 единиц</w:t>
            </w:r>
            <w:r w:rsidR="0078407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мощников по уходу</w:t>
            </w:r>
          </w:p>
        </w:tc>
        <w:tc>
          <w:tcPr>
            <w:tcW w:w="1417" w:type="dxa"/>
          </w:tcPr>
          <w:p w14:paraId="330981A0" w14:textId="4CBA1B6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</w:tcPr>
          <w:p w14:paraId="0EBE9B63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415BEAA6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14:paraId="7E45B94B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C67F2" w:rsidRPr="009D67C7" w14:paraId="7502892C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30A3DF15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11" w:type="dxa"/>
            <w:vMerge w:val="restart"/>
          </w:tcPr>
          <w:p w14:paraId="19B1E89F" w14:textId="5B936FF7" w:rsidR="000C67F2" w:rsidRPr="009D67C7" w:rsidRDefault="000C67F2" w:rsidP="007840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</w:t>
            </w:r>
            <w:r w:rsidR="0078407E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поставщиками соц</w:t>
            </w:r>
            <w:r w:rsidR="0078407E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8407E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альных услуг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кет долговременного ухода, бесплатно в форме социального обслуживания на дому </w:t>
            </w:r>
          </w:p>
        </w:tc>
        <w:tc>
          <w:tcPr>
            <w:tcW w:w="2268" w:type="dxa"/>
            <w:vMerge w:val="restart"/>
          </w:tcPr>
          <w:p w14:paraId="5935D3E2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010E60D1" w14:textId="03D7A971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78407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784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7E3A5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человек, из них:</w:t>
            </w:r>
          </w:p>
          <w:p w14:paraId="362FDC81" w14:textId="0B6A8651" w:rsidR="007E3A52" w:rsidRPr="009D67C7" w:rsidRDefault="00F428ED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7E3A5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E3A5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="007E3A5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7E3A5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652B10BC" w14:textId="37BB399D" w:rsidR="007E3A52" w:rsidRPr="009D67C7" w:rsidRDefault="00F428ED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7E3A5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2 уровня ну</w:t>
            </w:r>
            <w:r w:rsidR="007E3A5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7E3A5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74B83EE0" w14:textId="65F5A002" w:rsidR="000C67F2" w:rsidRPr="009D67C7" w:rsidRDefault="007E3A5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428ED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3 уровня нуждаемости</w:t>
            </w:r>
          </w:p>
        </w:tc>
        <w:tc>
          <w:tcPr>
            <w:tcW w:w="1417" w:type="dxa"/>
            <w:vMerge w:val="restart"/>
          </w:tcPr>
          <w:p w14:paraId="5B510CD3" w14:textId="2B36F2ED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  <w:vMerge w:val="restart"/>
          </w:tcPr>
          <w:p w14:paraId="4F65DD08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11DD68B5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14:paraId="76069156" w14:textId="558FAC94" w:rsidR="000C67F2" w:rsidRPr="009D67C7" w:rsidRDefault="005730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4818E3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4818E3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</w:tr>
      <w:tr w:rsidR="000C67F2" w:rsidRPr="009D67C7" w14:paraId="231E4AE6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7D5563C7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E1C0CE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AE6DE3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BA6925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607573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0986A1C9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CF949CE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529116A3" w14:textId="578C8C49" w:rsidR="000C67F2" w:rsidRPr="009D67C7" w:rsidRDefault="005730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76 721,0</w:t>
            </w:r>
          </w:p>
        </w:tc>
      </w:tr>
      <w:tr w:rsidR="000C67F2" w:rsidRPr="009D67C7" w14:paraId="19F8A999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5C2C31AB" w14:textId="77777777" w:rsidR="000C67F2" w:rsidRPr="009D67C7" w:rsidRDefault="000C67F2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67A5E57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81F4B1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794EFE8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C48DAB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3A7BB2A9" w14:textId="77777777" w:rsidR="000C67F2" w:rsidRPr="009D67C7" w:rsidRDefault="000C67F2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681D98F" w14:textId="77777777" w:rsidR="000C67F2" w:rsidRPr="009D67C7" w:rsidRDefault="000C67F2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2E840676" w14:textId="551ED3EF" w:rsidR="000C67F2" w:rsidRPr="009D67C7" w:rsidRDefault="005730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4818E3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4818E3" w:rsidRPr="009D67C7" w14:paraId="5CC43D34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738F060E" w14:textId="1A762D4D" w:rsidR="004818E3" w:rsidRPr="009D67C7" w:rsidRDefault="004818E3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4.5.1</w:t>
            </w:r>
            <w:r w:rsidR="008121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50E83F1F" w14:textId="128E0D84" w:rsidR="004818E3" w:rsidRPr="009D67C7" w:rsidRDefault="004818E3" w:rsidP="007840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</w:t>
            </w:r>
            <w:r w:rsidR="0078407E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государственными поставщиками социальных услуг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гражданам, нуждающимся в уходе, социальных услуг по уходу, включа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мых в социальный пакет долговр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менного ухода, бесплатно в форме 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циального обслуживания на до</w:t>
            </w:r>
            <w:r w:rsidR="0078407E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2268" w:type="dxa"/>
            <w:vMerge w:val="restart"/>
          </w:tcPr>
          <w:p w14:paraId="78CA61CC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7D30A105" w14:textId="2620F2C9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78407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784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222 человек, из них:</w:t>
            </w:r>
          </w:p>
          <w:p w14:paraId="4D9E2CD5" w14:textId="32408F86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58 человек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482AD67F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59 человек – 2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2D50523B" w14:textId="2E73AE4A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105 человек – 3 уровня нуждаемости</w:t>
            </w:r>
          </w:p>
        </w:tc>
        <w:tc>
          <w:tcPr>
            <w:tcW w:w="1417" w:type="dxa"/>
            <w:vMerge w:val="restart"/>
          </w:tcPr>
          <w:p w14:paraId="7D6F73DA" w14:textId="76123D25" w:rsidR="004818E3" w:rsidRPr="009D67C7" w:rsidRDefault="004818E3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261" w:type="dxa"/>
            <w:vMerge w:val="restart"/>
          </w:tcPr>
          <w:p w14:paraId="37BC6AE8" w14:textId="77777777" w:rsidR="004818E3" w:rsidRPr="009D67C7" w:rsidRDefault="004818E3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525E11BC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14:paraId="7DDB2FC3" w14:textId="498FEC6C" w:rsidR="004818E3" w:rsidRPr="009D67C7" w:rsidRDefault="004818E3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77 496,0</w:t>
            </w:r>
          </w:p>
        </w:tc>
      </w:tr>
      <w:tr w:rsidR="004818E3" w:rsidRPr="009D67C7" w14:paraId="2333BDB7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6F6CED59" w14:textId="77777777" w:rsidR="004818E3" w:rsidRPr="009D67C7" w:rsidRDefault="004818E3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DA5A08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BCB190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F48DD2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F18714" w14:textId="77777777" w:rsidR="004818E3" w:rsidRPr="009D67C7" w:rsidRDefault="004818E3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14D809A6" w14:textId="77777777" w:rsidR="004818E3" w:rsidRPr="009D67C7" w:rsidRDefault="004818E3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EF6D0B0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1DB0D04C" w14:textId="5B481A69" w:rsidR="004818E3" w:rsidRPr="009D67C7" w:rsidRDefault="004818E3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76 721,0</w:t>
            </w:r>
          </w:p>
        </w:tc>
      </w:tr>
      <w:tr w:rsidR="004818E3" w:rsidRPr="009D67C7" w14:paraId="298F9BE2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1301E19C" w14:textId="77777777" w:rsidR="004818E3" w:rsidRPr="009D67C7" w:rsidRDefault="004818E3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38E621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14C45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37A318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78BA1D" w14:textId="77777777" w:rsidR="004818E3" w:rsidRPr="009D67C7" w:rsidRDefault="004818E3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1C88E80B" w14:textId="77777777" w:rsidR="004818E3" w:rsidRPr="009D67C7" w:rsidRDefault="004818E3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B3AAB10" w14:textId="77777777" w:rsidR="004818E3" w:rsidRPr="009D67C7" w:rsidRDefault="004818E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24C16014" w14:textId="7FA0BECB" w:rsidR="004818E3" w:rsidRPr="009D67C7" w:rsidRDefault="004818E3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775,0</w:t>
            </w:r>
          </w:p>
        </w:tc>
      </w:tr>
      <w:tr w:rsidR="00156A30" w:rsidRPr="009D67C7" w14:paraId="3AB28FE5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055C04EC" w14:textId="3E561C5A" w:rsidR="00156A30" w:rsidRPr="009D67C7" w:rsidRDefault="00156A3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4.6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363580B7" w14:textId="1E4D1DC3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январе 2024 года</w:t>
            </w:r>
          </w:p>
        </w:tc>
        <w:tc>
          <w:tcPr>
            <w:tcW w:w="2268" w:type="dxa"/>
            <w:vMerge w:val="restart"/>
          </w:tcPr>
          <w:p w14:paraId="3D97C20D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01FC30D6" w14:textId="0246EDA5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 человек, из них:</w:t>
            </w:r>
          </w:p>
          <w:p w14:paraId="42EA397D" w14:textId="761775DB" w:rsidR="00156A30" w:rsidRPr="009D67C7" w:rsidRDefault="00F428ED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нуждаемости; </w:t>
            </w:r>
          </w:p>
          <w:p w14:paraId="2EAC4FA6" w14:textId="333D44EE" w:rsidR="00156A30" w:rsidRPr="009D67C7" w:rsidRDefault="00F428ED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2 уровня ну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2378589E" w14:textId="7D11451F" w:rsidR="00156A30" w:rsidRPr="009D67C7" w:rsidRDefault="00F428ED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уровня нуждаемости</w:t>
            </w:r>
          </w:p>
        </w:tc>
        <w:tc>
          <w:tcPr>
            <w:tcW w:w="1417" w:type="dxa"/>
            <w:vMerge w:val="restart"/>
          </w:tcPr>
          <w:p w14:paraId="5AEC598C" w14:textId="34C0A67C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1261" w:type="dxa"/>
            <w:vMerge w:val="restart"/>
          </w:tcPr>
          <w:p w14:paraId="383439E2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января 2024 г.</w:t>
            </w:r>
          </w:p>
        </w:tc>
        <w:tc>
          <w:tcPr>
            <w:tcW w:w="1432" w:type="dxa"/>
          </w:tcPr>
          <w:p w14:paraId="469D6DC4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14:paraId="2088C9CD" w14:textId="15475386" w:rsidR="00156A30" w:rsidRPr="009D67C7" w:rsidRDefault="001B3977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3 282,5</w:t>
            </w:r>
          </w:p>
        </w:tc>
      </w:tr>
      <w:tr w:rsidR="00156A30" w:rsidRPr="009D67C7" w14:paraId="45C323FB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6F471689" w14:textId="77777777" w:rsidR="00156A30" w:rsidRPr="009D67C7" w:rsidRDefault="00156A3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387783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4DAC3D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D57D38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31BE1C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4C57202C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57A1652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77B71590" w14:textId="6546245C" w:rsidR="00156A30" w:rsidRPr="009D67C7" w:rsidRDefault="001B3977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3 249,7</w:t>
            </w:r>
          </w:p>
        </w:tc>
      </w:tr>
      <w:tr w:rsidR="00156A30" w:rsidRPr="009D67C7" w14:paraId="1A5CEEF5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6A4838F6" w14:textId="77777777" w:rsidR="00156A30" w:rsidRPr="009D67C7" w:rsidRDefault="00156A3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BE1AF8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1D819F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028F65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43FF6B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4AAA6AA9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6CAB77B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757" w:type="dxa"/>
          </w:tcPr>
          <w:p w14:paraId="29ED943F" w14:textId="16D6A751" w:rsidR="00156A30" w:rsidRPr="009D67C7" w:rsidRDefault="006760AA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32,8</w:t>
            </w:r>
          </w:p>
        </w:tc>
      </w:tr>
      <w:tr w:rsidR="00910C50" w:rsidRPr="009D67C7" w14:paraId="08C67AAB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7A47FE13" w14:textId="088A8144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36EB0D46" w14:textId="1A95C30E" w:rsidR="00910C50" w:rsidRPr="009D67C7" w:rsidRDefault="00910C50" w:rsidP="0057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дому в феврале 2024 года</w:t>
            </w:r>
          </w:p>
        </w:tc>
        <w:tc>
          <w:tcPr>
            <w:tcW w:w="2268" w:type="dxa"/>
            <w:vMerge w:val="restart"/>
          </w:tcPr>
          <w:p w14:paraId="7268FF55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411855F7" w14:textId="0E20D89C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 человек, из них:</w:t>
            </w:r>
          </w:p>
          <w:p w14:paraId="5DA6C8C2" w14:textId="1D228721" w:rsidR="00910C50" w:rsidRPr="009D67C7" w:rsidRDefault="00F428ED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нуждаемости; </w:t>
            </w:r>
          </w:p>
          <w:p w14:paraId="6270A71F" w14:textId="5540CD5A" w:rsidR="00910C50" w:rsidRPr="009D67C7" w:rsidRDefault="00F428ED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2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16C838A4" w14:textId="50A6C824" w:rsidR="00910C50" w:rsidRPr="009D67C7" w:rsidRDefault="00F428ED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 уровня нуждаемости</w:t>
            </w:r>
          </w:p>
        </w:tc>
        <w:tc>
          <w:tcPr>
            <w:tcW w:w="1417" w:type="dxa"/>
            <w:vMerge w:val="restart"/>
          </w:tcPr>
          <w:p w14:paraId="1A31A008" w14:textId="51FBF4AC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февраля 2024 г.</w:t>
            </w:r>
          </w:p>
        </w:tc>
        <w:tc>
          <w:tcPr>
            <w:tcW w:w="1261" w:type="dxa"/>
            <w:vMerge w:val="restart"/>
          </w:tcPr>
          <w:p w14:paraId="7CD50C13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29 февраля 2024 г.</w:t>
            </w:r>
          </w:p>
        </w:tc>
        <w:tc>
          <w:tcPr>
            <w:tcW w:w="1432" w:type="dxa"/>
          </w:tcPr>
          <w:p w14:paraId="143D2573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14:paraId="08D259AA" w14:textId="25BB9A2E" w:rsidR="00910C50" w:rsidRPr="009D67C7" w:rsidRDefault="006760AA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4 419,5</w:t>
            </w:r>
          </w:p>
        </w:tc>
      </w:tr>
      <w:tr w:rsidR="00910C50" w:rsidRPr="009D67C7" w14:paraId="3A0A627A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415CB688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D35307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25024A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0D5CD6B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363126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3B08703F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DC6FB06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659902B9" w14:textId="1003CC93" w:rsidR="00910C50" w:rsidRPr="009D67C7" w:rsidRDefault="00ED3D33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4 375,3</w:t>
            </w:r>
          </w:p>
        </w:tc>
      </w:tr>
      <w:tr w:rsidR="00910C50" w:rsidRPr="009D67C7" w14:paraId="760A7334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3B70B20B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D6B3406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B7B6D3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EDA52D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E69818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2A65CE60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EAB03E1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21C0A1C3" w14:textId="0E9264ED" w:rsidR="00910C50" w:rsidRPr="009D67C7" w:rsidRDefault="00ED3D33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44,2</w:t>
            </w:r>
          </w:p>
        </w:tc>
      </w:tr>
      <w:tr w:rsidR="00910C50" w:rsidRPr="009D67C7" w14:paraId="62DEEA2E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09F28908" w14:textId="448DB5A4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4.8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387FA431" w14:textId="2958EE09" w:rsidR="00910C50" w:rsidRPr="009D67C7" w:rsidRDefault="00910C50" w:rsidP="00571B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дому в марте 2024 года</w:t>
            </w:r>
          </w:p>
        </w:tc>
        <w:tc>
          <w:tcPr>
            <w:tcW w:w="2268" w:type="dxa"/>
            <w:vMerge w:val="restart"/>
          </w:tcPr>
          <w:p w14:paraId="13CAACB1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614FC150" w14:textId="5F8CD871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дому,</w:t>
            </w:r>
            <w:r w:rsidR="003E3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 человек, из них:</w:t>
            </w:r>
          </w:p>
          <w:p w14:paraId="4BB8110C" w14:textId="2A541974" w:rsidR="00910C50" w:rsidRPr="009D67C7" w:rsidRDefault="00B02E9E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571B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нуждаемости; </w:t>
            </w:r>
          </w:p>
          <w:p w14:paraId="6F72E448" w14:textId="07D772CD" w:rsidR="00910C50" w:rsidRPr="009D67C7" w:rsidRDefault="00B02E9E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2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25AC7FB7" w14:textId="546831B1" w:rsidR="00910C50" w:rsidRPr="009D67C7" w:rsidRDefault="00B02E9E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3 уровня нуждаемости</w:t>
            </w:r>
          </w:p>
        </w:tc>
        <w:tc>
          <w:tcPr>
            <w:tcW w:w="1417" w:type="dxa"/>
          </w:tcPr>
          <w:p w14:paraId="65AC5623" w14:textId="49E654CF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марта 2024 г.</w:t>
            </w:r>
          </w:p>
        </w:tc>
        <w:tc>
          <w:tcPr>
            <w:tcW w:w="1261" w:type="dxa"/>
          </w:tcPr>
          <w:p w14:paraId="1F716192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марта 2024 г.</w:t>
            </w:r>
          </w:p>
        </w:tc>
        <w:tc>
          <w:tcPr>
            <w:tcW w:w="1432" w:type="dxa"/>
          </w:tcPr>
          <w:p w14:paraId="5BB8E43F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14:paraId="5F19264B" w14:textId="5092D334" w:rsidR="00910C50" w:rsidRPr="009D67C7" w:rsidRDefault="00BB3D67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935B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3935B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F617C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10C50" w:rsidRPr="009D67C7" w14:paraId="61CD90BF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1CCAC5DF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A15C9B7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E832D2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F264C1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FF803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BAA51E6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014B0FB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74D67182" w14:textId="42045ED5" w:rsidR="00910C50" w:rsidRPr="009D67C7" w:rsidRDefault="00BB3D67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4 684,</w:t>
            </w:r>
            <w:r w:rsidR="00F617C2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10C50" w:rsidRPr="009D67C7" w14:paraId="3F498A89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2636C76E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E8D8AD9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714700A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1AF4DE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0BC31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FB091F2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3DBCB5B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42151EC0" w14:textId="0530A21F" w:rsidR="00910C50" w:rsidRPr="009D67C7" w:rsidRDefault="00BB3D67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47,3</w:t>
            </w:r>
          </w:p>
        </w:tc>
      </w:tr>
      <w:tr w:rsidR="00910C50" w:rsidRPr="009D67C7" w14:paraId="2293F959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03547AFF" w14:textId="0B7E274D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5AFF3837" w14:textId="2C12A0E1" w:rsidR="00910C50" w:rsidRPr="009D67C7" w:rsidRDefault="00910C50" w:rsidP="00A927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дому в апреле 2024 года</w:t>
            </w:r>
          </w:p>
        </w:tc>
        <w:tc>
          <w:tcPr>
            <w:tcW w:w="2268" w:type="dxa"/>
            <w:vMerge w:val="restart"/>
          </w:tcPr>
          <w:p w14:paraId="0C1C7CF0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3BF1BD55" w14:textId="3CBB9736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A927C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A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 человек, из них:</w:t>
            </w:r>
          </w:p>
          <w:p w14:paraId="43F93DEB" w14:textId="3D7BA6EA" w:rsidR="00910C50" w:rsidRPr="009D67C7" w:rsidRDefault="00F66EF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4BC94A9E" w14:textId="2EBAB831" w:rsidR="00910C50" w:rsidRPr="009D67C7" w:rsidRDefault="00F66EF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2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04407EF8" w14:textId="0F496DE1" w:rsidR="00A927C3" w:rsidRPr="009D67C7" w:rsidRDefault="00F66EF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3 уровня 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нуждаемости</w:t>
            </w:r>
          </w:p>
        </w:tc>
        <w:tc>
          <w:tcPr>
            <w:tcW w:w="1417" w:type="dxa"/>
            <w:vMerge w:val="restart"/>
          </w:tcPr>
          <w:p w14:paraId="3953B554" w14:textId="24505960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апреля 2024 г.</w:t>
            </w:r>
          </w:p>
        </w:tc>
        <w:tc>
          <w:tcPr>
            <w:tcW w:w="1261" w:type="dxa"/>
            <w:vMerge w:val="restart"/>
          </w:tcPr>
          <w:p w14:paraId="5B602B0F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30 апреля 2024 г.</w:t>
            </w:r>
          </w:p>
        </w:tc>
        <w:tc>
          <w:tcPr>
            <w:tcW w:w="1432" w:type="dxa"/>
          </w:tcPr>
          <w:p w14:paraId="1360CC99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14:paraId="0395BD83" w14:textId="06731854" w:rsidR="00910C5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4 987,3</w:t>
            </w:r>
          </w:p>
        </w:tc>
      </w:tr>
      <w:tr w:rsidR="00910C50" w:rsidRPr="009D67C7" w14:paraId="250B2BAD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21D18BFF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F4861B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C9BD29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6A9168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E590F82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79B4C810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76C05D9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76292F5E" w14:textId="19139952" w:rsidR="00910C5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4 937,</w:t>
            </w:r>
            <w:r w:rsidR="005C12AF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10C50" w:rsidRPr="009D67C7" w14:paraId="4520D43B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38974F82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D208E4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ABE46D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66FC04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DF1E2A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0794FCB7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9AFA895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62E34D7E" w14:textId="134ED6D2" w:rsidR="00910C5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49,</w:t>
            </w:r>
            <w:r w:rsidR="009E1B2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56A30" w:rsidRPr="009D67C7" w14:paraId="5B88CF5C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177AC622" w14:textId="01B67CD5" w:rsidR="00156A30" w:rsidRPr="009D67C7" w:rsidRDefault="00156A3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4.10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5C0FD300" w14:textId="60F9CF6A" w:rsidR="00156A30" w:rsidRPr="009D67C7" w:rsidRDefault="00156A30" w:rsidP="00A927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дому в мае 2024 года</w:t>
            </w:r>
          </w:p>
        </w:tc>
        <w:tc>
          <w:tcPr>
            <w:tcW w:w="2268" w:type="dxa"/>
            <w:vMerge w:val="restart"/>
          </w:tcPr>
          <w:p w14:paraId="661EA03B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3FF5F397" w14:textId="1C82CCDC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A927C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A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5AD3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человек, из них:</w:t>
            </w:r>
          </w:p>
          <w:p w14:paraId="598EC0DE" w14:textId="67F4268D" w:rsidR="00156A30" w:rsidRPr="009D67C7" w:rsidRDefault="00EE5AD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5489FCC2" w14:textId="6B519379" w:rsidR="00156A30" w:rsidRPr="009D67C7" w:rsidRDefault="00EE5AD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2 уровня ну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4CB27ED5" w14:textId="6026A5B7" w:rsidR="00156A30" w:rsidRPr="009D67C7" w:rsidRDefault="00EE5AD3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3 уровня ну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</w:t>
            </w:r>
          </w:p>
        </w:tc>
        <w:tc>
          <w:tcPr>
            <w:tcW w:w="1417" w:type="dxa"/>
            <w:vMerge w:val="restart"/>
          </w:tcPr>
          <w:p w14:paraId="7E8AD5D1" w14:textId="23137B7B" w:rsidR="00527EC8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мая</w:t>
            </w:r>
          </w:p>
          <w:p w14:paraId="2425CDF6" w14:textId="2F39A57E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61" w:type="dxa"/>
            <w:vMerge w:val="restart"/>
          </w:tcPr>
          <w:p w14:paraId="595B1ED2" w14:textId="3D74E6F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мая</w:t>
            </w:r>
          </w:p>
          <w:p w14:paraId="17BA50EF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32" w:type="dxa"/>
          </w:tcPr>
          <w:p w14:paraId="61BF90DA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14:paraId="0D24E599" w14:textId="071F846B" w:rsidR="00156A3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439,9</w:t>
            </w:r>
          </w:p>
        </w:tc>
      </w:tr>
      <w:tr w:rsidR="00156A30" w:rsidRPr="009D67C7" w14:paraId="68E876C6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2A87DFC7" w14:textId="77777777" w:rsidR="00156A30" w:rsidRPr="009D67C7" w:rsidRDefault="00156A3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9A0A997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396C697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4D8CA9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1A0842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0DBBB627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547B87A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5B7D1701" w14:textId="5F27A136" w:rsidR="00156A3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395,5</w:t>
            </w:r>
          </w:p>
        </w:tc>
      </w:tr>
      <w:tr w:rsidR="00156A30" w:rsidRPr="009D67C7" w14:paraId="4FEBAC17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39217BF9" w14:textId="77777777" w:rsidR="00156A30" w:rsidRPr="009D67C7" w:rsidRDefault="00156A3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9DC477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86EE3C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6E47F1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CAC1B7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74766929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DAD485F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7BBE55BA" w14:textId="3CBED9A3" w:rsidR="00156A3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</w:tr>
      <w:tr w:rsidR="00910C50" w:rsidRPr="009D67C7" w14:paraId="4ACAA7B7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1F35E15F" w14:textId="50DFB246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7113CC61" w14:textId="6A96F7E3" w:rsidR="00910C50" w:rsidRPr="009D67C7" w:rsidRDefault="00910C50" w:rsidP="00A927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дому в июне 2024 года</w:t>
            </w:r>
          </w:p>
        </w:tc>
        <w:tc>
          <w:tcPr>
            <w:tcW w:w="2268" w:type="dxa"/>
            <w:vMerge w:val="restart"/>
          </w:tcPr>
          <w:p w14:paraId="1F94A166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240078C8" w14:textId="06A947F2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A927C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A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9084F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человек, из них:</w:t>
            </w:r>
          </w:p>
          <w:p w14:paraId="4126695F" w14:textId="3F1506AF" w:rsidR="00910C50" w:rsidRPr="009D67C7" w:rsidRDefault="0059084F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79A53DBF" w14:textId="1E64D70D" w:rsidR="00910C50" w:rsidRPr="009D67C7" w:rsidRDefault="0059084F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2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533EB93A" w14:textId="591FE31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9084F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3 уровня нуждаемости</w:t>
            </w:r>
          </w:p>
        </w:tc>
        <w:tc>
          <w:tcPr>
            <w:tcW w:w="1417" w:type="dxa"/>
            <w:vMerge w:val="restart"/>
          </w:tcPr>
          <w:p w14:paraId="24AE4CF4" w14:textId="48CD5DEF" w:rsidR="00527EC8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  <w:p w14:paraId="2854D531" w14:textId="4DCAFD43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61" w:type="dxa"/>
            <w:vMerge w:val="restart"/>
          </w:tcPr>
          <w:p w14:paraId="59837A96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30 июня 2024 г.</w:t>
            </w:r>
          </w:p>
        </w:tc>
        <w:tc>
          <w:tcPr>
            <w:tcW w:w="1432" w:type="dxa"/>
          </w:tcPr>
          <w:p w14:paraId="2402B8C4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14:paraId="1776FCBD" w14:textId="19B2D391" w:rsidR="00910C5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8 241,1</w:t>
            </w:r>
          </w:p>
        </w:tc>
      </w:tr>
      <w:tr w:rsidR="00910C50" w:rsidRPr="009D67C7" w14:paraId="7DD380AE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5B90F524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31941DD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00A8AE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353FC8B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0C3877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57DEEA25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DC98122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566BBA36" w14:textId="32F67754" w:rsidR="00910C5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8 158,7</w:t>
            </w:r>
          </w:p>
        </w:tc>
      </w:tr>
      <w:tr w:rsidR="00910C50" w:rsidRPr="009D67C7" w14:paraId="1B851C24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35FC95F6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611D6DC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6C7D40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0DFD75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C138FC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14B40054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87D55C1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5B4FB2A4" w14:textId="36E965E3" w:rsidR="00910C5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82,4</w:t>
            </w:r>
          </w:p>
        </w:tc>
      </w:tr>
      <w:tr w:rsidR="00910C50" w:rsidRPr="009D67C7" w14:paraId="0752BE39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5C954D65" w14:textId="30C6F86E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66C6FDFF" w14:textId="2739B85A" w:rsidR="00910C50" w:rsidRPr="009D67C7" w:rsidRDefault="00910C50" w:rsidP="00A927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щимся в уходе, социальных услуг по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дому в июле 2024 года</w:t>
            </w:r>
          </w:p>
        </w:tc>
        <w:tc>
          <w:tcPr>
            <w:tcW w:w="2268" w:type="dxa"/>
            <w:vMerge w:val="restart"/>
          </w:tcPr>
          <w:p w14:paraId="7B0B0576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70DD7A4C" w14:textId="254DC003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лучающих социальные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 по уходу, входящи</w:t>
            </w:r>
            <w:r w:rsidR="00A927C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A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</w:t>
            </w:r>
            <w:r w:rsidR="00AF5DB5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человек, из них:</w:t>
            </w:r>
          </w:p>
          <w:p w14:paraId="7BA9AE51" w14:textId="384E5B79" w:rsidR="00910C50" w:rsidRPr="009D67C7" w:rsidRDefault="00AF5DB5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 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37914B3E" w14:textId="24AC01E1" w:rsidR="00910C50" w:rsidRPr="009D67C7" w:rsidRDefault="00AF5DB5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2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5C006010" w14:textId="6AF03A59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F5DB5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3 уровня нуждаемости</w:t>
            </w:r>
          </w:p>
        </w:tc>
        <w:tc>
          <w:tcPr>
            <w:tcW w:w="1417" w:type="dxa"/>
            <w:vMerge w:val="restart"/>
          </w:tcPr>
          <w:p w14:paraId="7F62DE42" w14:textId="09996940" w:rsidR="00527EC8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июля</w:t>
            </w:r>
          </w:p>
          <w:p w14:paraId="15723E26" w14:textId="0EF591E6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61" w:type="dxa"/>
            <w:vMerge w:val="restart"/>
          </w:tcPr>
          <w:p w14:paraId="5AC706B4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июля 2024 г.</w:t>
            </w:r>
          </w:p>
        </w:tc>
        <w:tc>
          <w:tcPr>
            <w:tcW w:w="1432" w:type="dxa"/>
          </w:tcPr>
          <w:p w14:paraId="20590B7F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14:paraId="131AD464" w14:textId="508AAE6F" w:rsidR="00910C5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3932,4</w:t>
            </w:r>
          </w:p>
        </w:tc>
      </w:tr>
      <w:tr w:rsidR="00910C50" w:rsidRPr="009D67C7" w14:paraId="46F75637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0C584589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1704E6B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7D3ACF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B45EC2B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8206B6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7B484CD4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FB8639E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1757" w:type="dxa"/>
          </w:tcPr>
          <w:p w14:paraId="7FD26EF3" w14:textId="7208A29C" w:rsidR="00910C5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3893,1</w:t>
            </w:r>
          </w:p>
        </w:tc>
      </w:tr>
      <w:tr w:rsidR="00910C50" w:rsidRPr="009D67C7" w14:paraId="1AD6B712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19B3523A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F66312C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791E01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80EEF8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5C7B6E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6EF814E8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E470257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45319966" w14:textId="2E4439F3" w:rsidR="00910C50" w:rsidRPr="009D67C7" w:rsidRDefault="00B6588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39,3</w:t>
            </w:r>
          </w:p>
        </w:tc>
      </w:tr>
      <w:tr w:rsidR="00910C50" w:rsidRPr="009D67C7" w14:paraId="495A1649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3A39FF49" w14:textId="5C356C00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5E0373E0" w14:textId="78859725" w:rsidR="00910C50" w:rsidRPr="009D67C7" w:rsidRDefault="00910C50" w:rsidP="0017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дому в августе 2024 года</w:t>
            </w:r>
          </w:p>
        </w:tc>
        <w:tc>
          <w:tcPr>
            <w:tcW w:w="2268" w:type="dxa"/>
            <w:vMerge w:val="restart"/>
          </w:tcPr>
          <w:p w14:paraId="458148D8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0BD45299" w14:textId="06B8B91D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172C8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17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222 человек, из них:</w:t>
            </w:r>
          </w:p>
          <w:p w14:paraId="6B718009" w14:textId="7F77A767" w:rsidR="00910C50" w:rsidRPr="009D67C7" w:rsidRDefault="00E74C81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 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7C49CBE8" w14:textId="7A38D5B8" w:rsidR="00910C50" w:rsidRPr="009D67C7" w:rsidRDefault="00E74C81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 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2 уровня ну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910C5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36208030" w14:textId="7812AD1A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74C81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3 уровня нуждаемости</w:t>
            </w:r>
          </w:p>
        </w:tc>
        <w:tc>
          <w:tcPr>
            <w:tcW w:w="1417" w:type="dxa"/>
            <w:vMerge w:val="restart"/>
          </w:tcPr>
          <w:p w14:paraId="17E2837D" w14:textId="1D01A944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августа 2024 г.</w:t>
            </w:r>
          </w:p>
        </w:tc>
        <w:tc>
          <w:tcPr>
            <w:tcW w:w="1261" w:type="dxa"/>
            <w:vMerge w:val="restart"/>
          </w:tcPr>
          <w:p w14:paraId="67DB01EA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августа 2024 г.</w:t>
            </w:r>
          </w:p>
        </w:tc>
        <w:tc>
          <w:tcPr>
            <w:tcW w:w="1432" w:type="dxa"/>
          </w:tcPr>
          <w:p w14:paraId="57E54DFD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14:paraId="12EDD6E7" w14:textId="0DDAAD5E" w:rsidR="00910C50" w:rsidRPr="009D67C7" w:rsidRDefault="00487DD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6 520,3</w:t>
            </w:r>
          </w:p>
        </w:tc>
      </w:tr>
      <w:tr w:rsidR="00910C50" w:rsidRPr="009D67C7" w14:paraId="03710431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2015DB78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191421F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A2433A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F9E91B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70785E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3AC67388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A4B09E3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5BC72F5E" w14:textId="6C6E5260" w:rsidR="00910C50" w:rsidRPr="009D67C7" w:rsidRDefault="00487DD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6 455,1</w:t>
            </w:r>
          </w:p>
        </w:tc>
      </w:tr>
      <w:tr w:rsidR="00910C50" w:rsidRPr="009D67C7" w14:paraId="676EC9D1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21BA7384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EE4CC6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03F5C9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F90027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87B3BB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2F06E56D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69C4DEE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25667A4E" w14:textId="6AAA6E2E" w:rsidR="00910C50" w:rsidRPr="009D67C7" w:rsidRDefault="00487DD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65,2</w:t>
            </w:r>
          </w:p>
        </w:tc>
      </w:tr>
      <w:tr w:rsidR="00910C50" w:rsidRPr="009D67C7" w14:paraId="3F7C653C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20413BB5" w14:textId="087D2641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019C4DFF" w14:textId="46573EB2" w:rsidR="00910C50" w:rsidRPr="009D67C7" w:rsidRDefault="00910C50" w:rsidP="0017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кет долговременного ухода, бесплатно в форме социального обслуживания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дому в сентябре 2024 года</w:t>
            </w:r>
          </w:p>
        </w:tc>
        <w:tc>
          <w:tcPr>
            <w:tcW w:w="2268" w:type="dxa"/>
            <w:vMerge w:val="restart"/>
          </w:tcPr>
          <w:p w14:paraId="6468EECD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3CCEE00F" w14:textId="446DE0D6" w:rsidR="00DB2BB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172C8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 в форме социального обслуживания на дому</w:t>
            </w:r>
            <w:r w:rsidR="0017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BB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222 человек, из них:</w:t>
            </w:r>
          </w:p>
          <w:p w14:paraId="67767B16" w14:textId="30B75CF1" w:rsidR="00DB2BB0" w:rsidRPr="009D67C7" w:rsidRDefault="00DB2BB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 человек </w:t>
            </w:r>
            <w:r w:rsidR="00527EC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475CDA73" w14:textId="77777777" w:rsidR="00DB2BB0" w:rsidRPr="009D67C7" w:rsidRDefault="00DB2BB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59 человек – 2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698EEB35" w14:textId="5035575A" w:rsidR="00910C50" w:rsidRPr="009D67C7" w:rsidRDefault="00DB2BB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105 человек – 3 уровня нуждаемости</w:t>
            </w:r>
          </w:p>
        </w:tc>
        <w:tc>
          <w:tcPr>
            <w:tcW w:w="1417" w:type="dxa"/>
            <w:vMerge w:val="restart"/>
          </w:tcPr>
          <w:p w14:paraId="2AE23748" w14:textId="63C74654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сентября 2024 г.</w:t>
            </w:r>
          </w:p>
        </w:tc>
        <w:tc>
          <w:tcPr>
            <w:tcW w:w="1261" w:type="dxa"/>
            <w:vMerge w:val="restart"/>
          </w:tcPr>
          <w:p w14:paraId="436F95A1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30 сентя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ря 2024 г.</w:t>
            </w:r>
          </w:p>
        </w:tc>
        <w:tc>
          <w:tcPr>
            <w:tcW w:w="1432" w:type="dxa"/>
          </w:tcPr>
          <w:p w14:paraId="2ACC1E7A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57" w:type="dxa"/>
          </w:tcPr>
          <w:p w14:paraId="73B9F1C1" w14:textId="59149EDE" w:rsidR="00910C50" w:rsidRPr="009D67C7" w:rsidRDefault="00DF0BB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184,1</w:t>
            </w:r>
          </w:p>
        </w:tc>
      </w:tr>
      <w:tr w:rsidR="00910C50" w:rsidRPr="009D67C7" w14:paraId="606B969C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22448CD6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ADB9FA5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8855BC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4DCA24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508D6F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034ECAAC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0C1D8D1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27A7837A" w14:textId="585F3F84" w:rsidR="00910C50" w:rsidRPr="009D67C7" w:rsidRDefault="00DF0BB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</w:tr>
      <w:tr w:rsidR="00910C50" w:rsidRPr="009D67C7" w14:paraId="1BE3D055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1A7DCDAE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4856B0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328CE8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7547A7E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EC2849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44D263BE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649472A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757" w:type="dxa"/>
          </w:tcPr>
          <w:p w14:paraId="543BF99D" w14:textId="17D70388" w:rsidR="00910C50" w:rsidRPr="009D67C7" w:rsidRDefault="00DF0BB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81,8</w:t>
            </w:r>
          </w:p>
        </w:tc>
      </w:tr>
      <w:tr w:rsidR="00910C50" w:rsidRPr="009D67C7" w14:paraId="69EBCA0D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0DBC0D9F" w14:textId="44312E74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4.15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02633DD8" w14:textId="1C0CFB0C" w:rsidR="00910C50" w:rsidRPr="009D67C7" w:rsidRDefault="00910C50" w:rsidP="0017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дому в октябре 2024 года</w:t>
            </w:r>
          </w:p>
        </w:tc>
        <w:tc>
          <w:tcPr>
            <w:tcW w:w="2268" w:type="dxa"/>
            <w:vMerge w:val="restart"/>
          </w:tcPr>
          <w:p w14:paraId="344839F9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0C913D1A" w14:textId="36AD769E" w:rsidR="00DB2BB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172C8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17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BB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222 человек, из них:</w:t>
            </w:r>
          </w:p>
          <w:p w14:paraId="3AE1B8C8" w14:textId="28F33B81" w:rsidR="00DB2BB0" w:rsidRPr="009D67C7" w:rsidRDefault="00DB2BB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 человек </w:t>
            </w:r>
            <w:r w:rsidR="0075019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007A9C30" w14:textId="77777777" w:rsidR="00DB2BB0" w:rsidRPr="009D67C7" w:rsidRDefault="00DB2BB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59 человек – 2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4E89D8E7" w14:textId="7AC69482" w:rsidR="00910C50" w:rsidRPr="009D67C7" w:rsidRDefault="00DB2BB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105 человек – 3 уровня нуждаемости</w:t>
            </w:r>
          </w:p>
        </w:tc>
        <w:tc>
          <w:tcPr>
            <w:tcW w:w="1417" w:type="dxa"/>
            <w:vMerge w:val="restart"/>
          </w:tcPr>
          <w:p w14:paraId="19530783" w14:textId="6EE2004B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г.</w:t>
            </w:r>
          </w:p>
        </w:tc>
        <w:tc>
          <w:tcPr>
            <w:tcW w:w="1261" w:type="dxa"/>
            <w:vMerge w:val="restart"/>
          </w:tcPr>
          <w:p w14:paraId="2153EE28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октября 2024 г.</w:t>
            </w:r>
          </w:p>
        </w:tc>
        <w:tc>
          <w:tcPr>
            <w:tcW w:w="1432" w:type="dxa"/>
          </w:tcPr>
          <w:p w14:paraId="2BE42589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14:paraId="6A80CAAA" w14:textId="20210363" w:rsidR="00910C50" w:rsidRPr="009D67C7" w:rsidRDefault="00DF0BB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585,</w:t>
            </w:r>
            <w:r w:rsidR="00C42DAE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10C50" w:rsidRPr="009D67C7" w14:paraId="2C33027E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15B33CF3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8360328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23D6F1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F9CB58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FAC91D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0D01FE5B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087B1F8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10C33773" w14:textId="4280B02C" w:rsidR="00910C50" w:rsidRPr="009D67C7" w:rsidRDefault="00DF0BB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489,6</w:t>
            </w:r>
          </w:p>
        </w:tc>
      </w:tr>
      <w:tr w:rsidR="00910C50" w:rsidRPr="009D67C7" w14:paraId="0667924A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3BF37773" w14:textId="77777777" w:rsidR="00910C50" w:rsidRPr="009D67C7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63A468B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B0F082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074C93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11505D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2544B2AA" w14:textId="77777777" w:rsidR="00910C50" w:rsidRPr="009D67C7" w:rsidRDefault="00910C5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786E40C" w14:textId="77777777" w:rsidR="00910C50" w:rsidRPr="009D67C7" w:rsidRDefault="00910C5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6CE7745A" w14:textId="64FACE27" w:rsidR="00910C50" w:rsidRPr="009D67C7" w:rsidRDefault="00DF0BB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95,</w:t>
            </w:r>
            <w:r w:rsidR="00C42DAE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7666B" w:rsidRPr="009D67C7" w14:paraId="7842E6C6" w14:textId="77777777" w:rsidTr="00255949">
        <w:trPr>
          <w:trHeight w:val="20"/>
          <w:jc w:val="center"/>
        </w:trPr>
        <w:tc>
          <w:tcPr>
            <w:tcW w:w="937" w:type="dxa"/>
            <w:vMerge w:val="restart"/>
          </w:tcPr>
          <w:p w14:paraId="4E63E272" w14:textId="2DD003BD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14:paraId="68F306C7" w14:textId="3907C0AB" w:rsidR="0007666B" w:rsidRPr="009D67C7" w:rsidRDefault="0007666B" w:rsidP="00172C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щимся в уходе, социальных услуг по уходу, включаемых в социальный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кет долговременного ухода, бесплатно в форме социального обслуживания на дому в ноябре 2024 года</w:t>
            </w:r>
          </w:p>
        </w:tc>
        <w:tc>
          <w:tcPr>
            <w:tcW w:w="2268" w:type="dxa"/>
            <w:vMerge w:val="restart"/>
          </w:tcPr>
          <w:p w14:paraId="4E57F88D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7726A244" w14:textId="1A51C680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172C8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172C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222 человек, из них:</w:t>
            </w:r>
          </w:p>
        </w:tc>
        <w:tc>
          <w:tcPr>
            <w:tcW w:w="1417" w:type="dxa"/>
            <w:vMerge w:val="restart"/>
          </w:tcPr>
          <w:p w14:paraId="202C1180" w14:textId="6F324025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ноября 2024 г.</w:t>
            </w:r>
          </w:p>
        </w:tc>
        <w:tc>
          <w:tcPr>
            <w:tcW w:w="1261" w:type="dxa"/>
            <w:vMerge w:val="restart"/>
          </w:tcPr>
          <w:p w14:paraId="55A82CA5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30 ноября 2024 г.</w:t>
            </w:r>
          </w:p>
        </w:tc>
        <w:tc>
          <w:tcPr>
            <w:tcW w:w="1432" w:type="dxa"/>
          </w:tcPr>
          <w:p w14:paraId="2FC5AB48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14:paraId="4D48ADDD" w14:textId="5DF35EC0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585,5</w:t>
            </w:r>
          </w:p>
        </w:tc>
      </w:tr>
      <w:tr w:rsidR="0007666B" w:rsidRPr="009D67C7" w14:paraId="541BCB23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399C44EC" w14:textId="77777777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B0CE97A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65BBB1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DE755A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48E7DE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52F4183F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953189A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03E3C57C" w14:textId="5C86D2A0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489,6</w:t>
            </w:r>
          </w:p>
        </w:tc>
      </w:tr>
      <w:tr w:rsidR="0007666B" w:rsidRPr="009D67C7" w14:paraId="3747BFD4" w14:textId="77777777" w:rsidTr="00255949">
        <w:trPr>
          <w:trHeight w:val="20"/>
          <w:jc w:val="center"/>
        </w:trPr>
        <w:tc>
          <w:tcPr>
            <w:tcW w:w="937" w:type="dxa"/>
            <w:vMerge/>
          </w:tcPr>
          <w:p w14:paraId="494CD42F" w14:textId="77777777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374DA14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DF0449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B44841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449006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7E5608AC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597AE2A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67014883" w14:textId="7BA8E2FD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95,</w:t>
            </w:r>
            <w:r w:rsidR="005C12AF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14:paraId="4E38D79E" w14:textId="77777777" w:rsidR="00EF0A9E" w:rsidRDefault="00EF0A9E"/>
    <w:tbl>
      <w:tblPr>
        <w:tblStyle w:val="11"/>
        <w:tblW w:w="16135" w:type="dxa"/>
        <w:jc w:val="center"/>
        <w:tblInd w:w="3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268"/>
        <w:gridCol w:w="2977"/>
        <w:gridCol w:w="1417"/>
        <w:gridCol w:w="1261"/>
        <w:gridCol w:w="1432"/>
        <w:gridCol w:w="1757"/>
        <w:gridCol w:w="345"/>
      </w:tblGrid>
      <w:tr w:rsidR="00EF0A9E" w:rsidRPr="009D67C7" w14:paraId="0ED3873D" w14:textId="77777777" w:rsidTr="00EF0A9E">
        <w:trPr>
          <w:gridAfter w:val="1"/>
          <w:wAfter w:w="345" w:type="dxa"/>
          <w:trHeight w:val="20"/>
          <w:tblHeader/>
          <w:jc w:val="center"/>
        </w:trPr>
        <w:tc>
          <w:tcPr>
            <w:tcW w:w="709" w:type="dxa"/>
          </w:tcPr>
          <w:p w14:paraId="55B8CC5E" w14:textId="77777777" w:rsidR="00EF0A9E" w:rsidRPr="009D67C7" w:rsidRDefault="00EF0A9E" w:rsidP="00F61FF2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D850326" w14:textId="77777777" w:rsidR="00EF0A9E" w:rsidRPr="009D67C7" w:rsidRDefault="00EF0A9E" w:rsidP="00F61F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2D689D7" w14:textId="77777777" w:rsidR="00EF0A9E" w:rsidRPr="009D67C7" w:rsidRDefault="00EF0A9E" w:rsidP="00F61F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B72F06B" w14:textId="77777777" w:rsidR="00EF0A9E" w:rsidRPr="009D67C7" w:rsidRDefault="00EF0A9E" w:rsidP="00F61F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37E279D" w14:textId="77777777" w:rsidR="00EF0A9E" w:rsidRPr="009D67C7" w:rsidRDefault="00EF0A9E" w:rsidP="00F61F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14:paraId="79C29DB4" w14:textId="77777777" w:rsidR="00EF0A9E" w:rsidRPr="009D67C7" w:rsidRDefault="00EF0A9E" w:rsidP="00F61F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</w:tcPr>
          <w:p w14:paraId="3A290345" w14:textId="77777777" w:rsidR="00EF0A9E" w:rsidRPr="009D67C7" w:rsidRDefault="00EF0A9E" w:rsidP="00F61F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14:paraId="526F31BA" w14:textId="77777777" w:rsidR="00EF0A9E" w:rsidRPr="009D67C7" w:rsidRDefault="00EF0A9E" w:rsidP="00F61F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F0A9E" w:rsidRPr="009D67C7" w14:paraId="26C2B775" w14:textId="77777777" w:rsidTr="00EF0A9E">
        <w:trPr>
          <w:gridAfter w:val="1"/>
          <w:wAfter w:w="345" w:type="dxa"/>
          <w:trHeight w:val="20"/>
          <w:jc w:val="center"/>
        </w:trPr>
        <w:tc>
          <w:tcPr>
            <w:tcW w:w="709" w:type="dxa"/>
          </w:tcPr>
          <w:p w14:paraId="3C5CEC6B" w14:textId="77777777" w:rsidR="00EF0A9E" w:rsidRPr="009D67C7" w:rsidRDefault="00EF0A9E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E695B8" w14:textId="77777777" w:rsidR="00EF0A9E" w:rsidRPr="009D67C7" w:rsidRDefault="00EF0A9E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A8D4F" w14:textId="77777777" w:rsidR="00EF0A9E" w:rsidRPr="009D67C7" w:rsidRDefault="00EF0A9E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80CDD9" w14:textId="77777777" w:rsidR="00EF0A9E" w:rsidRPr="009D67C7" w:rsidRDefault="00EF0A9E" w:rsidP="00EF0A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 человек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3F65D3DA" w14:textId="77777777" w:rsidR="00EF0A9E" w:rsidRPr="009D67C7" w:rsidRDefault="00EF0A9E" w:rsidP="00EF0A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59 человек – 2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3FDBE4E5" w14:textId="407D19C1" w:rsidR="00EF0A9E" w:rsidRPr="009D67C7" w:rsidRDefault="00EF0A9E" w:rsidP="00EF0A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105 человек – 3 уровня нуждаемости</w:t>
            </w:r>
          </w:p>
        </w:tc>
        <w:tc>
          <w:tcPr>
            <w:tcW w:w="1417" w:type="dxa"/>
          </w:tcPr>
          <w:p w14:paraId="71E8ECD2" w14:textId="77777777" w:rsidR="00EF0A9E" w:rsidRPr="009D67C7" w:rsidRDefault="00EF0A9E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FD22702" w14:textId="77777777" w:rsidR="00EF0A9E" w:rsidRPr="009D67C7" w:rsidRDefault="00EF0A9E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C2F2ECD" w14:textId="77777777" w:rsidR="00EF0A9E" w:rsidRPr="009D67C7" w:rsidRDefault="00EF0A9E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923355C" w14:textId="77777777" w:rsidR="00EF0A9E" w:rsidRPr="009D67C7" w:rsidRDefault="00EF0A9E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666B" w:rsidRPr="009D67C7" w14:paraId="03D104BA" w14:textId="77777777" w:rsidTr="00EF0A9E">
        <w:trPr>
          <w:gridAfter w:val="1"/>
          <w:wAfter w:w="345" w:type="dxa"/>
          <w:trHeight w:val="20"/>
          <w:jc w:val="center"/>
        </w:trPr>
        <w:tc>
          <w:tcPr>
            <w:tcW w:w="709" w:type="dxa"/>
            <w:vMerge w:val="restart"/>
          </w:tcPr>
          <w:p w14:paraId="5696F39E" w14:textId="202C3D35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  <w:r w:rsidR="009E63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14:paraId="780CD8CD" w14:textId="6DCD62B5" w:rsidR="0007666B" w:rsidRPr="009D67C7" w:rsidRDefault="0007666B" w:rsidP="00B337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гражданам, нужд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ющимся в уходе, социальных услуг по уходу, включаемых в социальный пакет долговременного ухода, бе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платно в форме социального обсл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живания на дому в декабре 2024 года</w:t>
            </w:r>
          </w:p>
        </w:tc>
        <w:tc>
          <w:tcPr>
            <w:tcW w:w="2268" w:type="dxa"/>
            <w:vMerge w:val="restart"/>
          </w:tcPr>
          <w:p w14:paraId="1FE61999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труда и социальной пол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тики Республики Тыва</w:t>
            </w:r>
          </w:p>
        </w:tc>
        <w:tc>
          <w:tcPr>
            <w:tcW w:w="2977" w:type="dxa"/>
            <w:vMerge w:val="restart"/>
          </w:tcPr>
          <w:p w14:paraId="3ADC6D11" w14:textId="3669749E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граждан, п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лучающих социальные услуги по уходу, входящи</w:t>
            </w:r>
            <w:r w:rsidR="00B3371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социальный пакет долг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временного ухода беспла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но в форме социального обслуживания на дому</w:t>
            </w:r>
            <w:r w:rsidR="00B33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222 человек, из них:</w:t>
            </w:r>
          </w:p>
          <w:p w14:paraId="355107DB" w14:textId="2B842D4F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 человек </w:t>
            </w:r>
            <w:r w:rsidR="0075019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даемости; </w:t>
            </w:r>
          </w:p>
          <w:p w14:paraId="00A73EDE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59 человек – 2 уровня ну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даемости;</w:t>
            </w:r>
          </w:p>
          <w:p w14:paraId="76C0D97C" w14:textId="2B238A1D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105 человек – 3 уровня нуждаемости</w:t>
            </w:r>
          </w:p>
        </w:tc>
        <w:tc>
          <w:tcPr>
            <w:tcW w:w="1417" w:type="dxa"/>
            <w:vMerge w:val="restart"/>
          </w:tcPr>
          <w:p w14:paraId="5F646959" w14:textId="75D3B1DE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1 декабря 2024 г.</w:t>
            </w:r>
          </w:p>
        </w:tc>
        <w:tc>
          <w:tcPr>
            <w:tcW w:w="1261" w:type="dxa"/>
            <w:vMerge w:val="restart"/>
          </w:tcPr>
          <w:p w14:paraId="2A2A6C8D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1432" w:type="dxa"/>
          </w:tcPr>
          <w:p w14:paraId="3893224F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14:paraId="7F97F64E" w14:textId="3B4B2D06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585,5</w:t>
            </w:r>
          </w:p>
        </w:tc>
      </w:tr>
      <w:tr w:rsidR="0007666B" w:rsidRPr="009D67C7" w14:paraId="1056F2A9" w14:textId="77777777" w:rsidTr="00EF0A9E">
        <w:trPr>
          <w:gridAfter w:val="1"/>
          <w:wAfter w:w="345" w:type="dxa"/>
          <w:trHeight w:val="20"/>
          <w:jc w:val="center"/>
        </w:trPr>
        <w:tc>
          <w:tcPr>
            <w:tcW w:w="709" w:type="dxa"/>
            <w:vMerge/>
          </w:tcPr>
          <w:p w14:paraId="04AF06C0" w14:textId="77777777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9A2A98C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4F49BD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CC7E05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0B8605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71214DF2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5B83ED7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284F96BF" w14:textId="4E0B2468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489,6</w:t>
            </w:r>
          </w:p>
        </w:tc>
      </w:tr>
      <w:tr w:rsidR="0007666B" w:rsidRPr="009D67C7" w14:paraId="34FDC2FF" w14:textId="77777777" w:rsidTr="00EF0A9E">
        <w:trPr>
          <w:gridAfter w:val="1"/>
          <w:wAfter w:w="345" w:type="dxa"/>
          <w:trHeight w:val="20"/>
          <w:jc w:val="center"/>
        </w:trPr>
        <w:tc>
          <w:tcPr>
            <w:tcW w:w="709" w:type="dxa"/>
            <w:vMerge/>
          </w:tcPr>
          <w:p w14:paraId="72A7E5A1" w14:textId="77777777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E214015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A4435D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4B9298A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7B7C68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4260837D" w14:textId="77777777" w:rsidR="0007666B" w:rsidRPr="009D67C7" w:rsidRDefault="0007666B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BA126DC" w14:textId="77777777" w:rsidR="0007666B" w:rsidRPr="009D67C7" w:rsidRDefault="0007666B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</w:tcPr>
          <w:p w14:paraId="405C6E3C" w14:textId="6D8677E3" w:rsidR="0007666B" w:rsidRPr="009D67C7" w:rsidRDefault="0007666B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95,</w:t>
            </w:r>
            <w:r w:rsidR="005C12AF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56A30" w:rsidRPr="009D67C7" w14:paraId="21EE4F60" w14:textId="77777777" w:rsidTr="00EF0A9E">
        <w:trPr>
          <w:gridAfter w:val="1"/>
          <w:wAfter w:w="345" w:type="dxa"/>
          <w:trHeight w:val="20"/>
          <w:jc w:val="center"/>
        </w:trPr>
        <w:tc>
          <w:tcPr>
            <w:tcW w:w="12601" w:type="dxa"/>
            <w:gridSpan w:val="6"/>
            <w:vMerge w:val="restart"/>
          </w:tcPr>
          <w:p w14:paraId="062E8A41" w14:textId="77777777" w:rsidR="00156A30" w:rsidRPr="009D67C7" w:rsidRDefault="00156A30" w:rsidP="009E63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2" w:type="dxa"/>
          </w:tcPr>
          <w:p w14:paraId="427A9C61" w14:textId="30F7D7FC" w:rsidR="00156A30" w:rsidRPr="009D67C7" w:rsidRDefault="00DB5219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56A30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757" w:type="dxa"/>
          </w:tcPr>
          <w:p w14:paraId="74CE1AFD" w14:textId="1C8092D5" w:rsidR="00156A30" w:rsidRPr="009D67C7" w:rsidRDefault="00156A3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303,5</w:t>
            </w:r>
          </w:p>
        </w:tc>
      </w:tr>
      <w:tr w:rsidR="00156A30" w:rsidRPr="009D67C7" w14:paraId="219A78D9" w14:textId="77777777" w:rsidTr="00EF0A9E">
        <w:trPr>
          <w:gridAfter w:val="1"/>
          <w:wAfter w:w="345" w:type="dxa"/>
          <w:trHeight w:val="20"/>
          <w:jc w:val="center"/>
        </w:trPr>
        <w:tc>
          <w:tcPr>
            <w:tcW w:w="12601" w:type="dxa"/>
            <w:gridSpan w:val="6"/>
            <w:vMerge/>
          </w:tcPr>
          <w:p w14:paraId="4E67EC44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3DFD71B" w14:textId="77777777" w:rsidR="00156A30" w:rsidRPr="009D67C7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федерал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57" w:type="dxa"/>
          </w:tcPr>
          <w:p w14:paraId="3D4BD796" w14:textId="0B8DC22F" w:rsidR="00156A30" w:rsidRPr="009D67C7" w:rsidRDefault="00156A3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="007E70C8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500,</w:t>
            </w:r>
            <w:r w:rsidR="00F32DB7" w:rsidRPr="009D67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F0A9E" w:rsidRPr="00EF0A9E" w14:paraId="091F3DF5" w14:textId="63F7DA64" w:rsidTr="00EF0A9E">
        <w:trPr>
          <w:trHeight w:val="20"/>
          <w:jc w:val="center"/>
        </w:trPr>
        <w:tc>
          <w:tcPr>
            <w:tcW w:w="12601" w:type="dxa"/>
            <w:gridSpan w:val="6"/>
            <w:vMerge/>
          </w:tcPr>
          <w:p w14:paraId="3E1AF120" w14:textId="77777777" w:rsidR="00156A30" w:rsidRPr="009D67C7" w:rsidRDefault="00156A30" w:rsidP="007501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AA13FBA" w14:textId="77777777" w:rsidR="00156A30" w:rsidRPr="00EF0A9E" w:rsidRDefault="00156A30" w:rsidP="00AE2F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субъекта Российской Федерации </w:t>
            </w: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5BE865C7" w14:textId="77777777" w:rsidR="00156A30" w:rsidRPr="00EF0A9E" w:rsidRDefault="00156A3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9E">
              <w:rPr>
                <w:rFonts w:ascii="Times New Roman" w:eastAsia="Calibri" w:hAnsi="Times New Roman" w:cs="Times New Roman"/>
                <w:sz w:val="24"/>
                <w:szCs w:val="24"/>
              </w:rPr>
              <w:t>803,</w:t>
            </w:r>
            <w:r w:rsidR="00F32DB7" w:rsidRPr="00EF0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7169A04" w14:textId="45D2CC47" w:rsidR="00910C50" w:rsidRPr="00EF0A9E" w:rsidRDefault="00910C50" w:rsidP="00AE2F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82271D" w14:textId="4D28C157" w:rsidR="00EF0A9E" w:rsidRPr="00EF0A9E" w:rsidRDefault="00EF0A9E" w:rsidP="00EF0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6172D33C" w14:textId="038D5C75" w:rsidR="00424476" w:rsidRDefault="00DB5219" w:rsidP="00424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24476" w:rsidSect="003473CF">
          <w:pgSz w:w="16838" w:h="11906" w:orient="landscape"/>
          <w:pgMar w:top="1134" w:right="567" w:bottom="1701" w:left="567" w:header="624" w:footer="624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9DF415B" w14:textId="6E30323D" w:rsidR="0067752A" w:rsidRDefault="0067752A" w:rsidP="003473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6775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7752A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Pr="0067752A">
        <w:rPr>
          <w:rFonts w:ascii="Times New Roman" w:hAnsi="Times New Roman" w:cs="Times New Roman"/>
          <w:sz w:val="28"/>
          <w:szCs w:val="28"/>
        </w:rPr>
        <w:t>и</w:t>
      </w:r>
      <w:r w:rsidRPr="0067752A">
        <w:rPr>
          <w:rFonts w:ascii="Times New Roman" w:hAnsi="Times New Roman" w:cs="Times New Roman"/>
          <w:sz w:val="28"/>
          <w:szCs w:val="28"/>
        </w:rPr>
        <w:t>ки Тыва в информационно-телек</w:t>
      </w:r>
      <w:r w:rsidR="00DB5219">
        <w:rPr>
          <w:rFonts w:ascii="Times New Roman" w:hAnsi="Times New Roman" w:cs="Times New Roman"/>
          <w:sz w:val="28"/>
          <w:szCs w:val="28"/>
        </w:rPr>
        <w:t>о</w:t>
      </w:r>
      <w:r w:rsidR="003473CF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14:paraId="7B4B0223" w14:textId="079DEEE1" w:rsidR="00A2444F" w:rsidRDefault="00A2444F" w:rsidP="0034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1F272" w14:textId="73FE089E" w:rsidR="00A2444F" w:rsidRDefault="00A2444F" w:rsidP="0034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266CC" w14:textId="77777777" w:rsidR="003473CF" w:rsidRPr="0067752A" w:rsidRDefault="003473CF" w:rsidP="0034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37F4B" w14:textId="409EA87B" w:rsidR="00EA6C70" w:rsidRDefault="003473CF" w:rsidP="0034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6C7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44A9E48E" w14:textId="0F358C05" w:rsidR="0067752A" w:rsidRPr="0034036A" w:rsidRDefault="00EA6C70" w:rsidP="00347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="0067752A" w:rsidRPr="006775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3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52A" w:rsidRPr="006775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52A" w:rsidRPr="0067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67752A" w:rsidRPr="0034036A" w:rsidSect="003473CF">
      <w:pgSz w:w="11906" w:h="16838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B317E" w14:textId="77777777" w:rsidR="005C6A75" w:rsidRDefault="005C6A75" w:rsidP="0026204C">
      <w:pPr>
        <w:spacing w:after="0" w:line="240" w:lineRule="auto"/>
      </w:pPr>
      <w:r>
        <w:separator/>
      </w:r>
    </w:p>
  </w:endnote>
  <w:endnote w:type="continuationSeparator" w:id="0">
    <w:p w14:paraId="7CAC094C" w14:textId="77777777" w:rsidR="005C6A75" w:rsidRDefault="005C6A75" w:rsidP="002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E02E4" w14:textId="77777777" w:rsidR="005C6A75" w:rsidRDefault="005C6A75" w:rsidP="0026204C">
      <w:pPr>
        <w:spacing w:after="0" w:line="240" w:lineRule="auto"/>
      </w:pPr>
      <w:r>
        <w:separator/>
      </w:r>
    </w:p>
  </w:footnote>
  <w:footnote w:type="continuationSeparator" w:id="0">
    <w:p w14:paraId="608B21DD" w14:textId="77777777" w:rsidR="005C6A75" w:rsidRDefault="005C6A75" w:rsidP="002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285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92408EF" w14:textId="464D7DE4" w:rsidR="00F61FF2" w:rsidRPr="003473CF" w:rsidRDefault="00F61FF2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473CF">
          <w:rPr>
            <w:rFonts w:ascii="Times New Roman" w:hAnsi="Times New Roman" w:cs="Times New Roman"/>
            <w:sz w:val="24"/>
          </w:rPr>
          <w:fldChar w:fldCharType="begin"/>
        </w:r>
        <w:r w:rsidRPr="003473CF">
          <w:rPr>
            <w:rFonts w:ascii="Times New Roman" w:hAnsi="Times New Roman" w:cs="Times New Roman"/>
            <w:sz w:val="24"/>
          </w:rPr>
          <w:instrText>PAGE   \* MERGEFORMAT</w:instrText>
        </w:r>
        <w:r w:rsidRPr="003473CF">
          <w:rPr>
            <w:rFonts w:ascii="Times New Roman" w:hAnsi="Times New Roman" w:cs="Times New Roman"/>
            <w:sz w:val="24"/>
          </w:rPr>
          <w:fldChar w:fldCharType="separate"/>
        </w:r>
        <w:r w:rsidR="00CF1A9A">
          <w:rPr>
            <w:rFonts w:ascii="Times New Roman" w:hAnsi="Times New Roman" w:cs="Times New Roman"/>
            <w:noProof/>
            <w:sz w:val="24"/>
          </w:rPr>
          <w:t>17</w:t>
        </w:r>
        <w:r w:rsidRPr="003473C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940D" w14:textId="4D379B43" w:rsidR="00F61FF2" w:rsidRDefault="00F61FF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6748D"/>
    <w:multiLevelType w:val="hybridMultilevel"/>
    <w:tmpl w:val="2A94F93C"/>
    <w:lvl w:ilvl="0" w:tplc="06A6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F0438"/>
    <w:multiLevelType w:val="hybridMultilevel"/>
    <w:tmpl w:val="101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6EA6"/>
    <w:multiLevelType w:val="hybridMultilevel"/>
    <w:tmpl w:val="80723014"/>
    <w:lvl w:ilvl="0" w:tplc="3CD085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59B47E2"/>
    <w:multiLevelType w:val="hybridMultilevel"/>
    <w:tmpl w:val="091276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C6D01"/>
    <w:multiLevelType w:val="hybridMultilevel"/>
    <w:tmpl w:val="97980DD8"/>
    <w:lvl w:ilvl="0" w:tplc="E1FC4208">
      <w:start w:val="2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627F0"/>
    <w:multiLevelType w:val="hybridMultilevel"/>
    <w:tmpl w:val="898E8576"/>
    <w:lvl w:ilvl="0" w:tplc="66B48EC6">
      <w:start w:val="1"/>
      <w:numFmt w:val="decimal"/>
      <w:lvlText w:val="%1."/>
      <w:lvlJc w:val="left"/>
      <w:pPr>
        <w:ind w:left="8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7">
    <w:nsid w:val="20AB6BDE"/>
    <w:multiLevelType w:val="hybridMultilevel"/>
    <w:tmpl w:val="6B30AAA4"/>
    <w:lvl w:ilvl="0" w:tplc="74E63E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18074E9"/>
    <w:multiLevelType w:val="hybridMultilevel"/>
    <w:tmpl w:val="8DD6D758"/>
    <w:lvl w:ilvl="0" w:tplc="009A7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F2AE7"/>
    <w:multiLevelType w:val="hybridMultilevel"/>
    <w:tmpl w:val="3E385F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AF3"/>
    <w:multiLevelType w:val="hybridMultilevel"/>
    <w:tmpl w:val="1330563E"/>
    <w:lvl w:ilvl="0" w:tplc="19902172">
      <w:start w:val="1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440532">
      <w:numFmt w:val="bullet"/>
      <w:lvlText w:val="•"/>
      <w:lvlJc w:val="left"/>
      <w:pPr>
        <w:ind w:left="1136" w:hanging="322"/>
      </w:pPr>
      <w:rPr>
        <w:lang w:val="ru-RU" w:eastAsia="en-US" w:bidi="ar-SA"/>
      </w:rPr>
    </w:lvl>
    <w:lvl w:ilvl="2" w:tplc="AE188050">
      <w:numFmt w:val="bullet"/>
      <w:lvlText w:val="•"/>
      <w:lvlJc w:val="left"/>
      <w:pPr>
        <w:ind w:left="2152" w:hanging="322"/>
      </w:pPr>
      <w:rPr>
        <w:lang w:val="ru-RU" w:eastAsia="en-US" w:bidi="ar-SA"/>
      </w:rPr>
    </w:lvl>
    <w:lvl w:ilvl="3" w:tplc="DC123C2A">
      <w:numFmt w:val="bullet"/>
      <w:lvlText w:val="•"/>
      <w:lvlJc w:val="left"/>
      <w:pPr>
        <w:ind w:left="3169" w:hanging="322"/>
      </w:pPr>
      <w:rPr>
        <w:lang w:val="ru-RU" w:eastAsia="en-US" w:bidi="ar-SA"/>
      </w:rPr>
    </w:lvl>
    <w:lvl w:ilvl="4" w:tplc="A18E3874">
      <w:numFmt w:val="bullet"/>
      <w:lvlText w:val="•"/>
      <w:lvlJc w:val="left"/>
      <w:pPr>
        <w:ind w:left="4185" w:hanging="322"/>
      </w:pPr>
      <w:rPr>
        <w:lang w:val="ru-RU" w:eastAsia="en-US" w:bidi="ar-SA"/>
      </w:rPr>
    </w:lvl>
    <w:lvl w:ilvl="5" w:tplc="36F6E57A">
      <w:numFmt w:val="bullet"/>
      <w:lvlText w:val="•"/>
      <w:lvlJc w:val="left"/>
      <w:pPr>
        <w:ind w:left="5202" w:hanging="322"/>
      </w:pPr>
      <w:rPr>
        <w:lang w:val="ru-RU" w:eastAsia="en-US" w:bidi="ar-SA"/>
      </w:rPr>
    </w:lvl>
    <w:lvl w:ilvl="6" w:tplc="0E08B18A">
      <w:numFmt w:val="bullet"/>
      <w:lvlText w:val="•"/>
      <w:lvlJc w:val="left"/>
      <w:pPr>
        <w:ind w:left="6218" w:hanging="322"/>
      </w:pPr>
      <w:rPr>
        <w:lang w:val="ru-RU" w:eastAsia="en-US" w:bidi="ar-SA"/>
      </w:rPr>
    </w:lvl>
    <w:lvl w:ilvl="7" w:tplc="780CE9A2">
      <w:numFmt w:val="bullet"/>
      <w:lvlText w:val="•"/>
      <w:lvlJc w:val="left"/>
      <w:pPr>
        <w:ind w:left="7234" w:hanging="322"/>
      </w:pPr>
      <w:rPr>
        <w:lang w:val="ru-RU" w:eastAsia="en-US" w:bidi="ar-SA"/>
      </w:rPr>
    </w:lvl>
    <w:lvl w:ilvl="8" w:tplc="AAE8F966">
      <w:numFmt w:val="bullet"/>
      <w:lvlText w:val="•"/>
      <w:lvlJc w:val="left"/>
      <w:pPr>
        <w:ind w:left="8251" w:hanging="322"/>
      </w:pPr>
      <w:rPr>
        <w:lang w:val="ru-RU" w:eastAsia="en-US" w:bidi="ar-SA"/>
      </w:rPr>
    </w:lvl>
  </w:abstractNum>
  <w:abstractNum w:abstractNumId="11">
    <w:nsid w:val="310258A3"/>
    <w:multiLevelType w:val="hybridMultilevel"/>
    <w:tmpl w:val="E78A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96503"/>
    <w:multiLevelType w:val="hybridMultilevel"/>
    <w:tmpl w:val="5582C4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B6413"/>
    <w:multiLevelType w:val="hybridMultilevel"/>
    <w:tmpl w:val="D362C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E3026"/>
    <w:multiLevelType w:val="hybridMultilevel"/>
    <w:tmpl w:val="FFC6D452"/>
    <w:lvl w:ilvl="0" w:tplc="15A6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0E42EE"/>
    <w:multiLevelType w:val="hybridMultilevel"/>
    <w:tmpl w:val="F66065BE"/>
    <w:lvl w:ilvl="0" w:tplc="525282E4">
      <w:start w:val="1"/>
      <w:numFmt w:val="decimal"/>
      <w:lvlText w:val="%1)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6">
    <w:nsid w:val="51951614"/>
    <w:multiLevelType w:val="hybridMultilevel"/>
    <w:tmpl w:val="A06E1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219C"/>
    <w:multiLevelType w:val="hybridMultilevel"/>
    <w:tmpl w:val="9FA03E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420FF"/>
    <w:multiLevelType w:val="hybridMultilevel"/>
    <w:tmpl w:val="60C6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23EF9"/>
    <w:multiLevelType w:val="hybridMultilevel"/>
    <w:tmpl w:val="B1EA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70F44"/>
    <w:multiLevelType w:val="hybridMultilevel"/>
    <w:tmpl w:val="56127C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BE19BF"/>
    <w:multiLevelType w:val="hybridMultilevel"/>
    <w:tmpl w:val="7FDCB8C4"/>
    <w:lvl w:ilvl="0" w:tplc="2826C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6306B"/>
    <w:multiLevelType w:val="hybridMultilevel"/>
    <w:tmpl w:val="55609ECE"/>
    <w:lvl w:ilvl="0" w:tplc="136452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F7075"/>
    <w:multiLevelType w:val="hybridMultilevel"/>
    <w:tmpl w:val="3D82E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05B00"/>
    <w:multiLevelType w:val="hybridMultilevel"/>
    <w:tmpl w:val="B0C6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01275"/>
    <w:multiLevelType w:val="hybridMultilevel"/>
    <w:tmpl w:val="2CE471BE"/>
    <w:lvl w:ilvl="0" w:tplc="C3CCDAC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7F7B5CFD"/>
    <w:multiLevelType w:val="hybridMultilevel"/>
    <w:tmpl w:val="78586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25"/>
  </w:num>
  <w:num w:numId="5">
    <w:abstractNumId w:val="6"/>
  </w:num>
  <w:num w:numId="6">
    <w:abstractNumId w:val="13"/>
  </w:num>
  <w:num w:numId="7">
    <w:abstractNumId w:val="19"/>
  </w:num>
  <w:num w:numId="8">
    <w:abstractNumId w:val="12"/>
  </w:num>
  <w:num w:numId="9">
    <w:abstractNumId w:val="23"/>
  </w:num>
  <w:num w:numId="10">
    <w:abstractNumId w:val="4"/>
  </w:num>
  <w:num w:numId="11">
    <w:abstractNumId w:val="5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0"/>
  </w:num>
  <w:num w:numId="15">
    <w:abstractNumId w:val="24"/>
  </w:num>
  <w:num w:numId="16">
    <w:abstractNumId w:val="26"/>
  </w:num>
  <w:num w:numId="17">
    <w:abstractNumId w:val="20"/>
  </w:num>
  <w:num w:numId="18">
    <w:abstractNumId w:val="3"/>
  </w:num>
  <w:num w:numId="19">
    <w:abstractNumId w:val="21"/>
  </w:num>
  <w:num w:numId="20">
    <w:abstractNumId w:val="2"/>
  </w:num>
  <w:num w:numId="21">
    <w:abstractNumId w:val="7"/>
  </w:num>
  <w:num w:numId="22">
    <w:abstractNumId w:val="22"/>
  </w:num>
  <w:num w:numId="23">
    <w:abstractNumId w:val="16"/>
  </w:num>
  <w:num w:numId="24">
    <w:abstractNumId w:val="17"/>
  </w:num>
  <w:num w:numId="25">
    <w:abstractNumId w:val="8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d599743-2216-4e24-b0c8-9cad28652123"/>
  </w:docVars>
  <w:rsids>
    <w:rsidRoot w:val="002F78A7"/>
    <w:rsid w:val="000008D3"/>
    <w:rsid w:val="00000AA8"/>
    <w:rsid w:val="00007929"/>
    <w:rsid w:val="00012E42"/>
    <w:rsid w:val="00013265"/>
    <w:rsid w:val="0001686C"/>
    <w:rsid w:val="00024A97"/>
    <w:rsid w:val="00024D56"/>
    <w:rsid w:val="00024E61"/>
    <w:rsid w:val="00040655"/>
    <w:rsid w:val="0004265E"/>
    <w:rsid w:val="000443DF"/>
    <w:rsid w:val="0004563F"/>
    <w:rsid w:val="00045EBE"/>
    <w:rsid w:val="00051457"/>
    <w:rsid w:val="00052226"/>
    <w:rsid w:val="00055705"/>
    <w:rsid w:val="00062308"/>
    <w:rsid w:val="000643C2"/>
    <w:rsid w:val="00066B50"/>
    <w:rsid w:val="00070046"/>
    <w:rsid w:val="00071830"/>
    <w:rsid w:val="000729A4"/>
    <w:rsid w:val="000744FC"/>
    <w:rsid w:val="0007666B"/>
    <w:rsid w:val="00083132"/>
    <w:rsid w:val="0008680D"/>
    <w:rsid w:val="0009040A"/>
    <w:rsid w:val="000936CF"/>
    <w:rsid w:val="000A08D4"/>
    <w:rsid w:val="000A3C6E"/>
    <w:rsid w:val="000A49A8"/>
    <w:rsid w:val="000A7380"/>
    <w:rsid w:val="000B13DB"/>
    <w:rsid w:val="000B1C45"/>
    <w:rsid w:val="000B2EEB"/>
    <w:rsid w:val="000B50A4"/>
    <w:rsid w:val="000B61A8"/>
    <w:rsid w:val="000C31B6"/>
    <w:rsid w:val="000C46BF"/>
    <w:rsid w:val="000C4EE7"/>
    <w:rsid w:val="000C5DC2"/>
    <w:rsid w:val="000C60E9"/>
    <w:rsid w:val="000C67F2"/>
    <w:rsid w:val="000D0935"/>
    <w:rsid w:val="000D3F6A"/>
    <w:rsid w:val="000D600C"/>
    <w:rsid w:val="000D659D"/>
    <w:rsid w:val="000D6B71"/>
    <w:rsid w:val="000D7BC6"/>
    <w:rsid w:val="000E10FE"/>
    <w:rsid w:val="000E4F70"/>
    <w:rsid w:val="000E6465"/>
    <w:rsid w:val="000E7EC5"/>
    <w:rsid w:val="000F0D44"/>
    <w:rsid w:val="000F1B55"/>
    <w:rsid w:val="000F340E"/>
    <w:rsid w:val="000F4713"/>
    <w:rsid w:val="000F4E3E"/>
    <w:rsid w:val="000F56A8"/>
    <w:rsid w:val="000F59C1"/>
    <w:rsid w:val="00103317"/>
    <w:rsid w:val="001052E9"/>
    <w:rsid w:val="00105B94"/>
    <w:rsid w:val="00105BA1"/>
    <w:rsid w:val="00110630"/>
    <w:rsid w:val="00115289"/>
    <w:rsid w:val="00117586"/>
    <w:rsid w:val="001178C1"/>
    <w:rsid w:val="0012394E"/>
    <w:rsid w:val="001239AC"/>
    <w:rsid w:val="00126F52"/>
    <w:rsid w:val="00127353"/>
    <w:rsid w:val="00127591"/>
    <w:rsid w:val="00131248"/>
    <w:rsid w:val="001346B2"/>
    <w:rsid w:val="001365F8"/>
    <w:rsid w:val="0014114B"/>
    <w:rsid w:val="0014537B"/>
    <w:rsid w:val="00145748"/>
    <w:rsid w:val="00145D4F"/>
    <w:rsid w:val="00150C19"/>
    <w:rsid w:val="001537B6"/>
    <w:rsid w:val="00154681"/>
    <w:rsid w:val="00156A30"/>
    <w:rsid w:val="00157E0A"/>
    <w:rsid w:val="00157FA1"/>
    <w:rsid w:val="00161EBF"/>
    <w:rsid w:val="00162CC3"/>
    <w:rsid w:val="00163C1C"/>
    <w:rsid w:val="0016637F"/>
    <w:rsid w:val="00166845"/>
    <w:rsid w:val="00172C84"/>
    <w:rsid w:val="001753B1"/>
    <w:rsid w:val="001770D9"/>
    <w:rsid w:val="00180930"/>
    <w:rsid w:val="001811AC"/>
    <w:rsid w:val="00181E8F"/>
    <w:rsid w:val="00182D4F"/>
    <w:rsid w:val="00184544"/>
    <w:rsid w:val="00186B22"/>
    <w:rsid w:val="00190AEF"/>
    <w:rsid w:val="00190EDC"/>
    <w:rsid w:val="00191E48"/>
    <w:rsid w:val="001961E4"/>
    <w:rsid w:val="00197155"/>
    <w:rsid w:val="00197AD4"/>
    <w:rsid w:val="001A10B0"/>
    <w:rsid w:val="001A3DD6"/>
    <w:rsid w:val="001A510B"/>
    <w:rsid w:val="001B3209"/>
    <w:rsid w:val="001B3977"/>
    <w:rsid w:val="001C1572"/>
    <w:rsid w:val="001C1F4B"/>
    <w:rsid w:val="001C4130"/>
    <w:rsid w:val="001C4E22"/>
    <w:rsid w:val="001C6A18"/>
    <w:rsid w:val="001C6D32"/>
    <w:rsid w:val="001C7ED8"/>
    <w:rsid w:val="001D0B1D"/>
    <w:rsid w:val="001D0E6D"/>
    <w:rsid w:val="001D2D71"/>
    <w:rsid w:val="001D3EF3"/>
    <w:rsid w:val="001D5A3C"/>
    <w:rsid w:val="001D5DB3"/>
    <w:rsid w:val="001D659D"/>
    <w:rsid w:val="001E0609"/>
    <w:rsid w:val="001E2AAE"/>
    <w:rsid w:val="001E400C"/>
    <w:rsid w:val="001E69B0"/>
    <w:rsid w:val="001E73B5"/>
    <w:rsid w:val="001F024B"/>
    <w:rsid w:val="001F30E1"/>
    <w:rsid w:val="001F55C9"/>
    <w:rsid w:val="001F5FA3"/>
    <w:rsid w:val="001F682C"/>
    <w:rsid w:val="001F7D33"/>
    <w:rsid w:val="00202AF8"/>
    <w:rsid w:val="00203EEC"/>
    <w:rsid w:val="00207C04"/>
    <w:rsid w:val="00210CF0"/>
    <w:rsid w:val="0021434D"/>
    <w:rsid w:val="00214660"/>
    <w:rsid w:val="002154DC"/>
    <w:rsid w:val="00217408"/>
    <w:rsid w:val="002174CF"/>
    <w:rsid w:val="0022500B"/>
    <w:rsid w:val="002258F1"/>
    <w:rsid w:val="002301B4"/>
    <w:rsid w:val="00232094"/>
    <w:rsid w:val="00233161"/>
    <w:rsid w:val="0023374D"/>
    <w:rsid w:val="00236172"/>
    <w:rsid w:val="00237333"/>
    <w:rsid w:val="00240437"/>
    <w:rsid w:val="00240E3E"/>
    <w:rsid w:val="0024116D"/>
    <w:rsid w:val="002417A3"/>
    <w:rsid w:val="0025176E"/>
    <w:rsid w:val="002552F1"/>
    <w:rsid w:val="00255949"/>
    <w:rsid w:val="00255A4E"/>
    <w:rsid w:val="00257572"/>
    <w:rsid w:val="00257F1F"/>
    <w:rsid w:val="0026204C"/>
    <w:rsid w:val="00264C89"/>
    <w:rsid w:val="00267377"/>
    <w:rsid w:val="002673AA"/>
    <w:rsid w:val="00271FF2"/>
    <w:rsid w:val="0027207F"/>
    <w:rsid w:val="00274C3A"/>
    <w:rsid w:val="00275B7F"/>
    <w:rsid w:val="0027636F"/>
    <w:rsid w:val="0027723F"/>
    <w:rsid w:val="00280F69"/>
    <w:rsid w:val="0028247D"/>
    <w:rsid w:val="002854B6"/>
    <w:rsid w:val="002867EB"/>
    <w:rsid w:val="002874DA"/>
    <w:rsid w:val="002876B6"/>
    <w:rsid w:val="002A0E78"/>
    <w:rsid w:val="002A1E12"/>
    <w:rsid w:val="002A298C"/>
    <w:rsid w:val="002A612E"/>
    <w:rsid w:val="002B6D14"/>
    <w:rsid w:val="002B79E7"/>
    <w:rsid w:val="002C0A5F"/>
    <w:rsid w:val="002C71BE"/>
    <w:rsid w:val="002D1801"/>
    <w:rsid w:val="002D32C5"/>
    <w:rsid w:val="002E1DF8"/>
    <w:rsid w:val="002E3163"/>
    <w:rsid w:val="002E7AF0"/>
    <w:rsid w:val="002F0EB6"/>
    <w:rsid w:val="002F1F06"/>
    <w:rsid w:val="002F21E4"/>
    <w:rsid w:val="002F2460"/>
    <w:rsid w:val="002F2F8B"/>
    <w:rsid w:val="002F3A13"/>
    <w:rsid w:val="002F5595"/>
    <w:rsid w:val="002F78A7"/>
    <w:rsid w:val="00301189"/>
    <w:rsid w:val="003027B8"/>
    <w:rsid w:val="0031115E"/>
    <w:rsid w:val="00313F19"/>
    <w:rsid w:val="003204A2"/>
    <w:rsid w:val="003230E0"/>
    <w:rsid w:val="00323CE6"/>
    <w:rsid w:val="0032433F"/>
    <w:rsid w:val="0032664F"/>
    <w:rsid w:val="00327A50"/>
    <w:rsid w:val="0033253D"/>
    <w:rsid w:val="00335BC2"/>
    <w:rsid w:val="0034036A"/>
    <w:rsid w:val="00341085"/>
    <w:rsid w:val="0034166C"/>
    <w:rsid w:val="00341849"/>
    <w:rsid w:val="00341CDA"/>
    <w:rsid w:val="003421BC"/>
    <w:rsid w:val="00342274"/>
    <w:rsid w:val="003447DC"/>
    <w:rsid w:val="003473CF"/>
    <w:rsid w:val="003517F0"/>
    <w:rsid w:val="003518DD"/>
    <w:rsid w:val="00357495"/>
    <w:rsid w:val="00357AF3"/>
    <w:rsid w:val="0036106C"/>
    <w:rsid w:val="00362B9D"/>
    <w:rsid w:val="00364D0A"/>
    <w:rsid w:val="003678AC"/>
    <w:rsid w:val="00371F8A"/>
    <w:rsid w:val="00374AA9"/>
    <w:rsid w:val="0038030C"/>
    <w:rsid w:val="00381651"/>
    <w:rsid w:val="00382527"/>
    <w:rsid w:val="00382987"/>
    <w:rsid w:val="0038334D"/>
    <w:rsid w:val="00383B2E"/>
    <w:rsid w:val="00384486"/>
    <w:rsid w:val="00384DBC"/>
    <w:rsid w:val="00385B7E"/>
    <w:rsid w:val="00386783"/>
    <w:rsid w:val="003917F1"/>
    <w:rsid w:val="00391A9B"/>
    <w:rsid w:val="003928D7"/>
    <w:rsid w:val="003935B2"/>
    <w:rsid w:val="00395BC2"/>
    <w:rsid w:val="00396D66"/>
    <w:rsid w:val="00397204"/>
    <w:rsid w:val="003A1B18"/>
    <w:rsid w:val="003A4185"/>
    <w:rsid w:val="003A4797"/>
    <w:rsid w:val="003A6EEA"/>
    <w:rsid w:val="003B4A5A"/>
    <w:rsid w:val="003C35FE"/>
    <w:rsid w:val="003C589F"/>
    <w:rsid w:val="003C793F"/>
    <w:rsid w:val="003D6EB2"/>
    <w:rsid w:val="003D7BC8"/>
    <w:rsid w:val="003E0823"/>
    <w:rsid w:val="003E387C"/>
    <w:rsid w:val="003E3F28"/>
    <w:rsid w:val="003E5A32"/>
    <w:rsid w:val="003E7CC2"/>
    <w:rsid w:val="003E7E7E"/>
    <w:rsid w:val="004001A5"/>
    <w:rsid w:val="00404C5F"/>
    <w:rsid w:val="00405427"/>
    <w:rsid w:val="004063F0"/>
    <w:rsid w:val="004065C5"/>
    <w:rsid w:val="0040750C"/>
    <w:rsid w:val="004164DE"/>
    <w:rsid w:val="00416B47"/>
    <w:rsid w:val="00416D32"/>
    <w:rsid w:val="004201BA"/>
    <w:rsid w:val="00420DB9"/>
    <w:rsid w:val="00422209"/>
    <w:rsid w:val="00423EDA"/>
    <w:rsid w:val="00424476"/>
    <w:rsid w:val="004261BD"/>
    <w:rsid w:val="00430331"/>
    <w:rsid w:val="00431299"/>
    <w:rsid w:val="004402B1"/>
    <w:rsid w:val="0044070E"/>
    <w:rsid w:val="00441519"/>
    <w:rsid w:val="00444FDE"/>
    <w:rsid w:val="0045225E"/>
    <w:rsid w:val="00452BC6"/>
    <w:rsid w:val="0045411C"/>
    <w:rsid w:val="0045425B"/>
    <w:rsid w:val="004565F6"/>
    <w:rsid w:val="00456929"/>
    <w:rsid w:val="004604B9"/>
    <w:rsid w:val="00461F67"/>
    <w:rsid w:val="0046516D"/>
    <w:rsid w:val="004657C9"/>
    <w:rsid w:val="00470222"/>
    <w:rsid w:val="004705D2"/>
    <w:rsid w:val="00471127"/>
    <w:rsid w:val="00473FE7"/>
    <w:rsid w:val="004757ED"/>
    <w:rsid w:val="00476C18"/>
    <w:rsid w:val="004818E3"/>
    <w:rsid w:val="0048420F"/>
    <w:rsid w:val="004850EB"/>
    <w:rsid w:val="00485ED1"/>
    <w:rsid w:val="0048775E"/>
    <w:rsid w:val="00487DDB"/>
    <w:rsid w:val="00491871"/>
    <w:rsid w:val="00491914"/>
    <w:rsid w:val="00492206"/>
    <w:rsid w:val="004929BA"/>
    <w:rsid w:val="00495BAE"/>
    <w:rsid w:val="00495EA6"/>
    <w:rsid w:val="004969CA"/>
    <w:rsid w:val="004979F1"/>
    <w:rsid w:val="004A0899"/>
    <w:rsid w:val="004A2DFE"/>
    <w:rsid w:val="004A6043"/>
    <w:rsid w:val="004A6E89"/>
    <w:rsid w:val="004A754C"/>
    <w:rsid w:val="004B085E"/>
    <w:rsid w:val="004B0FBB"/>
    <w:rsid w:val="004B13CA"/>
    <w:rsid w:val="004B47A7"/>
    <w:rsid w:val="004C0041"/>
    <w:rsid w:val="004C0C29"/>
    <w:rsid w:val="004C3BB8"/>
    <w:rsid w:val="004C56C6"/>
    <w:rsid w:val="004D4C78"/>
    <w:rsid w:val="004D57DC"/>
    <w:rsid w:val="004D7CDC"/>
    <w:rsid w:val="004E0CDA"/>
    <w:rsid w:val="004F2B9A"/>
    <w:rsid w:val="005009FE"/>
    <w:rsid w:val="00502A0D"/>
    <w:rsid w:val="00502B09"/>
    <w:rsid w:val="00513CFA"/>
    <w:rsid w:val="00516378"/>
    <w:rsid w:val="0052078B"/>
    <w:rsid w:val="00522FFE"/>
    <w:rsid w:val="005267CB"/>
    <w:rsid w:val="00527EC8"/>
    <w:rsid w:val="00533B8B"/>
    <w:rsid w:val="0053637B"/>
    <w:rsid w:val="005368DC"/>
    <w:rsid w:val="005379AE"/>
    <w:rsid w:val="00537C63"/>
    <w:rsid w:val="00540AC8"/>
    <w:rsid w:val="00543E98"/>
    <w:rsid w:val="00545A1C"/>
    <w:rsid w:val="005466E6"/>
    <w:rsid w:val="005471CB"/>
    <w:rsid w:val="00552EF2"/>
    <w:rsid w:val="005535B7"/>
    <w:rsid w:val="0055636B"/>
    <w:rsid w:val="005566D7"/>
    <w:rsid w:val="00556E25"/>
    <w:rsid w:val="00561EFA"/>
    <w:rsid w:val="00563898"/>
    <w:rsid w:val="00565C18"/>
    <w:rsid w:val="00571A74"/>
    <w:rsid w:val="00571B8E"/>
    <w:rsid w:val="00573080"/>
    <w:rsid w:val="00573710"/>
    <w:rsid w:val="0057396D"/>
    <w:rsid w:val="00574F6F"/>
    <w:rsid w:val="00575587"/>
    <w:rsid w:val="005757AD"/>
    <w:rsid w:val="00580370"/>
    <w:rsid w:val="005824D1"/>
    <w:rsid w:val="00586588"/>
    <w:rsid w:val="0059084F"/>
    <w:rsid w:val="00597F57"/>
    <w:rsid w:val="005A0383"/>
    <w:rsid w:val="005A0A77"/>
    <w:rsid w:val="005A1221"/>
    <w:rsid w:val="005A2E15"/>
    <w:rsid w:val="005A3DB7"/>
    <w:rsid w:val="005A3FC3"/>
    <w:rsid w:val="005B02D0"/>
    <w:rsid w:val="005B6629"/>
    <w:rsid w:val="005B7622"/>
    <w:rsid w:val="005B7AA4"/>
    <w:rsid w:val="005B7E06"/>
    <w:rsid w:val="005C12AF"/>
    <w:rsid w:val="005C1AB6"/>
    <w:rsid w:val="005C3996"/>
    <w:rsid w:val="005C6A75"/>
    <w:rsid w:val="005D3DD5"/>
    <w:rsid w:val="005D6E5C"/>
    <w:rsid w:val="005E00BB"/>
    <w:rsid w:val="005E2213"/>
    <w:rsid w:val="005E6E7E"/>
    <w:rsid w:val="005F317D"/>
    <w:rsid w:val="005F3328"/>
    <w:rsid w:val="005F4E0E"/>
    <w:rsid w:val="00600A95"/>
    <w:rsid w:val="00600D2B"/>
    <w:rsid w:val="00606D58"/>
    <w:rsid w:val="00606D6F"/>
    <w:rsid w:val="00610841"/>
    <w:rsid w:val="00610E14"/>
    <w:rsid w:val="00612146"/>
    <w:rsid w:val="00615185"/>
    <w:rsid w:val="00624477"/>
    <w:rsid w:val="00633DE0"/>
    <w:rsid w:val="0063512B"/>
    <w:rsid w:val="00635F61"/>
    <w:rsid w:val="00636915"/>
    <w:rsid w:val="0063743E"/>
    <w:rsid w:val="00640ED5"/>
    <w:rsid w:val="0064102F"/>
    <w:rsid w:val="00641E15"/>
    <w:rsid w:val="006450F9"/>
    <w:rsid w:val="0064575D"/>
    <w:rsid w:val="00645B80"/>
    <w:rsid w:val="00645FA9"/>
    <w:rsid w:val="00646D49"/>
    <w:rsid w:val="00651105"/>
    <w:rsid w:val="00654042"/>
    <w:rsid w:val="00654741"/>
    <w:rsid w:val="00657786"/>
    <w:rsid w:val="00661CC8"/>
    <w:rsid w:val="006637CC"/>
    <w:rsid w:val="00663C64"/>
    <w:rsid w:val="00664646"/>
    <w:rsid w:val="006676A0"/>
    <w:rsid w:val="006678DE"/>
    <w:rsid w:val="00667B70"/>
    <w:rsid w:val="00675315"/>
    <w:rsid w:val="00675FCE"/>
    <w:rsid w:val="006760AA"/>
    <w:rsid w:val="0067752A"/>
    <w:rsid w:val="006808DF"/>
    <w:rsid w:val="00682657"/>
    <w:rsid w:val="00687D62"/>
    <w:rsid w:val="00692505"/>
    <w:rsid w:val="006932F1"/>
    <w:rsid w:val="006960C9"/>
    <w:rsid w:val="006A4198"/>
    <w:rsid w:val="006A5296"/>
    <w:rsid w:val="006B3930"/>
    <w:rsid w:val="006B3B89"/>
    <w:rsid w:val="006C0E2F"/>
    <w:rsid w:val="006C2442"/>
    <w:rsid w:val="006C29D8"/>
    <w:rsid w:val="006C5FA8"/>
    <w:rsid w:val="006D1373"/>
    <w:rsid w:val="006D2D0A"/>
    <w:rsid w:val="006D5967"/>
    <w:rsid w:val="006D6BE9"/>
    <w:rsid w:val="006E0558"/>
    <w:rsid w:val="006E0768"/>
    <w:rsid w:val="006E1B84"/>
    <w:rsid w:val="006E5746"/>
    <w:rsid w:val="006E5C17"/>
    <w:rsid w:val="006E623E"/>
    <w:rsid w:val="006E6749"/>
    <w:rsid w:val="006E6C51"/>
    <w:rsid w:val="006E7775"/>
    <w:rsid w:val="006F01A1"/>
    <w:rsid w:val="006F01DD"/>
    <w:rsid w:val="006F0486"/>
    <w:rsid w:val="006F0BC4"/>
    <w:rsid w:val="006F3EF7"/>
    <w:rsid w:val="006F4ED0"/>
    <w:rsid w:val="00701CFC"/>
    <w:rsid w:val="00702B78"/>
    <w:rsid w:val="00702F37"/>
    <w:rsid w:val="00703258"/>
    <w:rsid w:val="00706254"/>
    <w:rsid w:val="00710C7D"/>
    <w:rsid w:val="00711D8B"/>
    <w:rsid w:val="007147CF"/>
    <w:rsid w:val="00714D20"/>
    <w:rsid w:val="00715B81"/>
    <w:rsid w:val="0071604C"/>
    <w:rsid w:val="0071766D"/>
    <w:rsid w:val="007203D7"/>
    <w:rsid w:val="00720809"/>
    <w:rsid w:val="007214F6"/>
    <w:rsid w:val="0072397D"/>
    <w:rsid w:val="00724578"/>
    <w:rsid w:val="007261C2"/>
    <w:rsid w:val="0073183C"/>
    <w:rsid w:val="007345E1"/>
    <w:rsid w:val="00734E2F"/>
    <w:rsid w:val="00735280"/>
    <w:rsid w:val="007400FE"/>
    <w:rsid w:val="007402F0"/>
    <w:rsid w:val="0074125C"/>
    <w:rsid w:val="007425DE"/>
    <w:rsid w:val="00742AC1"/>
    <w:rsid w:val="0074502F"/>
    <w:rsid w:val="007472E8"/>
    <w:rsid w:val="00747FBE"/>
    <w:rsid w:val="0075019E"/>
    <w:rsid w:val="007519C7"/>
    <w:rsid w:val="00751C2A"/>
    <w:rsid w:val="00753C7C"/>
    <w:rsid w:val="00753C85"/>
    <w:rsid w:val="00754DEB"/>
    <w:rsid w:val="00757847"/>
    <w:rsid w:val="007628F1"/>
    <w:rsid w:val="00764DFD"/>
    <w:rsid w:val="007703E3"/>
    <w:rsid w:val="00771623"/>
    <w:rsid w:val="00773A3A"/>
    <w:rsid w:val="007773E6"/>
    <w:rsid w:val="00780985"/>
    <w:rsid w:val="00780C58"/>
    <w:rsid w:val="00781109"/>
    <w:rsid w:val="007817E3"/>
    <w:rsid w:val="00781ACE"/>
    <w:rsid w:val="00782917"/>
    <w:rsid w:val="0078407E"/>
    <w:rsid w:val="00790613"/>
    <w:rsid w:val="00791451"/>
    <w:rsid w:val="00795FEA"/>
    <w:rsid w:val="00796EC8"/>
    <w:rsid w:val="007A427F"/>
    <w:rsid w:val="007A63C8"/>
    <w:rsid w:val="007A63F7"/>
    <w:rsid w:val="007A7BA9"/>
    <w:rsid w:val="007B1AC1"/>
    <w:rsid w:val="007B1D0E"/>
    <w:rsid w:val="007B5767"/>
    <w:rsid w:val="007B7585"/>
    <w:rsid w:val="007C0C24"/>
    <w:rsid w:val="007C0DDB"/>
    <w:rsid w:val="007C56CB"/>
    <w:rsid w:val="007C5E23"/>
    <w:rsid w:val="007C6241"/>
    <w:rsid w:val="007C6F10"/>
    <w:rsid w:val="007C71AB"/>
    <w:rsid w:val="007D129F"/>
    <w:rsid w:val="007D4FB4"/>
    <w:rsid w:val="007D6377"/>
    <w:rsid w:val="007D7777"/>
    <w:rsid w:val="007D7CF9"/>
    <w:rsid w:val="007E1841"/>
    <w:rsid w:val="007E3A52"/>
    <w:rsid w:val="007E70C8"/>
    <w:rsid w:val="007F3794"/>
    <w:rsid w:val="007F5A31"/>
    <w:rsid w:val="007F608F"/>
    <w:rsid w:val="007F6D1C"/>
    <w:rsid w:val="00801785"/>
    <w:rsid w:val="00801C12"/>
    <w:rsid w:val="00807A10"/>
    <w:rsid w:val="0081073F"/>
    <w:rsid w:val="0081213E"/>
    <w:rsid w:val="00820909"/>
    <w:rsid w:val="00825F9B"/>
    <w:rsid w:val="00827FE1"/>
    <w:rsid w:val="00831209"/>
    <w:rsid w:val="00831BCB"/>
    <w:rsid w:val="008337F1"/>
    <w:rsid w:val="00834738"/>
    <w:rsid w:val="0083510D"/>
    <w:rsid w:val="00843B07"/>
    <w:rsid w:val="00844C74"/>
    <w:rsid w:val="00844F32"/>
    <w:rsid w:val="00851147"/>
    <w:rsid w:val="0085315C"/>
    <w:rsid w:val="00855172"/>
    <w:rsid w:val="0085683E"/>
    <w:rsid w:val="00856A4F"/>
    <w:rsid w:val="00861CD8"/>
    <w:rsid w:val="0087081D"/>
    <w:rsid w:val="00870AFD"/>
    <w:rsid w:val="00873E29"/>
    <w:rsid w:val="00874693"/>
    <w:rsid w:val="0088163E"/>
    <w:rsid w:val="008838D4"/>
    <w:rsid w:val="008845FD"/>
    <w:rsid w:val="00884A74"/>
    <w:rsid w:val="00887545"/>
    <w:rsid w:val="008A0F74"/>
    <w:rsid w:val="008A6841"/>
    <w:rsid w:val="008B375C"/>
    <w:rsid w:val="008B62EC"/>
    <w:rsid w:val="008B6895"/>
    <w:rsid w:val="008C067F"/>
    <w:rsid w:val="008C4CBB"/>
    <w:rsid w:val="008C5AB0"/>
    <w:rsid w:val="008D0A72"/>
    <w:rsid w:val="008D104D"/>
    <w:rsid w:val="008D5BC4"/>
    <w:rsid w:val="008D6C93"/>
    <w:rsid w:val="008D7F34"/>
    <w:rsid w:val="008E07C8"/>
    <w:rsid w:val="008E21C7"/>
    <w:rsid w:val="008E42D1"/>
    <w:rsid w:val="008E5350"/>
    <w:rsid w:val="008E5CA6"/>
    <w:rsid w:val="008E5E9F"/>
    <w:rsid w:val="008E770D"/>
    <w:rsid w:val="008E7F22"/>
    <w:rsid w:val="008F2F4A"/>
    <w:rsid w:val="008F385D"/>
    <w:rsid w:val="008F6755"/>
    <w:rsid w:val="00900F88"/>
    <w:rsid w:val="00901811"/>
    <w:rsid w:val="009078FE"/>
    <w:rsid w:val="00907FB8"/>
    <w:rsid w:val="0091046C"/>
    <w:rsid w:val="00910C50"/>
    <w:rsid w:val="00911C08"/>
    <w:rsid w:val="009130D5"/>
    <w:rsid w:val="009171EE"/>
    <w:rsid w:val="00917CBC"/>
    <w:rsid w:val="00921855"/>
    <w:rsid w:val="0092603A"/>
    <w:rsid w:val="00926582"/>
    <w:rsid w:val="00927622"/>
    <w:rsid w:val="00927B35"/>
    <w:rsid w:val="009316C7"/>
    <w:rsid w:val="00940892"/>
    <w:rsid w:val="009413CC"/>
    <w:rsid w:val="00941D51"/>
    <w:rsid w:val="0094393A"/>
    <w:rsid w:val="009456B2"/>
    <w:rsid w:val="0094696F"/>
    <w:rsid w:val="00947B67"/>
    <w:rsid w:val="009512F7"/>
    <w:rsid w:val="00956723"/>
    <w:rsid w:val="0096117C"/>
    <w:rsid w:val="00961F4B"/>
    <w:rsid w:val="009625B1"/>
    <w:rsid w:val="009625C5"/>
    <w:rsid w:val="00962683"/>
    <w:rsid w:val="009678CB"/>
    <w:rsid w:val="00971232"/>
    <w:rsid w:val="009719A3"/>
    <w:rsid w:val="009725E3"/>
    <w:rsid w:val="00972DA8"/>
    <w:rsid w:val="00973824"/>
    <w:rsid w:val="009750CE"/>
    <w:rsid w:val="00975438"/>
    <w:rsid w:val="00975555"/>
    <w:rsid w:val="00980834"/>
    <w:rsid w:val="00982049"/>
    <w:rsid w:val="009826B9"/>
    <w:rsid w:val="00983662"/>
    <w:rsid w:val="009839F8"/>
    <w:rsid w:val="00984A46"/>
    <w:rsid w:val="009867FF"/>
    <w:rsid w:val="00986F2E"/>
    <w:rsid w:val="00992121"/>
    <w:rsid w:val="00992E8C"/>
    <w:rsid w:val="009A21E4"/>
    <w:rsid w:val="009A3D1B"/>
    <w:rsid w:val="009A7612"/>
    <w:rsid w:val="009B26B4"/>
    <w:rsid w:val="009B32C5"/>
    <w:rsid w:val="009B4B0E"/>
    <w:rsid w:val="009B552F"/>
    <w:rsid w:val="009C0179"/>
    <w:rsid w:val="009C2EB2"/>
    <w:rsid w:val="009C6E09"/>
    <w:rsid w:val="009D0562"/>
    <w:rsid w:val="009D2000"/>
    <w:rsid w:val="009D40B9"/>
    <w:rsid w:val="009D67C7"/>
    <w:rsid w:val="009D6A5D"/>
    <w:rsid w:val="009D74FF"/>
    <w:rsid w:val="009E05C3"/>
    <w:rsid w:val="009E0FB6"/>
    <w:rsid w:val="009E1906"/>
    <w:rsid w:val="009E1B28"/>
    <w:rsid w:val="009E1BC2"/>
    <w:rsid w:val="009E1F6D"/>
    <w:rsid w:val="009E20C1"/>
    <w:rsid w:val="009E2CFD"/>
    <w:rsid w:val="009E2F98"/>
    <w:rsid w:val="009E396B"/>
    <w:rsid w:val="009E638E"/>
    <w:rsid w:val="009E6F5B"/>
    <w:rsid w:val="009F0201"/>
    <w:rsid w:val="009F0B54"/>
    <w:rsid w:val="009F183A"/>
    <w:rsid w:val="009F3E8F"/>
    <w:rsid w:val="009F5B6F"/>
    <w:rsid w:val="009F68A4"/>
    <w:rsid w:val="009F7873"/>
    <w:rsid w:val="00A01562"/>
    <w:rsid w:val="00A110BD"/>
    <w:rsid w:val="00A168C4"/>
    <w:rsid w:val="00A2444F"/>
    <w:rsid w:val="00A26D5E"/>
    <w:rsid w:val="00A30C03"/>
    <w:rsid w:val="00A31314"/>
    <w:rsid w:val="00A3661D"/>
    <w:rsid w:val="00A3735B"/>
    <w:rsid w:val="00A37B3F"/>
    <w:rsid w:val="00A4093F"/>
    <w:rsid w:val="00A4164B"/>
    <w:rsid w:val="00A42511"/>
    <w:rsid w:val="00A51194"/>
    <w:rsid w:val="00A52802"/>
    <w:rsid w:val="00A5387F"/>
    <w:rsid w:val="00A547B3"/>
    <w:rsid w:val="00A638F3"/>
    <w:rsid w:val="00A63FAB"/>
    <w:rsid w:val="00A661C4"/>
    <w:rsid w:val="00A66206"/>
    <w:rsid w:val="00A679B3"/>
    <w:rsid w:val="00A72046"/>
    <w:rsid w:val="00A72F39"/>
    <w:rsid w:val="00A7346A"/>
    <w:rsid w:val="00A81A11"/>
    <w:rsid w:val="00A83F0A"/>
    <w:rsid w:val="00A85247"/>
    <w:rsid w:val="00A86F66"/>
    <w:rsid w:val="00A927C3"/>
    <w:rsid w:val="00A93073"/>
    <w:rsid w:val="00A94E1F"/>
    <w:rsid w:val="00AA2433"/>
    <w:rsid w:val="00AA2DF5"/>
    <w:rsid w:val="00AA36D7"/>
    <w:rsid w:val="00AA4452"/>
    <w:rsid w:val="00AA76EC"/>
    <w:rsid w:val="00AB098E"/>
    <w:rsid w:val="00AB1187"/>
    <w:rsid w:val="00AB20A7"/>
    <w:rsid w:val="00AB7353"/>
    <w:rsid w:val="00AC03EC"/>
    <w:rsid w:val="00AC27DD"/>
    <w:rsid w:val="00AC5291"/>
    <w:rsid w:val="00AC69CE"/>
    <w:rsid w:val="00AC7B2B"/>
    <w:rsid w:val="00AD0712"/>
    <w:rsid w:val="00AD12AE"/>
    <w:rsid w:val="00AD4EED"/>
    <w:rsid w:val="00AD5035"/>
    <w:rsid w:val="00AD5058"/>
    <w:rsid w:val="00AE11F3"/>
    <w:rsid w:val="00AE2244"/>
    <w:rsid w:val="00AE2FB8"/>
    <w:rsid w:val="00AE334A"/>
    <w:rsid w:val="00AE5259"/>
    <w:rsid w:val="00AE5AE7"/>
    <w:rsid w:val="00AE65A6"/>
    <w:rsid w:val="00AF17D7"/>
    <w:rsid w:val="00AF23AC"/>
    <w:rsid w:val="00AF44A6"/>
    <w:rsid w:val="00AF54DB"/>
    <w:rsid w:val="00AF5B08"/>
    <w:rsid w:val="00AF5DB5"/>
    <w:rsid w:val="00B001CC"/>
    <w:rsid w:val="00B003B2"/>
    <w:rsid w:val="00B02E9E"/>
    <w:rsid w:val="00B059D7"/>
    <w:rsid w:val="00B0716C"/>
    <w:rsid w:val="00B07273"/>
    <w:rsid w:val="00B146DD"/>
    <w:rsid w:val="00B202BF"/>
    <w:rsid w:val="00B21C7C"/>
    <w:rsid w:val="00B22A3D"/>
    <w:rsid w:val="00B26C68"/>
    <w:rsid w:val="00B32A83"/>
    <w:rsid w:val="00B3371C"/>
    <w:rsid w:val="00B3736D"/>
    <w:rsid w:val="00B4470A"/>
    <w:rsid w:val="00B45974"/>
    <w:rsid w:val="00B462DE"/>
    <w:rsid w:val="00B53DBC"/>
    <w:rsid w:val="00B55971"/>
    <w:rsid w:val="00B559C7"/>
    <w:rsid w:val="00B563D8"/>
    <w:rsid w:val="00B57D89"/>
    <w:rsid w:val="00B602FD"/>
    <w:rsid w:val="00B626DA"/>
    <w:rsid w:val="00B62ECC"/>
    <w:rsid w:val="00B64E75"/>
    <w:rsid w:val="00B65880"/>
    <w:rsid w:val="00B6761C"/>
    <w:rsid w:val="00B71B2E"/>
    <w:rsid w:val="00B71D24"/>
    <w:rsid w:val="00B731FD"/>
    <w:rsid w:val="00B73CD4"/>
    <w:rsid w:val="00B75B65"/>
    <w:rsid w:val="00B80018"/>
    <w:rsid w:val="00B8259C"/>
    <w:rsid w:val="00B84E39"/>
    <w:rsid w:val="00B85747"/>
    <w:rsid w:val="00B8643F"/>
    <w:rsid w:val="00B93C99"/>
    <w:rsid w:val="00B94DCF"/>
    <w:rsid w:val="00BA5AEA"/>
    <w:rsid w:val="00BA64D0"/>
    <w:rsid w:val="00BB1F03"/>
    <w:rsid w:val="00BB33C0"/>
    <w:rsid w:val="00BB3D67"/>
    <w:rsid w:val="00BB4D9A"/>
    <w:rsid w:val="00BB5C37"/>
    <w:rsid w:val="00BC3CE3"/>
    <w:rsid w:val="00BC4E81"/>
    <w:rsid w:val="00BD3210"/>
    <w:rsid w:val="00BE04FE"/>
    <w:rsid w:val="00BE1B1C"/>
    <w:rsid w:val="00BE1D69"/>
    <w:rsid w:val="00BE1F6F"/>
    <w:rsid w:val="00BE20B4"/>
    <w:rsid w:val="00BE2CCF"/>
    <w:rsid w:val="00BF6326"/>
    <w:rsid w:val="00BF648E"/>
    <w:rsid w:val="00C000F1"/>
    <w:rsid w:val="00C03407"/>
    <w:rsid w:val="00C03D8A"/>
    <w:rsid w:val="00C03ED9"/>
    <w:rsid w:val="00C04986"/>
    <w:rsid w:val="00C05F11"/>
    <w:rsid w:val="00C067B5"/>
    <w:rsid w:val="00C0774F"/>
    <w:rsid w:val="00C07A13"/>
    <w:rsid w:val="00C11D2D"/>
    <w:rsid w:val="00C1453E"/>
    <w:rsid w:val="00C163CB"/>
    <w:rsid w:val="00C203A1"/>
    <w:rsid w:val="00C20F95"/>
    <w:rsid w:val="00C226AA"/>
    <w:rsid w:val="00C238CE"/>
    <w:rsid w:val="00C23D55"/>
    <w:rsid w:val="00C26E5A"/>
    <w:rsid w:val="00C30B23"/>
    <w:rsid w:val="00C30E21"/>
    <w:rsid w:val="00C36EE0"/>
    <w:rsid w:val="00C425E9"/>
    <w:rsid w:val="00C42DAE"/>
    <w:rsid w:val="00C442EC"/>
    <w:rsid w:val="00C5339F"/>
    <w:rsid w:val="00C53C6E"/>
    <w:rsid w:val="00C5613B"/>
    <w:rsid w:val="00C618CA"/>
    <w:rsid w:val="00C6360C"/>
    <w:rsid w:val="00C642FE"/>
    <w:rsid w:val="00C65177"/>
    <w:rsid w:val="00C66403"/>
    <w:rsid w:val="00C6718A"/>
    <w:rsid w:val="00C67879"/>
    <w:rsid w:val="00C70F4F"/>
    <w:rsid w:val="00C72054"/>
    <w:rsid w:val="00C76A3B"/>
    <w:rsid w:val="00C77EFA"/>
    <w:rsid w:val="00C83C24"/>
    <w:rsid w:val="00C8413F"/>
    <w:rsid w:val="00C8513D"/>
    <w:rsid w:val="00C90F02"/>
    <w:rsid w:val="00C9155F"/>
    <w:rsid w:val="00C918E8"/>
    <w:rsid w:val="00C9409D"/>
    <w:rsid w:val="00C95BD1"/>
    <w:rsid w:val="00C95F5B"/>
    <w:rsid w:val="00C97D02"/>
    <w:rsid w:val="00CA005B"/>
    <w:rsid w:val="00CA0B7B"/>
    <w:rsid w:val="00CA3FD7"/>
    <w:rsid w:val="00CA487A"/>
    <w:rsid w:val="00CB2137"/>
    <w:rsid w:val="00CB56F9"/>
    <w:rsid w:val="00CC31C4"/>
    <w:rsid w:val="00CC5B8D"/>
    <w:rsid w:val="00CC5CA7"/>
    <w:rsid w:val="00CC62AC"/>
    <w:rsid w:val="00CD23E3"/>
    <w:rsid w:val="00CD3A8D"/>
    <w:rsid w:val="00CD612E"/>
    <w:rsid w:val="00CD7154"/>
    <w:rsid w:val="00CE1094"/>
    <w:rsid w:val="00CE2107"/>
    <w:rsid w:val="00CE2490"/>
    <w:rsid w:val="00CE46E9"/>
    <w:rsid w:val="00CE4B2C"/>
    <w:rsid w:val="00CE4C8B"/>
    <w:rsid w:val="00CE4C94"/>
    <w:rsid w:val="00CE585E"/>
    <w:rsid w:val="00CF1A9A"/>
    <w:rsid w:val="00CF23B0"/>
    <w:rsid w:val="00CF3AB7"/>
    <w:rsid w:val="00CF55EE"/>
    <w:rsid w:val="00CF5BF2"/>
    <w:rsid w:val="00CF6C74"/>
    <w:rsid w:val="00CF73BA"/>
    <w:rsid w:val="00D00D25"/>
    <w:rsid w:val="00D1455D"/>
    <w:rsid w:val="00D15CFB"/>
    <w:rsid w:val="00D20090"/>
    <w:rsid w:val="00D2060C"/>
    <w:rsid w:val="00D21352"/>
    <w:rsid w:val="00D23B8E"/>
    <w:rsid w:val="00D37DBC"/>
    <w:rsid w:val="00D413E3"/>
    <w:rsid w:val="00D43306"/>
    <w:rsid w:val="00D44A3F"/>
    <w:rsid w:val="00D45820"/>
    <w:rsid w:val="00D47086"/>
    <w:rsid w:val="00D53475"/>
    <w:rsid w:val="00D550BE"/>
    <w:rsid w:val="00D56114"/>
    <w:rsid w:val="00D56DE2"/>
    <w:rsid w:val="00D60548"/>
    <w:rsid w:val="00D6117B"/>
    <w:rsid w:val="00D63E49"/>
    <w:rsid w:val="00D66E58"/>
    <w:rsid w:val="00D70627"/>
    <w:rsid w:val="00D70AC3"/>
    <w:rsid w:val="00D72862"/>
    <w:rsid w:val="00D73865"/>
    <w:rsid w:val="00D7389A"/>
    <w:rsid w:val="00D7649B"/>
    <w:rsid w:val="00D779EE"/>
    <w:rsid w:val="00D83253"/>
    <w:rsid w:val="00D83D37"/>
    <w:rsid w:val="00D87217"/>
    <w:rsid w:val="00D94283"/>
    <w:rsid w:val="00D95363"/>
    <w:rsid w:val="00DA2FAA"/>
    <w:rsid w:val="00DA6513"/>
    <w:rsid w:val="00DA68E9"/>
    <w:rsid w:val="00DA7969"/>
    <w:rsid w:val="00DA7D1D"/>
    <w:rsid w:val="00DB2A2C"/>
    <w:rsid w:val="00DB2BB0"/>
    <w:rsid w:val="00DB34D2"/>
    <w:rsid w:val="00DB5219"/>
    <w:rsid w:val="00DB5867"/>
    <w:rsid w:val="00DB5DE8"/>
    <w:rsid w:val="00DB6982"/>
    <w:rsid w:val="00DB7959"/>
    <w:rsid w:val="00DC1D27"/>
    <w:rsid w:val="00DC3654"/>
    <w:rsid w:val="00DC4923"/>
    <w:rsid w:val="00DD1A61"/>
    <w:rsid w:val="00DD68B3"/>
    <w:rsid w:val="00DE0D76"/>
    <w:rsid w:val="00DE384D"/>
    <w:rsid w:val="00DE45A5"/>
    <w:rsid w:val="00DE4665"/>
    <w:rsid w:val="00DE52BB"/>
    <w:rsid w:val="00DE6A45"/>
    <w:rsid w:val="00DE7BD9"/>
    <w:rsid w:val="00DF0BB0"/>
    <w:rsid w:val="00DF1EEB"/>
    <w:rsid w:val="00E0508F"/>
    <w:rsid w:val="00E05609"/>
    <w:rsid w:val="00E07827"/>
    <w:rsid w:val="00E169C6"/>
    <w:rsid w:val="00E2617B"/>
    <w:rsid w:val="00E262B8"/>
    <w:rsid w:val="00E33D2B"/>
    <w:rsid w:val="00E348B0"/>
    <w:rsid w:val="00E348E7"/>
    <w:rsid w:val="00E40BE0"/>
    <w:rsid w:val="00E42FAD"/>
    <w:rsid w:val="00E433BD"/>
    <w:rsid w:val="00E44062"/>
    <w:rsid w:val="00E4727B"/>
    <w:rsid w:val="00E47BA5"/>
    <w:rsid w:val="00E50190"/>
    <w:rsid w:val="00E5034F"/>
    <w:rsid w:val="00E51155"/>
    <w:rsid w:val="00E52D48"/>
    <w:rsid w:val="00E55652"/>
    <w:rsid w:val="00E55E6F"/>
    <w:rsid w:val="00E57A81"/>
    <w:rsid w:val="00E62FE1"/>
    <w:rsid w:val="00E668E4"/>
    <w:rsid w:val="00E67C5B"/>
    <w:rsid w:val="00E71060"/>
    <w:rsid w:val="00E74C81"/>
    <w:rsid w:val="00E761FD"/>
    <w:rsid w:val="00E7642A"/>
    <w:rsid w:val="00E91A37"/>
    <w:rsid w:val="00EA38CE"/>
    <w:rsid w:val="00EA6C70"/>
    <w:rsid w:val="00EA6D54"/>
    <w:rsid w:val="00EB29EF"/>
    <w:rsid w:val="00EB38B5"/>
    <w:rsid w:val="00EB71AA"/>
    <w:rsid w:val="00EB771C"/>
    <w:rsid w:val="00EC21E1"/>
    <w:rsid w:val="00EC3659"/>
    <w:rsid w:val="00EC408C"/>
    <w:rsid w:val="00EC437D"/>
    <w:rsid w:val="00ED06D5"/>
    <w:rsid w:val="00ED3AA5"/>
    <w:rsid w:val="00ED3D33"/>
    <w:rsid w:val="00ED4392"/>
    <w:rsid w:val="00ED5C59"/>
    <w:rsid w:val="00ED6C77"/>
    <w:rsid w:val="00EE14A7"/>
    <w:rsid w:val="00EE2AE1"/>
    <w:rsid w:val="00EE5AD3"/>
    <w:rsid w:val="00EE620F"/>
    <w:rsid w:val="00EF04B3"/>
    <w:rsid w:val="00EF04B4"/>
    <w:rsid w:val="00EF0A9E"/>
    <w:rsid w:val="00EF1565"/>
    <w:rsid w:val="00EF64E5"/>
    <w:rsid w:val="00EF6874"/>
    <w:rsid w:val="00EF748F"/>
    <w:rsid w:val="00F04A1B"/>
    <w:rsid w:val="00F055CC"/>
    <w:rsid w:val="00F0647A"/>
    <w:rsid w:val="00F10C18"/>
    <w:rsid w:val="00F12698"/>
    <w:rsid w:val="00F172DC"/>
    <w:rsid w:val="00F220F3"/>
    <w:rsid w:val="00F22B54"/>
    <w:rsid w:val="00F2348D"/>
    <w:rsid w:val="00F2350F"/>
    <w:rsid w:val="00F23A95"/>
    <w:rsid w:val="00F23CA0"/>
    <w:rsid w:val="00F23FC3"/>
    <w:rsid w:val="00F24615"/>
    <w:rsid w:val="00F304BB"/>
    <w:rsid w:val="00F324B2"/>
    <w:rsid w:val="00F32DB7"/>
    <w:rsid w:val="00F428ED"/>
    <w:rsid w:val="00F429BB"/>
    <w:rsid w:val="00F43609"/>
    <w:rsid w:val="00F44199"/>
    <w:rsid w:val="00F44F5F"/>
    <w:rsid w:val="00F45732"/>
    <w:rsid w:val="00F45D90"/>
    <w:rsid w:val="00F47667"/>
    <w:rsid w:val="00F55FE0"/>
    <w:rsid w:val="00F617C2"/>
    <w:rsid w:val="00F61FF2"/>
    <w:rsid w:val="00F62363"/>
    <w:rsid w:val="00F629F8"/>
    <w:rsid w:val="00F63ECB"/>
    <w:rsid w:val="00F66EF3"/>
    <w:rsid w:val="00F70D41"/>
    <w:rsid w:val="00F7107A"/>
    <w:rsid w:val="00F738C6"/>
    <w:rsid w:val="00F7409F"/>
    <w:rsid w:val="00F7546C"/>
    <w:rsid w:val="00F77E45"/>
    <w:rsid w:val="00F81A3A"/>
    <w:rsid w:val="00F83355"/>
    <w:rsid w:val="00F84125"/>
    <w:rsid w:val="00F855DC"/>
    <w:rsid w:val="00F91981"/>
    <w:rsid w:val="00F92C35"/>
    <w:rsid w:val="00F968D2"/>
    <w:rsid w:val="00F9704F"/>
    <w:rsid w:val="00FA23CD"/>
    <w:rsid w:val="00FA3E52"/>
    <w:rsid w:val="00FA5E42"/>
    <w:rsid w:val="00FA7B41"/>
    <w:rsid w:val="00FB0FD6"/>
    <w:rsid w:val="00FB2542"/>
    <w:rsid w:val="00FB65C3"/>
    <w:rsid w:val="00FC33FB"/>
    <w:rsid w:val="00FC3D89"/>
    <w:rsid w:val="00FD03C4"/>
    <w:rsid w:val="00FD1E2B"/>
    <w:rsid w:val="00FD4A9F"/>
    <w:rsid w:val="00FD4CE5"/>
    <w:rsid w:val="00FD70BD"/>
    <w:rsid w:val="00FD7379"/>
    <w:rsid w:val="00FE0F28"/>
    <w:rsid w:val="00FE6B01"/>
    <w:rsid w:val="00FE7CF4"/>
    <w:rsid w:val="00FF1F99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95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4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A76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76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76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A76EC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0E"/>
    <w:pPr>
      <w:ind w:left="720"/>
      <w:contextualSpacing/>
    </w:pPr>
  </w:style>
  <w:style w:type="table" w:styleId="a4">
    <w:name w:val="Table Grid"/>
    <w:basedOn w:val="a1"/>
    <w:uiPriority w:val="59"/>
    <w:rsid w:val="005C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1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5C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nhideWhenUsed/>
    <w:rsid w:val="007A7BA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04C"/>
  </w:style>
  <w:style w:type="paragraph" w:styleId="a9">
    <w:name w:val="footer"/>
    <w:basedOn w:val="a"/>
    <w:link w:val="aa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04C"/>
  </w:style>
  <w:style w:type="paragraph" w:styleId="ab">
    <w:name w:val="Balloon Text"/>
    <w:basedOn w:val="a"/>
    <w:link w:val="ac"/>
    <w:unhideWhenUsed/>
    <w:rsid w:val="0096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61F4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A4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rsid w:val="00E42FAD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E42FAD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styleId="af">
    <w:name w:val="No Spacing"/>
    <w:uiPriority w:val="1"/>
    <w:qFormat/>
    <w:rsid w:val="0034036A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932F1"/>
  </w:style>
  <w:style w:type="numbering" w:customStyle="1" w:styleId="110">
    <w:name w:val="Нет списка11"/>
    <w:next w:val="a2"/>
    <w:uiPriority w:val="99"/>
    <w:semiHidden/>
    <w:unhideWhenUsed/>
    <w:rsid w:val="006932F1"/>
  </w:style>
  <w:style w:type="paragraph" w:styleId="af0">
    <w:name w:val="Body Text"/>
    <w:basedOn w:val="a"/>
    <w:link w:val="af1"/>
    <w:uiPriority w:val="1"/>
    <w:semiHidden/>
    <w:unhideWhenUsed/>
    <w:qFormat/>
    <w:rsid w:val="00693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semiHidden/>
    <w:rsid w:val="006932F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32F1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932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9E190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76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76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76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76E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A76EC"/>
  </w:style>
  <w:style w:type="paragraph" w:styleId="af2">
    <w:name w:val="caption"/>
    <w:basedOn w:val="a"/>
    <w:next w:val="a"/>
    <w:qFormat/>
    <w:rsid w:val="00AA76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A7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A76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A76E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3">
    <w:name w:val="Сетка таблицы3"/>
    <w:basedOn w:val="a1"/>
    <w:next w:val="a4"/>
    <w:uiPriority w:val="59"/>
    <w:rsid w:val="00AA76E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rsid w:val="00A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AA7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rsid w:val="00AA76EC"/>
    <w:rPr>
      <w:sz w:val="16"/>
      <w:szCs w:val="16"/>
    </w:rPr>
  </w:style>
  <w:style w:type="paragraph" w:styleId="af6">
    <w:name w:val="annotation text"/>
    <w:basedOn w:val="a"/>
    <w:link w:val="af7"/>
    <w:rsid w:val="00A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A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AA76EC"/>
    <w:rPr>
      <w:b/>
      <w:bCs/>
    </w:rPr>
  </w:style>
  <w:style w:type="character" w:customStyle="1" w:styleId="af9">
    <w:name w:val="Тема примечания Знак"/>
    <w:basedOn w:val="af7"/>
    <w:link w:val="af8"/>
    <w:rsid w:val="00AA7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Другое_"/>
    <w:link w:val="afb"/>
    <w:uiPriority w:val="99"/>
    <w:locked/>
    <w:rsid w:val="00AA76EC"/>
    <w:rPr>
      <w:shd w:val="clear" w:color="auto" w:fill="FFFFFF"/>
    </w:rPr>
  </w:style>
  <w:style w:type="paragraph" w:customStyle="1" w:styleId="afb">
    <w:name w:val="Другое"/>
    <w:basedOn w:val="a"/>
    <w:link w:val="afa"/>
    <w:uiPriority w:val="99"/>
    <w:rsid w:val="00AA76EC"/>
    <w:pPr>
      <w:widowControl w:val="0"/>
      <w:shd w:val="clear" w:color="auto" w:fill="FFFFFF"/>
      <w:spacing w:after="0" w:line="264" w:lineRule="auto"/>
    </w:pPr>
    <w:rPr>
      <w:shd w:val="clear" w:color="auto" w:fill="FFFFFF"/>
    </w:rPr>
  </w:style>
  <w:style w:type="paragraph" w:customStyle="1" w:styleId="ConsPlusNonformat">
    <w:name w:val="ConsPlusNonformat"/>
    <w:rsid w:val="00AA76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76EC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4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A76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76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76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A76EC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0E"/>
    <w:pPr>
      <w:ind w:left="720"/>
      <w:contextualSpacing/>
    </w:pPr>
  </w:style>
  <w:style w:type="table" w:styleId="a4">
    <w:name w:val="Table Grid"/>
    <w:basedOn w:val="a1"/>
    <w:uiPriority w:val="59"/>
    <w:rsid w:val="005C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1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5C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nhideWhenUsed/>
    <w:rsid w:val="007A7BA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04C"/>
  </w:style>
  <w:style w:type="paragraph" w:styleId="a9">
    <w:name w:val="footer"/>
    <w:basedOn w:val="a"/>
    <w:link w:val="aa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04C"/>
  </w:style>
  <w:style w:type="paragraph" w:styleId="ab">
    <w:name w:val="Balloon Text"/>
    <w:basedOn w:val="a"/>
    <w:link w:val="ac"/>
    <w:unhideWhenUsed/>
    <w:rsid w:val="0096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61F4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A4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rsid w:val="00E42FAD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E42FAD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styleId="af">
    <w:name w:val="No Spacing"/>
    <w:uiPriority w:val="1"/>
    <w:qFormat/>
    <w:rsid w:val="0034036A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932F1"/>
  </w:style>
  <w:style w:type="numbering" w:customStyle="1" w:styleId="110">
    <w:name w:val="Нет списка11"/>
    <w:next w:val="a2"/>
    <w:uiPriority w:val="99"/>
    <w:semiHidden/>
    <w:unhideWhenUsed/>
    <w:rsid w:val="006932F1"/>
  </w:style>
  <w:style w:type="paragraph" w:styleId="af0">
    <w:name w:val="Body Text"/>
    <w:basedOn w:val="a"/>
    <w:link w:val="af1"/>
    <w:uiPriority w:val="1"/>
    <w:semiHidden/>
    <w:unhideWhenUsed/>
    <w:qFormat/>
    <w:rsid w:val="00693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semiHidden/>
    <w:rsid w:val="006932F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32F1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932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9E190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76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76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76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76E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A76EC"/>
  </w:style>
  <w:style w:type="paragraph" w:styleId="af2">
    <w:name w:val="caption"/>
    <w:basedOn w:val="a"/>
    <w:next w:val="a"/>
    <w:qFormat/>
    <w:rsid w:val="00AA76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A7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A76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A76E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3">
    <w:name w:val="Сетка таблицы3"/>
    <w:basedOn w:val="a1"/>
    <w:next w:val="a4"/>
    <w:uiPriority w:val="59"/>
    <w:rsid w:val="00AA76E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rsid w:val="00A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AA76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rsid w:val="00AA76EC"/>
    <w:rPr>
      <w:sz w:val="16"/>
      <w:szCs w:val="16"/>
    </w:rPr>
  </w:style>
  <w:style w:type="paragraph" w:styleId="af6">
    <w:name w:val="annotation text"/>
    <w:basedOn w:val="a"/>
    <w:link w:val="af7"/>
    <w:rsid w:val="00A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A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AA76EC"/>
    <w:rPr>
      <w:b/>
      <w:bCs/>
    </w:rPr>
  </w:style>
  <w:style w:type="character" w:customStyle="1" w:styleId="af9">
    <w:name w:val="Тема примечания Знак"/>
    <w:basedOn w:val="af7"/>
    <w:link w:val="af8"/>
    <w:rsid w:val="00AA76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Другое_"/>
    <w:link w:val="afb"/>
    <w:uiPriority w:val="99"/>
    <w:locked/>
    <w:rsid w:val="00AA76EC"/>
    <w:rPr>
      <w:shd w:val="clear" w:color="auto" w:fill="FFFFFF"/>
    </w:rPr>
  </w:style>
  <w:style w:type="paragraph" w:customStyle="1" w:styleId="afb">
    <w:name w:val="Другое"/>
    <w:basedOn w:val="a"/>
    <w:link w:val="afa"/>
    <w:uiPriority w:val="99"/>
    <w:rsid w:val="00AA76EC"/>
    <w:pPr>
      <w:widowControl w:val="0"/>
      <w:shd w:val="clear" w:color="auto" w:fill="FFFFFF"/>
      <w:spacing w:after="0" w:line="264" w:lineRule="auto"/>
    </w:pPr>
    <w:rPr>
      <w:shd w:val="clear" w:color="auto" w:fill="FFFFFF"/>
    </w:rPr>
  </w:style>
  <w:style w:type="paragraph" w:customStyle="1" w:styleId="ConsPlusNonformat">
    <w:name w:val="ConsPlusNonformat"/>
    <w:rsid w:val="00AA76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76EC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EDDB-D151-4301-AAED-71B5B9BD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Ольга Александровна</dc:creator>
  <cp:lastModifiedBy>Грецких О.П.</cp:lastModifiedBy>
  <cp:revision>2</cp:revision>
  <cp:lastPrinted>2024-11-11T10:57:00Z</cp:lastPrinted>
  <dcterms:created xsi:type="dcterms:W3CDTF">2024-11-11T10:57:00Z</dcterms:created>
  <dcterms:modified xsi:type="dcterms:W3CDTF">2024-11-11T10:57:00Z</dcterms:modified>
</cp:coreProperties>
</file>