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E2" w:rsidRDefault="00225CE2" w:rsidP="00225CE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25CE2" w:rsidRDefault="00225CE2" w:rsidP="00225CE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25CE2" w:rsidRPr="00225CE2" w:rsidRDefault="00225CE2" w:rsidP="00225CE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25CE2" w:rsidRPr="00225CE2" w:rsidRDefault="00225CE2" w:rsidP="00225CE2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25CE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25CE2">
        <w:rPr>
          <w:rFonts w:ascii="Times New Roman" w:eastAsia="Calibri" w:hAnsi="Times New Roman" w:cs="Times New Roman"/>
          <w:sz w:val="36"/>
          <w:szCs w:val="36"/>
        </w:rPr>
        <w:br/>
      </w:r>
      <w:r w:rsidRPr="00225CE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10E4A" w:rsidRPr="00C87D69" w:rsidRDefault="00225CE2" w:rsidP="00225CE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CE2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225CE2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225CE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C87D69" w:rsidRPr="00C87D69" w:rsidRDefault="00C87D69" w:rsidP="00C87D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7D69" w:rsidRPr="00C87D69" w:rsidRDefault="00C87D69" w:rsidP="00C87D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7D69" w:rsidRDefault="00710E4A" w:rsidP="00710E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6 февраля 2023 г. № 56</w:t>
      </w:r>
    </w:p>
    <w:p w:rsidR="00710E4A" w:rsidRPr="00C87D69" w:rsidRDefault="00710E4A" w:rsidP="00710E4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C87D69" w:rsidRDefault="00C87D69" w:rsidP="004D1F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F25" w:rsidRDefault="000B543C" w:rsidP="004D1F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F25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</w:t>
      </w:r>
    </w:p>
    <w:p w:rsidR="00C05D6E" w:rsidRPr="004D1F25" w:rsidRDefault="00DF5DF6" w:rsidP="004D1F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F25">
        <w:rPr>
          <w:rFonts w:ascii="Times New Roman" w:hAnsi="Times New Roman" w:cs="Times New Roman"/>
          <w:b/>
          <w:sz w:val="28"/>
          <w:szCs w:val="28"/>
        </w:rPr>
        <w:t>некоторых</w:t>
      </w:r>
      <w:r w:rsidR="000B543C" w:rsidRPr="004D1F25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Pr="004D1F25">
        <w:rPr>
          <w:rFonts w:ascii="Times New Roman" w:hAnsi="Times New Roman" w:cs="Times New Roman"/>
          <w:b/>
          <w:sz w:val="28"/>
          <w:szCs w:val="28"/>
        </w:rPr>
        <w:t>й</w:t>
      </w:r>
    </w:p>
    <w:p w:rsidR="0014438A" w:rsidRPr="004D1F25" w:rsidRDefault="00DF5DF6" w:rsidP="004D1F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F25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C87D69" w:rsidRPr="00C87D69" w:rsidRDefault="00C87D69" w:rsidP="004D1F25">
      <w:pPr>
        <w:ind w:firstLine="0"/>
        <w:jc w:val="center"/>
        <w:rPr>
          <w:rFonts w:ascii="Times New Roman" w:hAnsi="Times New Roman" w:cs="Times New Roman"/>
          <w:sz w:val="40"/>
          <w:szCs w:val="28"/>
        </w:rPr>
      </w:pPr>
    </w:p>
    <w:p w:rsidR="0050223B" w:rsidRPr="004D1F25" w:rsidRDefault="0050223B" w:rsidP="004D1F2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В соответствии с</w:t>
      </w:r>
      <w:r w:rsidR="009F7DBB" w:rsidRPr="004D1F25">
        <w:rPr>
          <w:rFonts w:ascii="Times New Roman" w:hAnsi="Times New Roman" w:cs="Times New Roman"/>
          <w:sz w:val="28"/>
          <w:szCs w:val="28"/>
        </w:rPr>
        <w:t>о</w:t>
      </w:r>
      <w:r w:rsidRPr="004D1F25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F7DBB" w:rsidRPr="004D1F25">
        <w:rPr>
          <w:rFonts w:ascii="Times New Roman" w:hAnsi="Times New Roman" w:cs="Times New Roman"/>
          <w:sz w:val="28"/>
          <w:szCs w:val="28"/>
        </w:rPr>
        <w:t>ей</w:t>
      </w:r>
      <w:r w:rsidR="00BE4659" w:rsidRPr="004D1F25">
        <w:rPr>
          <w:rFonts w:ascii="Times New Roman" w:hAnsi="Times New Roman" w:cs="Times New Roman"/>
          <w:sz w:val="28"/>
          <w:szCs w:val="28"/>
        </w:rPr>
        <w:t xml:space="preserve"> 1</w:t>
      </w:r>
      <w:r w:rsidR="009F7DBB" w:rsidRPr="004D1F25">
        <w:rPr>
          <w:rFonts w:ascii="Times New Roman" w:hAnsi="Times New Roman" w:cs="Times New Roman"/>
          <w:sz w:val="28"/>
          <w:szCs w:val="28"/>
        </w:rPr>
        <w:t>5</w:t>
      </w:r>
      <w:r w:rsidRPr="004D1F25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</w:t>
      </w:r>
      <w:r w:rsidR="007F54E3" w:rsidRPr="004D1F25">
        <w:rPr>
          <w:rFonts w:ascii="Times New Roman" w:hAnsi="Times New Roman" w:cs="Times New Roman"/>
          <w:sz w:val="28"/>
          <w:szCs w:val="28"/>
        </w:rPr>
        <w:t>т 31 декабря 2003 г. №</w:t>
      </w:r>
      <w:r w:rsidR="00563E5F" w:rsidRPr="004D1F25">
        <w:rPr>
          <w:rFonts w:ascii="Times New Roman" w:hAnsi="Times New Roman" w:cs="Times New Roman"/>
          <w:sz w:val="28"/>
          <w:szCs w:val="28"/>
        </w:rPr>
        <w:t xml:space="preserve"> 95 ВХ-</w:t>
      </w:r>
      <w:r w:rsidR="004B2D77" w:rsidRPr="004D1F25">
        <w:rPr>
          <w:rFonts w:ascii="Times New Roman" w:hAnsi="Times New Roman" w:cs="Times New Roman"/>
          <w:sz w:val="28"/>
          <w:szCs w:val="28"/>
        </w:rPr>
        <w:t>I</w:t>
      </w:r>
      <w:r w:rsidR="00563E5F" w:rsidRPr="004D1F25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Pr="004D1F25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4D1F25" w:rsidRPr="004D1F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1F25" w:rsidRDefault="004D1F25" w:rsidP="00C87D69">
      <w:pPr>
        <w:rPr>
          <w:rFonts w:ascii="Times New Roman" w:hAnsi="Times New Roman" w:cs="Times New Roman"/>
          <w:sz w:val="28"/>
          <w:szCs w:val="28"/>
        </w:rPr>
      </w:pPr>
    </w:p>
    <w:p w:rsidR="00EE4D31" w:rsidRPr="004D1F25" w:rsidRDefault="004D1F25" w:rsidP="004D1F2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726E" w:rsidRPr="004D1F2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3726E" w:rsidRPr="004D1F25" w:rsidRDefault="006D45F8" w:rsidP="004D1F2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п</w:t>
      </w:r>
      <w:r w:rsidR="00F3726E" w:rsidRPr="004D1F25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27</w:t>
      </w:r>
      <w:r w:rsidR="00CB34EE" w:rsidRPr="004D1F2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3726E" w:rsidRPr="004D1F25">
        <w:rPr>
          <w:rFonts w:ascii="Times New Roman" w:hAnsi="Times New Roman" w:cs="Times New Roman"/>
          <w:sz w:val="28"/>
          <w:szCs w:val="28"/>
        </w:rPr>
        <w:t>2021</w:t>
      </w:r>
      <w:r w:rsidR="00CB34EE" w:rsidRPr="004D1F25">
        <w:rPr>
          <w:rFonts w:ascii="Times New Roman" w:hAnsi="Times New Roman" w:cs="Times New Roman"/>
          <w:sz w:val="28"/>
          <w:szCs w:val="28"/>
        </w:rPr>
        <w:t xml:space="preserve"> г. №</w:t>
      </w:r>
      <w:r w:rsidR="00F3726E" w:rsidRPr="004D1F25">
        <w:rPr>
          <w:rFonts w:ascii="Times New Roman" w:hAnsi="Times New Roman" w:cs="Times New Roman"/>
          <w:sz w:val="28"/>
          <w:szCs w:val="28"/>
        </w:rPr>
        <w:t xml:space="preserve"> 733</w:t>
      </w:r>
      <w:r w:rsidR="004D1F25">
        <w:rPr>
          <w:rFonts w:ascii="Times New Roman" w:hAnsi="Times New Roman" w:cs="Times New Roman"/>
          <w:sz w:val="28"/>
          <w:szCs w:val="28"/>
        </w:rPr>
        <w:t xml:space="preserve"> </w:t>
      </w:r>
      <w:r w:rsidR="00CB34EE" w:rsidRPr="004D1F25">
        <w:rPr>
          <w:rFonts w:ascii="Times New Roman" w:hAnsi="Times New Roman" w:cs="Times New Roman"/>
          <w:sz w:val="28"/>
          <w:szCs w:val="28"/>
        </w:rPr>
        <w:t>«</w:t>
      </w:r>
      <w:r w:rsidR="00F3726E" w:rsidRPr="004D1F25">
        <w:rPr>
          <w:rFonts w:ascii="Times New Roman" w:hAnsi="Times New Roman" w:cs="Times New Roman"/>
          <w:sz w:val="28"/>
          <w:szCs w:val="28"/>
        </w:rPr>
        <w:t>Об утверждении Положения о коллегии Министерства лесного хозяйства и природопользования Республики Тыва и ее состава</w:t>
      </w:r>
      <w:r w:rsidR="00CB34EE" w:rsidRPr="004D1F25">
        <w:rPr>
          <w:rFonts w:ascii="Times New Roman" w:hAnsi="Times New Roman" w:cs="Times New Roman"/>
          <w:sz w:val="28"/>
          <w:szCs w:val="28"/>
        </w:rPr>
        <w:t>»;</w:t>
      </w:r>
    </w:p>
    <w:p w:rsidR="00E3571F" w:rsidRPr="004D1F25" w:rsidRDefault="006D45F8" w:rsidP="004D1F2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п</w:t>
      </w:r>
      <w:r w:rsidR="00CB34EE" w:rsidRPr="004D1F25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31</w:t>
      </w:r>
      <w:r w:rsidR="00034F46" w:rsidRPr="004D1F2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B34EE" w:rsidRPr="004D1F25">
        <w:rPr>
          <w:rFonts w:ascii="Times New Roman" w:hAnsi="Times New Roman" w:cs="Times New Roman"/>
          <w:sz w:val="28"/>
          <w:szCs w:val="28"/>
        </w:rPr>
        <w:t>2022</w:t>
      </w:r>
      <w:r w:rsidR="00034F46" w:rsidRPr="004D1F25">
        <w:rPr>
          <w:rFonts w:ascii="Times New Roman" w:hAnsi="Times New Roman" w:cs="Times New Roman"/>
          <w:sz w:val="28"/>
          <w:szCs w:val="28"/>
        </w:rPr>
        <w:t xml:space="preserve"> г. № 39 </w:t>
      </w:r>
      <w:r w:rsidR="004D1F2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4D1F25">
        <w:rPr>
          <w:rFonts w:ascii="Times New Roman" w:hAnsi="Times New Roman" w:cs="Times New Roman"/>
          <w:sz w:val="28"/>
          <w:szCs w:val="28"/>
        </w:rPr>
        <w:t xml:space="preserve">   </w:t>
      </w:r>
      <w:r w:rsidR="00034F46" w:rsidRPr="004D1F2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34EE" w:rsidRPr="004D1F25">
        <w:rPr>
          <w:rFonts w:ascii="Times New Roman" w:hAnsi="Times New Roman" w:cs="Times New Roman"/>
          <w:sz w:val="28"/>
          <w:szCs w:val="28"/>
        </w:rPr>
        <w:t>Об утверждении Положения о коллегии Государственного комитета по охране объектов</w:t>
      </w:r>
      <w:r w:rsidR="00034F46" w:rsidRPr="004D1F25">
        <w:rPr>
          <w:rFonts w:ascii="Times New Roman" w:hAnsi="Times New Roman" w:cs="Times New Roman"/>
          <w:sz w:val="28"/>
          <w:szCs w:val="28"/>
        </w:rPr>
        <w:t xml:space="preserve"> животного мира Республики Тыва»</w:t>
      </w:r>
      <w:r w:rsidR="00E3571F" w:rsidRPr="004D1F25">
        <w:rPr>
          <w:rFonts w:ascii="Times New Roman" w:hAnsi="Times New Roman" w:cs="Times New Roman"/>
          <w:sz w:val="28"/>
          <w:szCs w:val="28"/>
        </w:rPr>
        <w:t>;</w:t>
      </w:r>
    </w:p>
    <w:p w:rsidR="00034F46" w:rsidRPr="004D1F25" w:rsidRDefault="006D45F8" w:rsidP="004D1F2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п</w:t>
      </w:r>
      <w:r w:rsidR="00E3571F" w:rsidRPr="004D1F25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3 августа 2022 г. № 49</w:t>
      </w:r>
      <w:r w:rsidR="007946A4" w:rsidRPr="004D1F25">
        <w:rPr>
          <w:rFonts w:ascii="Times New Roman" w:hAnsi="Times New Roman" w:cs="Times New Roman"/>
          <w:sz w:val="28"/>
          <w:szCs w:val="28"/>
        </w:rPr>
        <w:t>1</w:t>
      </w:r>
      <w:r w:rsidR="00E3571F" w:rsidRPr="004D1F25">
        <w:rPr>
          <w:rFonts w:ascii="Times New Roman" w:hAnsi="Times New Roman" w:cs="Times New Roman"/>
          <w:sz w:val="28"/>
          <w:szCs w:val="28"/>
        </w:rPr>
        <w:t xml:space="preserve"> </w:t>
      </w:r>
      <w:r w:rsidR="004D1F2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D1F25">
        <w:rPr>
          <w:rFonts w:ascii="Times New Roman" w:hAnsi="Times New Roman" w:cs="Times New Roman"/>
          <w:sz w:val="28"/>
          <w:szCs w:val="28"/>
        </w:rPr>
        <w:t xml:space="preserve">   </w:t>
      </w:r>
      <w:r w:rsidR="00E3571F" w:rsidRPr="004D1F2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3571F" w:rsidRPr="004D1F25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Тыва от 31 января 2022 г. № 39»</w:t>
      </w:r>
      <w:r w:rsidR="00F26385" w:rsidRPr="004D1F25">
        <w:rPr>
          <w:rFonts w:ascii="Times New Roman" w:hAnsi="Times New Roman" w:cs="Times New Roman"/>
          <w:sz w:val="28"/>
          <w:szCs w:val="28"/>
        </w:rPr>
        <w:t>.</w:t>
      </w:r>
    </w:p>
    <w:p w:rsidR="00C01699" w:rsidRPr="004D1F25" w:rsidRDefault="00EE4D31" w:rsidP="004D1F2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2</w:t>
      </w:r>
      <w:r w:rsidR="0050223B" w:rsidRPr="004D1F25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4B2D77" w:rsidRPr="004D1F25">
        <w:rPr>
          <w:rFonts w:ascii="Times New Roman" w:hAnsi="Times New Roman" w:cs="Times New Roman"/>
          <w:sz w:val="28"/>
          <w:szCs w:val="28"/>
        </w:rPr>
        <w:t>«О</w:t>
      </w:r>
      <w:r w:rsidR="0050223B" w:rsidRPr="004D1F25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4B2D77" w:rsidRPr="004D1F25">
        <w:rPr>
          <w:rFonts w:ascii="Times New Roman" w:hAnsi="Times New Roman" w:cs="Times New Roman"/>
          <w:sz w:val="28"/>
          <w:szCs w:val="28"/>
        </w:rPr>
        <w:t>»</w:t>
      </w:r>
      <w:r w:rsidR="0050223B" w:rsidRPr="004D1F2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BB29BB" w:rsidRPr="004D1F2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0223B" w:rsidRPr="004D1F25">
        <w:rPr>
          <w:rFonts w:ascii="Times New Roman" w:hAnsi="Times New Roman" w:cs="Times New Roman"/>
          <w:sz w:val="28"/>
          <w:szCs w:val="28"/>
        </w:rPr>
        <w:t>.</w:t>
      </w:r>
    </w:p>
    <w:p w:rsidR="00543C13" w:rsidRPr="004D1F25" w:rsidRDefault="00543C13" w:rsidP="00C87D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42265" w:rsidRPr="004D1F25" w:rsidRDefault="00A42265" w:rsidP="00C87D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1699" w:rsidRPr="004D1F25" w:rsidRDefault="00EA0424" w:rsidP="00C87D6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1F25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4D1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D1F25">
        <w:rPr>
          <w:rFonts w:ascii="Times New Roman" w:hAnsi="Times New Roman" w:cs="Times New Roman"/>
          <w:sz w:val="28"/>
          <w:szCs w:val="28"/>
        </w:rPr>
        <w:t>В.</w:t>
      </w:r>
      <w:r w:rsidR="004D1F25">
        <w:rPr>
          <w:rFonts w:ascii="Times New Roman" w:hAnsi="Times New Roman" w:cs="Times New Roman"/>
          <w:sz w:val="28"/>
          <w:szCs w:val="28"/>
        </w:rPr>
        <w:t xml:space="preserve"> </w:t>
      </w:r>
      <w:r w:rsidRPr="004D1F25">
        <w:rPr>
          <w:rFonts w:ascii="Times New Roman" w:hAnsi="Times New Roman" w:cs="Times New Roman"/>
          <w:sz w:val="28"/>
          <w:szCs w:val="28"/>
        </w:rPr>
        <w:t>Ховалыг</w:t>
      </w:r>
    </w:p>
    <w:sectPr w:rsidR="00C01699" w:rsidRPr="004D1F25" w:rsidSect="004D1F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17" w:rsidRDefault="005B3217" w:rsidP="00CE06B1">
      <w:r>
        <w:separator/>
      </w:r>
    </w:p>
  </w:endnote>
  <w:endnote w:type="continuationSeparator" w:id="0">
    <w:p w:rsidR="005B3217" w:rsidRDefault="005B3217" w:rsidP="00CE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9" w:rsidRDefault="00C87D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9" w:rsidRDefault="00C87D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9" w:rsidRDefault="00C87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17" w:rsidRDefault="005B3217" w:rsidP="00CE06B1">
      <w:r>
        <w:separator/>
      </w:r>
    </w:p>
  </w:footnote>
  <w:footnote w:type="continuationSeparator" w:id="0">
    <w:p w:rsidR="005B3217" w:rsidRDefault="005B3217" w:rsidP="00CE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9" w:rsidRDefault="00C87D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415" w:rsidRDefault="001944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69" w:rsidRDefault="00C87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62A"/>
    <w:multiLevelType w:val="hybridMultilevel"/>
    <w:tmpl w:val="3208A8FE"/>
    <w:lvl w:ilvl="0" w:tplc="5ED22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8855498-d279-4352-ad36-957412f1bd1e"/>
  </w:docVars>
  <w:rsids>
    <w:rsidRoot w:val="0050223B"/>
    <w:rsid w:val="000231B1"/>
    <w:rsid w:val="00034F46"/>
    <w:rsid w:val="00037F41"/>
    <w:rsid w:val="0004489D"/>
    <w:rsid w:val="000B543C"/>
    <w:rsid w:val="000F2451"/>
    <w:rsid w:val="000F4DE8"/>
    <w:rsid w:val="00110BBE"/>
    <w:rsid w:val="0014438A"/>
    <w:rsid w:val="00173DD3"/>
    <w:rsid w:val="001740E6"/>
    <w:rsid w:val="00194415"/>
    <w:rsid w:val="001A5AA8"/>
    <w:rsid w:val="001E15CC"/>
    <w:rsid w:val="001E6F76"/>
    <w:rsid w:val="001F69F7"/>
    <w:rsid w:val="00220834"/>
    <w:rsid w:val="00225CE2"/>
    <w:rsid w:val="002435BA"/>
    <w:rsid w:val="002453E0"/>
    <w:rsid w:val="0026162A"/>
    <w:rsid w:val="002B31DD"/>
    <w:rsid w:val="002B3EC7"/>
    <w:rsid w:val="002E4EAC"/>
    <w:rsid w:val="002F511D"/>
    <w:rsid w:val="00313C50"/>
    <w:rsid w:val="00321DF9"/>
    <w:rsid w:val="00342C1F"/>
    <w:rsid w:val="00343022"/>
    <w:rsid w:val="0035039A"/>
    <w:rsid w:val="00365DE1"/>
    <w:rsid w:val="003B1FF9"/>
    <w:rsid w:val="003E2CD7"/>
    <w:rsid w:val="004033EC"/>
    <w:rsid w:val="00413FDB"/>
    <w:rsid w:val="00414510"/>
    <w:rsid w:val="0042225F"/>
    <w:rsid w:val="00432D2C"/>
    <w:rsid w:val="004461E4"/>
    <w:rsid w:val="00480687"/>
    <w:rsid w:val="004B2D77"/>
    <w:rsid w:val="004D1F25"/>
    <w:rsid w:val="004E384E"/>
    <w:rsid w:val="004E5649"/>
    <w:rsid w:val="0050223B"/>
    <w:rsid w:val="00502413"/>
    <w:rsid w:val="00516802"/>
    <w:rsid w:val="00543C13"/>
    <w:rsid w:val="005568F7"/>
    <w:rsid w:val="005630DF"/>
    <w:rsid w:val="00563E5F"/>
    <w:rsid w:val="005645BE"/>
    <w:rsid w:val="00566FBD"/>
    <w:rsid w:val="00570987"/>
    <w:rsid w:val="005958A1"/>
    <w:rsid w:val="005B3217"/>
    <w:rsid w:val="005F001D"/>
    <w:rsid w:val="005F7D54"/>
    <w:rsid w:val="0060260A"/>
    <w:rsid w:val="00606F31"/>
    <w:rsid w:val="0061385A"/>
    <w:rsid w:val="00622BF5"/>
    <w:rsid w:val="00623451"/>
    <w:rsid w:val="00632B8C"/>
    <w:rsid w:val="00633650"/>
    <w:rsid w:val="00645E8D"/>
    <w:rsid w:val="00650232"/>
    <w:rsid w:val="00683C64"/>
    <w:rsid w:val="00692F59"/>
    <w:rsid w:val="006D45F8"/>
    <w:rsid w:val="006F2F8F"/>
    <w:rsid w:val="00705716"/>
    <w:rsid w:val="00710C45"/>
    <w:rsid w:val="00710E4A"/>
    <w:rsid w:val="007272D7"/>
    <w:rsid w:val="00735334"/>
    <w:rsid w:val="00744F28"/>
    <w:rsid w:val="007724B6"/>
    <w:rsid w:val="007946A4"/>
    <w:rsid w:val="00797258"/>
    <w:rsid w:val="0079789D"/>
    <w:rsid w:val="007C2331"/>
    <w:rsid w:val="007F54E3"/>
    <w:rsid w:val="00805D0F"/>
    <w:rsid w:val="0083229D"/>
    <w:rsid w:val="00844AF9"/>
    <w:rsid w:val="00855525"/>
    <w:rsid w:val="008707AE"/>
    <w:rsid w:val="00874A4D"/>
    <w:rsid w:val="008751FB"/>
    <w:rsid w:val="008A3DA1"/>
    <w:rsid w:val="008C4972"/>
    <w:rsid w:val="008D041C"/>
    <w:rsid w:val="008D325F"/>
    <w:rsid w:val="00907D98"/>
    <w:rsid w:val="00912550"/>
    <w:rsid w:val="00942D20"/>
    <w:rsid w:val="00944A6F"/>
    <w:rsid w:val="009F555B"/>
    <w:rsid w:val="009F7DBB"/>
    <w:rsid w:val="00A14C93"/>
    <w:rsid w:val="00A17749"/>
    <w:rsid w:val="00A23905"/>
    <w:rsid w:val="00A32C74"/>
    <w:rsid w:val="00A42265"/>
    <w:rsid w:val="00A436E3"/>
    <w:rsid w:val="00A76C3D"/>
    <w:rsid w:val="00AA14C6"/>
    <w:rsid w:val="00AD4AD8"/>
    <w:rsid w:val="00B50050"/>
    <w:rsid w:val="00B85F0D"/>
    <w:rsid w:val="00BB29BB"/>
    <w:rsid w:val="00BB6380"/>
    <w:rsid w:val="00BC76C2"/>
    <w:rsid w:val="00BE08C1"/>
    <w:rsid w:val="00BE4659"/>
    <w:rsid w:val="00C01699"/>
    <w:rsid w:val="00C05D6E"/>
    <w:rsid w:val="00C15D92"/>
    <w:rsid w:val="00C40CA3"/>
    <w:rsid w:val="00C87D69"/>
    <w:rsid w:val="00C9579A"/>
    <w:rsid w:val="00C97FAB"/>
    <w:rsid w:val="00CB34EE"/>
    <w:rsid w:val="00CC4B4F"/>
    <w:rsid w:val="00CD0A81"/>
    <w:rsid w:val="00CE06B1"/>
    <w:rsid w:val="00CF0FFE"/>
    <w:rsid w:val="00D0533B"/>
    <w:rsid w:val="00D35A0F"/>
    <w:rsid w:val="00D449DA"/>
    <w:rsid w:val="00D72092"/>
    <w:rsid w:val="00D850E3"/>
    <w:rsid w:val="00DB0CC3"/>
    <w:rsid w:val="00DE0D6A"/>
    <w:rsid w:val="00DF5DF6"/>
    <w:rsid w:val="00E04549"/>
    <w:rsid w:val="00E3571F"/>
    <w:rsid w:val="00E7113E"/>
    <w:rsid w:val="00E71E6D"/>
    <w:rsid w:val="00EA0424"/>
    <w:rsid w:val="00EA3CF6"/>
    <w:rsid w:val="00EB083E"/>
    <w:rsid w:val="00EC76C7"/>
    <w:rsid w:val="00ED75C0"/>
    <w:rsid w:val="00EE4196"/>
    <w:rsid w:val="00EE4D31"/>
    <w:rsid w:val="00F2081D"/>
    <w:rsid w:val="00F26385"/>
    <w:rsid w:val="00F3726E"/>
    <w:rsid w:val="00F60023"/>
    <w:rsid w:val="00F85DCD"/>
    <w:rsid w:val="00FC1B6C"/>
    <w:rsid w:val="00FD7D73"/>
    <w:rsid w:val="00FE11B1"/>
    <w:rsid w:val="00FF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B19C4-F994-4CB4-9265-9609B95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0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06B1"/>
  </w:style>
  <w:style w:type="paragraph" w:styleId="a5">
    <w:name w:val="footer"/>
    <w:basedOn w:val="a"/>
    <w:link w:val="a6"/>
    <w:uiPriority w:val="99"/>
    <w:unhideWhenUsed/>
    <w:rsid w:val="00CE06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06B1"/>
  </w:style>
  <w:style w:type="paragraph" w:styleId="a7">
    <w:name w:val="Balloon Text"/>
    <w:basedOn w:val="a"/>
    <w:link w:val="a8"/>
    <w:uiPriority w:val="99"/>
    <w:semiHidden/>
    <w:unhideWhenUsed/>
    <w:rsid w:val="002F51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Цховребова Н.С.</cp:lastModifiedBy>
  <cp:revision>3</cp:revision>
  <cp:lastPrinted>2023-02-07T07:01:00Z</cp:lastPrinted>
  <dcterms:created xsi:type="dcterms:W3CDTF">2023-02-07T03:19:00Z</dcterms:created>
  <dcterms:modified xsi:type="dcterms:W3CDTF">2023-02-07T07:01:00Z</dcterms:modified>
</cp:coreProperties>
</file>