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B6" w:rsidRDefault="00E731B6" w:rsidP="00E731B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0B32F6" w:rsidRDefault="000B32F6" w:rsidP="00E731B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0B32F6" w:rsidRDefault="000B32F6" w:rsidP="00E731B6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E731B6" w:rsidRPr="005347C3" w:rsidRDefault="00E731B6" w:rsidP="00E731B6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731B6" w:rsidRPr="004C14FF" w:rsidRDefault="00E731B6" w:rsidP="00E731B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554675" w:rsidRDefault="00554675" w:rsidP="00554675">
      <w:pPr>
        <w:jc w:val="center"/>
        <w:rPr>
          <w:sz w:val="28"/>
          <w:szCs w:val="28"/>
        </w:rPr>
      </w:pPr>
    </w:p>
    <w:p w:rsidR="00554675" w:rsidRDefault="00554675" w:rsidP="00554675">
      <w:pPr>
        <w:jc w:val="center"/>
        <w:rPr>
          <w:sz w:val="28"/>
          <w:szCs w:val="28"/>
        </w:rPr>
      </w:pPr>
    </w:p>
    <w:p w:rsidR="00554675" w:rsidRDefault="00BC508F" w:rsidP="00BC50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2022 г. № 550-р</w:t>
      </w:r>
    </w:p>
    <w:p w:rsidR="00BC508F" w:rsidRPr="00554675" w:rsidRDefault="00BC508F" w:rsidP="00BC50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54675" w:rsidRPr="00554675" w:rsidRDefault="00554675" w:rsidP="00554675">
      <w:pPr>
        <w:jc w:val="center"/>
        <w:rPr>
          <w:sz w:val="28"/>
          <w:szCs w:val="28"/>
        </w:rPr>
      </w:pPr>
    </w:p>
    <w:p w:rsidR="00554675" w:rsidRDefault="002E74C5" w:rsidP="00554675">
      <w:pPr>
        <w:jc w:val="center"/>
        <w:rPr>
          <w:b/>
          <w:sz w:val="28"/>
          <w:szCs w:val="28"/>
        </w:rPr>
      </w:pPr>
      <w:r w:rsidRPr="00554675">
        <w:rPr>
          <w:b/>
          <w:sz w:val="28"/>
          <w:szCs w:val="28"/>
        </w:rPr>
        <w:t xml:space="preserve">Об утверждении перечня </w:t>
      </w:r>
      <w:r w:rsidR="00A449B9" w:rsidRPr="00554675">
        <w:rPr>
          <w:b/>
          <w:sz w:val="28"/>
          <w:szCs w:val="28"/>
        </w:rPr>
        <w:t xml:space="preserve">сфер экономической </w:t>
      </w:r>
    </w:p>
    <w:p w:rsidR="00554675" w:rsidRDefault="00A449B9" w:rsidP="00554675">
      <w:pPr>
        <w:jc w:val="center"/>
        <w:rPr>
          <w:b/>
          <w:sz w:val="28"/>
          <w:szCs w:val="28"/>
        </w:rPr>
      </w:pPr>
      <w:r w:rsidRPr="00554675">
        <w:rPr>
          <w:b/>
          <w:sz w:val="28"/>
          <w:szCs w:val="28"/>
        </w:rPr>
        <w:t>деятельности</w:t>
      </w:r>
      <w:r w:rsidR="002E74C5" w:rsidRPr="00554675">
        <w:rPr>
          <w:b/>
          <w:sz w:val="28"/>
          <w:szCs w:val="28"/>
        </w:rPr>
        <w:t>, в которых осущ</w:t>
      </w:r>
      <w:r w:rsidR="002E74C5" w:rsidRPr="00554675">
        <w:rPr>
          <w:b/>
          <w:sz w:val="28"/>
          <w:szCs w:val="28"/>
        </w:rPr>
        <w:t>е</w:t>
      </w:r>
      <w:r w:rsidR="002E74C5" w:rsidRPr="00554675">
        <w:rPr>
          <w:b/>
          <w:sz w:val="28"/>
          <w:szCs w:val="28"/>
        </w:rPr>
        <w:t xml:space="preserve">ствляет </w:t>
      </w:r>
    </w:p>
    <w:p w:rsidR="00554675" w:rsidRDefault="002E74C5" w:rsidP="00554675">
      <w:pPr>
        <w:jc w:val="center"/>
        <w:rPr>
          <w:b/>
          <w:sz w:val="28"/>
          <w:szCs w:val="28"/>
        </w:rPr>
      </w:pPr>
      <w:r w:rsidRPr="00554675">
        <w:rPr>
          <w:b/>
          <w:sz w:val="28"/>
          <w:szCs w:val="28"/>
        </w:rPr>
        <w:t xml:space="preserve">деятельность субъект малого и среднего </w:t>
      </w:r>
    </w:p>
    <w:p w:rsidR="00554675" w:rsidRDefault="002E74C5" w:rsidP="00554675">
      <w:pPr>
        <w:jc w:val="center"/>
        <w:rPr>
          <w:b/>
          <w:sz w:val="28"/>
          <w:szCs w:val="28"/>
        </w:rPr>
      </w:pPr>
      <w:r w:rsidRPr="00554675">
        <w:rPr>
          <w:b/>
          <w:sz w:val="28"/>
          <w:szCs w:val="28"/>
        </w:rPr>
        <w:t xml:space="preserve">предпринимательства – получатель субсидии </w:t>
      </w:r>
    </w:p>
    <w:p w:rsidR="00554675" w:rsidRDefault="002E74C5" w:rsidP="00554675">
      <w:pPr>
        <w:jc w:val="center"/>
        <w:rPr>
          <w:b/>
          <w:sz w:val="28"/>
          <w:szCs w:val="28"/>
        </w:rPr>
      </w:pPr>
      <w:r w:rsidRPr="00554675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607397" w:rsidRPr="00554675" w:rsidRDefault="002E74C5" w:rsidP="00554675">
      <w:pPr>
        <w:jc w:val="center"/>
        <w:rPr>
          <w:b/>
          <w:sz w:val="28"/>
          <w:szCs w:val="28"/>
        </w:rPr>
      </w:pPr>
      <w:r w:rsidRPr="00554675">
        <w:rPr>
          <w:b/>
          <w:sz w:val="28"/>
          <w:szCs w:val="28"/>
        </w:rPr>
        <w:t>в целях повышения устойчив</w:t>
      </w:r>
      <w:r w:rsidRPr="00554675">
        <w:rPr>
          <w:b/>
          <w:sz w:val="28"/>
          <w:szCs w:val="28"/>
        </w:rPr>
        <w:t>о</w:t>
      </w:r>
      <w:r w:rsidRPr="00554675">
        <w:rPr>
          <w:b/>
          <w:sz w:val="28"/>
          <w:szCs w:val="28"/>
        </w:rPr>
        <w:t>сти экономики</w:t>
      </w:r>
    </w:p>
    <w:p w:rsidR="002E74C5" w:rsidRDefault="002E74C5" w:rsidP="00554675">
      <w:pPr>
        <w:jc w:val="center"/>
        <w:rPr>
          <w:sz w:val="28"/>
          <w:szCs w:val="28"/>
        </w:rPr>
      </w:pPr>
    </w:p>
    <w:p w:rsidR="00554675" w:rsidRPr="00554675" w:rsidRDefault="00554675" w:rsidP="00554675">
      <w:pPr>
        <w:jc w:val="center"/>
        <w:rPr>
          <w:sz w:val="28"/>
          <w:szCs w:val="28"/>
        </w:rPr>
      </w:pPr>
    </w:p>
    <w:p w:rsidR="00A449B9" w:rsidRPr="00554675" w:rsidRDefault="00A449B9" w:rsidP="00554675">
      <w:pPr>
        <w:spacing w:line="360" w:lineRule="atLeast"/>
        <w:ind w:firstLine="709"/>
        <w:jc w:val="both"/>
        <w:rPr>
          <w:sz w:val="28"/>
          <w:szCs w:val="28"/>
        </w:rPr>
      </w:pPr>
      <w:r w:rsidRPr="00554675">
        <w:rPr>
          <w:sz w:val="28"/>
          <w:szCs w:val="28"/>
        </w:rPr>
        <w:t xml:space="preserve">В рамках реализации мероприятий государственной программы Республики Тыва «Развитие малого и среднего предпринимательства в Республике Тыва </w:t>
      </w:r>
      <w:r w:rsidR="00554675">
        <w:rPr>
          <w:sz w:val="28"/>
          <w:szCs w:val="28"/>
        </w:rPr>
        <w:t xml:space="preserve">на </w:t>
      </w:r>
      <w:r w:rsidR="00E731B6">
        <w:rPr>
          <w:sz w:val="28"/>
          <w:szCs w:val="28"/>
        </w:rPr>
        <w:t xml:space="preserve">   </w:t>
      </w:r>
      <w:r w:rsidR="00554675">
        <w:rPr>
          <w:sz w:val="28"/>
          <w:szCs w:val="28"/>
        </w:rPr>
        <w:t>2022-</w:t>
      </w:r>
      <w:r w:rsidRPr="00554675">
        <w:rPr>
          <w:sz w:val="28"/>
          <w:szCs w:val="28"/>
        </w:rPr>
        <w:t>2024 годы», утвержденной постановлением Правите</w:t>
      </w:r>
      <w:r w:rsidR="00C33F64" w:rsidRPr="00554675">
        <w:rPr>
          <w:sz w:val="28"/>
          <w:szCs w:val="28"/>
        </w:rPr>
        <w:t>льства Республики Тыва</w:t>
      </w:r>
      <w:r w:rsidR="00E731B6">
        <w:rPr>
          <w:sz w:val="28"/>
          <w:szCs w:val="28"/>
        </w:rPr>
        <w:t xml:space="preserve">   </w:t>
      </w:r>
      <w:r w:rsidR="00C33F64" w:rsidRPr="00554675">
        <w:rPr>
          <w:sz w:val="28"/>
          <w:szCs w:val="28"/>
        </w:rPr>
        <w:t xml:space="preserve"> от 24 ноя</w:t>
      </w:r>
      <w:r w:rsidR="00C33F64" w:rsidRPr="00554675">
        <w:rPr>
          <w:sz w:val="28"/>
          <w:szCs w:val="28"/>
        </w:rPr>
        <w:t>б</w:t>
      </w:r>
      <w:r w:rsidR="00C33F64" w:rsidRPr="00554675">
        <w:rPr>
          <w:sz w:val="28"/>
          <w:szCs w:val="28"/>
        </w:rPr>
        <w:t xml:space="preserve">ря </w:t>
      </w:r>
      <w:r w:rsidRPr="00554675">
        <w:rPr>
          <w:sz w:val="28"/>
          <w:szCs w:val="28"/>
        </w:rPr>
        <w:t xml:space="preserve">2021 </w:t>
      </w:r>
      <w:r w:rsidR="00C33F64" w:rsidRPr="00554675">
        <w:rPr>
          <w:sz w:val="28"/>
          <w:szCs w:val="28"/>
        </w:rPr>
        <w:t>г. №</w:t>
      </w:r>
      <w:r w:rsidRPr="00554675">
        <w:rPr>
          <w:sz w:val="28"/>
          <w:szCs w:val="28"/>
        </w:rPr>
        <w:t xml:space="preserve"> 625:</w:t>
      </w:r>
    </w:p>
    <w:p w:rsidR="00A449B9" w:rsidRPr="00554675" w:rsidRDefault="00A449B9" w:rsidP="00554675">
      <w:pPr>
        <w:spacing w:line="360" w:lineRule="atLeast"/>
        <w:ind w:firstLine="709"/>
        <w:jc w:val="both"/>
        <w:rPr>
          <w:sz w:val="28"/>
          <w:szCs w:val="28"/>
        </w:rPr>
      </w:pPr>
    </w:p>
    <w:p w:rsidR="00A449B9" w:rsidRPr="00554675" w:rsidRDefault="00554675" w:rsidP="0055467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07EA" w:rsidRPr="00554675">
        <w:rPr>
          <w:sz w:val="28"/>
          <w:szCs w:val="28"/>
        </w:rPr>
        <w:t>Утверди</w:t>
      </w:r>
      <w:r w:rsidR="00607397" w:rsidRPr="00554675">
        <w:rPr>
          <w:sz w:val="28"/>
          <w:szCs w:val="28"/>
        </w:rPr>
        <w:t xml:space="preserve">ть </w:t>
      </w:r>
      <w:r w:rsidR="00654F69" w:rsidRPr="00554675">
        <w:rPr>
          <w:sz w:val="28"/>
          <w:szCs w:val="28"/>
        </w:rPr>
        <w:t xml:space="preserve">прилагаемый </w:t>
      </w:r>
      <w:r w:rsidR="00827BE5" w:rsidRPr="00554675">
        <w:rPr>
          <w:sz w:val="28"/>
          <w:szCs w:val="28"/>
        </w:rPr>
        <w:t xml:space="preserve">перечень сфер экономической деятельности, </w:t>
      </w:r>
      <w:r w:rsidR="00B857AA" w:rsidRPr="005546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  </w:t>
      </w:r>
      <w:r w:rsidR="00B857AA" w:rsidRPr="00554675">
        <w:rPr>
          <w:sz w:val="28"/>
          <w:szCs w:val="28"/>
        </w:rPr>
        <w:t>ко</w:t>
      </w:r>
      <w:r w:rsidR="00A449B9" w:rsidRPr="00554675">
        <w:rPr>
          <w:sz w:val="28"/>
          <w:szCs w:val="28"/>
        </w:rPr>
        <w:t>торых осуществляет деятельность субъект малого и среднего предпринимательс</w:t>
      </w:r>
      <w:r w:rsidR="00A449B9" w:rsidRPr="00554675">
        <w:rPr>
          <w:sz w:val="28"/>
          <w:szCs w:val="28"/>
        </w:rPr>
        <w:t>т</w:t>
      </w:r>
      <w:r w:rsidR="00A449B9" w:rsidRPr="00554675">
        <w:rPr>
          <w:sz w:val="28"/>
          <w:szCs w:val="28"/>
        </w:rPr>
        <w:t>ва – получатель субсидии субъектам малого и среднего предпринимательства в ц</w:t>
      </w:r>
      <w:r w:rsidR="00A449B9" w:rsidRPr="00554675">
        <w:rPr>
          <w:sz w:val="28"/>
          <w:szCs w:val="28"/>
        </w:rPr>
        <w:t>е</w:t>
      </w:r>
      <w:r w:rsidR="00A449B9" w:rsidRPr="00554675">
        <w:rPr>
          <w:sz w:val="28"/>
          <w:szCs w:val="28"/>
        </w:rPr>
        <w:t>лях повышения устойчивости экономики.</w:t>
      </w:r>
    </w:p>
    <w:p w:rsidR="00601BE3" w:rsidRPr="00554675" w:rsidRDefault="00554675" w:rsidP="0055467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1BE3" w:rsidRPr="00554675">
        <w:rPr>
          <w:sz w:val="28"/>
          <w:szCs w:val="28"/>
        </w:rPr>
        <w:t>Разместить настоящее распоряжение на официальном сайте Республики Тыва в и</w:t>
      </w:r>
      <w:r w:rsidR="00601BE3" w:rsidRPr="00554675">
        <w:rPr>
          <w:sz w:val="28"/>
          <w:szCs w:val="28"/>
        </w:rPr>
        <w:t>н</w:t>
      </w:r>
      <w:r w:rsidR="00601BE3" w:rsidRPr="00554675">
        <w:rPr>
          <w:sz w:val="28"/>
          <w:szCs w:val="28"/>
        </w:rPr>
        <w:t>формационно-телекоммуникационной сети «Интернет».</w:t>
      </w:r>
    </w:p>
    <w:p w:rsidR="00607397" w:rsidRPr="00554675" w:rsidRDefault="00607397" w:rsidP="00554675">
      <w:pPr>
        <w:rPr>
          <w:sz w:val="28"/>
          <w:szCs w:val="28"/>
        </w:rPr>
      </w:pPr>
    </w:p>
    <w:p w:rsidR="00601BE3" w:rsidRPr="00554675" w:rsidRDefault="00601BE3" w:rsidP="00554675">
      <w:pPr>
        <w:rPr>
          <w:sz w:val="28"/>
          <w:szCs w:val="28"/>
        </w:rPr>
      </w:pPr>
    </w:p>
    <w:p w:rsidR="00554675" w:rsidRDefault="00554675" w:rsidP="005546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BA1" w:rsidRPr="00554675">
        <w:rPr>
          <w:sz w:val="28"/>
          <w:szCs w:val="28"/>
        </w:rPr>
        <w:t>И</w:t>
      </w:r>
      <w:r w:rsidR="006D5845" w:rsidRPr="00554675">
        <w:rPr>
          <w:sz w:val="28"/>
          <w:szCs w:val="28"/>
        </w:rPr>
        <w:t xml:space="preserve">сполняющий обязанности </w:t>
      </w:r>
    </w:p>
    <w:p w:rsidR="00607397" w:rsidRPr="00554675" w:rsidRDefault="00554675" w:rsidP="005546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5845" w:rsidRPr="00554675">
        <w:rPr>
          <w:sz w:val="28"/>
          <w:szCs w:val="28"/>
        </w:rPr>
        <w:t>з</w:t>
      </w:r>
      <w:r w:rsidR="00827BE5" w:rsidRPr="00554675">
        <w:rPr>
          <w:sz w:val="28"/>
          <w:szCs w:val="28"/>
        </w:rPr>
        <w:t>а</w:t>
      </w:r>
      <w:r w:rsidR="00607397" w:rsidRPr="00554675">
        <w:rPr>
          <w:sz w:val="28"/>
          <w:szCs w:val="28"/>
        </w:rPr>
        <w:t>местител</w:t>
      </w:r>
      <w:r w:rsidR="005F64F4" w:rsidRPr="00554675">
        <w:rPr>
          <w:sz w:val="28"/>
          <w:szCs w:val="28"/>
        </w:rPr>
        <w:t>я</w:t>
      </w:r>
      <w:r w:rsidR="00607397" w:rsidRPr="00554675">
        <w:rPr>
          <w:sz w:val="28"/>
          <w:szCs w:val="28"/>
        </w:rPr>
        <w:t xml:space="preserve"> Председателя</w:t>
      </w:r>
      <w:r w:rsidR="00E731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675" w:rsidRDefault="00607397" w:rsidP="00554675">
      <w:pPr>
        <w:rPr>
          <w:sz w:val="28"/>
          <w:szCs w:val="28"/>
        </w:rPr>
      </w:pPr>
      <w:r w:rsidRPr="00554675">
        <w:rPr>
          <w:sz w:val="28"/>
          <w:szCs w:val="28"/>
        </w:rPr>
        <w:t>Правительства Республики Тыва</w:t>
      </w:r>
      <w:r w:rsidR="00C27D19" w:rsidRPr="00554675">
        <w:rPr>
          <w:sz w:val="28"/>
          <w:szCs w:val="28"/>
        </w:rPr>
        <w:t xml:space="preserve">                               </w:t>
      </w:r>
      <w:r w:rsidRPr="00554675">
        <w:rPr>
          <w:sz w:val="28"/>
          <w:szCs w:val="28"/>
        </w:rPr>
        <w:t xml:space="preserve">     </w:t>
      </w:r>
      <w:r w:rsidR="00C27D19" w:rsidRPr="00554675">
        <w:rPr>
          <w:sz w:val="28"/>
          <w:szCs w:val="28"/>
        </w:rPr>
        <w:t xml:space="preserve">          </w:t>
      </w:r>
      <w:r w:rsidR="009315BB" w:rsidRPr="00554675">
        <w:rPr>
          <w:sz w:val="28"/>
          <w:szCs w:val="28"/>
        </w:rPr>
        <w:t xml:space="preserve">          </w:t>
      </w:r>
      <w:r w:rsidR="00554675">
        <w:rPr>
          <w:sz w:val="28"/>
          <w:szCs w:val="28"/>
        </w:rPr>
        <w:t xml:space="preserve">           </w:t>
      </w:r>
      <w:r w:rsidR="009315BB" w:rsidRPr="00554675">
        <w:rPr>
          <w:sz w:val="28"/>
          <w:szCs w:val="28"/>
        </w:rPr>
        <w:t xml:space="preserve">  </w:t>
      </w:r>
      <w:r w:rsidRPr="00554675">
        <w:rPr>
          <w:sz w:val="28"/>
          <w:szCs w:val="28"/>
        </w:rPr>
        <w:t xml:space="preserve"> </w:t>
      </w:r>
      <w:r w:rsidR="006D5845" w:rsidRPr="00554675">
        <w:rPr>
          <w:sz w:val="28"/>
          <w:szCs w:val="28"/>
        </w:rPr>
        <w:t>В.</w:t>
      </w:r>
      <w:r w:rsidR="009315BB" w:rsidRPr="00554675">
        <w:rPr>
          <w:sz w:val="28"/>
          <w:szCs w:val="28"/>
        </w:rPr>
        <w:t xml:space="preserve"> До</w:t>
      </w:r>
      <w:r w:rsidR="009315BB" w:rsidRPr="00554675">
        <w:rPr>
          <w:sz w:val="28"/>
          <w:szCs w:val="28"/>
        </w:rPr>
        <w:t>н</w:t>
      </w:r>
      <w:r w:rsidR="009315BB" w:rsidRPr="00554675">
        <w:rPr>
          <w:sz w:val="28"/>
          <w:szCs w:val="28"/>
        </w:rPr>
        <w:t>ских</w:t>
      </w:r>
    </w:p>
    <w:p w:rsidR="00554675" w:rsidRDefault="00554675" w:rsidP="00554675">
      <w:pPr>
        <w:rPr>
          <w:sz w:val="28"/>
          <w:szCs w:val="28"/>
        </w:rPr>
        <w:sectPr w:rsidR="00554675" w:rsidSect="005546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07397" w:rsidRPr="00554675" w:rsidRDefault="00607397" w:rsidP="00554675">
      <w:pPr>
        <w:ind w:left="5670"/>
        <w:jc w:val="center"/>
        <w:rPr>
          <w:sz w:val="28"/>
          <w:szCs w:val="28"/>
        </w:rPr>
      </w:pPr>
      <w:r w:rsidRPr="00554675">
        <w:rPr>
          <w:sz w:val="28"/>
          <w:szCs w:val="28"/>
        </w:rPr>
        <w:lastRenderedPageBreak/>
        <w:t>Утвержден</w:t>
      </w:r>
    </w:p>
    <w:p w:rsidR="00607397" w:rsidRPr="00554675" w:rsidRDefault="00607397" w:rsidP="00554675">
      <w:pPr>
        <w:ind w:left="5670"/>
        <w:jc w:val="center"/>
        <w:rPr>
          <w:sz w:val="28"/>
          <w:szCs w:val="28"/>
        </w:rPr>
      </w:pPr>
      <w:r w:rsidRPr="00554675">
        <w:rPr>
          <w:sz w:val="28"/>
          <w:szCs w:val="28"/>
        </w:rPr>
        <w:t>распоряжением Правительства</w:t>
      </w:r>
    </w:p>
    <w:p w:rsidR="00607397" w:rsidRPr="00554675" w:rsidRDefault="00607397" w:rsidP="00554675">
      <w:pPr>
        <w:ind w:left="5670"/>
        <w:jc w:val="center"/>
        <w:rPr>
          <w:sz w:val="28"/>
          <w:szCs w:val="28"/>
        </w:rPr>
      </w:pPr>
      <w:r w:rsidRPr="00554675">
        <w:rPr>
          <w:sz w:val="28"/>
          <w:szCs w:val="28"/>
        </w:rPr>
        <w:t>Республики Тыва</w:t>
      </w:r>
    </w:p>
    <w:p w:rsidR="00BC508F" w:rsidRDefault="00BC508F" w:rsidP="00BC508F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2022 г. № 550-р</w:t>
      </w:r>
    </w:p>
    <w:p w:rsidR="00554675" w:rsidRPr="00554675" w:rsidRDefault="00554675" w:rsidP="00554675">
      <w:pPr>
        <w:jc w:val="center"/>
        <w:rPr>
          <w:sz w:val="28"/>
          <w:szCs w:val="28"/>
        </w:rPr>
      </w:pPr>
    </w:p>
    <w:p w:rsidR="00554675" w:rsidRPr="00554675" w:rsidRDefault="00554675" w:rsidP="00554675">
      <w:pPr>
        <w:jc w:val="center"/>
        <w:rPr>
          <w:sz w:val="28"/>
          <w:szCs w:val="28"/>
        </w:rPr>
      </w:pPr>
    </w:p>
    <w:p w:rsidR="00384FF5" w:rsidRPr="00554675" w:rsidRDefault="005D521B" w:rsidP="00554675">
      <w:pPr>
        <w:jc w:val="center"/>
        <w:rPr>
          <w:b/>
          <w:sz w:val="28"/>
          <w:szCs w:val="28"/>
        </w:rPr>
      </w:pPr>
      <w:r w:rsidRPr="00554675">
        <w:rPr>
          <w:b/>
          <w:sz w:val="28"/>
          <w:szCs w:val="28"/>
        </w:rPr>
        <w:t>П</w:t>
      </w:r>
      <w:r w:rsidR="00554675">
        <w:rPr>
          <w:b/>
          <w:sz w:val="28"/>
          <w:szCs w:val="28"/>
        </w:rPr>
        <w:t xml:space="preserve"> </w:t>
      </w:r>
      <w:r w:rsidRPr="00554675">
        <w:rPr>
          <w:b/>
          <w:sz w:val="28"/>
          <w:szCs w:val="28"/>
        </w:rPr>
        <w:t>Е</w:t>
      </w:r>
      <w:r w:rsidR="00554675">
        <w:rPr>
          <w:b/>
          <w:sz w:val="28"/>
          <w:szCs w:val="28"/>
        </w:rPr>
        <w:t xml:space="preserve"> </w:t>
      </w:r>
      <w:r w:rsidRPr="00554675">
        <w:rPr>
          <w:b/>
          <w:sz w:val="28"/>
          <w:szCs w:val="28"/>
        </w:rPr>
        <w:t>Р</w:t>
      </w:r>
      <w:r w:rsidR="00554675">
        <w:rPr>
          <w:b/>
          <w:sz w:val="28"/>
          <w:szCs w:val="28"/>
        </w:rPr>
        <w:t xml:space="preserve"> </w:t>
      </w:r>
      <w:r w:rsidRPr="00554675">
        <w:rPr>
          <w:b/>
          <w:sz w:val="28"/>
          <w:szCs w:val="28"/>
        </w:rPr>
        <w:t>Е</w:t>
      </w:r>
      <w:r w:rsidR="00554675">
        <w:rPr>
          <w:b/>
          <w:sz w:val="28"/>
          <w:szCs w:val="28"/>
        </w:rPr>
        <w:t xml:space="preserve"> </w:t>
      </w:r>
      <w:r w:rsidRPr="00554675">
        <w:rPr>
          <w:b/>
          <w:sz w:val="28"/>
          <w:szCs w:val="28"/>
        </w:rPr>
        <w:t>Ч</w:t>
      </w:r>
      <w:r w:rsidR="00554675">
        <w:rPr>
          <w:b/>
          <w:sz w:val="28"/>
          <w:szCs w:val="28"/>
        </w:rPr>
        <w:t xml:space="preserve"> </w:t>
      </w:r>
      <w:r w:rsidRPr="00554675">
        <w:rPr>
          <w:b/>
          <w:sz w:val="28"/>
          <w:szCs w:val="28"/>
        </w:rPr>
        <w:t>Е</w:t>
      </w:r>
      <w:r w:rsidR="00554675">
        <w:rPr>
          <w:b/>
          <w:sz w:val="28"/>
          <w:szCs w:val="28"/>
        </w:rPr>
        <w:t xml:space="preserve"> </w:t>
      </w:r>
      <w:r w:rsidRPr="00554675">
        <w:rPr>
          <w:b/>
          <w:sz w:val="28"/>
          <w:szCs w:val="28"/>
        </w:rPr>
        <w:t>Н</w:t>
      </w:r>
      <w:r w:rsidR="00554675">
        <w:rPr>
          <w:b/>
          <w:sz w:val="28"/>
          <w:szCs w:val="28"/>
        </w:rPr>
        <w:t xml:space="preserve"> </w:t>
      </w:r>
      <w:r w:rsidRPr="00554675">
        <w:rPr>
          <w:b/>
          <w:sz w:val="28"/>
          <w:szCs w:val="28"/>
        </w:rPr>
        <w:t>Ь</w:t>
      </w:r>
    </w:p>
    <w:p w:rsidR="00554675" w:rsidRDefault="009C7A7D" w:rsidP="00554675">
      <w:pPr>
        <w:jc w:val="center"/>
        <w:rPr>
          <w:sz w:val="28"/>
          <w:szCs w:val="28"/>
        </w:rPr>
      </w:pPr>
      <w:r w:rsidRPr="00554675">
        <w:rPr>
          <w:sz w:val="28"/>
          <w:szCs w:val="28"/>
        </w:rPr>
        <w:t xml:space="preserve">сфер экономической деятельности, в которых </w:t>
      </w:r>
    </w:p>
    <w:p w:rsidR="00554675" w:rsidRDefault="009C7A7D" w:rsidP="00554675">
      <w:pPr>
        <w:jc w:val="center"/>
        <w:rPr>
          <w:sz w:val="28"/>
          <w:szCs w:val="28"/>
        </w:rPr>
      </w:pPr>
      <w:r w:rsidRPr="00554675">
        <w:rPr>
          <w:sz w:val="28"/>
          <w:szCs w:val="28"/>
        </w:rPr>
        <w:t>осуществляет деятельность</w:t>
      </w:r>
      <w:r w:rsidR="00554675">
        <w:rPr>
          <w:sz w:val="28"/>
          <w:szCs w:val="28"/>
        </w:rPr>
        <w:t xml:space="preserve"> </w:t>
      </w:r>
      <w:r w:rsidRPr="00554675">
        <w:rPr>
          <w:sz w:val="28"/>
          <w:szCs w:val="28"/>
        </w:rPr>
        <w:t xml:space="preserve">субъект малого и </w:t>
      </w:r>
    </w:p>
    <w:p w:rsidR="00554675" w:rsidRDefault="009C7A7D" w:rsidP="00554675">
      <w:pPr>
        <w:jc w:val="center"/>
        <w:rPr>
          <w:sz w:val="28"/>
          <w:szCs w:val="28"/>
        </w:rPr>
      </w:pPr>
      <w:r w:rsidRPr="00554675">
        <w:rPr>
          <w:sz w:val="28"/>
          <w:szCs w:val="28"/>
        </w:rPr>
        <w:t>среднего предпринимательства – п</w:t>
      </w:r>
      <w:r w:rsidRPr="00554675">
        <w:rPr>
          <w:sz w:val="28"/>
          <w:szCs w:val="28"/>
        </w:rPr>
        <w:t>о</w:t>
      </w:r>
      <w:r w:rsidRPr="00554675">
        <w:rPr>
          <w:sz w:val="28"/>
          <w:szCs w:val="28"/>
        </w:rPr>
        <w:t xml:space="preserve">лучатель </w:t>
      </w:r>
    </w:p>
    <w:p w:rsidR="00554675" w:rsidRDefault="009C7A7D" w:rsidP="00554675">
      <w:pPr>
        <w:jc w:val="center"/>
        <w:rPr>
          <w:sz w:val="28"/>
          <w:szCs w:val="28"/>
        </w:rPr>
      </w:pPr>
      <w:r w:rsidRPr="00554675">
        <w:rPr>
          <w:sz w:val="28"/>
          <w:szCs w:val="28"/>
        </w:rPr>
        <w:t>субсидии</w:t>
      </w:r>
      <w:r w:rsidR="00554675">
        <w:rPr>
          <w:sz w:val="28"/>
          <w:szCs w:val="28"/>
        </w:rPr>
        <w:t xml:space="preserve"> </w:t>
      </w:r>
      <w:r w:rsidRPr="00554675">
        <w:rPr>
          <w:sz w:val="28"/>
          <w:szCs w:val="28"/>
        </w:rPr>
        <w:t xml:space="preserve">субъектам малого и среднего </w:t>
      </w:r>
    </w:p>
    <w:p w:rsidR="009C7A7D" w:rsidRPr="00554675" w:rsidRDefault="009C7A7D" w:rsidP="00554675">
      <w:pPr>
        <w:jc w:val="center"/>
        <w:rPr>
          <w:sz w:val="28"/>
          <w:szCs w:val="28"/>
        </w:rPr>
      </w:pPr>
      <w:r w:rsidRPr="00554675">
        <w:rPr>
          <w:sz w:val="28"/>
          <w:szCs w:val="28"/>
        </w:rPr>
        <w:t>предпринимательства в целях повышения</w:t>
      </w:r>
    </w:p>
    <w:p w:rsidR="00607397" w:rsidRPr="00554675" w:rsidRDefault="009C7A7D" w:rsidP="00554675">
      <w:pPr>
        <w:jc w:val="center"/>
        <w:rPr>
          <w:sz w:val="28"/>
          <w:szCs w:val="28"/>
        </w:rPr>
      </w:pPr>
      <w:r w:rsidRPr="00554675">
        <w:rPr>
          <w:sz w:val="28"/>
          <w:szCs w:val="28"/>
        </w:rPr>
        <w:t>устойчивости экономики</w:t>
      </w:r>
    </w:p>
    <w:p w:rsidR="009C7A7D" w:rsidRPr="00554675" w:rsidRDefault="009C7A7D" w:rsidP="00554675">
      <w:pPr>
        <w:jc w:val="center"/>
        <w:rPr>
          <w:sz w:val="28"/>
          <w:szCs w:val="28"/>
        </w:rPr>
      </w:pPr>
    </w:p>
    <w:tbl>
      <w:tblPr>
        <w:tblW w:w="1012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2410"/>
      </w:tblGrid>
      <w:tr w:rsidR="00F97250" w:rsidRPr="00554675" w:rsidTr="00554675">
        <w:trPr>
          <w:tblHeader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0" w:rsidRPr="00554675" w:rsidRDefault="00F97250" w:rsidP="00554675">
            <w:pPr>
              <w:jc w:val="center"/>
              <w:rPr>
                <w:rFonts w:eastAsia="Calibri"/>
              </w:rPr>
            </w:pPr>
            <w:r w:rsidRPr="00554675">
              <w:rPr>
                <w:rFonts w:eastAsia="Calibri"/>
              </w:rPr>
              <w:t>Наименование сферы экономической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0" w:rsidRPr="00554675" w:rsidRDefault="00F97250" w:rsidP="00554675">
            <w:pPr>
              <w:jc w:val="center"/>
              <w:rPr>
                <w:rFonts w:eastAsia="Calibri"/>
              </w:rPr>
            </w:pPr>
            <w:r w:rsidRPr="00554675">
              <w:rPr>
                <w:rFonts w:eastAsia="Calibri"/>
              </w:rPr>
              <w:t>Код ОКВЭД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текстильных изделий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13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одежды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14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кожи и изделий из кожи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15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16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бумаги и бумажных изделий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17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химических веществ и химических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 xml:space="preserve">весь ОКВЭД 20 </w:t>
            </w:r>
            <w:r w:rsidRPr="00554675">
              <w:br/>
              <w:t>за исключением 20.51, 20.53, 20.59.2, 20.59.6, 20.14.1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лекарственных средств и материалов, применяемых в м</w:t>
            </w:r>
            <w:r w:rsidRPr="00554675">
              <w:t>е</w:t>
            </w:r>
            <w:r w:rsidRPr="00554675">
              <w:t>дицинских целях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21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резиновых и пластмассовых изделий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22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23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металлургическое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 xml:space="preserve">весь ОКВЭД 24 </w:t>
            </w:r>
            <w:r w:rsidRPr="00554675">
              <w:br/>
              <w:t>за исключением 24.46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готовых металлических изделий, кроме машин и оборуд</w:t>
            </w:r>
            <w:r w:rsidRPr="00554675">
              <w:t>о</w:t>
            </w:r>
            <w:r w:rsidRPr="00554675">
              <w:t>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25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компьютеров, электронных и оптических изделий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26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электрического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27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машин и оборудования, не включенных в другие групп</w:t>
            </w:r>
            <w:r w:rsidRPr="00554675">
              <w:t>и</w:t>
            </w:r>
            <w:r w:rsidRPr="00554675">
              <w:t>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28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автотранспортных средств, прицепов и полуприцепов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29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прочих транспортных средств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30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мебели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31</w:t>
            </w:r>
          </w:p>
        </w:tc>
      </w:tr>
      <w:tr w:rsidR="00F97250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50" w:rsidRPr="00554675" w:rsidRDefault="00F97250" w:rsidP="00554675">
            <w:r w:rsidRPr="00554675">
              <w:t>Производство прочих готовых изделий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50" w:rsidRPr="00554675" w:rsidRDefault="00F97250" w:rsidP="00554675">
            <w:pPr>
              <w:jc w:val="center"/>
            </w:pPr>
            <w:r w:rsidRPr="00554675">
              <w:t>весь ОКВЭД 32</w:t>
            </w:r>
          </w:p>
        </w:tc>
      </w:tr>
      <w:tr w:rsidR="00DF21F9" w:rsidRPr="00554675" w:rsidTr="00554675">
        <w:trPr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F9" w:rsidRPr="00554675" w:rsidRDefault="00DF21F9" w:rsidP="00554675">
            <w:r w:rsidRPr="00554675"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F9" w:rsidRPr="00554675" w:rsidRDefault="00DF21F9" w:rsidP="00554675">
            <w:pPr>
              <w:jc w:val="center"/>
            </w:pPr>
            <w:r w:rsidRPr="00554675">
              <w:t>весь ОКВЭД 47</w:t>
            </w:r>
          </w:p>
          <w:p w:rsidR="00DF21F9" w:rsidRPr="00554675" w:rsidRDefault="00DF21F9" w:rsidP="00554675">
            <w:pPr>
              <w:jc w:val="center"/>
            </w:pPr>
            <w:r w:rsidRPr="00554675">
              <w:t>за исключением</w:t>
            </w:r>
          </w:p>
          <w:p w:rsidR="00F7625E" w:rsidRPr="00554675" w:rsidRDefault="00F7625E" w:rsidP="00554675">
            <w:pPr>
              <w:jc w:val="center"/>
            </w:pPr>
            <w:r w:rsidRPr="00554675">
              <w:t>47.25.1, 47.25.11, 47.25.12, 47.26, 47.3, 47.4, 47.5, 47.6, 47.7, 47.9, 47.8</w:t>
            </w:r>
          </w:p>
        </w:tc>
      </w:tr>
    </w:tbl>
    <w:p w:rsidR="009C7A7D" w:rsidRDefault="009C7A7D" w:rsidP="00607397">
      <w:pPr>
        <w:contextualSpacing/>
        <w:jc w:val="center"/>
        <w:rPr>
          <w:sz w:val="28"/>
          <w:szCs w:val="28"/>
        </w:rPr>
      </w:pPr>
    </w:p>
    <w:sectPr w:rsidR="009C7A7D" w:rsidSect="0055467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50" w:rsidRPr="00E55B4A" w:rsidRDefault="00E45750" w:rsidP="00607397">
      <w:pPr>
        <w:rPr>
          <w:rFonts w:ascii="Calibri" w:eastAsia="Calibri" w:hAnsi="Calibri"/>
          <w:lang w:eastAsia="en-US"/>
        </w:rPr>
      </w:pPr>
      <w:r>
        <w:separator/>
      </w:r>
    </w:p>
  </w:endnote>
  <w:endnote w:type="continuationSeparator" w:id="0">
    <w:p w:rsidR="00E45750" w:rsidRPr="00E55B4A" w:rsidRDefault="00E45750" w:rsidP="00607397">
      <w:pPr>
        <w:rPr>
          <w:rFonts w:ascii="Calibri" w:eastAsia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BC" w:rsidRDefault="002F4E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BC" w:rsidRDefault="002F4E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BC" w:rsidRDefault="002F4E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50" w:rsidRPr="00E55B4A" w:rsidRDefault="00E45750" w:rsidP="00607397">
      <w:pPr>
        <w:rPr>
          <w:rFonts w:ascii="Calibri" w:eastAsia="Calibri" w:hAnsi="Calibri"/>
          <w:lang w:eastAsia="en-US"/>
        </w:rPr>
      </w:pPr>
      <w:r>
        <w:separator/>
      </w:r>
    </w:p>
  </w:footnote>
  <w:footnote w:type="continuationSeparator" w:id="0">
    <w:p w:rsidR="00E45750" w:rsidRPr="00E55B4A" w:rsidRDefault="00E45750" w:rsidP="00607397">
      <w:pPr>
        <w:rPr>
          <w:rFonts w:ascii="Calibri" w:eastAsia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BC" w:rsidRDefault="002F4E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E2" w:rsidRDefault="00024CE2">
    <w:pPr>
      <w:pStyle w:val="a4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BC" w:rsidRDefault="002F4E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30568"/>
    <w:multiLevelType w:val="hybridMultilevel"/>
    <w:tmpl w:val="355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054E"/>
    <w:multiLevelType w:val="hybridMultilevel"/>
    <w:tmpl w:val="41BC5528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0EA7"/>
    <w:multiLevelType w:val="hybridMultilevel"/>
    <w:tmpl w:val="AB3A53EA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B7F15"/>
    <w:multiLevelType w:val="hybridMultilevel"/>
    <w:tmpl w:val="796C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03D"/>
    <w:multiLevelType w:val="hybridMultilevel"/>
    <w:tmpl w:val="AB44ED18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8e5e2b4-c365-4988-922d-b1d2f48caa69"/>
  </w:docVars>
  <w:rsids>
    <w:rsidRoot w:val="00607397"/>
    <w:rsid w:val="0000315F"/>
    <w:rsid w:val="00013A51"/>
    <w:rsid w:val="00024CE2"/>
    <w:rsid w:val="00040B3C"/>
    <w:rsid w:val="000460C5"/>
    <w:rsid w:val="000475F6"/>
    <w:rsid w:val="000555C6"/>
    <w:rsid w:val="000822DC"/>
    <w:rsid w:val="00082650"/>
    <w:rsid w:val="00086419"/>
    <w:rsid w:val="0009019E"/>
    <w:rsid w:val="000B32F6"/>
    <w:rsid w:val="000B5CB6"/>
    <w:rsid w:val="000F2A80"/>
    <w:rsid w:val="00102966"/>
    <w:rsid w:val="00117F40"/>
    <w:rsid w:val="001227E5"/>
    <w:rsid w:val="001260DA"/>
    <w:rsid w:val="001407EA"/>
    <w:rsid w:val="001441F3"/>
    <w:rsid w:val="00147B33"/>
    <w:rsid w:val="00152BA4"/>
    <w:rsid w:val="00154489"/>
    <w:rsid w:val="00164E8F"/>
    <w:rsid w:val="001B275B"/>
    <w:rsid w:val="001C2E68"/>
    <w:rsid w:val="001E23CF"/>
    <w:rsid w:val="001E726C"/>
    <w:rsid w:val="001F1661"/>
    <w:rsid w:val="00220781"/>
    <w:rsid w:val="0024275A"/>
    <w:rsid w:val="00251443"/>
    <w:rsid w:val="00254424"/>
    <w:rsid w:val="00266EB5"/>
    <w:rsid w:val="00292956"/>
    <w:rsid w:val="002B3047"/>
    <w:rsid w:val="002E74C5"/>
    <w:rsid w:val="002F22CF"/>
    <w:rsid w:val="002F4EBC"/>
    <w:rsid w:val="002F7323"/>
    <w:rsid w:val="003447DF"/>
    <w:rsid w:val="00363269"/>
    <w:rsid w:val="00372255"/>
    <w:rsid w:val="00373DC8"/>
    <w:rsid w:val="00375CF5"/>
    <w:rsid w:val="00384FF5"/>
    <w:rsid w:val="003B4246"/>
    <w:rsid w:val="003C057B"/>
    <w:rsid w:val="003D1E49"/>
    <w:rsid w:val="003E4D56"/>
    <w:rsid w:val="00402BF8"/>
    <w:rsid w:val="004149BB"/>
    <w:rsid w:val="004225B6"/>
    <w:rsid w:val="00425D71"/>
    <w:rsid w:val="00436847"/>
    <w:rsid w:val="004511B5"/>
    <w:rsid w:val="004827AD"/>
    <w:rsid w:val="004B4119"/>
    <w:rsid w:val="004B7AE3"/>
    <w:rsid w:val="005144F9"/>
    <w:rsid w:val="00540F17"/>
    <w:rsid w:val="005540C8"/>
    <w:rsid w:val="00554675"/>
    <w:rsid w:val="00594669"/>
    <w:rsid w:val="005C2102"/>
    <w:rsid w:val="005C3385"/>
    <w:rsid w:val="005D2E99"/>
    <w:rsid w:val="005D521B"/>
    <w:rsid w:val="005F0A70"/>
    <w:rsid w:val="005F64F4"/>
    <w:rsid w:val="00601BE3"/>
    <w:rsid w:val="00607397"/>
    <w:rsid w:val="006135BE"/>
    <w:rsid w:val="00614A15"/>
    <w:rsid w:val="00617AA5"/>
    <w:rsid w:val="00622F9A"/>
    <w:rsid w:val="006310DF"/>
    <w:rsid w:val="00654F69"/>
    <w:rsid w:val="00671080"/>
    <w:rsid w:val="00681B85"/>
    <w:rsid w:val="006A2C7B"/>
    <w:rsid w:val="006D5845"/>
    <w:rsid w:val="006F2FFF"/>
    <w:rsid w:val="0071052F"/>
    <w:rsid w:val="00714C1C"/>
    <w:rsid w:val="00746415"/>
    <w:rsid w:val="0075419B"/>
    <w:rsid w:val="00784224"/>
    <w:rsid w:val="00796FBD"/>
    <w:rsid w:val="007A1D73"/>
    <w:rsid w:val="007A2367"/>
    <w:rsid w:val="007A5F51"/>
    <w:rsid w:val="007B4DAF"/>
    <w:rsid w:val="007B5CA9"/>
    <w:rsid w:val="007E0F0C"/>
    <w:rsid w:val="007F0CE2"/>
    <w:rsid w:val="007F351E"/>
    <w:rsid w:val="008145FD"/>
    <w:rsid w:val="00827BE5"/>
    <w:rsid w:val="00851FD2"/>
    <w:rsid w:val="008563D0"/>
    <w:rsid w:val="00881279"/>
    <w:rsid w:val="008909BB"/>
    <w:rsid w:val="008B4120"/>
    <w:rsid w:val="008B6358"/>
    <w:rsid w:val="008C4652"/>
    <w:rsid w:val="008C6A71"/>
    <w:rsid w:val="008D75A7"/>
    <w:rsid w:val="008D7C5F"/>
    <w:rsid w:val="008E0A41"/>
    <w:rsid w:val="008F325E"/>
    <w:rsid w:val="00907D21"/>
    <w:rsid w:val="00923A7C"/>
    <w:rsid w:val="009315BB"/>
    <w:rsid w:val="009431C6"/>
    <w:rsid w:val="009913C5"/>
    <w:rsid w:val="009B7E24"/>
    <w:rsid w:val="009C7A7D"/>
    <w:rsid w:val="00A02902"/>
    <w:rsid w:val="00A03F04"/>
    <w:rsid w:val="00A06340"/>
    <w:rsid w:val="00A449B9"/>
    <w:rsid w:val="00A4611A"/>
    <w:rsid w:val="00A473B1"/>
    <w:rsid w:val="00A47871"/>
    <w:rsid w:val="00A64061"/>
    <w:rsid w:val="00A672D9"/>
    <w:rsid w:val="00A805F2"/>
    <w:rsid w:val="00A82CFC"/>
    <w:rsid w:val="00AB2D49"/>
    <w:rsid w:val="00AE7472"/>
    <w:rsid w:val="00B02505"/>
    <w:rsid w:val="00B06588"/>
    <w:rsid w:val="00B25E35"/>
    <w:rsid w:val="00B505C4"/>
    <w:rsid w:val="00B67D4B"/>
    <w:rsid w:val="00B77037"/>
    <w:rsid w:val="00B857AA"/>
    <w:rsid w:val="00B96F53"/>
    <w:rsid w:val="00BA4E70"/>
    <w:rsid w:val="00BC508F"/>
    <w:rsid w:val="00C27D19"/>
    <w:rsid w:val="00C33F64"/>
    <w:rsid w:val="00C45FFB"/>
    <w:rsid w:val="00C46B05"/>
    <w:rsid w:val="00C54973"/>
    <w:rsid w:val="00C73B0B"/>
    <w:rsid w:val="00C762F3"/>
    <w:rsid w:val="00C927C1"/>
    <w:rsid w:val="00CC01A1"/>
    <w:rsid w:val="00CC4C77"/>
    <w:rsid w:val="00CD7A81"/>
    <w:rsid w:val="00CE34F2"/>
    <w:rsid w:val="00CE5691"/>
    <w:rsid w:val="00CF3BA1"/>
    <w:rsid w:val="00D02E79"/>
    <w:rsid w:val="00D14CEE"/>
    <w:rsid w:val="00D175E5"/>
    <w:rsid w:val="00D2189A"/>
    <w:rsid w:val="00D24AAF"/>
    <w:rsid w:val="00D31FDD"/>
    <w:rsid w:val="00D357E6"/>
    <w:rsid w:val="00D40FB8"/>
    <w:rsid w:val="00D63089"/>
    <w:rsid w:val="00D806A3"/>
    <w:rsid w:val="00D94CFC"/>
    <w:rsid w:val="00D95794"/>
    <w:rsid w:val="00D960D2"/>
    <w:rsid w:val="00DC7CFF"/>
    <w:rsid w:val="00DE0B14"/>
    <w:rsid w:val="00DF21F9"/>
    <w:rsid w:val="00E02996"/>
    <w:rsid w:val="00E0570B"/>
    <w:rsid w:val="00E26B8A"/>
    <w:rsid w:val="00E31F0D"/>
    <w:rsid w:val="00E45750"/>
    <w:rsid w:val="00E45998"/>
    <w:rsid w:val="00E64E12"/>
    <w:rsid w:val="00E70963"/>
    <w:rsid w:val="00E719D8"/>
    <w:rsid w:val="00E731B6"/>
    <w:rsid w:val="00E84897"/>
    <w:rsid w:val="00EB7E9A"/>
    <w:rsid w:val="00EC67D2"/>
    <w:rsid w:val="00ED74E2"/>
    <w:rsid w:val="00EE7181"/>
    <w:rsid w:val="00EF34CD"/>
    <w:rsid w:val="00F17476"/>
    <w:rsid w:val="00F3206D"/>
    <w:rsid w:val="00F51FFA"/>
    <w:rsid w:val="00F60DCA"/>
    <w:rsid w:val="00F6641D"/>
    <w:rsid w:val="00F7625E"/>
    <w:rsid w:val="00F91EB1"/>
    <w:rsid w:val="00F95F35"/>
    <w:rsid w:val="00F97250"/>
    <w:rsid w:val="00FA32C3"/>
    <w:rsid w:val="00FC08D0"/>
    <w:rsid w:val="00FD2389"/>
    <w:rsid w:val="00FD3302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0F0A4-0209-4D00-8C97-4DEB2DA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5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9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5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7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E7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a">
    <w:name w:val="Hyperlink"/>
    <w:uiPriority w:val="99"/>
    <w:unhideWhenUsed/>
    <w:rsid w:val="007A236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05C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cp:lastModifiedBy>Тас-оол Оксана Всеволодовна</cp:lastModifiedBy>
  <cp:revision>3</cp:revision>
  <cp:lastPrinted>2022-10-05T04:26:00Z</cp:lastPrinted>
  <dcterms:created xsi:type="dcterms:W3CDTF">2022-10-05T04:26:00Z</dcterms:created>
  <dcterms:modified xsi:type="dcterms:W3CDTF">2022-10-05T04:27:00Z</dcterms:modified>
</cp:coreProperties>
</file>