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9AB15" w14:textId="401D59DA" w:rsidR="00452B19" w:rsidRDefault="00452B19" w:rsidP="00452B1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8858F" wp14:editId="35D4CF3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6C8A" w14:textId="4E05D2CF" w:rsidR="00452B19" w:rsidRPr="00452B19" w:rsidRDefault="00452B19" w:rsidP="00452B1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620200099/27682(3)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14:paraId="78396C8A" w14:textId="4E05D2CF" w:rsidR="00452B19" w:rsidRPr="00452B19" w:rsidRDefault="00452B19" w:rsidP="00452B1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620200099/27682(3)</w:t>
                      </w:r>
                    </w:p>
                  </w:txbxContent>
                </v:textbox>
              </v:rect>
            </w:pict>
          </mc:Fallback>
        </mc:AlternateContent>
      </w:r>
    </w:p>
    <w:p w14:paraId="4693D55E" w14:textId="77777777" w:rsidR="00452B19" w:rsidRDefault="00452B19" w:rsidP="00452B1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E9796C2" w14:textId="77777777" w:rsidR="00452B19" w:rsidRDefault="00452B19" w:rsidP="00452B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41253FE3" w14:textId="77777777" w:rsidR="00452B19" w:rsidRPr="005347C3" w:rsidRDefault="00452B19" w:rsidP="00452B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4D10B9A9" w14:textId="77777777" w:rsidR="00452B19" w:rsidRPr="004C14FF" w:rsidRDefault="00452B19" w:rsidP="00452B1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76030C0" w14:textId="77777777" w:rsidR="0086497D" w:rsidRDefault="0086497D" w:rsidP="00864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3B08B3" w14:textId="484EE280" w:rsidR="0086497D" w:rsidRDefault="00617A69" w:rsidP="00617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сентября 2023 г. № 547-р</w:t>
      </w:r>
    </w:p>
    <w:p w14:paraId="79BECEF8" w14:textId="760198D1" w:rsidR="00617A69" w:rsidRPr="0086497D" w:rsidRDefault="00617A69" w:rsidP="00617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91267E2" w14:textId="77777777" w:rsidR="0086497D" w:rsidRPr="0086497D" w:rsidRDefault="0086497D" w:rsidP="00864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9BCF0" w14:textId="3E46AE34" w:rsidR="005639D2" w:rsidRPr="0086497D" w:rsidRDefault="00F86C8B" w:rsidP="00864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86497D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86497D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</w:p>
    <w:p w14:paraId="2BDC655D" w14:textId="5DD975A3" w:rsidR="005639D2" w:rsidRPr="0086497D" w:rsidRDefault="005639D2" w:rsidP="00864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97D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 w:rsidRPr="0086497D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D351A" w:rsidRPr="0086497D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08991ABE" w14:textId="7A82E606" w:rsidR="000911CE" w:rsidRPr="0086497D" w:rsidRDefault="005639D2" w:rsidP="00864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97D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ED351A" w:rsidRPr="0086497D">
        <w:rPr>
          <w:rFonts w:ascii="Times New Roman" w:hAnsi="Times New Roman" w:cs="Times New Roman"/>
          <w:b/>
          <w:sz w:val="28"/>
          <w:szCs w:val="28"/>
        </w:rPr>
        <w:t>а</w:t>
      </w:r>
      <w:r w:rsidRPr="0086497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bookmarkEnd w:id="3"/>
      <w:bookmarkEnd w:id="4"/>
      <w:r w:rsidR="00DC5510" w:rsidRPr="0086497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B1505" w:rsidRPr="0086497D">
        <w:rPr>
          <w:rFonts w:ascii="Times New Roman" w:hAnsi="Times New Roman" w:cs="Times New Roman"/>
          <w:b/>
          <w:sz w:val="28"/>
          <w:szCs w:val="28"/>
        </w:rPr>
        <w:t xml:space="preserve">13 марта 2023 г. </w:t>
      </w:r>
      <w:r w:rsidR="000911CE" w:rsidRPr="0086497D">
        <w:rPr>
          <w:rFonts w:ascii="Times New Roman" w:hAnsi="Times New Roman" w:cs="Times New Roman"/>
          <w:b/>
          <w:sz w:val="28"/>
          <w:szCs w:val="28"/>
        </w:rPr>
        <w:t>№ 11/2023</w:t>
      </w:r>
    </w:p>
    <w:p w14:paraId="3CEF10EE" w14:textId="0ABF5F08" w:rsidR="000911CE" w:rsidRPr="0086497D" w:rsidRDefault="000911CE" w:rsidP="00864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97D">
        <w:rPr>
          <w:rFonts w:ascii="Times New Roman" w:hAnsi="Times New Roman" w:cs="Times New Roman"/>
          <w:b/>
          <w:sz w:val="28"/>
          <w:szCs w:val="28"/>
        </w:rPr>
        <w:t>«Капитальный ремонт МБОУ СОШ</w:t>
      </w:r>
    </w:p>
    <w:p w14:paraId="74FC4957" w14:textId="6AAD6A47" w:rsidR="000911CE" w:rsidRPr="0086497D" w:rsidRDefault="000911CE" w:rsidP="00864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97D">
        <w:rPr>
          <w:rFonts w:ascii="Times New Roman" w:hAnsi="Times New Roman" w:cs="Times New Roman"/>
          <w:b/>
          <w:sz w:val="28"/>
          <w:szCs w:val="28"/>
        </w:rPr>
        <w:t>с. Чал-Кежиг Республика Тыва Чеди-Хольский</w:t>
      </w:r>
    </w:p>
    <w:p w14:paraId="001388E0" w14:textId="63C97CED" w:rsidR="004B1505" w:rsidRPr="0086497D" w:rsidRDefault="000911CE" w:rsidP="00864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97D">
        <w:rPr>
          <w:rFonts w:ascii="Times New Roman" w:hAnsi="Times New Roman" w:cs="Times New Roman"/>
          <w:b/>
          <w:sz w:val="28"/>
          <w:szCs w:val="28"/>
        </w:rPr>
        <w:t>район с.</w:t>
      </w:r>
      <w:r w:rsidR="0086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97D">
        <w:rPr>
          <w:rFonts w:ascii="Times New Roman" w:hAnsi="Times New Roman" w:cs="Times New Roman"/>
          <w:b/>
          <w:sz w:val="28"/>
          <w:szCs w:val="28"/>
        </w:rPr>
        <w:t>Чал-Кежиг улица Школьная дом 1»</w:t>
      </w:r>
    </w:p>
    <w:p w14:paraId="4AB4C616" w14:textId="77777777" w:rsidR="000911CE" w:rsidRDefault="000911CE" w:rsidP="00864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CA73A4" w14:textId="77777777" w:rsidR="0086497D" w:rsidRPr="0086497D" w:rsidRDefault="0086497D" w:rsidP="00864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2642628" w14:textId="0D2C3C26" w:rsidR="0030507E" w:rsidRPr="0086497D" w:rsidRDefault="005639D2" w:rsidP="0086497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</w:t>
      </w:r>
      <w:r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 Республики Тыва от 13 апреля 2022 г. № 197 «Об отдельных особенностях изменения существенных условий государственных контрактов, заключенных до </w:t>
      </w:r>
      <w:r w:rsid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января 202</w:t>
      </w:r>
      <w:r w:rsidR="00ED351A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p w14:paraId="4FA95DDB" w14:textId="77777777" w:rsidR="00AF7F10" w:rsidRPr="0086497D" w:rsidRDefault="00AF7F10" w:rsidP="0086497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73A369" w14:textId="7CE19BA7" w:rsidR="005639D2" w:rsidRDefault="007942F6" w:rsidP="0086497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7807668"/>
      <w:r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639D2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</w:t>
      </w:r>
      <w:r w:rsidR="003F3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639D2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государственного контракта </w:t>
      </w:r>
      <w:r w:rsidR="00DC5510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86E28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марта 2023 г. </w:t>
      </w:r>
      <w:r w:rsidR="000911CE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 11/2023 «Капитальный ремонт МБОУ СОШ с. Чал-Кежиг Республика Тыва Чеди-Хольский район с.</w:t>
      </w:r>
      <w:r w:rsid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11CE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Чал-Кежиг улица Школьная дом 1»</w:t>
      </w:r>
      <w:r w:rsidR="005639D2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заключенного между Министерством образования Респу</w:t>
      </w:r>
      <w:r w:rsidR="005639D2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639D2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лики Тыва и </w:t>
      </w:r>
      <w:r w:rsidR="004E15BB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обществом с ограниченной ответственностью «</w:t>
      </w:r>
      <w:r w:rsidR="000911CE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Построй-17</w:t>
      </w:r>
      <w:r w:rsidR="004E15BB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639D2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части изменения </w:t>
      </w:r>
      <w:r w:rsidR="00F02EDC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видов работ.</w:t>
      </w:r>
    </w:p>
    <w:p w14:paraId="6E89774F" w14:textId="77777777" w:rsidR="0086497D" w:rsidRDefault="0086497D" w:rsidP="0086497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9B700E" w14:textId="77777777" w:rsidR="00452B19" w:rsidRDefault="00452B19" w:rsidP="0086497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D2B5D8" w14:textId="77777777" w:rsidR="00452B19" w:rsidRPr="0086497D" w:rsidRDefault="00452B19" w:rsidP="0086497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5"/>
    <w:p w14:paraId="72BA6D84" w14:textId="2D796464" w:rsidR="007942F6" w:rsidRPr="0086497D" w:rsidRDefault="007942F6" w:rsidP="0086497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97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86C8B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86497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86497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86497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86497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86497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86497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86497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864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86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5CFFD33A" w14:textId="166FC0B3" w:rsidR="00F86C8B" w:rsidRPr="0086497D" w:rsidRDefault="00F86C8B" w:rsidP="0086497D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040E2" w14:textId="0AEC0981" w:rsidR="00AF7F10" w:rsidRDefault="00AF7F10" w:rsidP="0086497D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23E5B" w14:textId="77777777" w:rsidR="0086497D" w:rsidRPr="0086497D" w:rsidRDefault="0086497D" w:rsidP="0086497D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D5EE4" w14:textId="3C1F1076" w:rsidR="0086497D" w:rsidRPr="0086497D" w:rsidRDefault="0086497D" w:rsidP="0086497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497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1A446F61" w14:textId="0EB47FAC" w:rsidR="00B44B8B" w:rsidRDefault="0086497D" w:rsidP="0086497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497D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8649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6497D">
        <w:rPr>
          <w:rFonts w:ascii="Times New Roman" w:hAnsi="Times New Roman" w:cs="Times New Roman"/>
          <w:sz w:val="28"/>
          <w:szCs w:val="28"/>
        </w:rPr>
        <w:t>О. Сарыглар</w:t>
      </w:r>
    </w:p>
    <w:sectPr w:rsidR="00B44B8B" w:rsidSect="00864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E8D5E" w14:textId="77777777" w:rsidR="006C0DFE" w:rsidRDefault="006C0DFE" w:rsidP="007942F6">
      <w:pPr>
        <w:spacing w:after="0" w:line="240" w:lineRule="auto"/>
      </w:pPr>
      <w:r>
        <w:separator/>
      </w:r>
    </w:p>
  </w:endnote>
  <w:endnote w:type="continuationSeparator" w:id="0">
    <w:p w14:paraId="5B2FC419" w14:textId="77777777" w:rsidR="006C0DFE" w:rsidRDefault="006C0DFE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EB52" w14:textId="77777777" w:rsidR="00E10F14" w:rsidRDefault="00E10F1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1B70" w14:textId="77777777" w:rsidR="00E10F14" w:rsidRDefault="00E10F1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0CA5B" w14:textId="77777777" w:rsidR="00E10F14" w:rsidRDefault="00E10F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6C5F0" w14:textId="77777777" w:rsidR="006C0DFE" w:rsidRDefault="006C0DFE" w:rsidP="007942F6">
      <w:pPr>
        <w:spacing w:after="0" w:line="240" w:lineRule="auto"/>
      </w:pPr>
      <w:r>
        <w:separator/>
      </w:r>
    </w:p>
  </w:footnote>
  <w:footnote w:type="continuationSeparator" w:id="0">
    <w:p w14:paraId="16A2D44C" w14:textId="77777777" w:rsidR="006C0DFE" w:rsidRDefault="006C0DFE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0F5B9" w14:textId="77777777" w:rsidR="00E10F14" w:rsidRDefault="00E10F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4D4E36CD" w:rsidR="007942F6" w:rsidRPr="007942F6" w:rsidRDefault="00452B19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CF03F82" wp14:editId="54835484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967A7" w14:textId="64BA31BB" w:rsidR="00452B19" w:rsidRPr="00452B19" w:rsidRDefault="00452B19" w:rsidP="00452B1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620200099/27682(3)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14:paraId="166967A7" w14:textId="64BA31BB" w:rsidR="00452B19" w:rsidRPr="00452B19" w:rsidRDefault="00452B19" w:rsidP="00452B1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620200099/27682(3)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DA65A" w14:textId="77777777" w:rsidR="007942F6" w:rsidRDefault="007942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78472" w14:textId="77777777" w:rsidR="00E10F14" w:rsidRDefault="00E10F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e6223fb-9058-412c-a2bf-bfa360d748c3"/>
  </w:docVars>
  <w:rsids>
    <w:rsidRoot w:val="00454705"/>
    <w:rsid w:val="000157E9"/>
    <w:rsid w:val="0002787E"/>
    <w:rsid w:val="00072F2A"/>
    <w:rsid w:val="00086FC6"/>
    <w:rsid w:val="000911CE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B43F6"/>
    <w:rsid w:val="001C688B"/>
    <w:rsid w:val="001C70A7"/>
    <w:rsid w:val="001D1A36"/>
    <w:rsid w:val="001E1CE2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A0BBC"/>
    <w:rsid w:val="003A1EBB"/>
    <w:rsid w:val="003A3DFE"/>
    <w:rsid w:val="003A4EFC"/>
    <w:rsid w:val="003B784D"/>
    <w:rsid w:val="003C788E"/>
    <w:rsid w:val="003F364B"/>
    <w:rsid w:val="003F535C"/>
    <w:rsid w:val="00406FD2"/>
    <w:rsid w:val="004350B3"/>
    <w:rsid w:val="00452B19"/>
    <w:rsid w:val="00454705"/>
    <w:rsid w:val="004566FA"/>
    <w:rsid w:val="00463EFD"/>
    <w:rsid w:val="0049562F"/>
    <w:rsid w:val="004A67BE"/>
    <w:rsid w:val="004B1505"/>
    <w:rsid w:val="004B4C21"/>
    <w:rsid w:val="004C6F81"/>
    <w:rsid w:val="004D3EF6"/>
    <w:rsid w:val="004E098A"/>
    <w:rsid w:val="004E0D45"/>
    <w:rsid w:val="004E15BB"/>
    <w:rsid w:val="004F175E"/>
    <w:rsid w:val="004F4676"/>
    <w:rsid w:val="00503311"/>
    <w:rsid w:val="00514E5B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86E28"/>
    <w:rsid w:val="005A3E83"/>
    <w:rsid w:val="005B622B"/>
    <w:rsid w:val="005C0D38"/>
    <w:rsid w:val="005C2290"/>
    <w:rsid w:val="005C2861"/>
    <w:rsid w:val="005C4988"/>
    <w:rsid w:val="005D68AE"/>
    <w:rsid w:val="005E34A7"/>
    <w:rsid w:val="005E6731"/>
    <w:rsid w:val="005F4550"/>
    <w:rsid w:val="00600A3C"/>
    <w:rsid w:val="0060472D"/>
    <w:rsid w:val="0060692E"/>
    <w:rsid w:val="00617A69"/>
    <w:rsid w:val="00620074"/>
    <w:rsid w:val="00630A47"/>
    <w:rsid w:val="00647796"/>
    <w:rsid w:val="006601AB"/>
    <w:rsid w:val="00676142"/>
    <w:rsid w:val="0069201F"/>
    <w:rsid w:val="0069244B"/>
    <w:rsid w:val="006B1566"/>
    <w:rsid w:val="006B74A0"/>
    <w:rsid w:val="006C0DFE"/>
    <w:rsid w:val="006C5167"/>
    <w:rsid w:val="006D4916"/>
    <w:rsid w:val="006E14F4"/>
    <w:rsid w:val="00701915"/>
    <w:rsid w:val="00707FF2"/>
    <w:rsid w:val="00710594"/>
    <w:rsid w:val="00764222"/>
    <w:rsid w:val="00775FB1"/>
    <w:rsid w:val="007942F6"/>
    <w:rsid w:val="0079513A"/>
    <w:rsid w:val="007A7DC5"/>
    <w:rsid w:val="007C332A"/>
    <w:rsid w:val="007F78F9"/>
    <w:rsid w:val="00803BD5"/>
    <w:rsid w:val="0082257E"/>
    <w:rsid w:val="00824156"/>
    <w:rsid w:val="00831752"/>
    <w:rsid w:val="008633E7"/>
    <w:rsid w:val="0086497D"/>
    <w:rsid w:val="00891C1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D53E8"/>
    <w:rsid w:val="00AF7F10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22A95"/>
    <w:rsid w:val="00D3296E"/>
    <w:rsid w:val="00D35626"/>
    <w:rsid w:val="00D42500"/>
    <w:rsid w:val="00D54A78"/>
    <w:rsid w:val="00D61851"/>
    <w:rsid w:val="00D72C0B"/>
    <w:rsid w:val="00D95763"/>
    <w:rsid w:val="00D96D87"/>
    <w:rsid w:val="00DA11AD"/>
    <w:rsid w:val="00DA71FF"/>
    <w:rsid w:val="00DA7AB0"/>
    <w:rsid w:val="00DB1F14"/>
    <w:rsid w:val="00DC5510"/>
    <w:rsid w:val="00DF3305"/>
    <w:rsid w:val="00E07973"/>
    <w:rsid w:val="00E10F14"/>
    <w:rsid w:val="00E129B7"/>
    <w:rsid w:val="00E26E41"/>
    <w:rsid w:val="00E35F18"/>
    <w:rsid w:val="00E36384"/>
    <w:rsid w:val="00E4347F"/>
    <w:rsid w:val="00EC0520"/>
    <w:rsid w:val="00ED351A"/>
    <w:rsid w:val="00F02EDC"/>
    <w:rsid w:val="00F05123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0F19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2023-09-18T04:19:00Z</cp:lastPrinted>
  <dcterms:created xsi:type="dcterms:W3CDTF">2023-09-18T04:19:00Z</dcterms:created>
  <dcterms:modified xsi:type="dcterms:W3CDTF">2023-09-18T04:19:00Z</dcterms:modified>
</cp:coreProperties>
</file>