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6D" w:rsidRDefault="0010486D" w:rsidP="0010486D">
      <w:pPr>
        <w:suppressAutoHyphens w:val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86D" w:rsidRPr="0010486D" w:rsidRDefault="0010486D" w:rsidP="0010486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620200099/29923(3)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10486D" w:rsidRPr="0010486D" w:rsidRDefault="0010486D" w:rsidP="0010486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620200099/29923(3)</w:t>
                      </w:r>
                    </w:p>
                  </w:txbxContent>
                </v:textbox>
              </v:rect>
            </w:pict>
          </mc:Fallback>
        </mc:AlternateContent>
      </w:r>
    </w:p>
    <w:p w:rsidR="0010486D" w:rsidRDefault="0010486D" w:rsidP="0010486D">
      <w:pPr>
        <w:suppressAutoHyphens w:val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486D" w:rsidRDefault="0010486D" w:rsidP="0010486D">
      <w:pPr>
        <w:suppressAutoHyphens w:val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486D" w:rsidRPr="0010486D" w:rsidRDefault="0010486D" w:rsidP="0010486D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0486D" w:rsidRPr="0010486D" w:rsidRDefault="0010486D" w:rsidP="0010486D">
      <w:pPr>
        <w:suppressAutoHyphens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486D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10486D">
        <w:rPr>
          <w:rFonts w:ascii="Times New Roman" w:hAnsi="Times New Roman" w:cs="Times New Roman"/>
          <w:sz w:val="36"/>
          <w:szCs w:val="36"/>
        </w:rPr>
        <w:br/>
      </w:r>
      <w:r w:rsidRPr="0010486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0486D" w:rsidRPr="0010486D" w:rsidRDefault="0010486D" w:rsidP="0010486D">
      <w:pPr>
        <w:suppressAutoHyphens w:val="0"/>
        <w:jc w:val="center"/>
        <w:rPr>
          <w:rFonts w:ascii="Times New Roman" w:hAnsi="Times New Roman" w:cs="Times New Roman"/>
          <w:sz w:val="36"/>
          <w:szCs w:val="36"/>
        </w:rPr>
      </w:pPr>
      <w:r w:rsidRPr="0010486D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10486D">
        <w:rPr>
          <w:rFonts w:ascii="Times New Roman" w:hAnsi="Times New Roman" w:cs="Times New Roman"/>
          <w:sz w:val="36"/>
          <w:szCs w:val="36"/>
        </w:rPr>
        <w:br/>
      </w:r>
      <w:r w:rsidRPr="0010486D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332867" w:rsidRDefault="00332867" w:rsidP="0033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867" w:rsidRDefault="0077343B" w:rsidP="00773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ноября 2024 г. № 528</w:t>
      </w:r>
    </w:p>
    <w:p w:rsidR="0077343B" w:rsidRPr="00332867" w:rsidRDefault="0077343B" w:rsidP="00773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65F01" w:rsidRPr="00332867" w:rsidRDefault="00265F01" w:rsidP="0033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89C" w:rsidRPr="00332867" w:rsidRDefault="008B2DFB" w:rsidP="00332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86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A5873" w:rsidRPr="00332867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="00F6389C" w:rsidRPr="00332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1E5" w:rsidRPr="00332867">
        <w:rPr>
          <w:rFonts w:ascii="Times New Roman" w:hAnsi="Times New Roman" w:cs="Times New Roman"/>
          <w:b/>
          <w:sz w:val="28"/>
          <w:szCs w:val="28"/>
        </w:rPr>
        <w:t>в постановление</w:t>
      </w:r>
    </w:p>
    <w:p w:rsidR="00332867" w:rsidRDefault="00BE11E5" w:rsidP="00332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867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F6389C" w:rsidRPr="00332867" w:rsidRDefault="00BE11E5" w:rsidP="00332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54C" w:rsidRPr="00332867">
        <w:rPr>
          <w:rFonts w:ascii="Times New Roman" w:hAnsi="Times New Roman" w:cs="Times New Roman"/>
          <w:b/>
          <w:sz w:val="28"/>
          <w:szCs w:val="28"/>
        </w:rPr>
        <w:t xml:space="preserve">от 10 декабря 2015 </w:t>
      </w:r>
      <w:r w:rsidR="00F6389C" w:rsidRPr="00332867">
        <w:rPr>
          <w:rFonts w:ascii="Times New Roman" w:hAnsi="Times New Roman" w:cs="Times New Roman"/>
          <w:b/>
          <w:sz w:val="28"/>
          <w:szCs w:val="28"/>
        </w:rPr>
        <w:t>г. №</w:t>
      </w:r>
      <w:r w:rsidR="00CD254C" w:rsidRPr="00332867">
        <w:rPr>
          <w:rFonts w:ascii="Times New Roman" w:hAnsi="Times New Roman" w:cs="Times New Roman"/>
          <w:b/>
          <w:sz w:val="28"/>
          <w:szCs w:val="28"/>
        </w:rPr>
        <w:t xml:space="preserve"> 562</w:t>
      </w:r>
    </w:p>
    <w:p w:rsidR="00CD23E6" w:rsidRDefault="00CD23E6" w:rsidP="0033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867" w:rsidRPr="00332867" w:rsidRDefault="00332867" w:rsidP="0033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8D6" w:rsidRDefault="00724140" w:rsidP="00332867">
      <w:pPr>
        <w:pStyle w:val="ac"/>
        <w:spacing w:before="0" w:beforeAutospacing="0" w:after="0" w:afterAutospacing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332867">
        <w:rPr>
          <w:rFonts w:eastAsia="Calibri"/>
          <w:sz w:val="28"/>
          <w:szCs w:val="28"/>
        </w:rPr>
        <w:t>В соответствии со статьей 15 Конституционного закона Республики Тыва от 31 декабря 2003 г. № 95</w:t>
      </w:r>
      <w:r w:rsidR="00332867">
        <w:rPr>
          <w:rFonts w:eastAsia="Calibri"/>
          <w:sz w:val="28"/>
          <w:szCs w:val="28"/>
        </w:rPr>
        <w:t xml:space="preserve"> ВХ-</w:t>
      </w:r>
      <w:proofErr w:type="gramStart"/>
      <w:r w:rsidR="00332867">
        <w:rPr>
          <w:rFonts w:eastAsia="Calibri"/>
          <w:sz w:val="28"/>
          <w:szCs w:val="28"/>
          <w:lang w:val="en-US"/>
        </w:rPr>
        <w:t>I</w:t>
      </w:r>
      <w:proofErr w:type="gramEnd"/>
      <w:r w:rsidRPr="00332867">
        <w:rPr>
          <w:rFonts w:eastAsia="Calibri"/>
          <w:sz w:val="28"/>
          <w:szCs w:val="28"/>
        </w:rPr>
        <w:t xml:space="preserve"> «О Правительстве Республики Тыва» Прав</w:t>
      </w:r>
      <w:r w:rsidRPr="00332867">
        <w:rPr>
          <w:rFonts w:eastAsia="Calibri"/>
          <w:sz w:val="28"/>
          <w:szCs w:val="28"/>
        </w:rPr>
        <w:t>и</w:t>
      </w:r>
      <w:r w:rsidRPr="00332867">
        <w:rPr>
          <w:rFonts w:eastAsia="Calibri"/>
          <w:sz w:val="28"/>
          <w:szCs w:val="28"/>
        </w:rPr>
        <w:t>тельство Республики Тыва</w:t>
      </w:r>
      <w:r w:rsidR="00BE11E5" w:rsidRPr="00332867">
        <w:rPr>
          <w:rFonts w:eastAsia="Calibri"/>
          <w:sz w:val="28"/>
          <w:szCs w:val="28"/>
        </w:rPr>
        <w:t xml:space="preserve"> </w:t>
      </w:r>
      <w:r w:rsidR="00265F01" w:rsidRPr="00332867">
        <w:rPr>
          <w:rFonts w:eastAsia="Calibri"/>
          <w:sz w:val="28"/>
          <w:szCs w:val="28"/>
        </w:rPr>
        <w:t>ПОСТАНОВЛЯЕТ</w:t>
      </w:r>
      <w:r w:rsidR="0043159C" w:rsidRPr="00332867">
        <w:rPr>
          <w:rFonts w:eastAsia="Calibri"/>
          <w:sz w:val="28"/>
          <w:szCs w:val="28"/>
        </w:rPr>
        <w:t>:</w:t>
      </w:r>
    </w:p>
    <w:p w:rsidR="00332867" w:rsidRPr="00332867" w:rsidRDefault="00332867" w:rsidP="00332867">
      <w:pPr>
        <w:pStyle w:val="ac"/>
        <w:spacing w:before="0" w:beforeAutospacing="0" w:after="0" w:afterAutospacing="0"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BD46F4" w:rsidRPr="00332867" w:rsidRDefault="009A5873" w:rsidP="00332867">
      <w:pPr>
        <w:pStyle w:val="ac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proofErr w:type="gramStart"/>
      <w:r w:rsidRPr="00332867">
        <w:rPr>
          <w:sz w:val="28"/>
          <w:szCs w:val="28"/>
        </w:rPr>
        <w:t xml:space="preserve">Внести в </w:t>
      </w:r>
      <w:r w:rsidR="00BE11E5" w:rsidRPr="00332867">
        <w:rPr>
          <w:sz w:val="28"/>
          <w:szCs w:val="28"/>
        </w:rPr>
        <w:t>постановление Пра</w:t>
      </w:r>
      <w:r w:rsidR="00CD254C" w:rsidRPr="00332867">
        <w:rPr>
          <w:sz w:val="28"/>
          <w:szCs w:val="28"/>
        </w:rPr>
        <w:t>вительства Республики Тыва от 10 декабря 2015</w:t>
      </w:r>
      <w:r w:rsidR="00BE11E5" w:rsidRPr="00332867">
        <w:rPr>
          <w:sz w:val="28"/>
          <w:szCs w:val="28"/>
        </w:rPr>
        <w:t xml:space="preserve"> г</w:t>
      </w:r>
      <w:r w:rsidR="001D0B3D" w:rsidRPr="00332867">
        <w:rPr>
          <w:sz w:val="28"/>
          <w:szCs w:val="28"/>
        </w:rPr>
        <w:t>.</w:t>
      </w:r>
      <w:r w:rsidR="00BE11E5" w:rsidRPr="00332867">
        <w:rPr>
          <w:sz w:val="28"/>
          <w:szCs w:val="28"/>
        </w:rPr>
        <w:t xml:space="preserve"> №</w:t>
      </w:r>
      <w:r w:rsidR="001D0B3D" w:rsidRPr="00332867">
        <w:rPr>
          <w:sz w:val="28"/>
          <w:szCs w:val="28"/>
        </w:rPr>
        <w:t xml:space="preserve"> </w:t>
      </w:r>
      <w:r w:rsidR="00CD254C" w:rsidRPr="00332867">
        <w:rPr>
          <w:sz w:val="28"/>
          <w:szCs w:val="28"/>
        </w:rPr>
        <w:t>562</w:t>
      </w:r>
      <w:r w:rsidR="00BE11E5" w:rsidRPr="00332867">
        <w:rPr>
          <w:sz w:val="28"/>
          <w:szCs w:val="28"/>
        </w:rPr>
        <w:t xml:space="preserve"> «</w:t>
      </w:r>
      <w:r w:rsidR="00CD254C" w:rsidRPr="00332867">
        <w:rPr>
          <w:sz w:val="28"/>
          <w:szCs w:val="28"/>
        </w:rPr>
        <w:t>О порядке взаимодействия органов исполнительной власти и органов местного самоуправления Республики Тыва с уполномоченным орг</w:t>
      </w:r>
      <w:r w:rsidR="00CD254C" w:rsidRPr="00332867">
        <w:rPr>
          <w:sz w:val="28"/>
          <w:szCs w:val="28"/>
        </w:rPr>
        <w:t>а</w:t>
      </w:r>
      <w:r w:rsidR="00CD254C" w:rsidRPr="00332867">
        <w:rPr>
          <w:sz w:val="28"/>
          <w:szCs w:val="28"/>
        </w:rPr>
        <w:t xml:space="preserve">ном исполнительной власти Республики Тыва при формировании сведений о государственных и муниципальных услугах (функциях), предоставляемых (осуществляемых) органами исполнительной власти и органами </w:t>
      </w:r>
      <w:r w:rsidR="006B0C51" w:rsidRPr="00332867">
        <w:rPr>
          <w:sz w:val="28"/>
          <w:szCs w:val="28"/>
        </w:rPr>
        <w:t>местного сам</w:t>
      </w:r>
      <w:r w:rsidR="006B0C51" w:rsidRPr="00332867">
        <w:rPr>
          <w:sz w:val="28"/>
          <w:szCs w:val="28"/>
        </w:rPr>
        <w:t>о</w:t>
      </w:r>
      <w:r w:rsidR="006B0C51" w:rsidRPr="00332867">
        <w:rPr>
          <w:sz w:val="28"/>
          <w:szCs w:val="28"/>
        </w:rPr>
        <w:t>управления Республики Тыва</w:t>
      </w:r>
      <w:r w:rsidR="00BE11E5" w:rsidRPr="00332867">
        <w:rPr>
          <w:sz w:val="28"/>
          <w:szCs w:val="28"/>
        </w:rPr>
        <w:t xml:space="preserve">» </w:t>
      </w:r>
      <w:r w:rsidR="00423794" w:rsidRPr="00332867">
        <w:rPr>
          <w:sz w:val="28"/>
          <w:szCs w:val="28"/>
        </w:rPr>
        <w:t>следующие изменения:</w:t>
      </w:r>
      <w:proofErr w:type="gramEnd"/>
    </w:p>
    <w:p w:rsidR="0081552D" w:rsidRPr="00332867" w:rsidRDefault="000772D7" w:rsidP="00332867">
      <w:pPr>
        <w:pStyle w:val="ac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332867">
        <w:rPr>
          <w:sz w:val="28"/>
          <w:szCs w:val="28"/>
        </w:rPr>
        <w:t>в пункт</w:t>
      </w:r>
      <w:r w:rsidR="00E26937" w:rsidRPr="00332867">
        <w:rPr>
          <w:sz w:val="28"/>
          <w:szCs w:val="28"/>
        </w:rPr>
        <w:t>е</w:t>
      </w:r>
      <w:r w:rsidR="006B0C51" w:rsidRPr="00332867">
        <w:rPr>
          <w:sz w:val="28"/>
          <w:szCs w:val="28"/>
        </w:rPr>
        <w:t xml:space="preserve"> 1</w:t>
      </w:r>
      <w:r w:rsidRPr="00332867">
        <w:rPr>
          <w:sz w:val="28"/>
          <w:szCs w:val="28"/>
        </w:rPr>
        <w:t xml:space="preserve"> </w:t>
      </w:r>
      <w:r w:rsidR="00782463" w:rsidRPr="00332867">
        <w:rPr>
          <w:sz w:val="28"/>
          <w:szCs w:val="28"/>
        </w:rPr>
        <w:t>слова «информатизации и связи</w:t>
      </w:r>
      <w:r w:rsidR="00E26937" w:rsidRPr="00332867">
        <w:rPr>
          <w:sz w:val="28"/>
          <w:szCs w:val="28"/>
        </w:rPr>
        <w:t xml:space="preserve">» заменить </w:t>
      </w:r>
      <w:r w:rsidR="00782463" w:rsidRPr="00332867">
        <w:rPr>
          <w:sz w:val="28"/>
          <w:szCs w:val="28"/>
        </w:rPr>
        <w:t>слова</w:t>
      </w:r>
      <w:r w:rsidR="00E26937" w:rsidRPr="00332867">
        <w:rPr>
          <w:sz w:val="28"/>
          <w:szCs w:val="28"/>
        </w:rPr>
        <w:t>ми</w:t>
      </w:r>
      <w:r w:rsidR="00782463" w:rsidRPr="00332867">
        <w:rPr>
          <w:sz w:val="28"/>
          <w:szCs w:val="28"/>
        </w:rPr>
        <w:t xml:space="preserve"> «цифр</w:t>
      </w:r>
      <w:r w:rsidR="00782463" w:rsidRPr="00332867">
        <w:rPr>
          <w:sz w:val="28"/>
          <w:szCs w:val="28"/>
        </w:rPr>
        <w:t>о</w:t>
      </w:r>
      <w:r w:rsidR="00782463" w:rsidRPr="00332867">
        <w:rPr>
          <w:sz w:val="28"/>
          <w:szCs w:val="28"/>
        </w:rPr>
        <w:t>вого развития»</w:t>
      </w:r>
      <w:r w:rsidR="0081552D" w:rsidRPr="00332867">
        <w:rPr>
          <w:sz w:val="28"/>
          <w:szCs w:val="28"/>
        </w:rPr>
        <w:t>;</w:t>
      </w:r>
    </w:p>
    <w:p w:rsidR="0010486D" w:rsidRDefault="0081552D" w:rsidP="00332867">
      <w:pPr>
        <w:pStyle w:val="ac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332867">
        <w:rPr>
          <w:sz w:val="28"/>
          <w:szCs w:val="28"/>
        </w:rPr>
        <w:t>в пункте 1 Порядк</w:t>
      </w:r>
      <w:r w:rsidR="003F1935" w:rsidRPr="00332867">
        <w:rPr>
          <w:sz w:val="28"/>
          <w:szCs w:val="28"/>
        </w:rPr>
        <w:t>а</w:t>
      </w:r>
      <w:r w:rsidR="006B0C51" w:rsidRPr="00332867">
        <w:rPr>
          <w:sz w:val="28"/>
          <w:szCs w:val="28"/>
        </w:rPr>
        <w:t xml:space="preserve"> взаимодействия органов исполнительной власти и органов местного самоуправления Республики Тыва с уполномоченным орг</w:t>
      </w:r>
      <w:r w:rsidR="006B0C51" w:rsidRPr="00332867">
        <w:rPr>
          <w:sz w:val="28"/>
          <w:szCs w:val="28"/>
        </w:rPr>
        <w:t>а</w:t>
      </w:r>
      <w:r w:rsidR="006B0C51" w:rsidRPr="00332867">
        <w:rPr>
          <w:sz w:val="28"/>
          <w:szCs w:val="28"/>
        </w:rPr>
        <w:t>ном исполнительной власти Республики Тыва при формировании сведений о государственных и муниципальных услугах (функциях), предоставляемых (осуществляемых) органами исполнительной власти и органами местного сам</w:t>
      </w:r>
      <w:r w:rsidR="006B0C51" w:rsidRPr="00332867">
        <w:rPr>
          <w:sz w:val="28"/>
          <w:szCs w:val="28"/>
        </w:rPr>
        <w:t>о</w:t>
      </w:r>
      <w:r w:rsidR="0010486D">
        <w:rPr>
          <w:sz w:val="28"/>
          <w:szCs w:val="28"/>
        </w:rPr>
        <w:t>-</w:t>
      </w:r>
    </w:p>
    <w:p w:rsidR="0010486D" w:rsidRDefault="0010486D" w:rsidP="0010486D">
      <w:pPr>
        <w:pStyle w:val="ac"/>
        <w:tabs>
          <w:tab w:val="left" w:pos="0"/>
          <w:tab w:val="left" w:pos="993"/>
        </w:tabs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6B0C51" w:rsidRPr="00332867" w:rsidRDefault="006B0C51" w:rsidP="0010486D">
      <w:pPr>
        <w:pStyle w:val="ac"/>
        <w:tabs>
          <w:tab w:val="left" w:pos="0"/>
          <w:tab w:val="left" w:pos="993"/>
        </w:tabs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332867">
        <w:rPr>
          <w:sz w:val="28"/>
          <w:szCs w:val="28"/>
        </w:rPr>
        <w:lastRenderedPageBreak/>
        <w:t>управления Рес</w:t>
      </w:r>
      <w:r w:rsidR="0081552D" w:rsidRPr="00332867">
        <w:rPr>
          <w:sz w:val="28"/>
          <w:szCs w:val="28"/>
        </w:rPr>
        <w:t>публики Тыва</w:t>
      </w:r>
      <w:r w:rsidR="00E42291" w:rsidRPr="00332867">
        <w:rPr>
          <w:sz w:val="28"/>
          <w:szCs w:val="28"/>
        </w:rPr>
        <w:t xml:space="preserve"> слова «информатизации и связи» заменить сл</w:t>
      </w:r>
      <w:r w:rsidR="00E42291" w:rsidRPr="00332867">
        <w:rPr>
          <w:sz w:val="28"/>
          <w:szCs w:val="28"/>
        </w:rPr>
        <w:t>о</w:t>
      </w:r>
      <w:r w:rsidR="00E42291" w:rsidRPr="00332867">
        <w:rPr>
          <w:sz w:val="28"/>
          <w:szCs w:val="28"/>
        </w:rPr>
        <w:t>вами «цифрового развития».</w:t>
      </w:r>
    </w:p>
    <w:p w:rsidR="001F6F60" w:rsidRPr="00332867" w:rsidRDefault="001F6F60" w:rsidP="00332867">
      <w:pPr>
        <w:pStyle w:val="ac"/>
        <w:numPr>
          <w:ilvl w:val="0"/>
          <w:numId w:val="1"/>
        </w:numPr>
        <w:tabs>
          <w:tab w:val="left" w:pos="142"/>
          <w:tab w:val="left" w:pos="851"/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332867">
        <w:rPr>
          <w:color w:val="000000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Pr="00332867">
        <w:rPr>
          <w:color w:val="000000"/>
          <w:sz w:val="28"/>
          <w:szCs w:val="28"/>
        </w:rPr>
        <w:t>интернет-портале</w:t>
      </w:r>
      <w:proofErr w:type="gramEnd"/>
      <w:r w:rsidRPr="00332867">
        <w:rPr>
          <w:color w:val="000000"/>
          <w:sz w:val="28"/>
          <w:szCs w:val="28"/>
        </w:rPr>
        <w:t xml:space="preserve"> правовой информации» (www.pravo.gov.ru) и официальном сайте Ре</w:t>
      </w:r>
      <w:r w:rsidRPr="00332867">
        <w:rPr>
          <w:color w:val="000000"/>
          <w:sz w:val="28"/>
          <w:szCs w:val="28"/>
        </w:rPr>
        <w:t>с</w:t>
      </w:r>
      <w:r w:rsidRPr="00332867">
        <w:rPr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E869DA" w:rsidRPr="00332867" w:rsidRDefault="00E869DA" w:rsidP="00312E67">
      <w:pPr>
        <w:shd w:val="clear" w:color="auto" w:fill="FFFFFF"/>
        <w:tabs>
          <w:tab w:val="left" w:pos="142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9DA" w:rsidRPr="00332867" w:rsidRDefault="00E869DA" w:rsidP="00312E67">
      <w:pPr>
        <w:shd w:val="clear" w:color="auto" w:fill="FFFFFF"/>
        <w:tabs>
          <w:tab w:val="left" w:pos="142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1" w:rsidRPr="00332867" w:rsidRDefault="006B0C51" w:rsidP="00312E67">
      <w:pPr>
        <w:shd w:val="clear" w:color="auto" w:fill="FFFFFF"/>
        <w:tabs>
          <w:tab w:val="left" w:pos="142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E6" w:rsidRPr="00332867" w:rsidRDefault="008B2DFB" w:rsidP="00312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Республики Тыва                                   </w:t>
      </w:r>
      <w:r w:rsidR="00895A3A" w:rsidRPr="0033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312E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895A3A" w:rsidRPr="0033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537B9" w:rsidRPr="0033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95A3A" w:rsidRPr="0033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В. </w:t>
      </w:r>
      <w:proofErr w:type="spellStart"/>
      <w:r w:rsidRPr="0033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Ховалыг</w:t>
      </w:r>
      <w:proofErr w:type="spellEnd"/>
    </w:p>
    <w:sectPr w:rsidR="00CD23E6" w:rsidRPr="00332867" w:rsidSect="00312E67">
      <w:headerReference w:type="default" r:id="rId9"/>
      <w:pgSz w:w="11906" w:h="16838"/>
      <w:pgMar w:top="1134" w:right="567" w:bottom="1134" w:left="1701" w:header="680" w:footer="68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C0" w:rsidRDefault="00B529C0">
      <w:pPr>
        <w:spacing w:after="0" w:line="240" w:lineRule="auto"/>
      </w:pPr>
      <w:r>
        <w:separator/>
      </w:r>
    </w:p>
  </w:endnote>
  <w:endnote w:type="continuationSeparator" w:id="0">
    <w:p w:rsidR="00B529C0" w:rsidRDefault="00B5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C0" w:rsidRDefault="00B529C0">
      <w:pPr>
        <w:spacing w:after="0" w:line="240" w:lineRule="auto"/>
      </w:pPr>
      <w:r>
        <w:separator/>
      </w:r>
    </w:p>
  </w:footnote>
  <w:footnote w:type="continuationSeparator" w:id="0">
    <w:p w:rsidR="00B529C0" w:rsidRDefault="00B5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749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F6F60" w:rsidRPr="000C4ADF" w:rsidRDefault="0010486D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486D" w:rsidRPr="0010486D" w:rsidRDefault="0010486D" w:rsidP="0010486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620200099/29923(3)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BFzDQa4AAAAAsBAAAPAAAAZHJzL2Rvd25yZXYu&#10;eG1sTI9BT4NAEIXvJv6HzZh4Me1CjVWQpVETLx5MLdV4HGAFIjtD2G2L/vqOXvQ4b17e+162mlyv&#10;9nb0HZOBeB6BslRx3VFjYFs8zm5A+YBUY89kDXxZD6v89CTDtOYDvdj9JjRKQsinaKANYUi19lVr&#10;Hfo5D5bk98GjwyDn2Oh6xIOEu14vomipHXYkDS0O9qG11edm5wzwmpfv5TZ+wuv1xXP3+lYU9/xt&#10;zPnZdHcLKtgp/JnhB1/QIRemkndUe9UbuIqTRKwGZpcLGSWO5FcpRYlF0Xmm/2/Ij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BFzDQa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10486D" w:rsidRPr="0010486D" w:rsidRDefault="0010486D" w:rsidP="0010486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620200099/29923(3)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F6F60" w:rsidRPr="000C4A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6F60" w:rsidRPr="000C4A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1F6F60" w:rsidRPr="000C4A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1F6F60" w:rsidRPr="000C4A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6F60" w:rsidRDefault="001F6F60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16F"/>
    <w:multiLevelType w:val="hybridMultilevel"/>
    <w:tmpl w:val="726AEDB4"/>
    <w:lvl w:ilvl="0" w:tplc="65B08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C577F"/>
    <w:multiLevelType w:val="hybridMultilevel"/>
    <w:tmpl w:val="81F8A114"/>
    <w:lvl w:ilvl="0" w:tplc="23C0F3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24420"/>
    <w:multiLevelType w:val="hybridMultilevel"/>
    <w:tmpl w:val="CDF4C55C"/>
    <w:lvl w:ilvl="0" w:tplc="23C0F3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F51AB"/>
    <w:multiLevelType w:val="hybridMultilevel"/>
    <w:tmpl w:val="972AAB92"/>
    <w:lvl w:ilvl="0" w:tplc="E19EE54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9F17AA"/>
    <w:multiLevelType w:val="hybridMultilevel"/>
    <w:tmpl w:val="415615A6"/>
    <w:lvl w:ilvl="0" w:tplc="3912D3F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6A60CF"/>
    <w:multiLevelType w:val="hybridMultilevel"/>
    <w:tmpl w:val="D3526C94"/>
    <w:lvl w:ilvl="0" w:tplc="CC9C1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C4708"/>
    <w:multiLevelType w:val="hybridMultilevel"/>
    <w:tmpl w:val="85F4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c5a5f80-67e6-460f-be1b-4a2f60a9795f"/>
  </w:docVars>
  <w:rsids>
    <w:rsidRoot w:val="00CD23E6"/>
    <w:rsid w:val="00006771"/>
    <w:rsid w:val="000317F2"/>
    <w:rsid w:val="00031879"/>
    <w:rsid w:val="0007462E"/>
    <w:rsid w:val="000772D7"/>
    <w:rsid w:val="00081219"/>
    <w:rsid w:val="00083675"/>
    <w:rsid w:val="00083C7F"/>
    <w:rsid w:val="000C4ADF"/>
    <w:rsid w:val="0010486D"/>
    <w:rsid w:val="00105C6F"/>
    <w:rsid w:val="001336EE"/>
    <w:rsid w:val="00140A44"/>
    <w:rsid w:val="00181065"/>
    <w:rsid w:val="001864A8"/>
    <w:rsid w:val="001C13D4"/>
    <w:rsid w:val="001C2C12"/>
    <w:rsid w:val="001C7D13"/>
    <w:rsid w:val="001D0B3D"/>
    <w:rsid w:val="001F6F60"/>
    <w:rsid w:val="00217AE0"/>
    <w:rsid w:val="00245DDB"/>
    <w:rsid w:val="00265F01"/>
    <w:rsid w:val="00280893"/>
    <w:rsid w:val="002A761C"/>
    <w:rsid w:val="002B6487"/>
    <w:rsid w:val="002C5633"/>
    <w:rsid w:val="002C7326"/>
    <w:rsid w:val="002D270A"/>
    <w:rsid w:val="002D42FA"/>
    <w:rsid w:val="00306F99"/>
    <w:rsid w:val="00312E67"/>
    <w:rsid w:val="00332867"/>
    <w:rsid w:val="00360DCA"/>
    <w:rsid w:val="0036102B"/>
    <w:rsid w:val="003C6BE5"/>
    <w:rsid w:val="003D40E2"/>
    <w:rsid w:val="003F1935"/>
    <w:rsid w:val="00400A35"/>
    <w:rsid w:val="00401B71"/>
    <w:rsid w:val="0040229E"/>
    <w:rsid w:val="004102E7"/>
    <w:rsid w:val="00423794"/>
    <w:rsid w:val="00427F57"/>
    <w:rsid w:val="0043159C"/>
    <w:rsid w:val="00437A88"/>
    <w:rsid w:val="00453E1C"/>
    <w:rsid w:val="00491289"/>
    <w:rsid w:val="004A7246"/>
    <w:rsid w:val="00551218"/>
    <w:rsid w:val="0057118D"/>
    <w:rsid w:val="00574EF4"/>
    <w:rsid w:val="00595DC3"/>
    <w:rsid w:val="00597495"/>
    <w:rsid w:val="005F4E8E"/>
    <w:rsid w:val="00603615"/>
    <w:rsid w:val="006112DF"/>
    <w:rsid w:val="006336E6"/>
    <w:rsid w:val="00642160"/>
    <w:rsid w:val="006557FF"/>
    <w:rsid w:val="00673F9F"/>
    <w:rsid w:val="00681C1C"/>
    <w:rsid w:val="006B0C51"/>
    <w:rsid w:val="006C3A79"/>
    <w:rsid w:val="006E3DC5"/>
    <w:rsid w:val="00706370"/>
    <w:rsid w:val="00724140"/>
    <w:rsid w:val="00771D95"/>
    <w:rsid w:val="0077343B"/>
    <w:rsid w:val="00782463"/>
    <w:rsid w:val="007E36F5"/>
    <w:rsid w:val="0081552D"/>
    <w:rsid w:val="00834578"/>
    <w:rsid w:val="00847BB4"/>
    <w:rsid w:val="00861467"/>
    <w:rsid w:val="008705B4"/>
    <w:rsid w:val="008713D6"/>
    <w:rsid w:val="00895A3A"/>
    <w:rsid w:val="008A0DB2"/>
    <w:rsid w:val="008B2DFB"/>
    <w:rsid w:val="008B79F8"/>
    <w:rsid w:val="008D6595"/>
    <w:rsid w:val="008E7FB5"/>
    <w:rsid w:val="008F0D47"/>
    <w:rsid w:val="008F1890"/>
    <w:rsid w:val="008F1CBF"/>
    <w:rsid w:val="00916848"/>
    <w:rsid w:val="00932FBB"/>
    <w:rsid w:val="009544F3"/>
    <w:rsid w:val="0095683A"/>
    <w:rsid w:val="00962F0F"/>
    <w:rsid w:val="009963FF"/>
    <w:rsid w:val="0099660B"/>
    <w:rsid w:val="009A1440"/>
    <w:rsid w:val="009A5873"/>
    <w:rsid w:val="009B3C07"/>
    <w:rsid w:val="009D36DE"/>
    <w:rsid w:val="009F2A02"/>
    <w:rsid w:val="00A04F96"/>
    <w:rsid w:val="00A24022"/>
    <w:rsid w:val="00A72321"/>
    <w:rsid w:val="00A9176C"/>
    <w:rsid w:val="00AA4006"/>
    <w:rsid w:val="00AC7760"/>
    <w:rsid w:val="00B02CB3"/>
    <w:rsid w:val="00B038D6"/>
    <w:rsid w:val="00B21BB2"/>
    <w:rsid w:val="00B26A47"/>
    <w:rsid w:val="00B30BCE"/>
    <w:rsid w:val="00B33F97"/>
    <w:rsid w:val="00B43070"/>
    <w:rsid w:val="00B529C0"/>
    <w:rsid w:val="00B63F0C"/>
    <w:rsid w:val="00B64DA2"/>
    <w:rsid w:val="00B80731"/>
    <w:rsid w:val="00BC1477"/>
    <w:rsid w:val="00BD46F4"/>
    <w:rsid w:val="00BE11E5"/>
    <w:rsid w:val="00C1303E"/>
    <w:rsid w:val="00CA46C6"/>
    <w:rsid w:val="00CD23E6"/>
    <w:rsid w:val="00CD254C"/>
    <w:rsid w:val="00CE0F6A"/>
    <w:rsid w:val="00CE5893"/>
    <w:rsid w:val="00CF4F5F"/>
    <w:rsid w:val="00D1036D"/>
    <w:rsid w:val="00D271DA"/>
    <w:rsid w:val="00D37C09"/>
    <w:rsid w:val="00D5732C"/>
    <w:rsid w:val="00D87238"/>
    <w:rsid w:val="00D9500E"/>
    <w:rsid w:val="00E06475"/>
    <w:rsid w:val="00E26937"/>
    <w:rsid w:val="00E30A4E"/>
    <w:rsid w:val="00E42291"/>
    <w:rsid w:val="00E5012A"/>
    <w:rsid w:val="00E60A3A"/>
    <w:rsid w:val="00E869DA"/>
    <w:rsid w:val="00EA202F"/>
    <w:rsid w:val="00ED25AC"/>
    <w:rsid w:val="00ED685B"/>
    <w:rsid w:val="00F07EE5"/>
    <w:rsid w:val="00F111E3"/>
    <w:rsid w:val="00F175AC"/>
    <w:rsid w:val="00F25ED3"/>
    <w:rsid w:val="00F537B9"/>
    <w:rsid w:val="00F538B4"/>
    <w:rsid w:val="00F618E8"/>
    <w:rsid w:val="00F6389C"/>
    <w:rsid w:val="00F63A2A"/>
    <w:rsid w:val="00F75B78"/>
    <w:rsid w:val="00F914BC"/>
    <w:rsid w:val="00FB44DE"/>
    <w:rsid w:val="00F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5A3A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63F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9A58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1218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6B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6BE5"/>
    <w:pPr>
      <w:widowControl w:val="0"/>
      <w:suppressAutoHyphens w:val="0"/>
      <w:autoSpaceDE w:val="0"/>
      <w:autoSpaceDN w:val="0"/>
      <w:spacing w:after="0" w:line="316" w:lineRule="exact"/>
      <w:ind w:left="108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BD46F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73F9F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AA4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4006"/>
  </w:style>
  <w:style w:type="paragraph" w:styleId="af1">
    <w:name w:val="footer"/>
    <w:basedOn w:val="a"/>
    <w:link w:val="af2"/>
    <w:uiPriority w:val="99"/>
    <w:unhideWhenUsed/>
    <w:rsid w:val="00AA4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4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5A3A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63F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9A58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1218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6B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6BE5"/>
    <w:pPr>
      <w:widowControl w:val="0"/>
      <w:suppressAutoHyphens w:val="0"/>
      <w:autoSpaceDE w:val="0"/>
      <w:autoSpaceDN w:val="0"/>
      <w:spacing w:after="0" w:line="316" w:lineRule="exact"/>
      <w:ind w:left="108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BD46F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73F9F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AA4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4006"/>
  </w:style>
  <w:style w:type="paragraph" w:styleId="af1">
    <w:name w:val="footer"/>
    <w:basedOn w:val="a"/>
    <w:link w:val="af2"/>
    <w:uiPriority w:val="99"/>
    <w:unhideWhenUsed/>
    <w:rsid w:val="00AA4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F34B-91E1-4DD4-84DC-9981C518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Долаана Борисовна</dc:creator>
  <cp:lastModifiedBy>Грецких О.П.</cp:lastModifiedBy>
  <cp:revision>2</cp:revision>
  <cp:lastPrinted>2024-11-02T01:55:00Z</cp:lastPrinted>
  <dcterms:created xsi:type="dcterms:W3CDTF">2024-11-02T01:55:00Z</dcterms:created>
  <dcterms:modified xsi:type="dcterms:W3CDTF">2024-11-02T01:55:00Z</dcterms:modified>
  <dc:language>ru-RU</dc:language>
</cp:coreProperties>
</file>