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E1" w:rsidRDefault="00512CE1" w:rsidP="00512CE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CE1" w:rsidRPr="00512CE1" w:rsidRDefault="00512CE1" w:rsidP="00512CE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620200099/29841(5)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512CE1" w:rsidRPr="00512CE1" w:rsidRDefault="00512CE1" w:rsidP="00512CE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620200099/29841(5)</w:t>
                      </w:r>
                    </w:p>
                  </w:txbxContent>
                </v:textbox>
              </v:rect>
            </w:pict>
          </mc:Fallback>
        </mc:AlternateContent>
      </w:r>
    </w:p>
    <w:p w:rsidR="00512CE1" w:rsidRDefault="00512CE1" w:rsidP="00512CE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2CE1" w:rsidRPr="00512CE1" w:rsidRDefault="00512CE1" w:rsidP="00512CE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12CE1" w:rsidRPr="00512CE1" w:rsidRDefault="00512CE1" w:rsidP="00512CE1">
      <w:pPr>
        <w:jc w:val="center"/>
        <w:rPr>
          <w:rFonts w:ascii="Times New Roman" w:hAnsi="Times New Roman"/>
          <w:b/>
          <w:sz w:val="40"/>
          <w:szCs w:val="40"/>
        </w:rPr>
      </w:pPr>
      <w:r w:rsidRPr="00512CE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12CE1">
        <w:rPr>
          <w:rFonts w:ascii="Times New Roman" w:hAnsi="Times New Roman"/>
          <w:sz w:val="36"/>
          <w:szCs w:val="36"/>
        </w:rPr>
        <w:br/>
      </w:r>
      <w:r w:rsidRPr="00512CE1">
        <w:rPr>
          <w:rFonts w:ascii="Times New Roman" w:hAnsi="Times New Roman"/>
          <w:b/>
          <w:sz w:val="36"/>
          <w:szCs w:val="36"/>
        </w:rPr>
        <w:t>ПОСТАНОВЛЕНИЕ</w:t>
      </w:r>
    </w:p>
    <w:p w:rsidR="00512CE1" w:rsidRPr="00512CE1" w:rsidRDefault="00512CE1" w:rsidP="00512CE1">
      <w:pPr>
        <w:jc w:val="center"/>
        <w:rPr>
          <w:rFonts w:ascii="Times New Roman" w:hAnsi="Times New Roman"/>
          <w:sz w:val="36"/>
          <w:szCs w:val="36"/>
        </w:rPr>
      </w:pPr>
      <w:r w:rsidRPr="00512CE1">
        <w:rPr>
          <w:rFonts w:ascii="Times New Roman" w:hAnsi="Times New Roman"/>
          <w:sz w:val="32"/>
          <w:szCs w:val="32"/>
        </w:rPr>
        <w:t>ТЫВА РЕСПУБЛИКАНЫӉ ЧАЗАА</w:t>
      </w:r>
      <w:r w:rsidRPr="00512CE1">
        <w:rPr>
          <w:rFonts w:ascii="Times New Roman" w:hAnsi="Times New Roman"/>
          <w:sz w:val="36"/>
          <w:szCs w:val="36"/>
        </w:rPr>
        <w:br/>
      </w:r>
      <w:r w:rsidRPr="00512CE1">
        <w:rPr>
          <w:rFonts w:ascii="Times New Roman" w:hAnsi="Times New Roman"/>
          <w:b/>
          <w:sz w:val="36"/>
          <w:szCs w:val="36"/>
        </w:rPr>
        <w:t>ДОКТААЛ</w:t>
      </w:r>
    </w:p>
    <w:p w:rsidR="0066192A" w:rsidRDefault="0066192A" w:rsidP="006619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92A" w:rsidRDefault="006811D7" w:rsidP="006811D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 октября 2024 г. № 522</w:t>
      </w:r>
    </w:p>
    <w:p w:rsidR="006811D7" w:rsidRDefault="006811D7" w:rsidP="006811D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D02754" w:rsidRPr="0066192A" w:rsidRDefault="00D02754" w:rsidP="006619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92A" w:rsidRDefault="00BF0F8F" w:rsidP="0066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92A">
        <w:rPr>
          <w:rFonts w:ascii="Times New Roman" w:hAnsi="Times New Roman" w:cs="Times New Roman"/>
          <w:sz w:val="28"/>
          <w:szCs w:val="28"/>
        </w:rPr>
        <w:t>О</w:t>
      </w:r>
      <w:r w:rsidR="004C721B" w:rsidRPr="0066192A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 w:rsidR="00345BBD" w:rsidRPr="0066192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C721B" w:rsidRPr="0066192A">
        <w:rPr>
          <w:rFonts w:ascii="Times New Roman" w:hAnsi="Times New Roman" w:cs="Times New Roman"/>
          <w:sz w:val="28"/>
          <w:szCs w:val="28"/>
        </w:rPr>
        <w:t xml:space="preserve">2.3 </w:t>
      </w:r>
    </w:p>
    <w:p w:rsidR="0066192A" w:rsidRDefault="00BF0F8F" w:rsidP="0066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92A">
        <w:rPr>
          <w:rFonts w:ascii="Times New Roman" w:hAnsi="Times New Roman" w:cs="Times New Roman"/>
          <w:sz w:val="28"/>
          <w:szCs w:val="28"/>
        </w:rPr>
        <w:t>Положени</w:t>
      </w:r>
      <w:r w:rsidR="004C721B" w:rsidRPr="0066192A">
        <w:rPr>
          <w:rFonts w:ascii="Times New Roman" w:hAnsi="Times New Roman" w:cs="Times New Roman"/>
          <w:sz w:val="28"/>
          <w:szCs w:val="28"/>
        </w:rPr>
        <w:t>я</w:t>
      </w:r>
      <w:r w:rsidRPr="0066192A">
        <w:rPr>
          <w:rFonts w:ascii="Times New Roman" w:hAnsi="Times New Roman" w:cs="Times New Roman"/>
          <w:sz w:val="28"/>
          <w:szCs w:val="28"/>
        </w:rPr>
        <w:t xml:space="preserve"> о</w:t>
      </w:r>
      <w:r w:rsidR="00287A2E" w:rsidRPr="0066192A">
        <w:rPr>
          <w:rFonts w:ascii="Times New Roman" w:hAnsi="Times New Roman" w:cs="Times New Roman"/>
          <w:sz w:val="28"/>
          <w:szCs w:val="28"/>
        </w:rPr>
        <w:t>б</w:t>
      </w:r>
      <w:r w:rsidRPr="0066192A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87A2E" w:rsidRPr="0066192A">
        <w:rPr>
          <w:rFonts w:ascii="Times New Roman" w:hAnsi="Times New Roman" w:cs="Times New Roman"/>
          <w:sz w:val="28"/>
          <w:szCs w:val="28"/>
        </w:rPr>
        <w:t>е</w:t>
      </w:r>
      <w:r w:rsidRPr="0066192A">
        <w:rPr>
          <w:rFonts w:ascii="Times New Roman" w:hAnsi="Times New Roman" w:cs="Times New Roman"/>
          <w:sz w:val="28"/>
          <w:szCs w:val="28"/>
        </w:rPr>
        <w:t xml:space="preserve"> труда работников</w:t>
      </w:r>
    </w:p>
    <w:p w:rsidR="0066192A" w:rsidRDefault="00BF0F8F" w:rsidP="0066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92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87A2E" w:rsidRPr="0066192A">
        <w:rPr>
          <w:rFonts w:ascii="Times New Roman" w:hAnsi="Times New Roman" w:cs="Times New Roman"/>
          <w:sz w:val="28"/>
          <w:szCs w:val="28"/>
        </w:rPr>
        <w:t>ого</w:t>
      </w:r>
      <w:r w:rsidRPr="0066192A">
        <w:rPr>
          <w:rFonts w:ascii="Times New Roman" w:hAnsi="Times New Roman" w:cs="Times New Roman"/>
          <w:sz w:val="28"/>
          <w:szCs w:val="28"/>
        </w:rPr>
        <w:t xml:space="preserve"> </w:t>
      </w:r>
      <w:r w:rsidR="00287A2E" w:rsidRPr="0066192A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</w:p>
    <w:p w:rsidR="00BF0F8F" w:rsidRPr="0066192A" w:rsidRDefault="00845254" w:rsidP="0066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A2E" w:rsidRPr="0066192A">
        <w:rPr>
          <w:rFonts w:ascii="Times New Roman" w:hAnsi="Times New Roman" w:cs="Times New Roman"/>
          <w:sz w:val="28"/>
          <w:szCs w:val="28"/>
        </w:rPr>
        <w:t>Центр занятости населения Республики Тыва»</w:t>
      </w:r>
    </w:p>
    <w:p w:rsidR="00BF0F8F" w:rsidRDefault="00BF0F8F" w:rsidP="006619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92A" w:rsidRDefault="0066192A" w:rsidP="006619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5E34" w:rsidRDefault="00795E34" w:rsidP="0079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 ПОСТАНОВЛЯЕТ:</w:t>
      </w:r>
    </w:p>
    <w:p w:rsidR="00795E34" w:rsidRPr="0066192A" w:rsidRDefault="00795E34" w:rsidP="0079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6462" w:rsidRPr="0066192A" w:rsidRDefault="00926771" w:rsidP="006619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92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45BBD" w:rsidRPr="0066192A">
        <w:rPr>
          <w:rFonts w:ascii="Times New Roman" w:hAnsi="Times New Roman" w:cs="Times New Roman"/>
          <w:b w:val="0"/>
          <w:sz w:val="28"/>
          <w:szCs w:val="28"/>
        </w:rPr>
        <w:t>Внести в пункт</w:t>
      </w:r>
      <w:r w:rsidR="004C721B" w:rsidRPr="0066192A">
        <w:rPr>
          <w:rFonts w:ascii="Times New Roman" w:hAnsi="Times New Roman" w:cs="Times New Roman"/>
          <w:b w:val="0"/>
          <w:sz w:val="28"/>
          <w:szCs w:val="28"/>
        </w:rPr>
        <w:t xml:space="preserve"> 2.3 Положения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 оплат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е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 труда работников госуда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>р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>ственн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казенного учреждения «Центр занятости населения Республики Т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ы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ва»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постановлением Правительства Республики Тыва от 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19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д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е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23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287A2E" w:rsidRPr="0066192A">
        <w:rPr>
          <w:rFonts w:ascii="Times New Roman" w:hAnsi="Times New Roman" w:cs="Times New Roman"/>
          <w:b w:val="0"/>
          <w:sz w:val="28"/>
          <w:szCs w:val="28"/>
        </w:rPr>
        <w:t>904</w:t>
      </w:r>
      <w:r w:rsidR="00BF0F8F" w:rsidRPr="006619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5BBD" w:rsidRPr="0066192A">
        <w:rPr>
          <w:rFonts w:ascii="Times New Roman" w:hAnsi="Times New Roman" w:cs="Times New Roman"/>
          <w:b w:val="0"/>
          <w:sz w:val="28"/>
          <w:szCs w:val="28"/>
        </w:rPr>
        <w:t xml:space="preserve">изменение, </w:t>
      </w:r>
      <w:r w:rsidR="00236462" w:rsidRPr="0066192A">
        <w:rPr>
          <w:rFonts w:ascii="Times New Roman" w:hAnsi="Times New Roman" w:cs="Times New Roman"/>
          <w:b w:val="0"/>
          <w:sz w:val="28"/>
          <w:szCs w:val="28"/>
        </w:rPr>
        <w:t>и</w:t>
      </w:r>
      <w:r w:rsidR="00345BBD" w:rsidRPr="0066192A">
        <w:rPr>
          <w:rFonts w:ascii="Times New Roman" w:hAnsi="Times New Roman" w:cs="Times New Roman"/>
          <w:b w:val="0"/>
          <w:sz w:val="28"/>
          <w:szCs w:val="28"/>
        </w:rPr>
        <w:t xml:space="preserve">зложив таблицу </w:t>
      </w:r>
      <w:r w:rsidR="00236462" w:rsidRPr="0066192A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907726" w:rsidRPr="0066192A" w:rsidRDefault="00907726" w:rsidP="00907726">
      <w:pPr>
        <w:pStyle w:val="ConsPlusTitle"/>
        <w:tabs>
          <w:tab w:val="left" w:pos="1134"/>
        </w:tabs>
        <w:ind w:left="10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10003" w:type="dxa"/>
        <w:jc w:val="center"/>
        <w:tblInd w:w="-6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"/>
        <w:gridCol w:w="567"/>
        <w:gridCol w:w="4598"/>
        <w:gridCol w:w="1221"/>
        <w:gridCol w:w="1186"/>
        <w:gridCol w:w="1868"/>
        <w:gridCol w:w="300"/>
      </w:tblGrid>
      <w:tr w:rsidR="00F34398" w:rsidRPr="00F34398" w:rsidTr="009220DA">
        <w:trPr>
          <w:gridAfter w:val="1"/>
          <w:wAfter w:w="300" w:type="dxa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4398" w:rsidRPr="00F34398" w:rsidRDefault="00F34398" w:rsidP="009220D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7726" w:rsidRPr="00F34398" w:rsidRDefault="009A3F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907726" w:rsidRPr="00F3439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907726" w:rsidRPr="00F3439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="00907726" w:rsidRPr="00F34398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75" w:type="dxa"/>
            <w:gridSpan w:val="3"/>
          </w:tcPr>
          <w:p w:rsidR="00907726" w:rsidRPr="00F34398" w:rsidRDefault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907726" w:rsidRPr="00F34398" w:rsidTr="009220DA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67" w:type="dxa"/>
          </w:tcPr>
          <w:p w:rsidR="00907726" w:rsidRPr="00F34398" w:rsidRDefault="00907726" w:rsidP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Директор</w:t>
            </w:r>
          </w:p>
        </w:tc>
        <w:tc>
          <w:tcPr>
            <w:tcW w:w="4275" w:type="dxa"/>
            <w:gridSpan w:val="3"/>
          </w:tcPr>
          <w:p w:rsidR="00907726" w:rsidRPr="00F34398" w:rsidRDefault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26373</w:t>
            </w:r>
          </w:p>
        </w:tc>
      </w:tr>
      <w:tr w:rsidR="00907726" w:rsidRPr="00F34398" w:rsidTr="009220DA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67" w:type="dxa"/>
          </w:tcPr>
          <w:p w:rsidR="00907726" w:rsidRPr="00F34398" w:rsidRDefault="00907726" w:rsidP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директора, главный бухгалтер</w:t>
            </w:r>
          </w:p>
        </w:tc>
        <w:tc>
          <w:tcPr>
            <w:tcW w:w="4275" w:type="dxa"/>
            <w:gridSpan w:val="3"/>
          </w:tcPr>
          <w:p w:rsidR="00907726" w:rsidRPr="00F34398" w:rsidRDefault="005E1E1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23736</w:t>
            </w:r>
          </w:p>
        </w:tc>
      </w:tr>
      <w:tr w:rsidR="00907726" w:rsidRPr="00F34398" w:rsidTr="009220DA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67" w:type="dxa"/>
          </w:tcPr>
          <w:p w:rsidR="00907726" w:rsidRPr="00F34398" w:rsidRDefault="00907726" w:rsidP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275" w:type="dxa"/>
            <w:gridSpan w:val="3"/>
          </w:tcPr>
          <w:p w:rsidR="00907726" w:rsidRPr="00F34398" w:rsidRDefault="007205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18793</w:t>
            </w:r>
          </w:p>
        </w:tc>
      </w:tr>
      <w:tr w:rsidR="00907726" w:rsidRPr="00F34398" w:rsidTr="009220DA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67" w:type="dxa"/>
          </w:tcPr>
          <w:p w:rsidR="00907726" w:rsidRPr="00F34398" w:rsidRDefault="00907726" w:rsidP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275" w:type="dxa"/>
            <w:gridSpan w:val="3"/>
          </w:tcPr>
          <w:p w:rsidR="00907726" w:rsidRPr="00F34398" w:rsidRDefault="007205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16951</w:t>
            </w:r>
          </w:p>
        </w:tc>
      </w:tr>
      <w:tr w:rsidR="00907726" w:rsidRPr="00F34398" w:rsidTr="009220DA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67" w:type="dxa"/>
          </w:tcPr>
          <w:p w:rsidR="00907726" w:rsidRPr="00F34398" w:rsidRDefault="00907726" w:rsidP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275" w:type="dxa"/>
            <w:gridSpan w:val="3"/>
          </w:tcPr>
          <w:p w:rsidR="00907726" w:rsidRPr="00F34398" w:rsidRDefault="007205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15779</w:t>
            </w:r>
          </w:p>
        </w:tc>
      </w:tr>
      <w:tr w:rsidR="00907726" w:rsidRPr="00F34398" w:rsidTr="009220DA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165" w:type="dxa"/>
            <w:gridSpan w:val="2"/>
            <w:vMerge w:val="restart"/>
          </w:tcPr>
          <w:p w:rsidR="00907726" w:rsidRPr="00F34398" w:rsidRDefault="00907726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3"/>
          </w:tcPr>
          <w:p w:rsidR="00907726" w:rsidRPr="00F34398" w:rsidRDefault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уровень территориального отдела</w:t>
            </w:r>
          </w:p>
        </w:tc>
      </w:tr>
      <w:tr w:rsidR="00907726" w:rsidRPr="00F34398" w:rsidTr="004D41F0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165" w:type="dxa"/>
            <w:gridSpan w:val="2"/>
            <w:vMerge/>
          </w:tcPr>
          <w:p w:rsidR="00907726" w:rsidRPr="00F34398" w:rsidRDefault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907726" w:rsidRPr="00F34398" w:rsidRDefault="00907726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</w:p>
        </w:tc>
        <w:tc>
          <w:tcPr>
            <w:tcW w:w="1186" w:type="dxa"/>
          </w:tcPr>
          <w:p w:rsidR="00907726" w:rsidRPr="00F34398" w:rsidRDefault="00907726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II, III</w:t>
            </w:r>
          </w:p>
        </w:tc>
        <w:tc>
          <w:tcPr>
            <w:tcW w:w="1868" w:type="dxa"/>
          </w:tcPr>
          <w:p w:rsidR="00907726" w:rsidRPr="00F34398" w:rsidRDefault="00907726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I, II, III</w:t>
            </w:r>
          </w:p>
        </w:tc>
      </w:tr>
      <w:tr w:rsidR="00907726" w:rsidRPr="00F34398" w:rsidTr="004D41F0">
        <w:trPr>
          <w:gridBefore w:val="1"/>
          <w:gridAfter w:val="1"/>
          <w:wBefore w:w="263" w:type="dxa"/>
          <w:wAfter w:w="300" w:type="dxa"/>
          <w:jc w:val="center"/>
        </w:trPr>
        <w:tc>
          <w:tcPr>
            <w:tcW w:w="567" w:type="dxa"/>
          </w:tcPr>
          <w:p w:rsidR="00907726" w:rsidRPr="00F34398" w:rsidRDefault="00907726" w:rsidP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Начальник территориального отдела</w:t>
            </w:r>
          </w:p>
        </w:tc>
        <w:tc>
          <w:tcPr>
            <w:tcW w:w="1221" w:type="dxa"/>
          </w:tcPr>
          <w:p w:rsidR="00907726" w:rsidRPr="00F34398" w:rsidRDefault="0072050A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17960</w:t>
            </w:r>
          </w:p>
        </w:tc>
        <w:tc>
          <w:tcPr>
            <w:tcW w:w="1186" w:type="dxa"/>
          </w:tcPr>
          <w:p w:rsidR="00907726" w:rsidRPr="00F34398" w:rsidRDefault="0072050A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16951</w:t>
            </w:r>
          </w:p>
        </w:tc>
        <w:tc>
          <w:tcPr>
            <w:tcW w:w="1868" w:type="dxa"/>
          </w:tcPr>
          <w:p w:rsidR="00907726" w:rsidRPr="00F34398" w:rsidRDefault="00907726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4398" w:rsidRPr="00F34398" w:rsidTr="004D41F0">
        <w:trPr>
          <w:gridBefore w:val="1"/>
          <w:wBefore w:w="263" w:type="dxa"/>
          <w:trHeight w:val="70"/>
          <w:jc w:val="center"/>
        </w:trPr>
        <w:tc>
          <w:tcPr>
            <w:tcW w:w="567" w:type="dxa"/>
          </w:tcPr>
          <w:p w:rsidR="00907726" w:rsidRPr="00F34398" w:rsidRDefault="00907726" w:rsidP="009077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4598" w:type="dxa"/>
          </w:tcPr>
          <w:p w:rsidR="00907726" w:rsidRPr="00F34398" w:rsidRDefault="009077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221" w:type="dxa"/>
          </w:tcPr>
          <w:p w:rsidR="00907726" w:rsidRPr="00F34398" w:rsidRDefault="00907726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907726" w:rsidRPr="00F34398" w:rsidRDefault="00907726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07726" w:rsidRPr="00F34398" w:rsidRDefault="0072050A" w:rsidP="004D41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4398">
              <w:rPr>
                <w:rFonts w:ascii="Times New Roman" w:eastAsiaTheme="minorHAnsi" w:hAnsi="Times New Roman"/>
                <w:sz w:val="24"/>
                <w:szCs w:val="24"/>
              </w:rPr>
              <w:t>14598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4398" w:rsidRPr="00F34398" w:rsidRDefault="00F34398" w:rsidP="009220DA">
            <w:pPr>
              <w:rPr>
                <w:rFonts w:ascii="Times New Roman" w:hAnsi="Times New Roman"/>
                <w:sz w:val="24"/>
                <w:szCs w:val="24"/>
              </w:rPr>
            </w:pPr>
            <w:r w:rsidRPr="00F3439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907726" w:rsidRPr="0066192A" w:rsidRDefault="00907726" w:rsidP="00345BBD">
      <w:pPr>
        <w:pStyle w:val="ConsPlusTitle"/>
        <w:tabs>
          <w:tab w:val="left" w:pos="1134"/>
        </w:tabs>
        <w:ind w:left="106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33210" w:rsidRDefault="00A33210" w:rsidP="009220DA">
      <w:pPr>
        <w:pStyle w:val="ConsPlusTitle"/>
        <w:spacing w:line="360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P83"/>
      <w:bookmarkEnd w:id="1"/>
      <w:r>
        <w:rPr>
          <w:rFonts w:ascii="Times New Roman" w:hAnsi="Times New Roman"/>
          <w:b w:val="0"/>
          <w:sz w:val="28"/>
          <w:szCs w:val="28"/>
        </w:rPr>
        <w:br w:type="page"/>
      </w:r>
    </w:p>
    <w:p w:rsidR="005008A8" w:rsidRPr="0066192A" w:rsidRDefault="002D4D69" w:rsidP="009220DA">
      <w:pPr>
        <w:pStyle w:val="ConsPlusTitle"/>
        <w:spacing w:line="360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92A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5008A8" w:rsidRPr="0066192A">
        <w:rPr>
          <w:rFonts w:ascii="Times New Roman" w:hAnsi="Times New Roman"/>
          <w:b w:val="0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5008A8" w:rsidRPr="0066192A">
        <w:rPr>
          <w:rFonts w:ascii="Times New Roman" w:hAnsi="Times New Roman"/>
          <w:b w:val="0"/>
          <w:sz w:val="28"/>
          <w:szCs w:val="28"/>
        </w:rPr>
        <w:t>интернет-портале</w:t>
      </w:r>
      <w:proofErr w:type="gramEnd"/>
      <w:r w:rsidR="005008A8" w:rsidRPr="0066192A">
        <w:rPr>
          <w:rFonts w:ascii="Times New Roman" w:hAnsi="Times New Roman"/>
          <w:b w:val="0"/>
          <w:sz w:val="28"/>
          <w:szCs w:val="28"/>
        </w:rPr>
        <w:t xml:space="preserve"> правовой информации» (www.pravo.gov.ru) и официальном сайте Ре</w:t>
      </w:r>
      <w:r w:rsidR="005008A8" w:rsidRPr="0066192A">
        <w:rPr>
          <w:rFonts w:ascii="Times New Roman" w:hAnsi="Times New Roman"/>
          <w:b w:val="0"/>
          <w:sz w:val="28"/>
          <w:szCs w:val="28"/>
        </w:rPr>
        <w:t>с</w:t>
      </w:r>
      <w:r w:rsidR="005008A8" w:rsidRPr="0066192A">
        <w:rPr>
          <w:rFonts w:ascii="Times New Roman" w:hAnsi="Times New Roman"/>
          <w:b w:val="0"/>
          <w:sz w:val="28"/>
          <w:szCs w:val="28"/>
        </w:rPr>
        <w:t>публики Тыва в информационно-телекоммуникационной сети «Интернет».</w:t>
      </w:r>
    </w:p>
    <w:p w:rsidR="00DF64E8" w:rsidRPr="0066192A" w:rsidRDefault="00DF64E8" w:rsidP="00A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BBD" w:rsidRPr="0066192A" w:rsidRDefault="00345BBD" w:rsidP="00A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BBD" w:rsidRPr="0066192A" w:rsidRDefault="00345BBD" w:rsidP="00A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77D" w:rsidRPr="001842F3" w:rsidRDefault="005008A8" w:rsidP="00A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92A">
        <w:rPr>
          <w:rFonts w:ascii="Times New Roman" w:hAnsi="Times New Roman"/>
          <w:sz w:val="28"/>
          <w:szCs w:val="28"/>
          <w:lang w:eastAsia="ru-RU"/>
        </w:rPr>
        <w:t>Глав</w:t>
      </w:r>
      <w:r w:rsidR="001828CE" w:rsidRPr="0066192A">
        <w:rPr>
          <w:rFonts w:ascii="Times New Roman" w:hAnsi="Times New Roman"/>
          <w:sz w:val="28"/>
          <w:szCs w:val="28"/>
          <w:lang w:eastAsia="ru-RU"/>
        </w:rPr>
        <w:t>а</w:t>
      </w:r>
      <w:r w:rsidRPr="0066192A">
        <w:rPr>
          <w:rFonts w:ascii="Times New Roman" w:hAnsi="Times New Roman"/>
          <w:sz w:val="28"/>
          <w:szCs w:val="28"/>
          <w:lang w:eastAsia="ru-RU"/>
        </w:rPr>
        <w:t xml:space="preserve"> Республики Тыва</w:t>
      </w:r>
      <w:r w:rsidR="006F581B" w:rsidRPr="0066192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6192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D0275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C3147" w:rsidRPr="0066192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D41F0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A3321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6192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C3147" w:rsidRPr="0066192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97C86" w:rsidRPr="0066192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C3147" w:rsidRPr="0066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CA1" w:rsidRPr="0066192A">
        <w:rPr>
          <w:rFonts w:ascii="Times New Roman" w:hAnsi="Times New Roman"/>
          <w:sz w:val="28"/>
          <w:szCs w:val="28"/>
          <w:lang w:eastAsia="ru-RU"/>
        </w:rPr>
        <w:t>В.</w:t>
      </w:r>
      <w:r w:rsidR="007D58FD" w:rsidRPr="006619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F64E8" w:rsidRPr="0066192A">
        <w:rPr>
          <w:rFonts w:ascii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19077D" w:rsidRPr="001842F3" w:rsidSect="00D02754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44" w:rsidRDefault="00393D44" w:rsidP="00E47068">
      <w:pPr>
        <w:spacing w:after="0" w:line="240" w:lineRule="auto"/>
      </w:pPr>
      <w:r>
        <w:separator/>
      </w:r>
    </w:p>
  </w:endnote>
  <w:endnote w:type="continuationSeparator" w:id="0">
    <w:p w:rsidR="00393D44" w:rsidRDefault="00393D44" w:rsidP="00E4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44" w:rsidRDefault="00393D44" w:rsidP="00E47068">
      <w:pPr>
        <w:spacing w:after="0" w:line="240" w:lineRule="auto"/>
      </w:pPr>
      <w:r>
        <w:separator/>
      </w:r>
    </w:p>
  </w:footnote>
  <w:footnote w:type="continuationSeparator" w:id="0">
    <w:p w:rsidR="00393D44" w:rsidRDefault="00393D44" w:rsidP="00E4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1852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754" w:rsidRPr="00D02754" w:rsidRDefault="00512CE1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2CE1" w:rsidRPr="00512CE1" w:rsidRDefault="00512CE1" w:rsidP="00512CE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620200099/29841(5)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512CE1" w:rsidRPr="00512CE1" w:rsidRDefault="00512CE1" w:rsidP="00512CE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620200099/29841(5)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02754" w:rsidRPr="00D02754">
          <w:rPr>
            <w:rFonts w:ascii="Times New Roman" w:hAnsi="Times New Roman"/>
            <w:sz w:val="24"/>
            <w:szCs w:val="24"/>
          </w:rPr>
          <w:fldChar w:fldCharType="begin"/>
        </w:r>
        <w:r w:rsidR="00D02754" w:rsidRPr="00D02754">
          <w:rPr>
            <w:rFonts w:ascii="Times New Roman" w:hAnsi="Times New Roman"/>
            <w:sz w:val="24"/>
            <w:szCs w:val="24"/>
          </w:rPr>
          <w:instrText>PAGE   \* MERGEFORMAT</w:instrText>
        </w:r>
        <w:r w:rsidR="00D02754" w:rsidRPr="00D0275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D02754" w:rsidRPr="00D027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810"/>
    <w:multiLevelType w:val="hybridMultilevel"/>
    <w:tmpl w:val="E6B2B81C"/>
    <w:lvl w:ilvl="0" w:tplc="E0C4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C6FC8"/>
    <w:multiLevelType w:val="hybridMultilevel"/>
    <w:tmpl w:val="981A940E"/>
    <w:lvl w:ilvl="0" w:tplc="DE26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847B9E"/>
    <w:multiLevelType w:val="hybridMultilevel"/>
    <w:tmpl w:val="0E6CC542"/>
    <w:lvl w:ilvl="0" w:tplc="359AB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84D0E"/>
    <w:multiLevelType w:val="hybridMultilevel"/>
    <w:tmpl w:val="D91ECF9C"/>
    <w:lvl w:ilvl="0" w:tplc="364A10F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314CAF"/>
    <w:multiLevelType w:val="hybridMultilevel"/>
    <w:tmpl w:val="B8F078EA"/>
    <w:lvl w:ilvl="0" w:tplc="213E9AD8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2c53ee5-339d-4bb8-a478-2045b41976b7"/>
  </w:docVars>
  <w:rsids>
    <w:rsidRoot w:val="004A0AD5"/>
    <w:rsid w:val="000016A2"/>
    <w:rsid w:val="00005611"/>
    <w:rsid w:val="000121AF"/>
    <w:rsid w:val="00020DF3"/>
    <w:rsid w:val="0002215C"/>
    <w:rsid w:val="00031122"/>
    <w:rsid w:val="00031CFB"/>
    <w:rsid w:val="000516F4"/>
    <w:rsid w:val="00052B26"/>
    <w:rsid w:val="0005404A"/>
    <w:rsid w:val="00065C10"/>
    <w:rsid w:val="000677EB"/>
    <w:rsid w:val="00084994"/>
    <w:rsid w:val="000960A8"/>
    <w:rsid w:val="000A14A9"/>
    <w:rsid w:val="000A1C96"/>
    <w:rsid w:val="000A28D7"/>
    <w:rsid w:val="000B25A2"/>
    <w:rsid w:val="000B2DB7"/>
    <w:rsid w:val="000D1E8B"/>
    <w:rsid w:val="000D4762"/>
    <w:rsid w:val="000D595D"/>
    <w:rsid w:val="000E16D1"/>
    <w:rsid w:val="000E33FC"/>
    <w:rsid w:val="000E7D60"/>
    <w:rsid w:val="001018C2"/>
    <w:rsid w:val="001141F6"/>
    <w:rsid w:val="00127BCE"/>
    <w:rsid w:val="0013194A"/>
    <w:rsid w:val="00133570"/>
    <w:rsid w:val="00151F94"/>
    <w:rsid w:val="0015284A"/>
    <w:rsid w:val="0015598E"/>
    <w:rsid w:val="001578EB"/>
    <w:rsid w:val="00157F30"/>
    <w:rsid w:val="00162312"/>
    <w:rsid w:val="0017437F"/>
    <w:rsid w:val="00181112"/>
    <w:rsid w:val="00181DBA"/>
    <w:rsid w:val="001828CE"/>
    <w:rsid w:val="00182B77"/>
    <w:rsid w:val="001842F3"/>
    <w:rsid w:val="0019077D"/>
    <w:rsid w:val="001A49CE"/>
    <w:rsid w:val="001A51AC"/>
    <w:rsid w:val="001B2669"/>
    <w:rsid w:val="001B5140"/>
    <w:rsid w:val="001B7F56"/>
    <w:rsid w:val="001C697D"/>
    <w:rsid w:val="001D0834"/>
    <w:rsid w:val="001D4A6D"/>
    <w:rsid w:val="001E027A"/>
    <w:rsid w:val="001E5772"/>
    <w:rsid w:val="001F3C1B"/>
    <w:rsid w:val="00201F0C"/>
    <w:rsid w:val="00202394"/>
    <w:rsid w:val="00205787"/>
    <w:rsid w:val="0021055C"/>
    <w:rsid w:val="00216E97"/>
    <w:rsid w:val="0023510A"/>
    <w:rsid w:val="00236462"/>
    <w:rsid w:val="00263799"/>
    <w:rsid w:val="00264A2B"/>
    <w:rsid w:val="00265147"/>
    <w:rsid w:val="00266684"/>
    <w:rsid w:val="00281B89"/>
    <w:rsid w:val="00282ADA"/>
    <w:rsid w:val="00287A2E"/>
    <w:rsid w:val="00297FAA"/>
    <w:rsid w:val="002A0754"/>
    <w:rsid w:val="002A694F"/>
    <w:rsid w:val="002D4D69"/>
    <w:rsid w:val="002E21B2"/>
    <w:rsid w:val="002E5B37"/>
    <w:rsid w:val="002F0B48"/>
    <w:rsid w:val="002F39F8"/>
    <w:rsid w:val="003202C8"/>
    <w:rsid w:val="00320AE3"/>
    <w:rsid w:val="003223ED"/>
    <w:rsid w:val="00322F8D"/>
    <w:rsid w:val="003248BD"/>
    <w:rsid w:val="00330A62"/>
    <w:rsid w:val="00345BBD"/>
    <w:rsid w:val="003518AD"/>
    <w:rsid w:val="00355AD0"/>
    <w:rsid w:val="0038296D"/>
    <w:rsid w:val="00393D44"/>
    <w:rsid w:val="003A1FFB"/>
    <w:rsid w:val="003A7CFD"/>
    <w:rsid w:val="003B4760"/>
    <w:rsid w:val="003C6B73"/>
    <w:rsid w:val="003C6D42"/>
    <w:rsid w:val="003D0CDE"/>
    <w:rsid w:val="003D3414"/>
    <w:rsid w:val="003E11B3"/>
    <w:rsid w:val="003E39E8"/>
    <w:rsid w:val="003E4CA8"/>
    <w:rsid w:val="003E587B"/>
    <w:rsid w:val="004045FE"/>
    <w:rsid w:val="00406CD6"/>
    <w:rsid w:val="00422B22"/>
    <w:rsid w:val="00423A88"/>
    <w:rsid w:val="00424D47"/>
    <w:rsid w:val="004363DA"/>
    <w:rsid w:val="004A0AD5"/>
    <w:rsid w:val="004B3846"/>
    <w:rsid w:val="004B6152"/>
    <w:rsid w:val="004C132B"/>
    <w:rsid w:val="004C43DB"/>
    <w:rsid w:val="004C721B"/>
    <w:rsid w:val="004D41F0"/>
    <w:rsid w:val="004D54AB"/>
    <w:rsid w:val="004D6146"/>
    <w:rsid w:val="004E69F6"/>
    <w:rsid w:val="004F5352"/>
    <w:rsid w:val="005008A8"/>
    <w:rsid w:val="005059BE"/>
    <w:rsid w:val="00512CE1"/>
    <w:rsid w:val="00513FFF"/>
    <w:rsid w:val="00520D4C"/>
    <w:rsid w:val="0055528C"/>
    <w:rsid w:val="00566B1A"/>
    <w:rsid w:val="00576D17"/>
    <w:rsid w:val="005B2CA1"/>
    <w:rsid w:val="005C24A1"/>
    <w:rsid w:val="005C3147"/>
    <w:rsid w:val="005C379A"/>
    <w:rsid w:val="005D14AF"/>
    <w:rsid w:val="005D7A72"/>
    <w:rsid w:val="005E10EE"/>
    <w:rsid w:val="005E16DD"/>
    <w:rsid w:val="005E1E15"/>
    <w:rsid w:val="005E2505"/>
    <w:rsid w:val="005E3B56"/>
    <w:rsid w:val="005E6A0C"/>
    <w:rsid w:val="005E6BC3"/>
    <w:rsid w:val="005F3573"/>
    <w:rsid w:val="00610F67"/>
    <w:rsid w:val="00633805"/>
    <w:rsid w:val="00646610"/>
    <w:rsid w:val="00652C85"/>
    <w:rsid w:val="0066192A"/>
    <w:rsid w:val="00671195"/>
    <w:rsid w:val="006810FD"/>
    <w:rsid w:val="006811D7"/>
    <w:rsid w:val="006836D8"/>
    <w:rsid w:val="0068470A"/>
    <w:rsid w:val="0069712C"/>
    <w:rsid w:val="00697C86"/>
    <w:rsid w:val="006A0BF1"/>
    <w:rsid w:val="006D04D0"/>
    <w:rsid w:val="006D3AE8"/>
    <w:rsid w:val="006D6598"/>
    <w:rsid w:val="006F581B"/>
    <w:rsid w:val="00701B1C"/>
    <w:rsid w:val="00703C44"/>
    <w:rsid w:val="0070461D"/>
    <w:rsid w:val="0070483E"/>
    <w:rsid w:val="0072050A"/>
    <w:rsid w:val="00745F2D"/>
    <w:rsid w:val="00756B30"/>
    <w:rsid w:val="00772B53"/>
    <w:rsid w:val="00772DB0"/>
    <w:rsid w:val="007805F4"/>
    <w:rsid w:val="0079232E"/>
    <w:rsid w:val="00795E34"/>
    <w:rsid w:val="00796F5F"/>
    <w:rsid w:val="007A5916"/>
    <w:rsid w:val="007B2397"/>
    <w:rsid w:val="007B5307"/>
    <w:rsid w:val="007B7D94"/>
    <w:rsid w:val="007C2E75"/>
    <w:rsid w:val="007C498C"/>
    <w:rsid w:val="007D58FD"/>
    <w:rsid w:val="007E5454"/>
    <w:rsid w:val="0080191F"/>
    <w:rsid w:val="008143BE"/>
    <w:rsid w:val="00816551"/>
    <w:rsid w:val="00816F69"/>
    <w:rsid w:val="00822F46"/>
    <w:rsid w:val="008406FC"/>
    <w:rsid w:val="0084155C"/>
    <w:rsid w:val="00841B30"/>
    <w:rsid w:val="00845254"/>
    <w:rsid w:val="00861ADD"/>
    <w:rsid w:val="008716B9"/>
    <w:rsid w:val="00874684"/>
    <w:rsid w:val="00874D15"/>
    <w:rsid w:val="00886C93"/>
    <w:rsid w:val="00895774"/>
    <w:rsid w:val="00896A13"/>
    <w:rsid w:val="008B35EF"/>
    <w:rsid w:val="008C1575"/>
    <w:rsid w:val="008C4888"/>
    <w:rsid w:val="008D4B2B"/>
    <w:rsid w:val="008E2709"/>
    <w:rsid w:val="008E3042"/>
    <w:rsid w:val="008E6A12"/>
    <w:rsid w:val="00907726"/>
    <w:rsid w:val="00920A4F"/>
    <w:rsid w:val="009220DA"/>
    <w:rsid w:val="00926771"/>
    <w:rsid w:val="0095040F"/>
    <w:rsid w:val="00953BD5"/>
    <w:rsid w:val="00961634"/>
    <w:rsid w:val="009659B1"/>
    <w:rsid w:val="009708B8"/>
    <w:rsid w:val="009709FC"/>
    <w:rsid w:val="00987471"/>
    <w:rsid w:val="009A3F5A"/>
    <w:rsid w:val="009A5634"/>
    <w:rsid w:val="009B6276"/>
    <w:rsid w:val="009B754F"/>
    <w:rsid w:val="009D003F"/>
    <w:rsid w:val="00A05782"/>
    <w:rsid w:val="00A26A3C"/>
    <w:rsid w:val="00A26D64"/>
    <w:rsid w:val="00A30842"/>
    <w:rsid w:val="00A33210"/>
    <w:rsid w:val="00A40CD0"/>
    <w:rsid w:val="00A4772F"/>
    <w:rsid w:val="00A50417"/>
    <w:rsid w:val="00A55B12"/>
    <w:rsid w:val="00A56949"/>
    <w:rsid w:val="00A71158"/>
    <w:rsid w:val="00A74CB5"/>
    <w:rsid w:val="00A761EB"/>
    <w:rsid w:val="00A8112D"/>
    <w:rsid w:val="00A812AE"/>
    <w:rsid w:val="00AC01AE"/>
    <w:rsid w:val="00AC2044"/>
    <w:rsid w:val="00AD078A"/>
    <w:rsid w:val="00AD1AA1"/>
    <w:rsid w:val="00AD3A9F"/>
    <w:rsid w:val="00AE494A"/>
    <w:rsid w:val="00AF4A9F"/>
    <w:rsid w:val="00AF4E46"/>
    <w:rsid w:val="00B06912"/>
    <w:rsid w:val="00B202E1"/>
    <w:rsid w:val="00B20BB3"/>
    <w:rsid w:val="00B2385F"/>
    <w:rsid w:val="00B244D4"/>
    <w:rsid w:val="00B370B7"/>
    <w:rsid w:val="00B372EC"/>
    <w:rsid w:val="00B53401"/>
    <w:rsid w:val="00B727E0"/>
    <w:rsid w:val="00B87344"/>
    <w:rsid w:val="00BA11ED"/>
    <w:rsid w:val="00BB4E58"/>
    <w:rsid w:val="00BC0675"/>
    <w:rsid w:val="00BC10FD"/>
    <w:rsid w:val="00BD3705"/>
    <w:rsid w:val="00BD3B07"/>
    <w:rsid w:val="00BD6664"/>
    <w:rsid w:val="00BF0842"/>
    <w:rsid w:val="00BF0F8F"/>
    <w:rsid w:val="00BF1C47"/>
    <w:rsid w:val="00C11C21"/>
    <w:rsid w:val="00C123A6"/>
    <w:rsid w:val="00C15581"/>
    <w:rsid w:val="00C210B2"/>
    <w:rsid w:val="00C3266B"/>
    <w:rsid w:val="00C3614E"/>
    <w:rsid w:val="00C3615B"/>
    <w:rsid w:val="00C5050B"/>
    <w:rsid w:val="00C57905"/>
    <w:rsid w:val="00C61429"/>
    <w:rsid w:val="00C64B48"/>
    <w:rsid w:val="00C65C23"/>
    <w:rsid w:val="00C74F26"/>
    <w:rsid w:val="00C75928"/>
    <w:rsid w:val="00C829B4"/>
    <w:rsid w:val="00C83CE0"/>
    <w:rsid w:val="00C84189"/>
    <w:rsid w:val="00C84C3B"/>
    <w:rsid w:val="00CA5CB5"/>
    <w:rsid w:val="00CA6BB4"/>
    <w:rsid w:val="00CD57F1"/>
    <w:rsid w:val="00CD699C"/>
    <w:rsid w:val="00CE5450"/>
    <w:rsid w:val="00CF1779"/>
    <w:rsid w:val="00CF6100"/>
    <w:rsid w:val="00CF74F3"/>
    <w:rsid w:val="00D00527"/>
    <w:rsid w:val="00D02754"/>
    <w:rsid w:val="00D061C4"/>
    <w:rsid w:val="00D066A0"/>
    <w:rsid w:val="00D13B8E"/>
    <w:rsid w:val="00D2022A"/>
    <w:rsid w:val="00D25CF4"/>
    <w:rsid w:val="00D324D4"/>
    <w:rsid w:val="00D34DB4"/>
    <w:rsid w:val="00D3507D"/>
    <w:rsid w:val="00D4506E"/>
    <w:rsid w:val="00D5030F"/>
    <w:rsid w:val="00D61B09"/>
    <w:rsid w:val="00D64147"/>
    <w:rsid w:val="00D7444E"/>
    <w:rsid w:val="00D80AF6"/>
    <w:rsid w:val="00D901A1"/>
    <w:rsid w:val="00DA6866"/>
    <w:rsid w:val="00DB7FE7"/>
    <w:rsid w:val="00DD06D2"/>
    <w:rsid w:val="00DF0CEC"/>
    <w:rsid w:val="00DF4DF4"/>
    <w:rsid w:val="00DF60E0"/>
    <w:rsid w:val="00DF64E8"/>
    <w:rsid w:val="00E00A29"/>
    <w:rsid w:val="00E02EA8"/>
    <w:rsid w:val="00E25454"/>
    <w:rsid w:val="00E3157F"/>
    <w:rsid w:val="00E47068"/>
    <w:rsid w:val="00E92790"/>
    <w:rsid w:val="00E96B8B"/>
    <w:rsid w:val="00EA7B9E"/>
    <w:rsid w:val="00EB30CB"/>
    <w:rsid w:val="00EC1470"/>
    <w:rsid w:val="00EC76C9"/>
    <w:rsid w:val="00ED197A"/>
    <w:rsid w:val="00EE1126"/>
    <w:rsid w:val="00EE7F98"/>
    <w:rsid w:val="00EF0EFC"/>
    <w:rsid w:val="00F07077"/>
    <w:rsid w:val="00F11EED"/>
    <w:rsid w:val="00F13469"/>
    <w:rsid w:val="00F14E51"/>
    <w:rsid w:val="00F34398"/>
    <w:rsid w:val="00F42B4D"/>
    <w:rsid w:val="00F43FB4"/>
    <w:rsid w:val="00F54619"/>
    <w:rsid w:val="00F552BA"/>
    <w:rsid w:val="00F5567F"/>
    <w:rsid w:val="00F55B7C"/>
    <w:rsid w:val="00F56BE8"/>
    <w:rsid w:val="00F5706F"/>
    <w:rsid w:val="00F60D91"/>
    <w:rsid w:val="00F62F1D"/>
    <w:rsid w:val="00F858C9"/>
    <w:rsid w:val="00F870B8"/>
    <w:rsid w:val="00F95941"/>
    <w:rsid w:val="00FA5FB2"/>
    <w:rsid w:val="00FE6D90"/>
    <w:rsid w:val="00FF431B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0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709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1FFB"/>
    <w:pPr>
      <w:ind w:left="720"/>
      <w:contextualSpacing/>
    </w:pPr>
  </w:style>
  <w:style w:type="table" w:styleId="ab">
    <w:name w:val="Table Grid"/>
    <w:basedOn w:val="a1"/>
    <w:uiPriority w:val="59"/>
    <w:rsid w:val="0066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0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709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1FFB"/>
    <w:pPr>
      <w:ind w:left="720"/>
      <w:contextualSpacing/>
    </w:pPr>
  </w:style>
  <w:style w:type="table" w:styleId="ab">
    <w:name w:val="Table Grid"/>
    <w:basedOn w:val="a1"/>
    <w:uiPriority w:val="59"/>
    <w:rsid w:val="0066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</dc:creator>
  <cp:lastModifiedBy>Грецких О.П.</cp:lastModifiedBy>
  <cp:revision>2</cp:revision>
  <cp:lastPrinted>2024-11-01T04:28:00Z</cp:lastPrinted>
  <dcterms:created xsi:type="dcterms:W3CDTF">2024-11-01T04:28:00Z</dcterms:created>
  <dcterms:modified xsi:type="dcterms:W3CDTF">2024-11-01T04:28:00Z</dcterms:modified>
</cp:coreProperties>
</file>