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F3" w:rsidRDefault="001E6CF3" w:rsidP="001E6CF3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1E6CF3" w:rsidRDefault="001E6CF3" w:rsidP="001E6CF3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1E6CF3" w:rsidRPr="001E6CF3" w:rsidRDefault="001E6CF3" w:rsidP="001E6CF3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1E6CF3" w:rsidRPr="001E6CF3" w:rsidRDefault="001E6CF3" w:rsidP="001E6CF3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1E6CF3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1E6CF3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1E6CF3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1E6CF3" w:rsidRPr="001E6CF3" w:rsidRDefault="001E6CF3" w:rsidP="001E6CF3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1E6CF3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1E6CF3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1E6CF3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0C6F4A" w:rsidRDefault="000C6F4A" w:rsidP="00923C3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C6F4A" w:rsidRDefault="000C6F4A" w:rsidP="00923C3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C6F4A" w:rsidRDefault="004B7B9B" w:rsidP="004B7B9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11 августа 2022 г. № 507</w:t>
      </w:r>
    </w:p>
    <w:p w:rsidR="004B7B9B" w:rsidRDefault="004B7B9B" w:rsidP="004B7B9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Кызыл</w:t>
      </w:r>
    </w:p>
    <w:p w:rsidR="000C6F4A" w:rsidRPr="000C6F4A" w:rsidRDefault="000C6F4A" w:rsidP="00923C3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C6F4A" w:rsidRDefault="00D81BE0" w:rsidP="00923C3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81BE0">
        <w:rPr>
          <w:rFonts w:ascii="Times New Roman" w:hAnsi="Times New Roman"/>
          <w:b/>
          <w:sz w:val="28"/>
          <w:szCs w:val="28"/>
        </w:rPr>
        <w:t xml:space="preserve">Об </w:t>
      </w:r>
      <w:r w:rsidR="00CF3FEE" w:rsidRPr="00CF3FEE">
        <w:rPr>
          <w:rFonts w:ascii="Times New Roman" w:hAnsi="Times New Roman"/>
          <w:b/>
          <w:sz w:val="28"/>
          <w:szCs w:val="28"/>
        </w:rPr>
        <w:t>определении единственного</w:t>
      </w:r>
    </w:p>
    <w:p w:rsidR="000C6F4A" w:rsidRDefault="00CF3FEE" w:rsidP="00923C3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3FEE">
        <w:rPr>
          <w:rFonts w:ascii="Times New Roman" w:hAnsi="Times New Roman"/>
          <w:b/>
          <w:sz w:val="28"/>
          <w:szCs w:val="28"/>
        </w:rPr>
        <w:t xml:space="preserve"> поставщика на поставку, установку и </w:t>
      </w:r>
    </w:p>
    <w:p w:rsidR="000C6F4A" w:rsidRDefault="00CF3FEE" w:rsidP="00923C3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3FEE">
        <w:rPr>
          <w:rFonts w:ascii="Times New Roman" w:hAnsi="Times New Roman"/>
          <w:b/>
          <w:sz w:val="28"/>
          <w:szCs w:val="28"/>
        </w:rPr>
        <w:t xml:space="preserve">модернизацию автомобильных весов, и </w:t>
      </w:r>
    </w:p>
    <w:p w:rsidR="00923C3C" w:rsidRPr="007D7122" w:rsidRDefault="00CF3FEE" w:rsidP="00923C3C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3FEE">
        <w:rPr>
          <w:rFonts w:ascii="Times New Roman" w:hAnsi="Times New Roman"/>
          <w:b/>
          <w:sz w:val="28"/>
          <w:szCs w:val="28"/>
        </w:rPr>
        <w:t>поставку фронтальных погрузчиков</w:t>
      </w:r>
    </w:p>
    <w:p w:rsidR="00923C3C" w:rsidRDefault="00923C3C" w:rsidP="00923C3C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C6F4A" w:rsidRPr="00584923" w:rsidRDefault="000C6F4A" w:rsidP="00923C3C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3C3C" w:rsidRDefault="00923C3C" w:rsidP="000C6F4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584923">
          <w:rPr>
            <w:rFonts w:ascii="Times New Roman" w:hAnsi="Times New Roman"/>
            <w:color w:val="000000" w:themeColor="text1"/>
            <w:sz w:val="28"/>
            <w:szCs w:val="28"/>
          </w:rPr>
          <w:t>частью 2 статьи 15</w:t>
        </w:r>
      </w:hyperlink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8 марта 2022 г.</w:t>
      </w:r>
      <w:r w:rsidR="000C6F4A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№ 46-ФЗ «О внесении изменений в отдельные законодательные акты Российской Федерации», </w:t>
      </w:r>
      <w:hyperlink r:id="rId7" w:history="1">
        <w:r w:rsidRPr="000C6F4A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93</w:t>
        </w:r>
      </w:hyperlink>
      <w:r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5 апреля 2013 </w:t>
      </w:r>
      <w:r w:rsidR="000C6F4A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D047FC" w:rsidRPr="000C6F4A">
        <w:rPr>
          <w:rFonts w:ascii="Times New Roman" w:hAnsi="Times New Roman"/>
          <w:sz w:val="28"/>
        </w:rPr>
        <w:t>подпунктом</w:t>
      </w:r>
      <w:r w:rsidR="00481A9F" w:rsidRPr="000C6F4A">
        <w:rPr>
          <w:rFonts w:ascii="Times New Roman" w:hAnsi="Times New Roman"/>
          <w:sz w:val="28"/>
        </w:rPr>
        <w:t xml:space="preserve"> </w:t>
      </w:r>
      <w:r w:rsidR="00D047FC" w:rsidRPr="000C6F4A">
        <w:rPr>
          <w:rFonts w:ascii="Times New Roman" w:hAnsi="Times New Roman"/>
          <w:sz w:val="28"/>
        </w:rPr>
        <w:t>«б» пункта</w:t>
      </w:r>
      <w:r w:rsidR="00481A9F" w:rsidRPr="000C6F4A">
        <w:rPr>
          <w:rFonts w:ascii="Times New Roman" w:hAnsi="Times New Roman"/>
          <w:sz w:val="28"/>
        </w:rPr>
        <w:t xml:space="preserve"> 2 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>постановления Правительства Республики Тыва от 18 марта 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</w:t>
      </w:r>
      <w:r w:rsidR="003421D4">
        <w:rPr>
          <w:rFonts w:ascii="Times New Roman" w:hAnsi="Times New Roman"/>
          <w:color w:val="000000" w:themeColor="text1"/>
          <w:sz w:val="28"/>
          <w:szCs w:val="28"/>
        </w:rPr>
        <w:t>ствления», на основании п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</w:t>
      </w:r>
      <w:r w:rsidR="008F4B12"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CF3FEE" w:rsidRPr="000C6F4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F4B12"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3FEE"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августа </w:t>
      </w:r>
      <w:r w:rsidR="008F4B12" w:rsidRPr="000C6F4A">
        <w:rPr>
          <w:rFonts w:ascii="Times New Roman" w:hAnsi="Times New Roman"/>
          <w:color w:val="000000" w:themeColor="text1"/>
          <w:sz w:val="28"/>
          <w:szCs w:val="28"/>
        </w:rPr>
        <w:t>2022 г. № 0</w:t>
      </w:r>
      <w:r w:rsidR="00CF3FEE" w:rsidRPr="000C6F4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F4B12" w:rsidRPr="000C6F4A">
        <w:rPr>
          <w:rFonts w:ascii="Times New Roman" w:hAnsi="Times New Roman"/>
          <w:color w:val="000000" w:themeColor="text1"/>
          <w:sz w:val="28"/>
          <w:szCs w:val="28"/>
        </w:rPr>
        <w:t>-0</w:t>
      </w:r>
      <w:r w:rsidR="00CF3FEE" w:rsidRPr="000C6F4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F4B12" w:rsidRPr="000C6F4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F3FEE" w:rsidRPr="000C6F4A">
        <w:rPr>
          <w:rFonts w:ascii="Times New Roman" w:hAnsi="Times New Roman"/>
          <w:color w:val="000000" w:themeColor="text1"/>
          <w:sz w:val="28"/>
          <w:szCs w:val="28"/>
        </w:rPr>
        <w:t>128</w:t>
      </w:r>
      <w:r w:rsidR="008F4B12" w:rsidRPr="000C6F4A">
        <w:rPr>
          <w:rFonts w:ascii="Times New Roman" w:hAnsi="Times New Roman"/>
          <w:color w:val="000000" w:themeColor="text1"/>
          <w:sz w:val="28"/>
          <w:szCs w:val="28"/>
        </w:rPr>
        <w:t>/22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Правительство Республики Тыва ПОСТАНОВЛЯЕТ:</w:t>
      </w:r>
    </w:p>
    <w:p w:rsidR="000C6F4A" w:rsidRPr="000C6F4A" w:rsidRDefault="000C6F4A" w:rsidP="000C6F4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3C3C" w:rsidRPr="000C6F4A" w:rsidRDefault="00923C3C" w:rsidP="000C6F4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1. Предоставить право заказчику – </w:t>
      </w:r>
      <w:r w:rsidR="00BD5B31" w:rsidRPr="000C6F4A">
        <w:rPr>
          <w:rFonts w:ascii="Times New Roman" w:hAnsi="Times New Roman"/>
          <w:sz w:val="28"/>
          <w:szCs w:val="28"/>
        </w:rPr>
        <w:t>г</w:t>
      </w:r>
      <w:r w:rsidR="00D84EA4" w:rsidRPr="000C6F4A">
        <w:rPr>
          <w:rFonts w:ascii="Times New Roman" w:hAnsi="Times New Roman"/>
          <w:sz w:val="28"/>
          <w:szCs w:val="28"/>
        </w:rPr>
        <w:t>осударственно</w:t>
      </w:r>
      <w:r w:rsidR="00DD3A34" w:rsidRPr="000C6F4A">
        <w:rPr>
          <w:rFonts w:ascii="Times New Roman" w:hAnsi="Times New Roman"/>
          <w:sz w:val="28"/>
          <w:szCs w:val="28"/>
        </w:rPr>
        <w:t>му</w:t>
      </w:r>
      <w:r w:rsidR="00D84EA4" w:rsidRPr="000C6F4A">
        <w:rPr>
          <w:rFonts w:ascii="Times New Roman" w:hAnsi="Times New Roman"/>
          <w:sz w:val="28"/>
          <w:szCs w:val="28"/>
        </w:rPr>
        <w:t xml:space="preserve"> унитарно</w:t>
      </w:r>
      <w:r w:rsidR="00DD3A34" w:rsidRPr="000C6F4A">
        <w:rPr>
          <w:rFonts w:ascii="Times New Roman" w:hAnsi="Times New Roman"/>
          <w:sz w:val="28"/>
          <w:szCs w:val="28"/>
        </w:rPr>
        <w:t>му</w:t>
      </w:r>
      <w:r w:rsidR="00D84EA4" w:rsidRPr="000C6F4A">
        <w:rPr>
          <w:rFonts w:ascii="Times New Roman" w:hAnsi="Times New Roman"/>
          <w:sz w:val="28"/>
          <w:szCs w:val="28"/>
        </w:rPr>
        <w:t xml:space="preserve"> предприяти</w:t>
      </w:r>
      <w:r w:rsidR="00DD3A34" w:rsidRPr="000C6F4A">
        <w:rPr>
          <w:rFonts w:ascii="Times New Roman" w:hAnsi="Times New Roman"/>
          <w:sz w:val="28"/>
          <w:szCs w:val="28"/>
        </w:rPr>
        <w:t>ю</w:t>
      </w:r>
      <w:r w:rsidR="00D84EA4" w:rsidRPr="000C6F4A">
        <w:rPr>
          <w:rFonts w:ascii="Times New Roman" w:hAnsi="Times New Roman"/>
          <w:sz w:val="28"/>
          <w:szCs w:val="28"/>
        </w:rPr>
        <w:t xml:space="preserve"> «Транспортный сервис и проект»</w:t>
      </w:r>
      <w:r w:rsidR="0097715A"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>осуществить закупк</w:t>
      </w:r>
      <w:r w:rsidR="0097715A" w:rsidRPr="000C6F4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 у единственного поставщика</w:t>
      </w:r>
      <w:r w:rsidR="004164DA"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D047FC" w:rsidRPr="000C6F4A">
        <w:rPr>
          <w:rFonts w:ascii="Times New Roman" w:hAnsi="Times New Roman"/>
          <w:sz w:val="28"/>
          <w:szCs w:val="28"/>
        </w:rPr>
        <w:t>о</w:t>
      </w:r>
      <w:r w:rsidR="00FC4BDB" w:rsidRPr="000C6F4A">
        <w:rPr>
          <w:rFonts w:ascii="Times New Roman" w:hAnsi="Times New Roman"/>
          <w:sz w:val="28"/>
          <w:szCs w:val="28"/>
        </w:rPr>
        <w:t>бществ</w:t>
      </w:r>
      <w:r w:rsidR="00DD3A34" w:rsidRPr="000C6F4A">
        <w:rPr>
          <w:rFonts w:ascii="Times New Roman" w:hAnsi="Times New Roman"/>
          <w:sz w:val="28"/>
          <w:szCs w:val="28"/>
        </w:rPr>
        <w:t>а</w:t>
      </w:r>
      <w:r w:rsidR="00FC4BDB" w:rsidRPr="000C6F4A">
        <w:rPr>
          <w:rFonts w:ascii="Times New Roman" w:hAnsi="Times New Roman"/>
          <w:sz w:val="28"/>
          <w:szCs w:val="28"/>
        </w:rPr>
        <w:t xml:space="preserve"> с ограниченной ответственностью «ТТС Инжиниринг»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 на следующих условиях:</w:t>
      </w:r>
    </w:p>
    <w:p w:rsidR="00923C3C" w:rsidRPr="000C6F4A" w:rsidRDefault="003421D4" w:rsidP="000C6F4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а) предмет контракта –</w:t>
      </w:r>
      <w:r w:rsidR="00923C3C"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2710" w:rsidRPr="000C6F4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52710" w:rsidRPr="000C6F4A">
        <w:rPr>
          <w:rFonts w:ascii="Times New Roman" w:hAnsi="Times New Roman"/>
          <w:sz w:val="28"/>
          <w:szCs w:val="28"/>
        </w:rPr>
        <w:t>оставка, установка и модернизация автомобильных весов</w:t>
      </w:r>
      <w:r w:rsidR="00923C3C" w:rsidRPr="000C6F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3C3C" w:rsidRPr="000C6F4A" w:rsidRDefault="00923C3C" w:rsidP="000C6F4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б) предельный срок, </w:t>
      </w:r>
      <w:r w:rsidR="003421D4">
        <w:rPr>
          <w:rFonts w:ascii="Times New Roman" w:hAnsi="Times New Roman"/>
          <w:color w:val="000000" w:themeColor="text1"/>
          <w:sz w:val="28"/>
          <w:szCs w:val="28"/>
        </w:rPr>
        <w:t>на который заключается контракт, –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4164DA" w:rsidRPr="000C6F4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64DA"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декабря 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D52710" w:rsidRPr="000C6F4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C6F4A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3C3C" w:rsidRPr="000C6F4A" w:rsidRDefault="00923C3C" w:rsidP="000C6F4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6F4A">
        <w:rPr>
          <w:rFonts w:ascii="Times New Roman" w:hAnsi="Times New Roman"/>
          <w:color w:val="000000" w:themeColor="text1"/>
          <w:sz w:val="28"/>
          <w:szCs w:val="28"/>
        </w:rPr>
        <w:t>в) единственный поставщик</w:t>
      </w:r>
      <w:r w:rsidR="00F837BE"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F4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47FC" w:rsidRPr="000C6F4A">
        <w:rPr>
          <w:rFonts w:ascii="Times New Roman" w:hAnsi="Times New Roman"/>
          <w:sz w:val="28"/>
          <w:szCs w:val="28"/>
        </w:rPr>
        <w:t>о</w:t>
      </w:r>
      <w:r w:rsidR="00D52710" w:rsidRPr="000C6F4A">
        <w:rPr>
          <w:rFonts w:ascii="Times New Roman" w:hAnsi="Times New Roman"/>
          <w:sz w:val="28"/>
          <w:szCs w:val="28"/>
        </w:rPr>
        <w:t>бщество с ограниченной ответственностью «ТТС Инжиниринг»</w:t>
      </w:r>
      <w:r w:rsidRPr="000C6F4A">
        <w:rPr>
          <w:rFonts w:ascii="Times New Roman" w:hAnsi="Times New Roman"/>
          <w:color w:val="000000"/>
          <w:sz w:val="28"/>
          <w:szCs w:val="28"/>
        </w:rPr>
        <w:t xml:space="preserve"> осуществляет </w:t>
      </w:r>
      <w:r w:rsidR="00DD49C8" w:rsidRPr="000C6F4A">
        <w:rPr>
          <w:rFonts w:ascii="Times New Roman" w:hAnsi="Times New Roman"/>
          <w:color w:val="000000"/>
          <w:sz w:val="28"/>
          <w:szCs w:val="28"/>
        </w:rPr>
        <w:t>поставку, установку, модернизацию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 без привлечения субподрядных организаций;</w:t>
      </w:r>
    </w:p>
    <w:p w:rsidR="00923C3C" w:rsidRPr="000C6F4A" w:rsidRDefault="00923C3C" w:rsidP="000C6F4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6F4A">
        <w:rPr>
          <w:rFonts w:ascii="Times New Roman" w:hAnsi="Times New Roman"/>
          <w:color w:val="000000" w:themeColor="text1"/>
          <w:sz w:val="28"/>
          <w:szCs w:val="28"/>
        </w:rPr>
        <w:t>г) обеспечение исполнения контракта не установлено.</w:t>
      </w:r>
    </w:p>
    <w:p w:rsidR="003C4A00" w:rsidRPr="000C6F4A" w:rsidRDefault="00F837BE" w:rsidP="000C6F4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3421D4">
        <w:rPr>
          <w:rFonts w:ascii="Times New Roman" w:hAnsi="Times New Roman"/>
          <w:color w:val="000000" w:themeColor="text1"/>
          <w:sz w:val="28"/>
          <w:szCs w:val="28"/>
        </w:rPr>
        <w:t>Предоставить право заказчику – г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>осударственному унитарному предприятию «Транспортный сервис и проект» осуществить закупку у единственного поставщика –</w:t>
      </w:r>
      <w:r w:rsidR="002E68D5"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47FC" w:rsidRPr="000C6F4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E68D5" w:rsidRPr="000C6F4A">
        <w:rPr>
          <w:rFonts w:ascii="Times New Roman" w:hAnsi="Times New Roman"/>
          <w:color w:val="000000" w:themeColor="text1"/>
          <w:sz w:val="28"/>
          <w:szCs w:val="28"/>
        </w:rPr>
        <w:t>бщества с ограниченной ответственностью «Карьерные машины»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 на следующих условиях:</w:t>
      </w:r>
    </w:p>
    <w:p w:rsidR="00F837BE" w:rsidRPr="000C6F4A" w:rsidRDefault="00F837BE" w:rsidP="000C6F4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а) предмет контракта – поставка </w:t>
      </w:r>
      <w:r w:rsidR="002E68D5" w:rsidRPr="000C6F4A">
        <w:rPr>
          <w:rFonts w:ascii="Times New Roman" w:hAnsi="Times New Roman"/>
          <w:color w:val="000000" w:themeColor="text1"/>
          <w:sz w:val="28"/>
          <w:szCs w:val="28"/>
        </w:rPr>
        <w:t>фронтальных погрузчиков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37BE" w:rsidRPr="000C6F4A" w:rsidRDefault="00F837BE" w:rsidP="000C6F4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6F4A">
        <w:rPr>
          <w:rFonts w:ascii="Times New Roman" w:hAnsi="Times New Roman"/>
          <w:color w:val="000000" w:themeColor="text1"/>
          <w:sz w:val="28"/>
          <w:szCs w:val="28"/>
        </w:rPr>
        <w:t>б) предельный срок, на который заключается контракт</w:t>
      </w:r>
      <w:r w:rsidR="003421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E68D5"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– 30 </w:t>
      </w:r>
      <w:r w:rsidR="002E68D5"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ноября 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>2022 г.;</w:t>
      </w:r>
    </w:p>
    <w:p w:rsidR="00F837BE" w:rsidRPr="000C6F4A" w:rsidRDefault="00F837BE" w:rsidP="000C6F4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6F4A">
        <w:rPr>
          <w:rFonts w:ascii="Times New Roman" w:hAnsi="Times New Roman"/>
          <w:color w:val="000000" w:themeColor="text1"/>
          <w:sz w:val="28"/>
          <w:szCs w:val="28"/>
        </w:rPr>
        <w:t>в) единственный поставщик – общество с ограниченной ответственностью «</w:t>
      </w:r>
      <w:r w:rsidR="0071366A" w:rsidRPr="000C6F4A">
        <w:rPr>
          <w:rFonts w:ascii="Times New Roman" w:hAnsi="Times New Roman"/>
          <w:color w:val="000000" w:themeColor="text1"/>
          <w:sz w:val="28"/>
          <w:szCs w:val="28"/>
        </w:rPr>
        <w:t>Карьерные машины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71366A" w:rsidRPr="000C6F4A">
        <w:rPr>
          <w:rFonts w:ascii="Times New Roman" w:hAnsi="Times New Roman"/>
          <w:color w:val="000000" w:themeColor="text1"/>
          <w:sz w:val="28"/>
          <w:szCs w:val="28"/>
        </w:rPr>
        <w:t>осуществляет поставку без привлечения субподрядных организаций</w:t>
      </w:r>
      <w:r w:rsidRPr="000C6F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37BE" w:rsidRPr="000C6F4A" w:rsidRDefault="00F837BE" w:rsidP="000C6F4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6F4A">
        <w:rPr>
          <w:rFonts w:ascii="Times New Roman" w:hAnsi="Times New Roman"/>
          <w:color w:val="000000" w:themeColor="text1"/>
          <w:sz w:val="28"/>
          <w:szCs w:val="28"/>
        </w:rPr>
        <w:t>г) требование обеспечения исполнения контракта не установлено.</w:t>
      </w:r>
    </w:p>
    <w:p w:rsidR="00923C3C" w:rsidRPr="000C6F4A" w:rsidRDefault="0071366A" w:rsidP="000C6F4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6F4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23C3C" w:rsidRPr="000C6F4A">
        <w:rPr>
          <w:rFonts w:ascii="Times New Roman" w:hAnsi="Times New Roman"/>
          <w:color w:val="000000" w:themeColor="text1"/>
          <w:sz w:val="28"/>
          <w:szCs w:val="28"/>
        </w:rPr>
        <w:t>. Размест</w:t>
      </w:r>
      <w:r w:rsidR="000C6F4A">
        <w:rPr>
          <w:rFonts w:ascii="Times New Roman" w:hAnsi="Times New Roman"/>
          <w:color w:val="000000" w:themeColor="text1"/>
          <w:sz w:val="28"/>
          <w:szCs w:val="28"/>
        </w:rPr>
        <w:t>ить настоящее постановление на «О</w:t>
      </w:r>
      <w:r w:rsidR="00923C3C" w:rsidRPr="000C6F4A">
        <w:rPr>
          <w:rFonts w:ascii="Times New Roman" w:hAnsi="Times New Roman"/>
          <w:color w:val="000000" w:themeColor="text1"/>
          <w:sz w:val="28"/>
          <w:szCs w:val="28"/>
        </w:rPr>
        <w:t>фициальном интернет-портале правовой информации</w:t>
      </w:r>
      <w:r w:rsidR="000C6F4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23C3C" w:rsidRPr="000C6F4A">
        <w:rPr>
          <w:rFonts w:ascii="Times New Roman" w:hAnsi="Times New Roman"/>
          <w:color w:val="000000" w:themeColor="text1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23C3C" w:rsidRPr="00584923" w:rsidRDefault="0071366A" w:rsidP="00923C3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6F4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23C3C" w:rsidRPr="000C6F4A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со дня его подписания.</w:t>
      </w:r>
    </w:p>
    <w:p w:rsidR="00923C3C" w:rsidRDefault="00923C3C" w:rsidP="00923C3C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4EE3" w:rsidRDefault="00C44EE3" w:rsidP="00923C3C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09A9" w:rsidRPr="00AF09A9" w:rsidRDefault="00AF09A9" w:rsidP="00AF09A9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AF09A9" w:rsidRPr="00AF09A9" w:rsidRDefault="00AF09A9" w:rsidP="00AF09A9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F09A9">
        <w:rPr>
          <w:rFonts w:ascii="Times New Roman" w:eastAsia="Times New Roman" w:hAnsi="Times New Roman"/>
          <w:sz w:val="28"/>
          <w:szCs w:val="28"/>
        </w:rPr>
        <w:t xml:space="preserve">   Заместитель Председателя </w:t>
      </w:r>
    </w:p>
    <w:p w:rsidR="00AF09A9" w:rsidRPr="00AF09A9" w:rsidRDefault="00AF09A9" w:rsidP="00AF09A9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F09A9">
        <w:rPr>
          <w:rFonts w:ascii="Times New Roman" w:eastAsia="Times New Roman" w:hAnsi="Times New Roman"/>
          <w:sz w:val="28"/>
          <w:szCs w:val="28"/>
        </w:rPr>
        <w:t xml:space="preserve">Правительства Республики Тыва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AF09A9">
        <w:rPr>
          <w:rFonts w:ascii="Times New Roman" w:eastAsia="Times New Roman" w:hAnsi="Times New Roman"/>
          <w:sz w:val="28"/>
          <w:szCs w:val="28"/>
        </w:rPr>
        <w:t xml:space="preserve">            Т. Куулар</w:t>
      </w:r>
    </w:p>
    <w:p w:rsidR="00923C3C" w:rsidRPr="00584923" w:rsidRDefault="00923C3C" w:rsidP="00AF09A9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23C3C" w:rsidRPr="00584923" w:rsidSect="000C6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AF" w:rsidRDefault="001B77AF">
      <w:pPr>
        <w:spacing w:after="0" w:line="240" w:lineRule="auto"/>
      </w:pPr>
      <w:r>
        <w:separator/>
      </w:r>
    </w:p>
  </w:endnote>
  <w:endnote w:type="continuationSeparator" w:id="0">
    <w:p w:rsidR="001B77AF" w:rsidRDefault="001B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6A" w:rsidRDefault="007061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1B77AF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6A" w:rsidRDefault="007061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AF" w:rsidRDefault="001B77AF">
      <w:pPr>
        <w:spacing w:after="0" w:line="240" w:lineRule="auto"/>
      </w:pPr>
      <w:r>
        <w:separator/>
      </w:r>
    </w:p>
  </w:footnote>
  <w:footnote w:type="continuationSeparator" w:id="0">
    <w:p w:rsidR="001B77AF" w:rsidRDefault="001B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6A" w:rsidRDefault="007061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DA12BC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923C3C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1E6CF3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6A" w:rsidRDefault="007061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4d11b0a-8efe-43f9-8e4a-36afc372ddbe"/>
  </w:docVars>
  <w:rsids>
    <w:rsidRoot w:val="00923C3C"/>
    <w:rsid w:val="00045262"/>
    <w:rsid w:val="000C6F4A"/>
    <w:rsid w:val="001B77AF"/>
    <w:rsid w:val="001E6CF3"/>
    <w:rsid w:val="002226BF"/>
    <w:rsid w:val="0025745D"/>
    <w:rsid w:val="0029723E"/>
    <w:rsid w:val="002B5791"/>
    <w:rsid w:val="002E68D5"/>
    <w:rsid w:val="00337EA1"/>
    <w:rsid w:val="003421D4"/>
    <w:rsid w:val="003C4A00"/>
    <w:rsid w:val="004164DA"/>
    <w:rsid w:val="00463BAE"/>
    <w:rsid w:val="00481A9F"/>
    <w:rsid w:val="004B7B9B"/>
    <w:rsid w:val="004C33C4"/>
    <w:rsid w:val="005354C9"/>
    <w:rsid w:val="0070616A"/>
    <w:rsid w:val="0071366A"/>
    <w:rsid w:val="007D3D8B"/>
    <w:rsid w:val="00817BA5"/>
    <w:rsid w:val="008271E8"/>
    <w:rsid w:val="00875B24"/>
    <w:rsid w:val="008C3E73"/>
    <w:rsid w:val="008E72C7"/>
    <w:rsid w:val="008F4B12"/>
    <w:rsid w:val="00923C3C"/>
    <w:rsid w:val="0097715A"/>
    <w:rsid w:val="00A247E5"/>
    <w:rsid w:val="00AF09A9"/>
    <w:rsid w:val="00AF49D1"/>
    <w:rsid w:val="00BB0750"/>
    <w:rsid w:val="00BD5B31"/>
    <w:rsid w:val="00C41215"/>
    <w:rsid w:val="00C44EE3"/>
    <w:rsid w:val="00C50767"/>
    <w:rsid w:val="00CC5423"/>
    <w:rsid w:val="00CF3FEE"/>
    <w:rsid w:val="00CF4E60"/>
    <w:rsid w:val="00D047FC"/>
    <w:rsid w:val="00D1409A"/>
    <w:rsid w:val="00D52710"/>
    <w:rsid w:val="00D81BE0"/>
    <w:rsid w:val="00D84EA4"/>
    <w:rsid w:val="00DA12BC"/>
    <w:rsid w:val="00DD3A34"/>
    <w:rsid w:val="00DD49C8"/>
    <w:rsid w:val="00DE6B20"/>
    <w:rsid w:val="00EA3E6A"/>
    <w:rsid w:val="00EB78EF"/>
    <w:rsid w:val="00F50F33"/>
    <w:rsid w:val="00F522CE"/>
    <w:rsid w:val="00F72221"/>
    <w:rsid w:val="00F837BE"/>
    <w:rsid w:val="00FC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0CF26-95E9-4A7E-93D7-E19F6D42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3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3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3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C3C"/>
    <w:rPr>
      <w:rFonts w:eastAsiaTheme="minorEastAsia" w:cs="Times New Roman"/>
      <w:lang w:eastAsia="ru-RU"/>
    </w:rPr>
  </w:style>
  <w:style w:type="paragraph" w:styleId="a5">
    <w:name w:val="No Spacing"/>
    <w:uiPriority w:val="1"/>
    <w:qFormat/>
    <w:rsid w:val="00923C3C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6F4A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6C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1149&amp;dst=101257&amp;field=134&amp;date=14.03.202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1095&amp;dst=100104&amp;field=134&amp;date=14.03.202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2022-08-11T09:28:00Z</cp:lastPrinted>
  <dcterms:created xsi:type="dcterms:W3CDTF">2022-08-11T07:33:00Z</dcterms:created>
  <dcterms:modified xsi:type="dcterms:W3CDTF">2022-08-11T09:29:00Z</dcterms:modified>
</cp:coreProperties>
</file>