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12" w:rsidRDefault="00795512" w:rsidP="007955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D5D5E" w:rsidRDefault="006D5D5E" w:rsidP="007955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D5D5E" w:rsidRDefault="006D5D5E" w:rsidP="0079551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95512" w:rsidRPr="005347C3" w:rsidRDefault="00795512" w:rsidP="00795512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95512" w:rsidRPr="004C14FF" w:rsidRDefault="00795512" w:rsidP="0079551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E658F6" w:rsidRDefault="00E658F6" w:rsidP="00231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658F6" w:rsidRPr="00800836" w:rsidRDefault="00800836" w:rsidP="0080083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36">
        <w:rPr>
          <w:rFonts w:ascii="Times New Roman" w:eastAsia="Calibri" w:hAnsi="Times New Roman" w:cs="Times New Roman"/>
          <w:sz w:val="28"/>
          <w:szCs w:val="28"/>
          <w:lang w:eastAsia="ru-RU"/>
        </w:rPr>
        <w:t>от 15 ноября 2021 г. № 502-р</w:t>
      </w:r>
    </w:p>
    <w:p w:rsidR="00800836" w:rsidRPr="00800836" w:rsidRDefault="00800836" w:rsidP="0080083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36">
        <w:rPr>
          <w:rFonts w:ascii="Times New Roman" w:eastAsia="Calibri" w:hAnsi="Times New Roman" w:cs="Times New Roman"/>
          <w:sz w:val="28"/>
          <w:szCs w:val="28"/>
          <w:lang w:eastAsia="ru-RU"/>
        </w:rPr>
        <w:t>г. Кызыл</w:t>
      </w:r>
    </w:p>
    <w:p w:rsidR="002319D4" w:rsidRPr="002319D4" w:rsidRDefault="002319D4" w:rsidP="002319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658F6" w:rsidRPr="00E658F6" w:rsidRDefault="002319D4" w:rsidP="00E6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8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внесении изменений в</w:t>
      </w:r>
      <w:r w:rsidR="00692163" w:rsidRPr="00E658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2163"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621FCC" w:rsidRPr="00E658F6" w:rsidRDefault="00692163" w:rsidP="00E6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конкурсной комиссии по рассмотрению</w:t>
      </w:r>
    </w:p>
    <w:p w:rsidR="00E658F6" w:rsidRPr="00E658F6" w:rsidRDefault="00692163" w:rsidP="00E6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отбору заявок на получение субсидий </w:t>
      </w:r>
    </w:p>
    <w:p w:rsidR="00E658F6" w:rsidRPr="00E658F6" w:rsidRDefault="00692163" w:rsidP="00E6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реализации </w:t>
      </w:r>
      <w:r w:rsidR="004D50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мероприятий И</w:t>
      </w:r>
      <w:r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ндивидуальной </w:t>
      </w:r>
    </w:p>
    <w:p w:rsidR="00E658F6" w:rsidRPr="00E658F6" w:rsidRDefault="00692163" w:rsidP="00E6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программы социально-экономического развития </w:t>
      </w:r>
    </w:p>
    <w:p w:rsidR="002319D4" w:rsidRPr="00E658F6" w:rsidRDefault="004D5055" w:rsidP="00E6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Республики Тыва на 2020-</w:t>
      </w:r>
      <w:r w:rsidR="00692163" w:rsidRPr="00E6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 годы</w:t>
      </w:r>
      <w:r w:rsidR="002319D4" w:rsidRPr="00E658F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319D4" w:rsidRDefault="002319D4" w:rsidP="00E65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58F6" w:rsidRPr="002319D4" w:rsidRDefault="00E658F6" w:rsidP="00E65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021" w:rsidRPr="004F5021" w:rsidRDefault="002319D4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F901A1">
        <w:rPr>
          <w:rFonts w:ascii="Times New Roman" w:eastAsia="Calibri" w:hAnsi="Times New Roman" w:cs="Times New Roman"/>
          <w:sz w:val="28"/>
          <w:szCs w:val="28"/>
          <w:lang w:eastAsia="ru-RU"/>
        </w:rPr>
        <w:t>Указом Главы Республики Тыва от 15 октября 2021 г. № 409 «О структуре органов исполнительной власти Республики Тыва и признании утратившим силу отдельных указов Главы Республики Тыва»:</w:t>
      </w:r>
    </w:p>
    <w:p w:rsidR="004F5021" w:rsidRPr="004F5021" w:rsidRDefault="004F5021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01A1" w:rsidRDefault="004F5021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692163"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>состав конкурсной комиссии по рассмотрению и отбору заявок на получение субси</w:t>
      </w:r>
      <w:r w:rsidR="004D5055">
        <w:rPr>
          <w:rFonts w:ascii="Times New Roman" w:eastAsia="Calibri" w:hAnsi="Times New Roman" w:cs="Times New Roman"/>
          <w:sz w:val="28"/>
          <w:szCs w:val="28"/>
          <w:lang w:eastAsia="ru-RU"/>
        </w:rPr>
        <w:t>дий для реализации мероприятий И</w:t>
      </w:r>
      <w:r w:rsidR="00692163"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>ндивидуальной программы социально-экономического развития Республики Тыва на</w:t>
      </w:r>
      <w:r w:rsidR="004D5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2020-</w:t>
      </w:r>
      <w:r w:rsidR="00692163"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>2024 годы</w:t>
      </w:r>
      <w:r w:rsidR="006921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утвержденный </w:t>
      </w:r>
      <w:r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</w:t>
      </w:r>
      <w:r w:rsidR="0069216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Тыва от 22 июня 2020 г. </w:t>
      </w:r>
      <w:r w:rsidR="0069216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264-р</w:t>
      </w:r>
      <w:r w:rsidR="006921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F50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F5021" w:rsidRDefault="004F5021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6921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</w:t>
      </w:r>
      <w:r w:rsidR="00692163" w:rsidRPr="006921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2163" w:rsidRPr="00692163">
        <w:rPr>
          <w:rFonts w:ascii="Times New Roman" w:hAnsi="Times New Roman" w:cs="Times New Roman"/>
          <w:sz w:val="28"/>
          <w:szCs w:val="28"/>
        </w:rPr>
        <w:t>первый заместитель министра экономи</w:t>
      </w:r>
      <w:r w:rsidR="00692163">
        <w:rPr>
          <w:rFonts w:ascii="Times New Roman" w:hAnsi="Times New Roman" w:cs="Times New Roman"/>
          <w:sz w:val="28"/>
          <w:szCs w:val="28"/>
        </w:rPr>
        <w:t>ки</w:t>
      </w:r>
      <w:r w:rsidR="00692163" w:rsidRPr="00692163">
        <w:rPr>
          <w:rFonts w:ascii="Times New Roman" w:hAnsi="Times New Roman" w:cs="Times New Roman"/>
          <w:sz w:val="28"/>
          <w:szCs w:val="28"/>
        </w:rPr>
        <w:t xml:space="preserve"> Республики Тыва, секретарь</w:t>
      </w:r>
      <w:r w:rsidR="0069216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92163" w:rsidRPr="00692163">
        <w:rPr>
          <w:rFonts w:ascii="Times New Roman" w:hAnsi="Times New Roman" w:cs="Times New Roman"/>
          <w:sz w:val="28"/>
          <w:szCs w:val="28"/>
        </w:rPr>
        <w:t>первый заместитель министра экономического развития и промышленности Республики Тыва, секретарь</w:t>
      </w:r>
      <w:r w:rsidR="00692163">
        <w:rPr>
          <w:rFonts w:ascii="Times New Roman" w:hAnsi="Times New Roman" w:cs="Times New Roman"/>
          <w:sz w:val="28"/>
          <w:szCs w:val="28"/>
        </w:rPr>
        <w:t>»;</w:t>
      </w:r>
    </w:p>
    <w:p w:rsidR="00692163" w:rsidRDefault="00692163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слова «</w:t>
      </w:r>
      <w:r w:rsidRPr="00692163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Правительства Республики Тыва </w:t>
      </w:r>
      <w:r w:rsidR="004D5055">
        <w:rPr>
          <w:rFonts w:ascii="Times New Roman" w:hAnsi="Times New Roman" w:cs="Times New Roman"/>
          <w:bCs/>
          <w:sz w:val="28"/>
          <w:szCs w:val="28"/>
        </w:rPr>
        <w:t>–</w:t>
      </w:r>
      <w:r w:rsidRPr="00692163">
        <w:rPr>
          <w:rFonts w:ascii="Times New Roman" w:hAnsi="Times New Roman" w:cs="Times New Roman"/>
          <w:bCs/>
          <w:sz w:val="28"/>
          <w:szCs w:val="28"/>
        </w:rPr>
        <w:t xml:space="preserve"> министр экономики Республики Тыв</w:t>
      </w:r>
      <w:r>
        <w:rPr>
          <w:rFonts w:ascii="Times New Roman" w:hAnsi="Times New Roman" w:cs="Times New Roman"/>
          <w:bCs/>
          <w:sz w:val="28"/>
          <w:szCs w:val="28"/>
        </w:rPr>
        <w:t xml:space="preserve">а» заменить словами </w:t>
      </w:r>
      <w:r w:rsidRPr="00692163">
        <w:rPr>
          <w:rFonts w:ascii="Times New Roman" w:hAnsi="Times New Roman" w:cs="Times New Roman"/>
          <w:bCs/>
          <w:sz w:val="28"/>
          <w:szCs w:val="28"/>
        </w:rPr>
        <w:t>«</w:t>
      </w:r>
      <w:r w:rsidRPr="00692163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 – министр экономического развития и промышленности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5512" w:rsidRDefault="00795512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63" w:rsidRDefault="00692163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слова «министр информатизации и связи Республики Тыва» заменить словами </w:t>
      </w:r>
      <w:r w:rsidRPr="00692163">
        <w:rPr>
          <w:rFonts w:ascii="Times New Roman" w:hAnsi="Times New Roman" w:cs="Times New Roman"/>
          <w:sz w:val="28"/>
          <w:szCs w:val="28"/>
        </w:rPr>
        <w:t>«министр цифрового развития Республики Тыва»;</w:t>
      </w:r>
    </w:p>
    <w:p w:rsidR="00692163" w:rsidRDefault="00692163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слова «министр природных ресурсов и экологии Республики Тыва» заменить словами </w:t>
      </w:r>
      <w:r w:rsidRPr="00692163">
        <w:rPr>
          <w:rFonts w:ascii="Times New Roman" w:hAnsi="Times New Roman" w:cs="Times New Roman"/>
          <w:sz w:val="28"/>
          <w:szCs w:val="28"/>
        </w:rPr>
        <w:t>«министр лесного хозяйства и природопользования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2163" w:rsidRDefault="00692163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слова «министр строительства и жилищно-коммунального хозяйства Республики Тыва» заменить </w:t>
      </w:r>
      <w:r w:rsidRPr="00692163">
        <w:rPr>
          <w:rFonts w:ascii="Times New Roman" w:hAnsi="Times New Roman" w:cs="Times New Roman"/>
          <w:sz w:val="28"/>
          <w:szCs w:val="28"/>
        </w:rPr>
        <w:t>словами «министр строительства Республики Тыва», «министр жилищно-коммунального хозяйства Республики Тыва</w:t>
      </w:r>
      <w:r w:rsidR="004D5055">
        <w:rPr>
          <w:rFonts w:ascii="Times New Roman" w:hAnsi="Times New Roman" w:cs="Times New Roman"/>
          <w:sz w:val="28"/>
          <w:szCs w:val="28"/>
        </w:rPr>
        <w:t>».</w:t>
      </w:r>
    </w:p>
    <w:p w:rsidR="00F901A1" w:rsidRPr="00F901A1" w:rsidRDefault="00F901A1" w:rsidP="00E658F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0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Разместить настоящее </w:t>
      </w:r>
      <w:r w:rsidR="00621FC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</w:t>
      </w:r>
      <w:r w:rsidRPr="00F90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E658F6">
        <w:rPr>
          <w:rFonts w:ascii="Times New Roman" w:hAnsi="Times New Roman" w:cs="Times New Roman"/>
          <w:sz w:val="28"/>
          <w:szCs w:val="28"/>
        </w:rPr>
        <w:t>«</w:t>
      </w:r>
      <w:r w:rsidR="00E658F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901A1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E658F6">
        <w:rPr>
          <w:rFonts w:ascii="Times New Roman" w:hAnsi="Times New Roman" w:cs="Times New Roman"/>
          <w:sz w:val="28"/>
          <w:szCs w:val="28"/>
        </w:rPr>
        <w:t>»</w:t>
      </w:r>
      <w:r w:rsidRPr="00F90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E658F6">
        <w:rPr>
          <w:rFonts w:ascii="Times New Roman" w:hAnsi="Times New Roman" w:cs="Times New Roman"/>
          <w:sz w:val="28"/>
          <w:szCs w:val="28"/>
        </w:rPr>
        <w:t>«</w:t>
      </w:r>
      <w:r w:rsidRPr="00F901A1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E658F6">
        <w:rPr>
          <w:rFonts w:ascii="Times New Roman" w:hAnsi="Times New Roman" w:cs="Times New Roman"/>
          <w:sz w:val="28"/>
          <w:szCs w:val="28"/>
        </w:rPr>
        <w:t>»</w:t>
      </w:r>
      <w:r w:rsidRPr="00F901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319D4" w:rsidRDefault="002319D4" w:rsidP="00E6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9D4" w:rsidRDefault="002319D4" w:rsidP="00E6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5055" w:rsidRDefault="004D5055" w:rsidP="00E6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9D4" w:rsidRPr="002319D4" w:rsidRDefault="002319D4" w:rsidP="00E658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69216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</w:t>
      </w:r>
      <w:r w:rsidR="00E65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блики Тыва              </w:t>
      </w:r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5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F50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65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4F50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65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2319D4">
        <w:rPr>
          <w:rFonts w:ascii="Times New Roman" w:eastAsia="Calibri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2319D4" w:rsidRPr="002319D4" w:rsidSect="00E65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94" w:rsidRDefault="00F36694" w:rsidP="00E658F6">
      <w:pPr>
        <w:spacing w:after="0" w:line="240" w:lineRule="auto"/>
      </w:pPr>
      <w:r>
        <w:separator/>
      </w:r>
    </w:p>
  </w:endnote>
  <w:endnote w:type="continuationSeparator" w:id="0">
    <w:p w:rsidR="00F36694" w:rsidRDefault="00F36694" w:rsidP="00E6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17" w:rsidRDefault="00FB1F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17" w:rsidRDefault="00FB1F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17" w:rsidRDefault="00FB1F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94" w:rsidRDefault="00F36694" w:rsidP="00E658F6">
      <w:pPr>
        <w:spacing w:after="0" w:line="240" w:lineRule="auto"/>
      </w:pPr>
      <w:r>
        <w:separator/>
      </w:r>
    </w:p>
  </w:footnote>
  <w:footnote w:type="continuationSeparator" w:id="0">
    <w:p w:rsidR="00F36694" w:rsidRDefault="00F36694" w:rsidP="00E6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17" w:rsidRDefault="00FB1F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9218"/>
    </w:sdtPr>
    <w:sdtEndPr>
      <w:rPr>
        <w:rFonts w:ascii="Times New Roman" w:hAnsi="Times New Roman" w:cs="Times New Roman"/>
        <w:sz w:val="24"/>
        <w:szCs w:val="24"/>
      </w:rPr>
    </w:sdtEndPr>
    <w:sdtContent>
      <w:p w:rsidR="00E658F6" w:rsidRPr="00E658F6" w:rsidRDefault="00A44C8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5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58F6" w:rsidRPr="00E658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65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D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58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58F6" w:rsidRPr="00E658F6" w:rsidRDefault="00E658F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17" w:rsidRDefault="00FB1F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571D8"/>
    <w:multiLevelType w:val="hybridMultilevel"/>
    <w:tmpl w:val="0BD0732C"/>
    <w:lvl w:ilvl="0" w:tplc="00AE7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1b65026-3de3-4d40-9459-774f06b24705"/>
  </w:docVars>
  <w:rsids>
    <w:rsidRoot w:val="002319D4"/>
    <w:rsid w:val="002319D4"/>
    <w:rsid w:val="003B5AF1"/>
    <w:rsid w:val="004D5055"/>
    <w:rsid w:val="004F5021"/>
    <w:rsid w:val="00560130"/>
    <w:rsid w:val="005D0E7E"/>
    <w:rsid w:val="00621FCC"/>
    <w:rsid w:val="00692163"/>
    <w:rsid w:val="006A4504"/>
    <w:rsid w:val="006D5D5E"/>
    <w:rsid w:val="00795512"/>
    <w:rsid w:val="007E3CCC"/>
    <w:rsid w:val="00800836"/>
    <w:rsid w:val="00A44C89"/>
    <w:rsid w:val="00BE5BE0"/>
    <w:rsid w:val="00C431E3"/>
    <w:rsid w:val="00E35D10"/>
    <w:rsid w:val="00E658F6"/>
    <w:rsid w:val="00EE73D3"/>
    <w:rsid w:val="00F323B3"/>
    <w:rsid w:val="00F36694"/>
    <w:rsid w:val="00F901A1"/>
    <w:rsid w:val="00FB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4FECF-D3A2-4448-BBB7-36E7AB2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CC"/>
  </w:style>
  <w:style w:type="paragraph" w:styleId="2">
    <w:name w:val="heading 2"/>
    <w:basedOn w:val="a"/>
    <w:link w:val="20"/>
    <w:uiPriority w:val="9"/>
    <w:qFormat/>
    <w:rsid w:val="00F90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19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9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01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0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6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8F6"/>
  </w:style>
  <w:style w:type="paragraph" w:styleId="a9">
    <w:name w:val="footer"/>
    <w:basedOn w:val="a"/>
    <w:link w:val="aa"/>
    <w:uiPriority w:val="99"/>
    <w:semiHidden/>
    <w:unhideWhenUsed/>
    <w:rsid w:val="00E6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Чайзат Кан-Болатовна</dc:creator>
  <cp:keywords/>
  <dc:description/>
  <cp:lastModifiedBy>Тас-оол Оксана Всеволодовна</cp:lastModifiedBy>
  <cp:revision>4</cp:revision>
  <cp:lastPrinted>2021-11-16T07:39:00Z</cp:lastPrinted>
  <dcterms:created xsi:type="dcterms:W3CDTF">2021-11-16T07:39:00Z</dcterms:created>
  <dcterms:modified xsi:type="dcterms:W3CDTF">2021-11-16T07:39:00Z</dcterms:modified>
</cp:coreProperties>
</file>