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7BC70" w14:textId="0C355566" w:rsidR="00997EFF" w:rsidRDefault="00997EFF" w:rsidP="00997EF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519E22C" w14:textId="77777777" w:rsidR="00997EFF" w:rsidRDefault="00997EFF" w:rsidP="00997EFF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28AEB7A" w14:textId="77777777" w:rsidR="00997EFF" w:rsidRDefault="00997EFF" w:rsidP="00997E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094C518" w14:textId="77777777" w:rsidR="00997EFF" w:rsidRPr="005347C3" w:rsidRDefault="00997EFF" w:rsidP="00997E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0659EA3C" w14:textId="77777777" w:rsidR="00997EFF" w:rsidRPr="004C14FF" w:rsidRDefault="00997EFF" w:rsidP="00997EF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0562A7B3" w14:textId="77777777" w:rsidR="00002C0E" w:rsidRDefault="00002C0E" w:rsidP="00002C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CFA2AA" w14:textId="77777777" w:rsidR="00002C0E" w:rsidRDefault="00002C0E" w:rsidP="00002C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1A042F4" w14:textId="25C6287A" w:rsidR="00002C0E" w:rsidRDefault="00A059B4" w:rsidP="00A059B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 августа 2024 г. № 472-р</w:t>
      </w:r>
    </w:p>
    <w:p w14:paraId="1C355366" w14:textId="392B58A2" w:rsidR="00002C0E" w:rsidRPr="00002C0E" w:rsidRDefault="00A059B4" w:rsidP="00A059B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14:paraId="0024D153" w14:textId="77777777" w:rsidR="00002C0E" w:rsidRPr="00002C0E" w:rsidRDefault="00002C0E" w:rsidP="00002C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7B66B64" w14:textId="50F68660" w:rsidR="000B054C" w:rsidRPr="00002C0E" w:rsidRDefault="00236E04" w:rsidP="00002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0E">
        <w:rPr>
          <w:rFonts w:ascii="Times New Roman" w:hAnsi="Times New Roman" w:cs="Times New Roman"/>
          <w:sz w:val="28"/>
          <w:szCs w:val="28"/>
        </w:rPr>
        <w:t>О</w:t>
      </w:r>
      <w:r w:rsidR="00976933" w:rsidRPr="00002C0E">
        <w:rPr>
          <w:rFonts w:ascii="Times New Roman" w:hAnsi="Times New Roman" w:cs="Times New Roman"/>
          <w:sz w:val="28"/>
          <w:szCs w:val="28"/>
        </w:rPr>
        <w:t xml:space="preserve"> внесении изменений в состав</w:t>
      </w:r>
      <w:bookmarkStart w:id="1" w:name="_Hlk175238587"/>
      <w:r w:rsidR="00002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D31D7" w14:textId="77777777" w:rsidR="00002C0E" w:rsidRDefault="00976933" w:rsidP="00002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0E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</w:t>
      </w:r>
    </w:p>
    <w:p w14:paraId="3C1AB835" w14:textId="066AF99C" w:rsidR="00002C0E" w:rsidRDefault="00976933" w:rsidP="00002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0E">
        <w:rPr>
          <w:rFonts w:ascii="Times New Roman" w:hAnsi="Times New Roman" w:cs="Times New Roman"/>
          <w:sz w:val="28"/>
          <w:szCs w:val="28"/>
        </w:rPr>
        <w:t>и проведению</w:t>
      </w:r>
      <w:r w:rsidR="00002C0E">
        <w:rPr>
          <w:rFonts w:ascii="Times New Roman" w:hAnsi="Times New Roman" w:cs="Times New Roman"/>
          <w:sz w:val="28"/>
          <w:szCs w:val="28"/>
        </w:rPr>
        <w:t xml:space="preserve"> </w:t>
      </w:r>
      <w:r w:rsidRPr="00002C0E">
        <w:rPr>
          <w:rFonts w:ascii="Times New Roman" w:hAnsi="Times New Roman" w:cs="Times New Roman"/>
          <w:sz w:val="28"/>
          <w:szCs w:val="28"/>
        </w:rPr>
        <w:t>празднования 80-й годовщины</w:t>
      </w:r>
      <w:r w:rsidR="00002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D13E0" w14:textId="5D905DCA" w:rsidR="00002C0E" w:rsidRDefault="00976933" w:rsidP="00002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0E">
        <w:rPr>
          <w:rFonts w:ascii="Times New Roman" w:hAnsi="Times New Roman" w:cs="Times New Roman"/>
          <w:sz w:val="28"/>
          <w:szCs w:val="28"/>
        </w:rPr>
        <w:t>вхождения</w:t>
      </w:r>
      <w:r w:rsidR="00002C0E">
        <w:rPr>
          <w:rFonts w:ascii="Times New Roman" w:hAnsi="Times New Roman" w:cs="Times New Roman"/>
          <w:sz w:val="28"/>
          <w:szCs w:val="28"/>
        </w:rPr>
        <w:t xml:space="preserve"> </w:t>
      </w:r>
      <w:r w:rsidRPr="00002C0E">
        <w:rPr>
          <w:rFonts w:ascii="Times New Roman" w:hAnsi="Times New Roman" w:cs="Times New Roman"/>
          <w:sz w:val="28"/>
          <w:szCs w:val="28"/>
        </w:rPr>
        <w:t xml:space="preserve">Тувинской Народной Республики </w:t>
      </w:r>
    </w:p>
    <w:p w14:paraId="4AE22195" w14:textId="48A05057" w:rsidR="001E6611" w:rsidRPr="00002C0E" w:rsidRDefault="00976933" w:rsidP="00002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C0E">
        <w:rPr>
          <w:rFonts w:ascii="Times New Roman" w:hAnsi="Times New Roman" w:cs="Times New Roman"/>
          <w:sz w:val="28"/>
          <w:szCs w:val="28"/>
        </w:rPr>
        <w:t>в состав СССР</w:t>
      </w:r>
      <w:bookmarkEnd w:id="1"/>
    </w:p>
    <w:p w14:paraId="7685610B" w14:textId="77777777" w:rsidR="00236E04" w:rsidRDefault="00236E04" w:rsidP="00002C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C8DED44" w14:textId="77777777" w:rsidR="00002C0E" w:rsidRPr="00002C0E" w:rsidRDefault="00002C0E" w:rsidP="00002C0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5E8D542" w14:textId="0D526C2D" w:rsidR="00483B78" w:rsidRPr="00483B78" w:rsidRDefault="006410FE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10FE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976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со статьей 15 Конституционного закона Республики Тыва от 31 декабря 2003 г. № 95 ВХ-</w:t>
      </w:r>
      <w:r w:rsidR="00976933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976933" w:rsidRPr="00976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6933">
        <w:rPr>
          <w:rFonts w:ascii="Times New Roman" w:hAnsi="Times New Roman" w:cs="Times New Roman"/>
          <w:b w:val="0"/>
          <w:bCs w:val="0"/>
          <w:sz w:val="28"/>
          <w:szCs w:val="28"/>
        </w:rPr>
        <w:t>«О Правительстве Республики Тыва»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37EB2406" w14:textId="77777777" w:rsidR="00976933" w:rsidRDefault="00976933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04A4555" w14:textId="15E7EA7E" w:rsidR="005250FA" w:rsidRDefault="005250FA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9769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состав </w:t>
      </w:r>
      <w:r w:rsidR="00976933" w:rsidRPr="00976933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организационного комитета по подготовке и проведению празднования 80-й годовщины вхождения Тувинской Народной Республики в состав СССР</w:t>
      </w:r>
      <w:r w:rsidR="00976933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утвержденный распоряжением Правительства Республики Тыва от 29 декабря 2023 г. № 750-р</w:t>
      </w:r>
      <w:r w:rsidR="007200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организационный комитет), </w:t>
      </w:r>
      <w:r w:rsidR="00976933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3C528733" w14:textId="12BED45A" w:rsidR="00FB3D1A" w:rsidRDefault="00976933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720034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</w:t>
      </w:r>
      <w:r w:rsidR="00720034">
        <w:rPr>
          <w:rFonts w:ascii="Times New Roman" w:hAnsi="Times New Roman" w:cs="Times New Roman"/>
          <w:b w:val="0"/>
          <w:sz w:val="28"/>
          <w:szCs w:val="28"/>
        </w:rPr>
        <w:t xml:space="preserve">состава организационного комитета </w:t>
      </w:r>
      <w:proofErr w:type="spellStart"/>
      <w:r w:rsidR="00720034">
        <w:rPr>
          <w:rFonts w:ascii="Times New Roman" w:hAnsi="Times New Roman" w:cs="Times New Roman"/>
          <w:b w:val="0"/>
          <w:sz w:val="28"/>
          <w:szCs w:val="28"/>
        </w:rPr>
        <w:t>Овчинникову</w:t>
      </w:r>
      <w:proofErr w:type="spellEnd"/>
      <w:r w:rsidR="00720034">
        <w:rPr>
          <w:rFonts w:ascii="Times New Roman" w:hAnsi="Times New Roman" w:cs="Times New Roman"/>
          <w:b w:val="0"/>
          <w:sz w:val="28"/>
          <w:szCs w:val="28"/>
        </w:rPr>
        <w:t xml:space="preserve"> А.В., </w:t>
      </w:r>
      <w:proofErr w:type="spellStart"/>
      <w:r w:rsidR="00720034">
        <w:rPr>
          <w:rFonts w:ascii="Times New Roman" w:hAnsi="Times New Roman" w:cs="Times New Roman"/>
          <w:b w:val="0"/>
          <w:sz w:val="28"/>
          <w:szCs w:val="28"/>
        </w:rPr>
        <w:t>Сонама</w:t>
      </w:r>
      <w:proofErr w:type="spellEnd"/>
      <w:r w:rsidR="00720034">
        <w:rPr>
          <w:rFonts w:ascii="Times New Roman" w:hAnsi="Times New Roman" w:cs="Times New Roman"/>
          <w:b w:val="0"/>
          <w:sz w:val="28"/>
          <w:szCs w:val="28"/>
        </w:rPr>
        <w:t xml:space="preserve"> Б.Э., </w:t>
      </w:r>
      <w:proofErr w:type="spellStart"/>
      <w:r w:rsidR="00720034">
        <w:rPr>
          <w:rFonts w:ascii="Times New Roman" w:hAnsi="Times New Roman" w:cs="Times New Roman"/>
          <w:b w:val="0"/>
          <w:sz w:val="28"/>
          <w:szCs w:val="28"/>
        </w:rPr>
        <w:t>Маскыр</w:t>
      </w:r>
      <w:proofErr w:type="spellEnd"/>
      <w:r w:rsidR="00720034">
        <w:rPr>
          <w:rFonts w:ascii="Times New Roman" w:hAnsi="Times New Roman" w:cs="Times New Roman"/>
          <w:b w:val="0"/>
          <w:sz w:val="28"/>
          <w:szCs w:val="28"/>
        </w:rPr>
        <w:t xml:space="preserve"> М.К., </w:t>
      </w:r>
      <w:proofErr w:type="spellStart"/>
      <w:r w:rsidR="00720034">
        <w:rPr>
          <w:rFonts w:ascii="Times New Roman" w:hAnsi="Times New Roman" w:cs="Times New Roman"/>
          <w:b w:val="0"/>
          <w:sz w:val="28"/>
          <w:szCs w:val="28"/>
        </w:rPr>
        <w:t>Хардикову</w:t>
      </w:r>
      <w:proofErr w:type="spellEnd"/>
      <w:r w:rsidR="00720034">
        <w:rPr>
          <w:rFonts w:ascii="Times New Roman" w:hAnsi="Times New Roman" w:cs="Times New Roman"/>
          <w:b w:val="0"/>
          <w:sz w:val="28"/>
          <w:szCs w:val="28"/>
        </w:rPr>
        <w:t xml:space="preserve"> Е.В., </w:t>
      </w:r>
      <w:proofErr w:type="spellStart"/>
      <w:r w:rsidR="00720034">
        <w:rPr>
          <w:rFonts w:ascii="Times New Roman" w:hAnsi="Times New Roman" w:cs="Times New Roman"/>
          <w:b w:val="0"/>
          <w:sz w:val="28"/>
          <w:szCs w:val="28"/>
        </w:rPr>
        <w:t>Хунай-оола</w:t>
      </w:r>
      <w:proofErr w:type="spellEnd"/>
      <w:r w:rsidR="00720034">
        <w:rPr>
          <w:rFonts w:ascii="Times New Roman" w:hAnsi="Times New Roman" w:cs="Times New Roman"/>
          <w:b w:val="0"/>
          <w:sz w:val="28"/>
          <w:szCs w:val="28"/>
        </w:rPr>
        <w:t xml:space="preserve"> А.В.;</w:t>
      </w:r>
    </w:p>
    <w:p w14:paraId="6CB25C60" w14:textId="1A44E75E" w:rsidR="00720034" w:rsidRDefault="00720034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включить в состав организационного комитета:</w:t>
      </w:r>
    </w:p>
    <w:p w14:paraId="54F58F83" w14:textId="77777777" w:rsidR="000B054C" w:rsidRDefault="00720034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Оюна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С.В. – министра по делам молодежи Республики Тыва;</w:t>
      </w:r>
    </w:p>
    <w:p w14:paraId="7D0AEBC3" w14:textId="77777777" w:rsidR="000B054C" w:rsidRDefault="00720034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Самбала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Е.Э.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министра образования Республики Тыва;</w:t>
      </w:r>
    </w:p>
    <w:p w14:paraId="67E96EBF" w14:textId="77777777" w:rsidR="000B054C" w:rsidRDefault="00720034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Кыргыса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А.М.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министра строительства Республики Тыва;</w:t>
      </w:r>
    </w:p>
    <w:p w14:paraId="4556BA47" w14:textId="240EC290" w:rsidR="000B054C" w:rsidRDefault="00720034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Каюмову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А.Ш. – </w:t>
      </w:r>
      <w:r w:rsidR="00002C0E"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начальника </w:t>
      </w:r>
      <w:r w:rsidR="00002C0E">
        <w:rPr>
          <w:rFonts w:ascii="Times New Roman" w:hAnsi="Times New Roman" w:cs="Times New Roman"/>
          <w:b w:val="0"/>
          <w:sz w:val="28"/>
          <w:szCs w:val="28"/>
        </w:rPr>
        <w:t>департамента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информационной политики Администрации Главы </w:t>
      </w:r>
      <w:r w:rsidR="00C22588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b w:val="0"/>
          <w:sz w:val="28"/>
          <w:szCs w:val="28"/>
        </w:rPr>
        <w:t>и Аппарата Правительства Республики Тыва;</w:t>
      </w:r>
    </w:p>
    <w:p w14:paraId="3A394934" w14:textId="77777777" w:rsidR="00997EFF" w:rsidRDefault="00997EFF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F8B8A3" w14:textId="4CF3B36B" w:rsidR="000B054C" w:rsidRDefault="00720034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Калзана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А.В.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. директора </w:t>
      </w:r>
      <w:r w:rsidR="000B054C">
        <w:rPr>
          <w:rFonts w:ascii="Times New Roman" w:hAnsi="Times New Roman" w:cs="Times New Roman"/>
          <w:b w:val="0"/>
          <w:sz w:val="28"/>
          <w:szCs w:val="28"/>
        </w:rPr>
        <w:t>Агентства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54C">
        <w:rPr>
          <w:rFonts w:ascii="Times New Roman" w:hAnsi="Times New Roman" w:cs="Times New Roman"/>
          <w:b w:val="0"/>
          <w:sz w:val="28"/>
          <w:szCs w:val="28"/>
        </w:rPr>
        <w:t>по делам национальностей</w:t>
      </w:r>
      <w:r w:rsidR="00C22588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</w:t>
      </w:r>
      <w:r w:rsidR="00A30EB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F759E2D" w14:textId="60DA5C36" w:rsidR="005250FA" w:rsidRPr="000B054C" w:rsidRDefault="009B404A" w:rsidP="00A30EBB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250FA" w:rsidRPr="005250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0B054C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5E42315C" w14:textId="5D39C487" w:rsidR="005250FA" w:rsidRPr="005250FA" w:rsidRDefault="005250FA" w:rsidP="00A30EB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15E8626" w14:textId="4810A780" w:rsidR="000B054C" w:rsidRDefault="000B054C" w:rsidP="00A30EB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D944F0" w14:textId="11F71011" w:rsidR="000B054C" w:rsidRDefault="000B054C" w:rsidP="00A30EB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589D9E" w14:textId="1E1F4A74" w:rsidR="000B1689" w:rsidRDefault="003156EC" w:rsidP="00A30EB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56EC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C540E3" w:rsidRPr="003156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Тыва</w:t>
      </w:r>
      <w:r w:rsidR="00A30E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C540E3" w:rsidRPr="003156E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Ховалыг</w:t>
      </w:r>
      <w:proofErr w:type="spellEnd"/>
    </w:p>
    <w:p w14:paraId="4E91726F" w14:textId="77777777" w:rsidR="007D405F" w:rsidRDefault="007D405F" w:rsidP="00A30EB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7D405F" w:rsidSect="0020518E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6851A" w14:textId="77777777" w:rsidR="00BC0267" w:rsidRDefault="00BC0267">
      <w:pPr>
        <w:spacing w:after="0" w:line="240" w:lineRule="auto"/>
      </w:pPr>
      <w:r>
        <w:separator/>
      </w:r>
    </w:p>
  </w:endnote>
  <w:endnote w:type="continuationSeparator" w:id="0">
    <w:p w14:paraId="5A9714B8" w14:textId="77777777" w:rsidR="00BC0267" w:rsidRDefault="00BC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28A1F" w14:textId="77777777" w:rsidR="00BC0267" w:rsidRDefault="00BC0267">
      <w:pPr>
        <w:spacing w:after="0" w:line="240" w:lineRule="auto"/>
      </w:pPr>
      <w:r>
        <w:separator/>
      </w:r>
    </w:p>
  </w:footnote>
  <w:footnote w:type="continuationSeparator" w:id="0">
    <w:p w14:paraId="6789E7AF" w14:textId="77777777" w:rsidR="00BC0267" w:rsidRDefault="00BC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730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809BB3" w14:textId="7576254C" w:rsidR="0020518E" w:rsidRPr="0020518E" w:rsidRDefault="0020518E">
        <w:pPr>
          <w:pStyle w:val="a3"/>
          <w:jc w:val="right"/>
          <w:rPr>
            <w:rFonts w:ascii="Times New Roman" w:hAnsi="Times New Roman" w:cs="Times New Roman"/>
          </w:rPr>
        </w:pPr>
        <w:r w:rsidRPr="0020518E">
          <w:rPr>
            <w:rFonts w:ascii="Times New Roman" w:hAnsi="Times New Roman" w:cs="Times New Roman"/>
          </w:rPr>
          <w:fldChar w:fldCharType="begin"/>
        </w:r>
        <w:r w:rsidRPr="0020518E">
          <w:rPr>
            <w:rFonts w:ascii="Times New Roman" w:hAnsi="Times New Roman" w:cs="Times New Roman"/>
          </w:rPr>
          <w:instrText>PAGE   \* MERGEFORMAT</w:instrText>
        </w:r>
        <w:r w:rsidRPr="0020518E">
          <w:rPr>
            <w:rFonts w:ascii="Times New Roman" w:hAnsi="Times New Roman" w:cs="Times New Roman"/>
          </w:rPr>
          <w:fldChar w:fldCharType="separate"/>
        </w:r>
        <w:r w:rsidR="00997EFF">
          <w:rPr>
            <w:rFonts w:ascii="Times New Roman" w:hAnsi="Times New Roman" w:cs="Times New Roman"/>
            <w:noProof/>
          </w:rPr>
          <w:t>2</w:t>
        </w:r>
        <w:r w:rsidRPr="0020518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FF6"/>
    <w:multiLevelType w:val="hybridMultilevel"/>
    <w:tmpl w:val="20C0C7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13E9"/>
    <w:multiLevelType w:val="hybridMultilevel"/>
    <w:tmpl w:val="9E34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09E0"/>
    <w:multiLevelType w:val="hybridMultilevel"/>
    <w:tmpl w:val="320A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97937"/>
    <w:multiLevelType w:val="hybridMultilevel"/>
    <w:tmpl w:val="1E367FEA"/>
    <w:lvl w:ilvl="0" w:tplc="242403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A907E2E"/>
    <w:multiLevelType w:val="hybridMultilevel"/>
    <w:tmpl w:val="1F30DEEE"/>
    <w:lvl w:ilvl="0" w:tplc="3282F7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D3101"/>
    <w:multiLevelType w:val="hybridMultilevel"/>
    <w:tmpl w:val="81B0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E0F59"/>
    <w:multiLevelType w:val="hybridMultilevel"/>
    <w:tmpl w:val="7992784A"/>
    <w:lvl w:ilvl="0" w:tplc="8B98E5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73DED"/>
    <w:multiLevelType w:val="hybridMultilevel"/>
    <w:tmpl w:val="D64EF88C"/>
    <w:lvl w:ilvl="0" w:tplc="A3DEF50A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5E150518"/>
    <w:multiLevelType w:val="hybridMultilevel"/>
    <w:tmpl w:val="25C41B48"/>
    <w:lvl w:ilvl="0" w:tplc="E190DF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4eef79-376c-4655-ba0c-73118a5b867b"/>
  </w:docVars>
  <w:rsids>
    <w:rsidRoot w:val="00236E04"/>
    <w:rsid w:val="00000004"/>
    <w:rsid w:val="00000A6A"/>
    <w:rsid w:val="00002C0E"/>
    <w:rsid w:val="0000733A"/>
    <w:rsid w:val="00007357"/>
    <w:rsid w:val="00011EA0"/>
    <w:rsid w:val="0001235B"/>
    <w:rsid w:val="00012564"/>
    <w:rsid w:val="00014ADE"/>
    <w:rsid w:val="00017214"/>
    <w:rsid w:val="00021999"/>
    <w:rsid w:val="00024D5F"/>
    <w:rsid w:val="0003334C"/>
    <w:rsid w:val="00036648"/>
    <w:rsid w:val="0003741F"/>
    <w:rsid w:val="00037476"/>
    <w:rsid w:val="00043993"/>
    <w:rsid w:val="000472BE"/>
    <w:rsid w:val="000473C4"/>
    <w:rsid w:val="000547A8"/>
    <w:rsid w:val="0005545F"/>
    <w:rsid w:val="000557EA"/>
    <w:rsid w:val="000571A6"/>
    <w:rsid w:val="00060A9F"/>
    <w:rsid w:val="00061D40"/>
    <w:rsid w:val="00064890"/>
    <w:rsid w:val="0006522A"/>
    <w:rsid w:val="00066863"/>
    <w:rsid w:val="00067F0A"/>
    <w:rsid w:val="00071B23"/>
    <w:rsid w:val="00073EFC"/>
    <w:rsid w:val="00077AC3"/>
    <w:rsid w:val="00077AD6"/>
    <w:rsid w:val="000828C1"/>
    <w:rsid w:val="000828EE"/>
    <w:rsid w:val="0009263F"/>
    <w:rsid w:val="00093F7D"/>
    <w:rsid w:val="000942CC"/>
    <w:rsid w:val="00094F1C"/>
    <w:rsid w:val="00095349"/>
    <w:rsid w:val="00095536"/>
    <w:rsid w:val="00096AA0"/>
    <w:rsid w:val="000976B5"/>
    <w:rsid w:val="000A09BA"/>
    <w:rsid w:val="000A24FF"/>
    <w:rsid w:val="000A2DF5"/>
    <w:rsid w:val="000A3E7E"/>
    <w:rsid w:val="000A42F4"/>
    <w:rsid w:val="000A4495"/>
    <w:rsid w:val="000A76DC"/>
    <w:rsid w:val="000B054C"/>
    <w:rsid w:val="000B06BA"/>
    <w:rsid w:val="000B1689"/>
    <w:rsid w:val="000C019E"/>
    <w:rsid w:val="000C03D1"/>
    <w:rsid w:val="000C2F98"/>
    <w:rsid w:val="000C3CD6"/>
    <w:rsid w:val="000C4777"/>
    <w:rsid w:val="000C60FE"/>
    <w:rsid w:val="000C6E53"/>
    <w:rsid w:val="000C76DB"/>
    <w:rsid w:val="000D3197"/>
    <w:rsid w:val="000D5CF6"/>
    <w:rsid w:val="000F16B2"/>
    <w:rsid w:val="000F51C6"/>
    <w:rsid w:val="000F7E25"/>
    <w:rsid w:val="00100CD1"/>
    <w:rsid w:val="00101B43"/>
    <w:rsid w:val="0010369C"/>
    <w:rsid w:val="00106488"/>
    <w:rsid w:val="001070BB"/>
    <w:rsid w:val="001152DE"/>
    <w:rsid w:val="00120140"/>
    <w:rsid w:val="00122CB3"/>
    <w:rsid w:val="00126B8D"/>
    <w:rsid w:val="00126D2F"/>
    <w:rsid w:val="0012704D"/>
    <w:rsid w:val="00132532"/>
    <w:rsid w:val="00133046"/>
    <w:rsid w:val="00134502"/>
    <w:rsid w:val="00134859"/>
    <w:rsid w:val="0013502E"/>
    <w:rsid w:val="00135FD9"/>
    <w:rsid w:val="0013692C"/>
    <w:rsid w:val="001377DB"/>
    <w:rsid w:val="0014069D"/>
    <w:rsid w:val="00140849"/>
    <w:rsid w:val="00141C5C"/>
    <w:rsid w:val="00143761"/>
    <w:rsid w:val="00144AEE"/>
    <w:rsid w:val="00144D71"/>
    <w:rsid w:val="00145F9F"/>
    <w:rsid w:val="00152E66"/>
    <w:rsid w:val="00154122"/>
    <w:rsid w:val="001546C8"/>
    <w:rsid w:val="00157971"/>
    <w:rsid w:val="00160B29"/>
    <w:rsid w:val="0016153C"/>
    <w:rsid w:val="0016560C"/>
    <w:rsid w:val="00166767"/>
    <w:rsid w:val="00166D08"/>
    <w:rsid w:val="00170174"/>
    <w:rsid w:val="00170FEF"/>
    <w:rsid w:val="00173FA9"/>
    <w:rsid w:val="0018098B"/>
    <w:rsid w:val="00182A9C"/>
    <w:rsid w:val="00185E8D"/>
    <w:rsid w:val="00186CB5"/>
    <w:rsid w:val="00187695"/>
    <w:rsid w:val="00190389"/>
    <w:rsid w:val="00191D57"/>
    <w:rsid w:val="001935C6"/>
    <w:rsid w:val="00196EA1"/>
    <w:rsid w:val="001A1658"/>
    <w:rsid w:val="001A386D"/>
    <w:rsid w:val="001A43CC"/>
    <w:rsid w:val="001A52B9"/>
    <w:rsid w:val="001A5402"/>
    <w:rsid w:val="001B321F"/>
    <w:rsid w:val="001B390F"/>
    <w:rsid w:val="001B3E97"/>
    <w:rsid w:val="001B7B82"/>
    <w:rsid w:val="001C0C68"/>
    <w:rsid w:val="001C2EFC"/>
    <w:rsid w:val="001C42F3"/>
    <w:rsid w:val="001C7891"/>
    <w:rsid w:val="001C7D25"/>
    <w:rsid w:val="001D227D"/>
    <w:rsid w:val="001D35A1"/>
    <w:rsid w:val="001D38BF"/>
    <w:rsid w:val="001D545A"/>
    <w:rsid w:val="001D5F7E"/>
    <w:rsid w:val="001D6C6F"/>
    <w:rsid w:val="001E261E"/>
    <w:rsid w:val="001E31C2"/>
    <w:rsid w:val="001E32C9"/>
    <w:rsid w:val="001E339F"/>
    <w:rsid w:val="001E375A"/>
    <w:rsid w:val="001E4BC0"/>
    <w:rsid w:val="001E59BF"/>
    <w:rsid w:val="001E6141"/>
    <w:rsid w:val="001E6611"/>
    <w:rsid w:val="001E7082"/>
    <w:rsid w:val="001E7C0C"/>
    <w:rsid w:val="001F00D2"/>
    <w:rsid w:val="001F0DB2"/>
    <w:rsid w:val="001F1056"/>
    <w:rsid w:val="001F4CEC"/>
    <w:rsid w:val="001F55D7"/>
    <w:rsid w:val="00201594"/>
    <w:rsid w:val="00202415"/>
    <w:rsid w:val="0020518E"/>
    <w:rsid w:val="002059D5"/>
    <w:rsid w:val="00213D22"/>
    <w:rsid w:val="00214680"/>
    <w:rsid w:val="00215F6A"/>
    <w:rsid w:val="0022215B"/>
    <w:rsid w:val="00222A97"/>
    <w:rsid w:val="00223481"/>
    <w:rsid w:val="00224071"/>
    <w:rsid w:val="00224739"/>
    <w:rsid w:val="00226FB1"/>
    <w:rsid w:val="00227964"/>
    <w:rsid w:val="00232084"/>
    <w:rsid w:val="00233934"/>
    <w:rsid w:val="002340C1"/>
    <w:rsid w:val="0023454C"/>
    <w:rsid w:val="0023659E"/>
    <w:rsid w:val="00236E04"/>
    <w:rsid w:val="00242E48"/>
    <w:rsid w:val="00244802"/>
    <w:rsid w:val="00245A4F"/>
    <w:rsid w:val="00252466"/>
    <w:rsid w:val="002539DC"/>
    <w:rsid w:val="0025408B"/>
    <w:rsid w:val="00256F70"/>
    <w:rsid w:val="00261470"/>
    <w:rsid w:val="0026281C"/>
    <w:rsid w:val="002631DC"/>
    <w:rsid w:val="002631EC"/>
    <w:rsid w:val="00264A34"/>
    <w:rsid w:val="00264DF3"/>
    <w:rsid w:val="00265BA1"/>
    <w:rsid w:val="00270302"/>
    <w:rsid w:val="00270934"/>
    <w:rsid w:val="00272386"/>
    <w:rsid w:val="002728FB"/>
    <w:rsid w:val="0027360B"/>
    <w:rsid w:val="002737BB"/>
    <w:rsid w:val="002758F7"/>
    <w:rsid w:val="002819A3"/>
    <w:rsid w:val="00281FC6"/>
    <w:rsid w:val="00286099"/>
    <w:rsid w:val="00286B92"/>
    <w:rsid w:val="002916F1"/>
    <w:rsid w:val="00292DB5"/>
    <w:rsid w:val="0029395B"/>
    <w:rsid w:val="002957E3"/>
    <w:rsid w:val="002A151B"/>
    <w:rsid w:val="002A3CD3"/>
    <w:rsid w:val="002A4607"/>
    <w:rsid w:val="002A6D5E"/>
    <w:rsid w:val="002B4795"/>
    <w:rsid w:val="002B4A04"/>
    <w:rsid w:val="002B6C7E"/>
    <w:rsid w:val="002C1C69"/>
    <w:rsid w:val="002C3C7F"/>
    <w:rsid w:val="002C4234"/>
    <w:rsid w:val="002D728E"/>
    <w:rsid w:val="002E0E30"/>
    <w:rsid w:val="002E37CC"/>
    <w:rsid w:val="002E4040"/>
    <w:rsid w:val="002E43EF"/>
    <w:rsid w:val="002E4BCF"/>
    <w:rsid w:val="002E651C"/>
    <w:rsid w:val="002F0B2D"/>
    <w:rsid w:val="002F10AF"/>
    <w:rsid w:val="002F176C"/>
    <w:rsid w:val="002F18FB"/>
    <w:rsid w:val="002F2023"/>
    <w:rsid w:val="002F38C0"/>
    <w:rsid w:val="002F7554"/>
    <w:rsid w:val="0030148A"/>
    <w:rsid w:val="00307C54"/>
    <w:rsid w:val="003117B4"/>
    <w:rsid w:val="00311DD1"/>
    <w:rsid w:val="00314112"/>
    <w:rsid w:val="003156EC"/>
    <w:rsid w:val="00321C62"/>
    <w:rsid w:val="00325CD5"/>
    <w:rsid w:val="00326B8C"/>
    <w:rsid w:val="00330EEF"/>
    <w:rsid w:val="00333468"/>
    <w:rsid w:val="00333DC2"/>
    <w:rsid w:val="00343CD9"/>
    <w:rsid w:val="0034716A"/>
    <w:rsid w:val="00350417"/>
    <w:rsid w:val="0035115F"/>
    <w:rsid w:val="003512F6"/>
    <w:rsid w:val="003534A2"/>
    <w:rsid w:val="00357223"/>
    <w:rsid w:val="0036144A"/>
    <w:rsid w:val="00363FCC"/>
    <w:rsid w:val="0036461D"/>
    <w:rsid w:val="0036568F"/>
    <w:rsid w:val="00371A5B"/>
    <w:rsid w:val="00372B10"/>
    <w:rsid w:val="0037483B"/>
    <w:rsid w:val="00375780"/>
    <w:rsid w:val="00376425"/>
    <w:rsid w:val="00376912"/>
    <w:rsid w:val="00380DA2"/>
    <w:rsid w:val="003826B9"/>
    <w:rsid w:val="00385504"/>
    <w:rsid w:val="00386189"/>
    <w:rsid w:val="00386F45"/>
    <w:rsid w:val="00397054"/>
    <w:rsid w:val="003A14F4"/>
    <w:rsid w:val="003A1F80"/>
    <w:rsid w:val="003A2B0B"/>
    <w:rsid w:val="003A37F7"/>
    <w:rsid w:val="003A4AC5"/>
    <w:rsid w:val="003A50E7"/>
    <w:rsid w:val="003A5373"/>
    <w:rsid w:val="003A5E51"/>
    <w:rsid w:val="003B0B60"/>
    <w:rsid w:val="003B2BB1"/>
    <w:rsid w:val="003B3DB7"/>
    <w:rsid w:val="003B7D7A"/>
    <w:rsid w:val="003C05C1"/>
    <w:rsid w:val="003C09EE"/>
    <w:rsid w:val="003C18F5"/>
    <w:rsid w:val="003C34C7"/>
    <w:rsid w:val="003C495C"/>
    <w:rsid w:val="003C4E4B"/>
    <w:rsid w:val="003C5747"/>
    <w:rsid w:val="003C5780"/>
    <w:rsid w:val="003C682D"/>
    <w:rsid w:val="003D06F0"/>
    <w:rsid w:val="003D1F2E"/>
    <w:rsid w:val="003D4512"/>
    <w:rsid w:val="003D4698"/>
    <w:rsid w:val="003D6A6E"/>
    <w:rsid w:val="003E09B2"/>
    <w:rsid w:val="003E32B1"/>
    <w:rsid w:val="003E3DA1"/>
    <w:rsid w:val="003E5C2C"/>
    <w:rsid w:val="003E5C7A"/>
    <w:rsid w:val="003E6314"/>
    <w:rsid w:val="003E7D75"/>
    <w:rsid w:val="003F26D4"/>
    <w:rsid w:val="003F2EBD"/>
    <w:rsid w:val="003F349E"/>
    <w:rsid w:val="003F681F"/>
    <w:rsid w:val="003F6B18"/>
    <w:rsid w:val="003F7048"/>
    <w:rsid w:val="004026DE"/>
    <w:rsid w:val="00403143"/>
    <w:rsid w:val="00404261"/>
    <w:rsid w:val="00406837"/>
    <w:rsid w:val="0041132F"/>
    <w:rsid w:val="004118B5"/>
    <w:rsid w:val="0041442C"/>
    <w:rsid w:val="00414481"/>
    <w:rsid w:val="00420AD3"/>
    <w:rsid w:val="004234CC"/>
    <w:rsid w:val="00425838"/>
    <w:rsid w:val="00430D6B"/>
    <w:rsid w:val="004311A6"/>
    <w:rsid w:val="0043156B"/>
    <w:rsid w:val="00434C83"/>
    <w:rsid w:val="004441AA"/>
    <w:rsid w:val="004443EC"/>
    <w:rsid w:val="00447532"/>
    <w:rsid w:val="00450711"/>
    <w:rsid w:val="00451B3E"/>
    <w:rsid w:val="00453AA8"/>
    <w:rsid w:val="00453F5F"/>
    <w:rsid w:val="00456230"/>
    <w:rsid w:val="00456302"/>
    <w:rsid w:val="00461A6D"/>
    <w:rsid w:val="00465CC9"/>
    <w:rsid w:val="00466DAF"/>
    <w:rsid w:val="00470041"/>
    <w:rsid w:val="00470435"/>
    <w:rsid w:val="00472725"/>
    <w:rsid w:val="004827A9"/>
    <w:rsid w:val="00482E8C"/>
    <w:rsid w:val="00483B78"/>
    <w:rsid w:val="004851CA"/>
    <w:rsid w:val="004857D0"/>
    <w:rsid w:val="00487745"/>
    <w:rsid w:val="004877A9"/>
    <w:rsid w:val="004879CB"/>
    <w:rsid w:val="00493F96"/>
    <w:rsid w:val="00494638"/>
    <w:rsid w:val="00495707"/>
    <w:rsid w:val="00496080"/>
    <w:rsid w:val="004A0A6E"/>
    <w:rsid w:val="004A0AC0"/>
    <w:rsid w:val="004A1216"/>
    <w:rsid w:val="004A49EE"/>
    <w:rsid w:val="004B06D4"/>
    <w:rsid w:val="004B070E"/>
    <w:rsid w:val="004B1E94"/>
    <w:rsid w:val="004B4362"/>
    <w:rsid w:val="004B4623"/>
    <w:rsid w:val="004C2627"/>
    <w:rsid w:val="004C3472"/>
    <w:rsid w:val="004C3630"/>
    <w:rsid w:val="004D0070"/>
    <w:rsid w:val="004D35D6"/>
    <w:rsid w:val="004D3FD7"/>
    <w:rsid w:val="004D43BD"/>
    <w:rsid w:val="004D5D80"/>
    <w:rsid w:val="004E14FC"/>
    <w:rsid w:val="004E348D"/>
    <w:rsid w:val="004E5132"/>
    <w:rsid w:val="004E570A"/>
    <w:rsid w:val="004E7CDE"/>
    <w:rsid w:val="004F5A24"/>
    <w:rsid w:val="004F67CB"/>
    <w:rsid w:val="005011E1"/>
    <w:rsid w:val="00501971"/>
    <w:rsid w:val="00504B89"/>
    <w:rsid w:val="005055F4"/>
    <w:rsid w:val="00505F2A"/>
    <w:rsid w:val="00507391"/>
    <w:rsid w:val="0051204A"/>
    <w:rsid w:val="00513290"/>
    <w:rsid w:val="005140C0"/>
    <w:rsid w:val="00514171"/>
    <w:rsid w:val="0051436D"/>
    <w:rsid w:val="00515524"/>
    <w:rsid w:val="00515CE4"/>
    <w:rsid w:val="00516F6C"/>
    <w:rsid w:val="00517311"/>
    <w:rsid w:val="00517573"/>
    <w:rsid w:val="0052037C"/>
    <w:rsid w:val="005250FA"/>
    <w:rsid w:val="005264D6"/>
    <w:rsid w:val="00527577"/>
    <w:rsid w:val="00527FEC"/>
    <w:rsid w:val="00531AAF"/>
    <w:rsid w:val="00531F66"/>
    <w:rsid w:val="005351B5"/>
    <w:rsid w:val="00535F6A"/>
    <w:rsid w:val="00540ED1"/>
    <w:rsid w:val="005451E5"/>
    <w:rsid w:val="00546080"/>
    <w:rsid w:val="00546600"/>
    <w:rsid w:val="00550C29"/>
    <w:rsid w:val="00556C4F"/>
    <w:rsid w:val="005615F2"/>
    <w:rsid w:val="00561FE1"/>
    <w:rsid w:val="0056384C"/>
    <w:rsid w:val="00563CBA"/>
    <w:rsid w:val="00563F52"/>
    <w:rsid w:val="0056426E"/>
    <w:rsid w:val="00564D7A"/>
    <w:rsid w:val="00566BEA"/>
    <w:rsid w:val="0057359E"/>
    <w:rsid w:val="005739A3"/>
    <w:rsid w:val="00573A62"/>
    <w:rsid w:val="005777FA"/>
    <w:rsid w:val="005810C7"/>
    <w:rsid w:val="0058672D"/>
    <w:rsid w:val="00587C82"/>
    <w:rsid w:val="00587FD2"/>
    <w:rsid w:val="005937F1"/>
    <w:rsid w:val="00596891"/>
    <w:rsid w:val="005A08EC"/>
    <w:rsid w:val="005A1B53"/>
    <w:rsid w:val="005A29C7"/>
    <w:rsid w:val="005A4742"/>
    <w:rsid w:val="005A4C55"/>
    <w:rsid w:val="005B0E8B"/>
    <w:rsid w:val="005B0F2B"/>
    <w:rsid w:val="005B1BC8"/>
    <w:rsid w:val="005B246B"/>
    <w:rsid w:val="005B2A36"/>
    <w:rsid w:val="005B2A58"/>
    <w:rsid w:val="005B2E91"/>
    <w:rsid w:val="005B3213"/>
    <w:rsid w:val="005B5CD2"/>
    <w:rsid w:val="005B6847"/>
    <w:rsid w:val="005C0EBD"/>
    <w:rsid w:val="005C26D0"/>
    <w:rsid w:val="005C32AE"/>
    <w:rsid w:val="005C35DC"/>
    <w:rsid w:val="005C62E7"/>
    <w:rsid w:val="005D1077"/>
    <w:rsid w:val="005D1FAC"/>
    <w:rsid w:val="005D2456"/>
    <w:rsid w:val="005D36FF"/>
    <w:rsid w:val="005D3B62"/>
    <w:rsid w:val="005D5A0E"/>
    <w:rsid w:val="005D703F"/>
    <w:rsid w:val="005E0AA2"/>
    <w:rsid w:val="005E383D"/>
    <w:rsid w:val="005E4A6C"/>
    <w:rsid w:val="005E573F"/>
    <w:rsid w:val="005E6A58"/>
    <w:rsid w:val="005E6AE5"/>
    <w:rsid w:val="005E6D8D"/>
    <w:rsid w:val="005F0C14"/>
    <w:rsid w:val="005F2B22"/>
    <w:rsid w:val="005F2C71"/>
    <w:rsid w:val="005F5BD2"/>
    <w:rsid w:val="00603D0A"/>
    <w:rsid w:val="00604863"/>
    <w:rsid w:val="00604E6C"/>
    <w:rsid w:val="00605E22"/>
    <w:rsid w:val="00610BD6"/>
    <w:rsid w:val="00611B77"/>
    <w:rsid w:val="00611FAB"/>
    <w:rsid w:val="0061314E"/>
    <w:rsid w:val="006151CC"/>
    <w:rsid w:val="0061572D"/>
    <w:rsid w:val="00616017"/>
    <w:rsid w:val="00621FF3"/>
    <w:rsid w:val="006253EF"/>
    <w:rsid w:val="00625F43"/>
    <w:rsid w:val="00632F5E"/>
    <w:rsid w:val="00636422"/>
    <w:rsid w:val="00636FC7"/>
    <w:rsid w:val="006410FE"/>
    <w:rsid w:val="00643266"/>
    <w:rsid w:val="00644D4A"/>
    <w:rsid w:val="00645DDE"/>
    <w:rsid w:val="00650389"/>
    <w:rsid w:val="00651DDE"/>
    <w:rsid w:val="00652D9A"/>
    <w:rsid w:val="00654327"/>
    <w:rsid w:val="006544A1"/>
    <w:rsid w:val="00655C6F"/>
    <w:rsid w:val="00655E9A"/>
    <w:rsid w:val="006656ED"/>
    <w:rsid w:val="00666C2C"/>
    <w:rsid w:val="006727F9"/>
    <w:rsid w:val="006748DC"/>
    <w:rsid w:val="00677101"/>
    <w:rsid w:val="006772EB"/>
    <w:rsid w:val="00681960"/>
    <w:rsid w:val="0068298C"/>
    <w:rsid w:val="0068480B"/>
    <w:rsid w:val="00687687"/>
    <w:rsid w:val="00687891"/>
    <w:rsid w:val="00690170"/>
    <w:rsid w:val="0069186B"/>
    <w:rsid w:val="006973BD"/>
    <w:rsid w:val="00697BA5"/>
    <w:rsid w:val="006A0A62"/>
    <w:rsid w:val="006A162A"/>
    <w:rsid w:val="006A21F4"/>
    <w:rsid w:val="006B1A9E"/>
    <w:rsid w:val="006B7452"/>
    <w:rsid w:val="006C14EE"/>
    <w:rsid w:val="006C1752"/>
    <w:rsid w:val="006C1A40"/>
    <w:rsid w:val="006C5DF6"/>
    <w:rsid w:val="006C7429"/>
    <w:rsid w:val="006D128E"/>
    <w:rsid w:val="006D30ED"/>
    <w:rsid w:val="006D3819"/>
    <w:rsid w:val="006D6004"/>
    <w:rsid w:val="006D6ECD"/>
    <w:rsid w:val="006E0743"/>
    <w:rsid w:val="006E2887"/>
    <w:rsid w:val="006E3BFF"/>
    <w:rsid w:val="006E3C56"/>
    <w:rsid w:val="006E4230"/>
    <w:rsid w:val="006F4209"/>
    <w:rsid w:val="00700765"/>
    <w:rsid w:val="00701D6A"/>
    <w:rsid w:val="00701FA5"/>
    <w:rsid w:val="0070453B"/>
    <w:rsid w:val="00705B72"/>
    <w:rsid w:val="0071010A"/>
    <w:rsid w:val="00711CD9"/>
    <w:rsid w:val="00712A28"/>
    <w:rsid w:val="00713247"/>
    <w:rsid w:val="00720034"/>
    <w:rsid w:val="007220E6"/>
    <w:rsid w:val="007303B0"/>
    <w:rsid w:val="00732B8F"/>
    <w:rsid w:val="007338F3"/>
    <w:rsid w:val="007351ED"/>
    <w:rsid w:val="00736676"/>
    <w:rsid w:val="00740039"/>
    <w:rsid w:val="00740E4D"/>
    <w:rsid w:val="00743CDF"/>
    <w:rsid w:val="00743F46"/>
    <w:rsid w:val="007453B8"/>
    <w:rsid w:val="00747385"/>
    <w:rsid w:val="007500F7"/>
    <w:rsid w:val="007501B2"/>
    <w:rsid w:val="0075098B"/>
    <w:rsid w:val="00750E89"/>
    <w:rsid w:val="007513D5"/>
    <w:rsid w:val="00751D16"/>
    <w:rsid w:val="007526A8"/>
    <w:rsid w:val="00752BC2"/>
    <w:rsid w:val="007552FA"/>
    <w:rsid w:val="00760230"/>
    <w:rsid w:val="00761348"/>
    <w:rsid w:val="00763236"/>
    <w:rsid w:val="0076476C"/>
    <w:rsid w:val="00766EC6"/>
    <w:rsid w:val="00770A0D"/>
    <w:rsid w:val="00771878"/>
    <w:rsid w:val="00785C13"/>
    <w:rsid w:val="007921E3"/>
    <w:rsid w:val="007952AC"/>
    <w:rsid w:val="00797CB5"/>
    <w:rsid w:val="007A0C64"/>
    <w:rsid w:val="007A1605"/>
    <w:rsid w:val="007A31C0"/>
    <w:rsid w:val="007A77DE"/>
    <w:rsid w:val="007A788D"/>
    <w:rsid w:val="007B003E"/>
    <w:rsid w:val="007B01F5"/>
    <w:rsid w:val="007B35FE"/>
    <w:rsid w:val="007B51C4"/>
    <w:rsid w:val="007B549F"/>
    <w:rsid w:val="007B57E5"/>
    <w:rsid w:val="007B6847"/>
    <w:rsid w:val="007C06B3"/>
    <w:rsid w:val="007C43CF"/>
    <w:rsid w:val="007C451D"/>
    <w:rsid w:val="007C4F69"/>
    <w:rsid w:val="007C74D9"/>
    <w:rsid w:val="007C7D74"/>
    <w:rsid w:val="007D28AC"/>
    <w:rsid w:val="007D3664"/>
    <w:rsid w:val="007D405F"/>
    <w:rsid w:val="007D605E"/>
    <w:rsid w:val="007E083B"/>
    <w:rsid w:val="007E0F06"/>
    <w:rsid w:val="007E1FC3"/>
    <w:rsid w:val="007E221E"/>
    <w:rsid w:val="007E3232"/>
    <w:rsid w:val="007E413E"/>
    <w:rsid w:val="007E422B"/>
    <w:rsid w:val="007E619F"/>
    <w:rsid w:val="007E69BF"/>
    <w:rsid w:val="007F528B"/>
    <w:rsid w:val="007F5CEA"/>
    <w:rsid w:val="007F5D84"/>
    <w:rsid w:val="0080224E"/>
    <w:rsid w:val="0080256C"/>
    <w:rsid w:val="00802FE9"/>
    <w:rsid w:val="00803383"/>
    <w:rsid w:val="0080466A"/>
    <w:rsid w:val="00806D7C"/>
    <w:rsid w:val="00806F8F"/>
    <w:rsid w:val="00807D2E"/>
    <w:rsid w:val="00807EBB"/>
    <w:rsid w:val="0081125F"/>
    <w:rsid w:val="00811B53"/>
    <w:rsid w:val="0081396A"/>
    <w:rsid w:val="00824BD9"/>
    <w:rsid w:val="00824F96"/>
    <w:rsid w:val="00825A2F"/>
    <w:rsid w:val="00830C11"/>
    <w:rsid w:val="00831238"/>
    <w:rsid w:val="00831F7A"/>
    <w:rsid w:val="008348F6"/>
    <w:rsid w:val="00835D6F"/>
    <w:rsid w:val="008368B7"/>
    <w:rsid w:val="00836AE6"/>
    <w:rsid w:val="0083757E"/>
    <w:rsid w:val="0084132F"/>
    <w:rsid w:val="00841EB3"/>
    <w:rsid w:val="008442D4"/>
    <w:rsid w:val="00844DB5"/>
    <w:rsid w:val="00845F1E"/>
    <w:rsid w:val="00846459"/>
    <w:rsid w:val="00847C75"/>
    <w:rsid w:val="00852C5E"/>
    <w:rsid w:val="00852D9C"/>
    <w:rsid w:val="008567F4"/>
    <w:rsid w:val="00863F2C"/>
    <w:rsid w:val="00867715"/>
    <w:rsid w:val="00867B11"/>
    <w:rsid w:val="00875E04"/>
    <w:rsid w:val="0088090C"/>
    <w:rsid w:val="00880A55"/>
    <w:rsid w:val="00885B77"/>
    <w:rsid w:val="008879A6"/>
    <w:rsid w:val="008955F2"/>
    <w:rsid w:val="00895B9B"/>
    <w:rsid w:val="008976D1"/>
    <w:rsid w:val="00897E2E"/>
    <w:rsid w:val="008A0011"/>
    <w:rsid w:val="008A12E2"/>
    <w:rsid w:val="008A2532"/>
    <w:rsid w:val="008A2E3D"/>
    <w:rsid w:val="008A2E77"/>
    <w:rsid w:val="008A7C0D"/>
    <w:rsid w:val="008B0785"/>
    <w:rsid w:val="008B11E7"/>
    <w:rsid w:val="008B17EB"/>
    <w:rsid w:val="008B1C4A"/>
    <w:rsid w:val="008B39E2"/>
    <w:rsid w:val="008B40EC"/>
    <w:rsid w:val="008B4A02"/>
    <w:rsid w:val="008B4B15"/>
    <w:rsid w:val="008B4B81"/>
    <w:rsid w:val="008B4F92"/>
    <w:rsid w:val="008B5B99"/>
    <w:rsid w:val="008B5D1A"/>
    <w:rsid w:val="008C1155"/>
    <w:rsid w:val="008C369F"/>
    <w:rsid w:val="008C3C4F"/>
    <w:rsid w:val="008D1409"/>
    <w:rsid w:val="008D26C2"/>
    <w:rsid w:val="008D4A5F"/>
    <w:rsid w:val="008D670E"/>
    <w:rsid w:val="008E3C19"/>
    <w:rsid w:val="008E643A"/>
    <w:rsid w:val="008E6797"/>
    <w:rsid w:val="008F53AD"/>
    <w:rsid w:val="008F7750"/>
    <w:rsid w:val="00902169"/>
    <w:rsid w:val="0090387D"/>
    <w:rsid w:val="00904FFB"/>
    <w:rsid w:val="00907F13"/>
    <w:rsid w:val="00915CC5"/>
    <w:rsid w:val="009207BC"/>
    <w:rsid w:val="00927EA5"/>
    <w:rsid w:val="009319E3"/>
    <w:rsid w:val="00934474"/>
    <w:rsid w:val="00934497"/>
    <w:rsid w:val="0093450E"/>
    <w:rsid w:val="009353FF"/>
    <w:rsid w:val="00935598"/>
    <w:rsid w:val="009426DB"/>
    <w:rsid w:val="009438F7"/>
    <w:rsid w:val="00944697"/>
    <w:rsid w:val="00945C59"/>
    <w:rsid w:val="00947CBD"/>
    <w:rsid w:val="00953CFE"/>
    <w:rsid w:val="00955D7D"/>
    <w:rsid w:val="00956391"/>
    <w:rsid w:val="0095732F"/>
    <w:rsid w:val="009575E0"/>
    <w:rsid w:val="009663A5"/>
    <w:rsid w:val="00967227"/>
    <w:rsid w:val="00972401"/>
    <w:rsid w:val="00973116"/>
    <w:rsid w:val="0097311B"/>
    <w:rsid w:val="00976933"/>
    <w:rsid w:val="00977E04"/>
    <w:rsid w:val="00980838"/>
    <w:rsid w:val="009823EC"/>
    <w:rsid w:val="009832F8"/>
    <w:rsid w:val="00983CE2"/>
    <w:rsid w:val="0098676B"/>
    <w:rsid w:val="00993009"/>
    <w:rsid w:val="00995D9C"/>
    <w:rsid w:val="00995F5D"/>
    <w:rsid w:val="00997EFF"/>
    <w:rsid w:val="009A2164"/>
    <w:rsid w:val="009A6EDF"/>
    <w:rsid w:val="009B124B"/>
    <w:rsid w:val="009B21EF"/>
    <w:rsid w:val="009B404A"/>
    <w:rsid w:val="009B7641"/>
    <w:rsid w:val="009B7AD4"/>
    <w:rsid w:val="009C0444"/>
    <w:rsid w:val="009C1B35"/>
    <w:rsid w:val="009C1DAF"/>
    <w:rsid w:val="009C6448"/>
    <w:rsid w:val="009C7225"/>
    <w:rsid w:val="009C7821"/>
    <w:rsid w:val="009D2418"/>
    <w:rsid w:val="009D5522"/>
    <w:rsid w:val="009E0D36"/>
    <w:rsid w:val="009E1293"/>
    <w:rsid w:val="009E1A8E"/>
    <w:rsid w:val="009E32B5"/>
    <w:rsid w:val="009E54BC"/>
    <w:rsid w:val="009F0921"/>
    <w:rsid w:val="009F1C79"/>
    <w:rsid w:val="009F33ED"/>
    <w:rsid w:val="009F51C1"/>
    <w:rsid w:val="00A0080D"/>
    <w:rsid w:val="00A01268"/>
    <w:rsid w:val="00A030CF"/>
    <w:rsid w:val="00A037A2"/>
    <w:rsid w:val="00A03BC1"/>
    <w:rsid w:val="00A04C4F"/>
    <w:rsid w:val="00A059B4"/>
    <w:rsid w:val="00A07AC0"/>
    <w:rsid w:val="00A1082E"/>
    <w:rsid w:val="00A12DD9"/>
    <w:rsid w:val="00A13877"/>
    <w:rsid w:val="00A1497E"/>
    <w:rsid w:val="00A1622E"/>
    <w:rsid w:val="00A2270A"/>
    <w:rsid w:val="00A23FA1"/>
    <w:rsid w:val="00A30EBB"/>
    <w:rsid w:val="00A31BBA"/>
    <w:rsid w:val="00A31F04"/>
    <w:rsid w:val="00A32CA2"/>
    <w:rsid w:val="00A3464B"/>
    <w:rsid w:val="00A34D67"/>
    <w:rsid w:val="00A35B17"/>
    <w:rsid w:val="00A363FD"/>
    <w:rsid w:val="00A369C2"/>
    <w:rsid w:val="00A36F6E"/>
    <w:rsid w:val="00A409A4"/>
    <w:rsid w:val="00A41247"/>
    <w:rsid w:val="00A41CA2"/>
    <w:rsid w:val="00A41F89"/>
    <w:rsid w:val="00A42AFD"/>
    <w:rsid w:val="00A44342"/>
    <w:rsid w:val="00A45D01"/>
    <w:rsid w:val="00A461B0"/>
    <w:rsid w:val="00A50A1C"/>
    <w:rsid w:val="00A51125"/>
    <w:rsid w:val="00A54738"/>
    <w:rsid w:val="00A614AA"/>
    <w:rsid w:val="00A657E4"/>
    <w:rsid w:val="00A670B6"/>
    <w:rsid w:val="00A67723"/>
    <w:rsid w:val="00A67F64"/>
    <w:rsid w:val="00A71222"/>
    <w:rsid w:val="00A724AF"/>
    <w:rsid w:val="00A72771"/>
    <w:rsid w:val="00A7440F"/>
    <w:rsid w:val="00A84AC4"/>
    <w:rsid w:val="00A85129"/>
    <w:rsid w:val="00A8759D"/>
    <w:rsid w:val="00A87B79"/>
    <w:rsid w:val="00A918FC"/>
    <w:rsid w:val="00A91A82"/>
    <w:rsid w:val="00A92494"/>
    <w:rsid w:val="00AA4F02"/>
    <w:rsid w:val="00AA794D"/>
    <w:rsid w:val="00AB269C"/>
    <w:rsid w:val="00AB3F3D"/>
    <w:rsid w:val="00AC03B3"/>
    <w:rsid w:val="00AC3C7C"/>
    <w:rsid w:val="00AC5989"/>
    <w:rsid w:val="00AE16AC"/>
    <w:rsid w:val="00AE2503"/>
    <w:rsid w:val="00AE5982"/>
    <w:rsid w:val="00AF4996"/>
    <w:rsid w:val="00B00D42"/>
    <w:rsid w:val="00B03F9F"/>
    <w:rsid w:val="00B04A08"/>
    <w:rsid w:val="00B105D5"/>
    <w:rsid w:val="00B14994"/>
    <w:rsid w:val="00B1529D"/>
    <w:rsid w:val="00B1736A"/>
    <w:rsid w:val="00B20AF1"/>
    <w:rsid w:val="00B23AE4"/>
    <w:rsid w:val="00B25FEE"/>
    <w:rsid w:val="00B26139"/>
    <w:rsid w:val="00B304EF"/>
    <w:rsid w:val="00B32D8E"/>
    <w:rsid w:val="00B346AD"/>
    <w:rsid w:val="00B34EEB"/>
    <w:rsid w:val="00B350E7"/>
    <w:rsid w:val="00B40A92"/>
    <w:rsid w:val="00B43636"/>
    <w:rsid w:val="00B43EA5"/>
    <w:rsid w:val="00B45DA0"/>
    <w:rsid w:val="00B50425"/>
    <w:rsid w:val="00B50E98"/>
    <w:rsid w:val="00B53069"/>
    <w:rsid w:val="00B5540C"/>
    <w:rsid w:val="00B648ED"/>
    <w:rsid w:val="00B746F2"/>
    <w:rsid w:val="00B77776"/>
    <w:rsid w:val="00B8534F"/>
    <w:rsid w:val="00B912B6"/>
    <w:rsid w:val="00B9168E"/>
    <w:rsid w:val="00B94A2A"/>
    <w:rsid w:val="00B9607A"/>
    <w:rsid w:val="00BA00BE"/>
    <w:rsid w:val="00BA0A77"/>
    <w:rsid w:val="00BA129E"/>
    <w:rsid w:val="00BA1303"/>
    <w:rsid w:val="00BA1DBA"/>
    <w:rsid w:val="00BA2226"/>
    <w:rsid w:val="00BA7B71"/>
    <w:rsid w:val="00BB117D"/>
    <w:rsid w:val="00BB17BE"/>
    <w:rsid w:val="00BB5818"/>
    <w:rsid w:val="00BC0267"/>
    <w:rsid w:val="00BC18BE"/>
    <w:rsid w:val="00BC38D1"/>
    <w:rsid w:val="00BC59B2"/>
    <w:rsid w:val="00BD4AE1"/>
    <w:rsid w:val="00BE135C"/>
    <w:rsid w:val="00BE162B"/>
    <w:rsid w:val="00BE1965"/>
    <w:rsid w:val="00BE2AC8"/>
    <w:rsid w:val="00BF142D"/>
    <w:rsid w:val="00BF2112"/>
    <w:rsid w:val="00BF30FA"/>
    <w:rsid w:val="00BF4393"/>
    <w:rsid w:val="00BF5547"/>
    <w:rsid w:val="00BF78A4"/>
    <w:rsid w:val="00C00862"/>
    <w:rsid w:val="00C03026"/>
    <w:rsid w:val="00C05733"/>
    <w:rsid w:val="00C075DC"/>
    <w:rsid w:val="00C10304"/>
    <w:rsid w:val="00C10A93"/>
    <w:rsid w:val="00C1334F"/>
    <w:rsid w:val="00C145E3"/>
    <w:rsid w:val="00C16BF6"/>
    <w:rsid w:val="00C21413"/>
    <w:rsid w:val="00C22588"/>
    <w:rsid w:val="00C2420F"/>
    <w:rsid w:val="00C25E84"/>
    <w:rsid w:val="00C267A5"/>
    <w:rsid w:val="00C274FD"/>
    <w:rsid w:val="00C27FE2"/>
    <w:rsid w:val="00C312B0"/>
    <w:rsid w:val="00C33A17"/>
    <w:rsid w:val="00C33D99"/>
    <w:rsid w:val="00C35D12"/>
    <w:rsid w:val="00C37856"/>
    <w:rsid w:val="00C43A93"/>
    <w:rsid w:val="00C46FE3"/>
    <w:rsid w:val="00C50C03"/>
    <w:rsid w:val="00C5105C"/>
    <w:rsid w:val="00C518C6"/>
    <w:rsid w:val="00C52129"/>
    <w:rsid w:val="00C53D4E"/>
    <w:rsid w:val="00C540E3"/>
    <w:rsid w:val="00C64A68"/>
    <w:rsid w:val="00C72430"/>
    <w:rsid w:val="00C73101"/>
    <w:rsid w:val="00C74027"/>
    <w:rsid w:val="00C750FB"/>
    <w:rsid w:val="00C80D67"/>
    <w:rsid w:val="00C81A22"/>
    <w:rsid w:val="00C81A45"/>
    <w:rsid w:val="00C840E7"/>
    <w:rsid w:val="00C857CE"/>
    <w:rsid w:val="00C85A2C"/>
    <w:rsid w:val="00C85F76"/>
    <w:rsid w:val="00C87990"/>
    <w:rsid w:val="00C9109B"/>
    <w:rsid w:val="00C92B28"/>
    <w:rsid w:val="00C959B4"/>
    <w:rsid w:val="00C95B7E"/>
    <w:rsid w:val="00C968B4"/>
    <w:rsid w:val="00CA1E49"/>
    <w:rsid w:val="00CA4574"/>
    <w:rsid w:val="00CA4A24"/>
    <w:rsid w:val="00CA4F59"/>
    <w:rsid w:val="00CA58EA"/>
    <w:rsid w:val="00CA6E5B"/>
    <w:rsid w:val="00CA6F9E"/>
    <w:rsid w:val="00CA7666"/>
    <w:rsid w:val="00CB0364"/>
    <w:rsid w:val="00CB2347"/>
    <w:rsid w:val="00CB3D88"/>
    <w:rsid w:val="00CB68C4"/>
    <w:rsid w:val="00CB7FB8"/>
    <w:rsid w:val="00CC0F9E"/>
    <w:rsid w:val="00CC2819"/>
    <w:rsid w:val="00CC573F"/>
    <w:rsid w:val="00CC5D42"/>
    <w:rsid w:val="00CC7DA9"/>
    <w:rsid w:val="00CD1284"/>
    <w:rsid w:val="00CD2680"/>
    <w:rsid w:val="00CD4AD1"/>
    <w:rsid w:val="00CD5C12"/>
    <w:rsid w:val="00CE0D8C"/>
    <w:rsid w:val="00CE3212"/>
    <w:rsid w:val="00CE45BD"/>
    <w:rsid w:val="00CF06D8"/>
    <w:rsid w:val="00CF61BE"/>
    <w:rsid w:val="00CF6DCB"/>
    <w:rsid w:val="00D00D0E"/>
    <w:rsid w:val="00D04175"/>
    <w:rsid w:val="00D05A14"/>
    <w:rsid w:val="00D065B2"/>
    <w:rsid w:val="00D101A4"/>
    <w:rsid w:val="00D11CF6"/>
    <w:rsid w:val="00D126CA"/>
    <w:rsid w:val="00D13EC1"/>
    <w:rsid w:val="00D157BC"/>
    <w:rsid w:val="00D1788B"/>
    <w:rsid w:val="00D22FA8"/>
    <w:rsid w:val="00D25962"/>
    <w:rsid w:val="00D277EB"/>
    <w:rsid w:val="00D30CA7"/>
    <w:rsid w:val="00D3148E"/>
    <w:rsid w:val="00D32890"/>
    <w:rsid w:val="00D34A18"/>
    <w:rsid w:val="00D35FF8"/>
    <w:rsid w:val="00D36DF8"/>
    <w:rsid w:val="00D36F12"/>
    <w:rsid w:val="00D40C0D"/>
    <w:rsid w:val="00D462F3"/>
    <w:rsid w:val="00D53866"/>
    <w:rsid w:val="00D540DF"/>
    <w:rsid w:val="00D556A8"/>
    <w:rsid w:val="00D5715E"/>
    <w:rsid w:val="00D5795E"/>
    <w:rsid w:val="00D607FB"/>
    <w:rsid w:val="00D610DA"/>
    <w:rsid w:val="00D64225"/>
    <w:rsid w:val="00D666B3"/>
    <w:rsid w:val="00D66F8D"/>
    <w:rsid w:val="00D67487"/>
    <w:rsid w:val="00D72A74"/>
    <w:rsid w:val="00D73070"/>
    <w:rsid w:val="00D73FCA"/>
    <w:rsid w:val="00D74282"/>
    <w:rsid w:val="00D75D13"/>
    <w:rsid w:val="00D75F28"/>
    <w:rsid w:val="00D76EF9"/>
    <w:rsid w:val="00D77B00"/>
    <w:rsid w:val="00D80304"/>
    <w:rsid w:val="00D80E48"/>
    <w:rsid w:val="00D82D55"/>
    <w:rsid w:val="00D839DB"/>
    <w:rsid w:val="00D840B1"/>
    <w:rsid w:val="00D8589D"/>
    <w:rsid w:val="00D86793"/>
    <w:rsid w:val="00D95541"/>
    <w:rsid w:val="00D96A6E"/>
    <w:rsid w:val="00D9747F"/>
    <w:rsid w:val="00D97B75"/>
    <w:rsid w:val="00DA1571"/>
    <w:rsid w:val="00DA2BDB"/>
    <w:rsid w:val="00DB0A8F"/>
    <w:rsid w:val="00DB1EC0"/>
    <w:rsid w:val="00DB204D"/>
    <w:rsid w:val="00DB3F52"/>
    <w:rsid w:val="00DB549D"/>
    <w:rsid w:val="00DB5945"/>
    <w:rsid w:val="00DB7D96"/>
    <w:rsid w:val="00DC5277"/>
    <w:rsid w:val="00DD0823"/>
    <w:rsid w:val="00DD2FD6"/>
    <w:rsid w:val="00DD56F9"/>
    <w:rsid w:val="00DE47FE"/>
    <w:rsid w:val="00DE4D6A"/>
    <w:rsid w:val="00DE741C"/>
    <w:rsid w:val="00DF5177"/>
    <w:rsid w:val="00DF5C28"/>
    <w:rsid w:val="00E01398"/>
    <w:rsid w:val="00E01D19"/>
    <w:rsid w:val="00E03642"/>
    <w:rsid w:val="00E104D9"/>
    <w:rsid w:val="00E11F2B"/>
    <w:rsid w:val="00E1361E"/>
    <w:rsid w:val="00E17F53"/>
    <w:rsid w:val="00E2221C"/>
    <w:rsid w:val="00E2264D"/>
    <w:rsid w:val="00E249FF"/>
    <w:rsid w:val="00E318BA"/>
    <w:rsid w:val="00E374E7"/>
    <w:rsid w:val="00E42306"/>
    <w:rsid w:val="00E42E02"/>
    <w:rsid w:val="00E430EE"/>
    <w:rsid w:val="00E43326"/>
    <w:rsid w:val="00E462C3"/>
    <w:rsid w:val="00E47321"/>
    <w:rsid w:val="00E47A5B"/>
    <w:rsid w:val="00E50A2C"/>
    <w:rsid w:val="00E51534"/>
    <w:rsid w:val="00E524BF"/>
    <w:rsid w:val="00E52642"/>
    <w:rsid w:val="00E54022"/>
    <w:rsid w:val="00E54F6B"/>
    <w:rsid w:val="00E573F6"/>
    <w:rsid w:val="00E619A4"/>
    <w:rsid w:val="00E64248"/>
    <w:rsid w:val="00E65D49"/>
    <w:rsid w:val="00E674DF"/>
    <w:rsid w:val="00E75182"/>
    <w:rsid w:val="00E77526"/>
    <w:rsid w:val="00E7793E"/>
    <w:rsid w:val="00E77F39"/>
    <w:rsid w:val="00E81B5B"/>
    <w:rsid w:val="00E8325E"/>
    <w:rsid w:val="00E84407"/>
    <w:rsid w:val="00E8458D"/>
    <w:rsid w:val="00E86B05"/>
    <w:rsid w:val="00E87595"/>
    <w:rsid w:val="00E913A1"/>
    <w:rsid w:val="00E9163A"/>
    <w:rsid w:val="00E92464"/>
    <w:rsid w:val="00E92490"/>
    <w:rsid w:val="00E92BF4"/>
    <w:rsid w:val="00E92D43"/>
    <w:rsid w:val="00E964EB"/>
    <w:rsid w:val="00E965E9"/>
    <w:rsid w:val="00E977DD"/>
    <w:rsid w:val="00EA1254"/>
    <w:rsid w:val="00EA222E"/>
    <w:rsid w:val="00EA317A"/>
    <w:rsid w:val="00EA411A"/>
    <w:rsid w:val="00EA6795"/>
    <w:rsid w:val="00EB09AD"/>
    <w:rsid w:val="00EB3C19"/>
    <w:rsid w:val="00EB4EDA"/>
    <w:rsid w:val="00EB5884"/>
    <w:rsid w:val="00EB5D0F"/>
    <w:rsid w:val="00EB6043"/>
    <w:rsid w:val="00EB6DA1"/>
    <w:rsid w:val="00EC0160"/>
    <w:rsid w:val="00EC2712"/>
    <w:rsid w:val="00EC29C2"/>
    <w:rsid w:val="00EC2F3F"/>
    <w:rsid w:val="00EC4B9E"/>
    <w:rsid w:val="00EC4BD2"/>
    <w:rsid w:val="00EC53BB"/>
    <w:rsid w:val="00EC5AFA"/>
    <w:rsid w:val="00EC6AF5"/>
    <w:rsid w:val="00EC6BB2"/>
    <w:rsid w:val="00ED04C1"/>
    <w:rsid w:val="00ED23B4"/>
    <w:rsid w:val="00ED39ED"/>
    <w:rsid w:val="00ED499C"/>
    <w:rsid w:val="00ED5B2A"/>
    <w:rsid w:val="00ED64E9"/>
    <w:rsid w:val="00EE0DA2"/>
    <w:rsid w:val="00EE1222"/>
    <w:rsid w:val="00EE2854"/>
    <w:rsid w:val="00EE5A4A"/>
    <w:rsid w:val="00EF160C"/>
    <w:rsid w:val="00EF2182"/>
    <w:rsid w:val="00EF3127"/>
    <w:rsid w:val="00EF7D2D"/>
    <w:rsid w:val="00F01060"/>
    <w:rsid w:val="00F01DB8"/>
    <w:rsid w:val="00F0533F"/>
    <w:rsid w:val="00F0786D"/>
    <w:rsid w:val="00F11488"/>
    <w:rsid w:val="00F12F4A"/>
    <w:rsid w:val="00F15F34"/>
    <w:rsid w:val="00F2483C"/>
    <w:rsid w:val="00F303F3"/>
    <w:rsid w:val="00F31499"/>
    <w:rsid w:val="00F3182C"/>
    <w:rsid w:val="00F3416F"/>
    <w:rsid w:val="00F343A7"/>
    <w:rsid w:val="00F35EB7"/>
    <w:rsid w:val="00F40463"/>
    <w:rsid w:val="00F418FD"/>
    <w:rsid w:val="00F4361A"/>
    <w:rsid w:val="00F43BE3"/>
    <w:rsid w:val="00F43E4F"/>
    <w:rsid w:val="00F45AFB"/>
    <w:rsid w:val="00F467AE"/>
    <w:rsid w:val="00F46E0D"/>
    <w:rsid w:val="00F50598"/>
    <w:rsid w:val="00F516B2"/>
    <w:rsid w:val="00F5286C"/>
    <w:rsid w:val="00F52FBE"/>
    <w:rsid w:val="00F536F3"/>
    <w:rsid w:val="00F5370F"/>
    <w:rsid w:val="00F54E79"/>
    <w:rsid w:val="00F554F5"/>
    <w:rsid w:val="00F564E4"/>
    <w:rsid w:val="00F57246"/>
    <w:rsid w:val="00F57946"/>
    <w:rsid w:val="00F620C4"/>
    <w:rsid w:val="00F62C60"/>
    <w:rsid w:val="00F63872"/>
    <w:rsid w:val="00F66A9C"/>
    <w:rsid w:val="00F7048D"/>
    <w:rsid w:val="00F70E07"/>
    <w:rsid w:val="00F730E2"/>
    <w:rsid w:val="00F76ABD"/>
    <w:rsid w:val="00F827C5"/>
    <w:rsid w:val="00F84C01"/>
    <w:rsid w:val="00F86F2C"/>
    <w:rsid w:val="00F921E2"/>
    <w:rsid w:val="00F928CF"/>
    <w:rsid w:val="00F92D1C"/>
    <w:rsid w:val="00F93CFA"/>
    <w:rsid w:val="00F9778A"/>
    <w:rsid w:val="00FA093F"/>
    <w:rsid w:val="00FA1109"/>
    <w:rsid w:val="00FA1913"/>
    <w:rsid w:val="00FA1DB1"/>
    <w:rsid w:val="00FA61C5"/>
    <w:rsid w:val="00FA71C8"/>
    <w:rsid w:val="00FA76CB"/>
    <w:rsid w:val="00FB243C"/>
    <w:rsid w:val="00FB3D1A"/>
    <w:rsid w:val="00FB4615"/>
    <w:rsid w:val="00FB5381"/>
    <w:rsid w:val="00FB57BA"/>
    <w:rsid w:val="00FB6BB6"/>
    <w:rsid w:val="00FC1B0E"/>
    <w:rsid w:val="00FC23BF"/>
    <w:rsid w:val="00FC3370"/>
    <w:rsid w:val="00FC3D89"/>
    <w:rsid w:val="00FC48A6"/>
    <w:rsid w:val="00FC65E4"/>
    <w:rsid w:val="00FC73BB"/>
    <w:rsid w:val="00FD0C4A"/>
    <w:rsid w:val="00FD3DE7"/>
    <w:rsid w:val="00FD4A64"/>
    <w:rsid w:val="00FD4B9B"/>
    <w:rsid w:val="00FD7183"/>
    <w:rsid w:val="00FD7C1A"/>
    <w:rsid w:val="00FE043B"/>
    <w:rsid w:val="00FE44D0"/>
    <w:rsid w:val="00FF24C9"/>
    <w:rsid w:val="00FF2BAE"/>
    <w:rsid w:val="00FF4F9F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2C3A7"/>
  <w15:docId w15:val="{35FA6481-E206-4B2F-9132-BC805D5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0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E0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236E0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236E04"/>
    <w:rPr>
      <w:rFonts w:ascii="Calibri" w:hAnsi="Calibri" w:cs="Calibri"/>
      <w:sz w:val="24"/>
      <w:szCs w:val="24"/>
      <w:lang w:val="ru-RU" w:eastAsia="ru-RU" w:bidi="ar-SA"/>
    </w:rPr>
  </w:style>
  <w:style w:type="character" w:styleId="a5">
    <w:name w:val="page number"/>
    <w:basedOn w:val="a0"/>
    <w:rsid w:val="00236E04"/>
  </w:style>
  <w:style w:type="paragraph" w:customStyle="1" w:styleId="21">
    <w:name w:val="Заголовок 21"/>
    <w:basedOn w:val="a"/>
    <w:next w:val="a"/>
    <w:rsid w:val="00236E04"/>
    <w:pPr>
      <w:keepNext/>
      <w:tabs>
        <w:tab w:val="num" w:pos="360"/>
      </w:tabs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1">
    <w:name w:val="Слабое выделение1"/>
    <w:qFormat/>
    <w:rsid w:val="00236E04"/>
    <w:rPr>
      <w:i/>
      <w:iCs/>
      <w:color w:val="808080"/>
    </w:rPr>
  </w:style>
  <w:style w:type="paragraph" w:styleId="a6">
    <w:name w:val="List Paragraph"/>
    <w:basedOn w:val="a"/>
    <w:uiPriority w:val="34"/>
    <w:qFormat/>
    <w:rsid w:val="008C369F"/>
    <w:pPr>
      <w:ind w:left="708"/>
    </w:pPr>
  </w:style>
  <w:style w:type="table" w:customStyle="1" w:styleId="10">
    <w:name w:val="Сетка таблицы1"/>
    <w:basedOn w:val="a1"/>
    <w:next w:val="a7"/>
    <w:uiPriority w:val="59"/>
    <w:rsid w:val="00EE5A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E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A31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rsid w:val="00EA317A"/>
    <w:rPr>
      <w:rFonts w:ascii="Calibri" w:hAnsi="Calibri" w:cs="Calibri"/>
      <w:sz w:val="22"/>
      <w:szCs w:val="22"/>
    </w:rPr>
  </w:style>
  <w:style w:type="character" w:customStyle="1" w:styleId="aa">
    <w:name w:val="Подпись к таблице"/>
    <w:basedOn w:val="a0"/>
    <w:rsid w:val="00CF6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_"/>
    <w:basedOn w:val="a0"/>
    <w:link w:val="11"/>
    <w:rsid w:val="00CF61BE"/>
    <w:rPr>
      <w:b/>
      <w:bCs/>
      <w:shd w:val="clear" w:color="auto" w:fill="FFFFFF"/>
    </w:rPr>
  </w:style>
  <w:style w:type="character" w:customStyle="1" w:styleId="13pt">
    <w:name w:val="Основной текст + 13 pt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CF61BE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CordiaUPC19pt">
    <w:name w:val="Основной текст + CordiaUPC;19 pt"/>
    <w:basedOn w:val="ab"/>
    <w:rsid w:val="00CF61BE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13pt0">
    <w:name w:val="Основной текст + 13 pt;Не полужирный"/>
    <w:basedOn w:val="ab"/>
    <w:rsid w:val="00CF61B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No Spacing"/>
    <w:qFormat/>
    <w:rsid w:val="006656E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6656ED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semiHidden/>
    <w:unhideWhenUsed/>
    <w:rsid w:val="002C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2C1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929-DCCB-47E4-A9CC-992C3C3D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Тас-оол Оксана Всеволодовна</cp:lastModifiedBy>
  <cp:revision>2</cp:revision>
  <cp:lastPrinted>2024-08-23T08:34:00Z</cp:lastPrinted>
  <dcterms:created xsi:type="dcterms:W3CDTF">2024-08-23T08:34:00Z</dcterms:created>
  <dcterms:modified xsi:type="dcterms:W3CDTF">2024-08-23T08:34:00Z</dcterms:modified>
</cp:coreProperties>
</file>