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CD168" w14:textId="0CD03DF8" w:rsidR="006A0B2B" w:rsidRDefault="006A0B2B" w:rsidP="006A0B2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6AD6A" wp14:editId="05667B9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C84FB" w14:textId="479FDA45" w:rsidR="006A0B2B" w:rsidRPr="006A0B2B" w:rsidRDefault="006A0B2B" w:rsidP="006A0B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620200099/30408(3)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15C84FB" w14:textId="479FDA45" w:rsidR="006A0B2B" w:rsidRPr="006A0B2B" w:rsidRDefault="006A0B2B" w:rsidP="006A0B2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620200099/30408(3)</w:t>
                      </w:r>
                    </w:p>
                  </w:txbxContent>
                </v:textbox>
              </v:rect>
            </w:pict>
          </mc:Fallback>
        </mc:AlternateContent>
      </w:r>
    </w:p>
    <w:p w14:paraId="2BE616E8" w14:textId="77777777" w:rsidR="006A0B2B" w:rsidRDefault="006A0B2B" w:rsidP="006A0B2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92DABAC" w14:textId="77777777" w:rsidR="006A0B2B" w:rsidRPr="006A0B2B" w:rsidRDefault="006A0B2B" w:rsidP="006A0B2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ACA28D7" w14:textId="77777777" w:rsidR="006A0B2B" w:rsidRPr="006A0B2B" w:rsidRDefault="006A0B2B" w:rsidP="006A0B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A0B2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A0B2B">
        <w:rPr>
          <w:rFonts w:ascii="Times New Roman" w:eastAsia="Calibri" w:hAnsi="Times New Roman" w:cs="Times New Roman"/>
          <w:sz w:val="36"/>
          <w:szCs w:val="36"/>
        </w:rPr>
        <w:br/>
      </w:r>
      <w:r w:rsidRPr="006A0B2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88DCACC" w14:textId="77777777" w:rsidR="006A0B2B" w:rsidRPr="006A0B2B" w:rsidRDefault="006A0B2B" w:rsidP="006A0B2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A0B2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A0B2B">
        <w:rPr>
          <w:rFonts w:ascii="Times New Roman" w:eastAsia="Calibri" w:hAnsi="Times New Roman" w:cs="Times New Roman"/>
          <w:sz w:val="36"/>
          <w:szCs w:val="36"/>
        </w:rPr>
        <w:br/>
      </w:r>
      <w:r w:rsidRPr="006A0B2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3A35AA7" w14:textId="77777777" w:rsidR="00BC2335" w:rsidRDefault="00BC2335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D9658D" w14:textId="106E3D3D" w:rsidR="00BC2335" w:rsidRDefault="002511B3" w:rsidP="002511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13 февраля 2025 г. № 46</w:t>
      </w:r>
    </w:p>
    <w:p w14:paraId="4451C7E4" w14:textId="033C4918" w:rsidR="002511B3" w:rsidRDefault="002511B3" w:rsidP="002511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2B19A47F" w14:textId="77777777" w:rsidR="00BC2335" w:rsidRPr="00BC2335" w:rsidRDefault="00BC2335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039A45" w14:textId="77777777" w:rsidR="00BC2335" w:rsidRDefault="00F106C3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33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952D2" w:rsidRPr="00BC23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C2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2E7370" w14:textId="4C1C30B0" w:rsidR="00BC2335" w:rsidRDefault="00F106C3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335">
        <w:rPr>
          <w:rFonts w:ascii="Times New Roman" w:hAnsi="Times New Roman" w:cs="Times New Roman"/>
          <w:b/>
          <w:bCs/>
          <w:sz w:val="28"/>
          <w:szCs w:val="28"/>
        </w:rPr>
        <w:t xml:space="preserve">о Министерстве здравоохранения </w:t>
      </w:r>
    </w:p>
    <w:p w14:paraId="39563B50" w14:textId="110F3F7F" w:rsidR="00F106C3" w:rsidRPr="00BC2335" w:rsidRDefault="00F106C3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335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3C2E2EC0" w14:textId="77777777" w:rsidR="00F106C3" w:rsidRDefault="00F106C3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4A175" w14:textId="77777777" w:rsidR="00BC2335" w:rsidRPr="00BC2335" w:rsidRDefault="00BC2335" w:rsidP="00BC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4488D" w14:textId="343C8A83" w:rsidR="00F106C3" w:rsidRPr="00BC2335" w:rsidRDefault="006C07B0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C233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BC2335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Pr="00BC23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C233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F106C3" w:rsidRPr="00BC2335">
        <w:rPr>
          <w:rFonts w:ascii="Times New Roman" w:hAnsi="Times New Roman" w:cs="Times New Roman"/>
          <w:sz w:val="28"/>
          <w:szCs w:val="28"/>
        </w:rPr>
        <w:t>Прав</w:t>
      </w:r>
      <w:r w:rsidR="00F106C3" w:rsidRPr="00BC2335">
        <w:rPr>
          <w:rFonts w:ascii="Times New Roman" w:hAnsi="Times New Roman" w:cs="Times New Roman"/>
          <w:sz w:val="28"/>
          <w:szCs w:val="28"/>
        </w:rPr>
        <w:t>и</w:t>
      </w:r>
      <w:r w:rsidR="00F106C3" w:rsidRPr="00BC2335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3224FD" w:rsidRPr="00BC233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6D164C6" w14:textId="77777777" w:rsidR="00474D80" w:rsidRPr="00BC2335" w:rsidRDefault="00474D80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02A08" w14:textId="701E2317" w:rsidR="00F106C3" w:rsidRPr="00BC2335" w:rsidRDefault="00F106C3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F6934" w:rsidRPr="00BC2335">
        <w:rPr>
          <w:rFonts w:ascii="Times New Roman" w:hAnsi="Times New Roman" w:cs="Times New Roman"/>
          <w:sz w:val="28"/>
          <w:szCs w:val="28"/>
        </w:rPr>
        <w:t>в</w:t>
      </w:r>
      <w:r w:rsidRPr="00BC233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F6934" w:rsidRPr="00BC2335">
        <w:rPr>
          <w:rFonts w:ascii="Times New Roman" w:hAnsi="Times New Roman" w:cs="Times New Roman"/>
          <w:sz w:val="28"/>
          <w:szCs w:val="28"/>
        </w:rPr>
        <w:t>е</w:t>
      </w:r>
      <w:r w:rsidRPr="00BC2335">
        <w:rPr>
          <w:rFonts w:ascii="Times New Roman" w:hAnsi="Times New Roman" w:cs="Times New Roman"/>
          <w:sz w:val="28"/>
          <w:szCs w:val="28"/>
        </w:rPr>
        <w:t xml:space="preserve"> о Министерстве здравоохранения Республики Т</w:t>
      </w:r>
      <w:r w:rsidRPr="00BC2335">
        <w:rPr>
          <w:rFonts w:ascii="Times New Roman" w:hAnsi="Times New Roman" w:cs="Times New Roman"/>
          <w:sz w:val="28"/>
          <w:szCs w:val="28"/>
        </w:rPr>
        <w:t>ы</w:t>
      </w:r>
      <w:r w:rsidRPr="00BC2335">
        <w:rPr>
          <w:rFonts w:ascii="Times New Roman" w:hAnsi="Times New Roman" w:cs="Times New Roman"/>
          <w:sz w:val="28"/>
          <w:szCs w:val="28"/>
        </w:rPr>
        <w:t>ва, утвержденно</w:t>
      </w:r>
      <w:r w:rsidR="002F6934" w:rsidRPr="00BC2335">
        <w:rPr>
          <w:rFonts w:ascii="Times New Roman" w:hAnsi="Times New Roman" w:cs="Times New Roman"/>
          <w:sz w:val="28"/>
          <w:szCs w:val="28"/>
        </w:rPr>
        <w:t>е</w:t>
      </w:r>
      <w:r w:rsidRPr="00BC233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18 апр</w:t>
      </w:r>
      <w:r w:rsidRPr="00BC2335">
        <w:rPr>
          <w:rFonts w:ascii="Times New Roman" w:hAnsi="Times New Roman" w:cs="Times New Roman"/>
          <w:sz w:val="28"/>
          <w:szCs w:val="28"/>
        </w:rPr>
        <w:t>е</w:t>
      </w:r>
      <w:r w:rsidRPr="00BC2335">
        <w:rPr>
          <w:rFonts w:ascii="Times New Roman" w:hAnsi="Times New Roman" w:cs="Times New Roman"/>
          <w:sz w:val="28"/>
          <w:szCs w:val="28"/>
        </w:rPr>
        <w:t xml:space="preserve">ля 2013 г. </w:t>
      </w:r>
      <w:r w:rsidR="0049312F" w:rsidRPr="00BC2335">
        <w:rPr>
          <w:rFonts w:ascii="Times New Roman" w:hAnsi="Times New Roman" w:cs="Times New Roman"/>
          <w:sz w:val="28"/>
          <w:szCs w:val="28"/>
        </w:rPr>
        <w:t>№</w:t>
      </w:r>
      <w:r w:rsidRPr="00BC2335">
        <w:rPr>
          <w:rFonts w:ascii="Times New Roman" w:hAnsi="Times New Roman" w:cs="Times New Roman"/>
          <w:sz w:val="28"/>
          <w:szCs w:val="28"/>
        </w:rPr>
        <w:t xml:space="preserve"> 228, </w:t>
      </w:r>
      <w:r w:rsidR="00BC23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098EF0C" w14:textId="77777777" w:rsidR="007A0A70" w:rsidRPr="00BC2335" w:rsidRDefault="0049312F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1</w:t>
      </w:r>
      <w:r w:rsidR="00F106C3" w:rsidRPr="00BC2335">
        <w:rPr>
          <w:rFonts w:ascii="Times New Roman" w:hAnsi="Times New Roman" w:cs="Times New Roman"/>
          <w:sz w:val="28"/>
          <w:szCs w:val="28"/>
        </w:rPr>
        <w:t xml:space="preserve">) </w:t>
      </w:r>
      <w:r w:rsidR="007A0A70" w:rsidRPr="00BC2335">
        <w:rPr>
          <w:rFonts w:ascii="Times New Roman" w:hAnsi="Times New Roman" w:cs="Times New Roman"/>
          <w:sz w:val="28"/>
          <w:szCs w:val="28"/>
        </w:rPr>
        <w:t>в пункте 3.2:</w:t>
      </w:r>
    </w:p>
    <w:p w14:paraId="6FCAFA4A" w14:textId="3C594AB5" w:rsidR="00836D80" w:rsidRPr="00BC2335" w:rsidRDefault="008B7798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в абзаце шестидесятом</w:t>
      </w:r>
      <w:r w:rsidR="00836D80" w:rsidRPr="00BC2335">
        <w:rPr>
          <w:rFonts w:ascii="Times New Roman" w:hAnsi="Times New Roman" w:cs="Times New Roman"/>
          <w:sz w:val="28"/>
          <w:szCs w:val="28"/>
        </w:rPr>
        <w:t xml:space="preserve"> </w:t>
      </w:r>
      <w:r w:rsidR="007876C7" w:rsidRPr="00BC2335">
        <w:rPr>
          <w:rFonts w:ascii="Times New Roman" w:hAnsi="Times New Roman" w:cs="Times New Roman"/>
          <w:sz w:val="28"/>
          <w:szCs w:val="28"/>
        </w:rPr>
        <w:t>слова «и автономных учреждений, государстве</w:t>
      </w:r>
      <w:r w:rsidR="007876C7" w:rsidRPr="00BC2335">
        <w:rPr>
          <w:rFonts w:ascii="Times New Roman" w:hAnsi="Times New Roman" w:cs="Times New Roman"/>
          <w:sz w:val="28"/>
          <w:szCs w:val="28"/>
        </w:rPr>
        <w:t>н</w:t>
      </w:r>
      <w:r w:rsidR="007876C7" w:rsidRPr="00BC2335">
        <w:rPr>
          <w:rFonts w:ascii="Times New Roman" w:hAnsi="Times New Roman" w:cs="Times New Roman"/>
          <w:sz w:val="28"/>
          <w:szCs w:val="28"/>
        </w:rPr>
        <w:t>ных унитарных предприятий» заменить словами «</w:t>
      </w:r>
      <w:r w:rsidR="00990CF2" w:rsidRPr="00BC2335">
        <w:rPr>
          <w:rFonts w:ascii="Times New Roman" w:hAnsi="Times New Roman" w:cs="Times New Roman"/>
          <w:sz w:val="28"/>
          <w:szCs w:val="28"/>
        </w:rPr>
        <w:t xml:space="preserve">, </w:t>
      </w:r>
      <w:r w:rsidR="00343E79" w:rsidRPr="00BC2335">
        <w:rPr>
          <w:rFonts w:ascii="Times New Roman" w:hAnsi="Times New Roman" w:cs="Times New Roman"/>
          <w:sz w:val="28"/>
          <w:szCs w:val="28"/>
        </w:rPr>
        <w:t>автономных и казенных учреждений</w:t>
      </w:r>
      <w:r w:rsidR="007876C7" w:rsidRPr="00BC2335">
        <w:rPr>
          <w:rFonts w:ascii="Times New Roman" w:hAnsi="Times New Roman" w:cs="Times New Roman"/>
          <w:sz w:val="28"/>
          <w:szCs w:val="28"/>
        </w:rPr>
        <w:t>»;</w:t>
      </w:r>
    </w:p>
    <w:p w14:paraId="53E29CF6" w14:textId="3DAC4E15" w:rsidR="00066D0E" w:rsidRPr="00BC2335" w:rsidRDefault="00D91B98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bCs/>
          <w:sz w:val="28"/>
          <w:szCs w:val="28"/>
        </w:rPr>
        <w:t>в абзаце семьдесят шестом</w:t>
      </w:r>
      <w:r w:rsidR="00064BED" w:rsidRPr="00BC2335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716892" w:rsidRPr="00BC2335">
        <w:rPr>
          <w:rFonts w:ascii="Times New Roman" w:hAnsi="Times New Roman" w:cs="Times New Roman"/>
          <w:sz w:val="28"/>
          <w:szCs w:val="28"/>
        </w:rPr>
        <w:t>«</w:t>
      </w:r>
      <w:r w:rsidR="00066D0E" w:rsidRPr="00BC2335">
        <w:rPr>
          <w:rFonts w:ascii="Times New Roman" w:hAnsi="Times New Roman" w:cs="Times New Roman"/>
          <w:sz w:val="28"/>
          <w:szCs w:val="28"/>
        </w:rPr>
        <w:t>и автономных учреждений, полном</w:t>
      </w:r>
      <w:r w:rsidR="00066D0E" w:rsidRPr="00BC2335">
        <w:rPr>
          <w:rFonts w:ascii="Times New Roman" w:hAnsi="Times New Roman" w:cs="Times New Roman"/>
          <w:sz w:val="28"/>
          <w:szCs w:val="28"/>
        </w:rPr>
        <w:t>о</w:t>
      </w:r>
      <w:r w:rsidR="00066D0E" w:rsidRPr="00BC2335">
        <w:rPr>
          <w:rFonts w:ascii="Times New Roman" w:hAnsi="Times New Roman" w:cs="Times New Roman"/>
          <w:sz w:val="28"/>
          <w:szCs w:val="28"/>
        </w:rPr>
        <w:t>чия права собственника имущес</w:t>
      </w:r>
      <w:bookmarkStart w:id="0" w:name="_GoBack"/>
      <w:bookmarkEnd w:id="0"/>
      <w:r w:rsidR="00066D0E" w:rsidRPr="00BC2335">
        <w:rPr>
          <w:rFonts w:ascii="Times New Roman" w:hAnsi="Times New Roman" w:cs="Times New Roman"/>
          <w:sz w:val="28"/>
          <w:szCs w:val="28"/>
        </w:rPr>
        <w:t>тва и учредителя в отношении государственных унитарных предприятий Республики Тыва</w:t>
      </w:r>
      <w:r w:rsidR="00716892" w:rsidRPr="00BC233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64BED" w:rsidRPr="00BC2335">
        <w:rPr>
          <w:rFonts w:ascii="Times New Roman" w:hAnsi="Times New Roman" w:cs="Times New Roman"/>
          <w:sz w:val="28"/>
          <w:szCs w:val="28"/>
        </w:rPr>
        <w:t xml:space="preserve">, </w:t>
      </w:r>
      <w:r w:rsidR="00716892" w:rsidRPr="00BC2335">
        <w:rPr>
          <w:rFonts w:ascii="Times New Roman" w:hAnsi="Times New Roman" w:cs="Times New Roman"/>
          <w:sz w:val="28"/>
          <w:szCs w:val="28"/>
        </w:rPr>
        <w:t>автономных и казенных учреждений»</w:t>
      </w:r>
      <w:r w:rsidR="00283357" w:rsidRPr="00BC2335">
        <w:rPr>
          <w:rFonts w:ascii="Times New Roman" w:hAnsi="Times New Roman" w:cs="Times New Roman"/>
          <w:sz w:val="28"/>
          <w:szCs w:val="28"/>
        </w:rPr>
        <w:t>;</w:t>
      </w:r>
    </w:p>
    <w:p w14:paraId="0E75A050" w14:textId="77777777" w:rsidR="00283357" w:rsidRPr="00BC2335" w:rsidRDefault="00283357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 xml:space="preserve">абзац девяносто шестой изложить в следующей редакции: </w:t>
      </w:r>
    </w:p>
    <w:p w14:paraId="5193D928" w14:textId="77777777" w:rsidR="00283357" w:rsidRPr="00BC2335" w:rsidRDefault="00283357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«осуществляет взаимодействие с учреждениями уголовно-исполнительной системы по вопросам применения пробации;»;</w:t>
      </w:r>
    </w:p>
    <w:p w14:paraId="2FFEB7F0" w14:textId="295BF3A2" w:rsidR="00283357" w:rsidRPr="00BC2335" w:rsidRDefault="00283357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дополнить абзацем девяносто седьмым следующего содержания:</w:t>
      </w:r>
    </w:p>
    <w:p w14:paraId="781FB8A7" w14:textId="77777777" w:rsidR="006A0B2B" w:rsidRDefault="006A0B2B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C564C" w14:textId="119A956A" w:rsidR="00283357" w:rsidRPr="00BC2335" w:rsidRDefault="00283357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lastRenderedPageBreak/>
        <w:t>«осуществляет иные полномочия, предусмотренные действующим зак</w:t>
      </w:r>
      <w:r w:rsidRPr="00BC2335">
        <w:rPr>
          <w:rFonts w:ascii="Times New Roman" w:hAnsi="Times New Roman" w:cs="Times New Roman"/>
          <w:sz w:val="28"/>
          <w:szCs w:val="28"/>
        </w:rPr>
        <w:t>о</w:t>
      </w:r>
      <w:r w:rsidRPr="00BC2335">
        <w:rPr>
          <w:rFonts w:ascii="Times New Roman" w:hAnsi="Times New Roman" w:cs="Times New Roman"/>
          <w:sz w:val="28"/>
          <w:szCs w:val="28"/>
        </w:rPr>
        <w:t>нодательством</w:t>
      </w:r>
      <w:proofErr w:type="gramStart"/>
      <w:r w:rsidRPr="00BC233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3C47D10" w14:textId="67C1C324" w:rsidR="007A0A70" w:rsidRPr="00BC2335" w:rsidRDefault="007A0A70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 xml:space="preserve">2) в пункте </w:t>
      </w:r>
      <w:r w:rsidR="005D3127" w:rsidRPr="00BC2335">
        <w:rPr>
          <w:rFonts w:ascii="Times New Roman" w:hAnsi="Times New Roman" w:cs="Times New Roman"/>
          <w:sz w:val="28"/>
          <w:szCs w:val="28"/>
        </w:rPr>
        <w:t xml:space="preserve">4.3: </w:t>
      </w:r>
    </w:p>
    <w:p w14:paraId="7C24203D" w14:textId="7262C478" w:rsidR="007A0A70" w:rsidRPr="00BC2335" w:rsidRDefault="007A0A70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D3127" w:rsidRPr="00BC2335">
        <w:rPr>
          <w:rFonts w:ascii="Times New Roman" w:hAnsi="Times New Roman" w:cs="Times New Roman"/>
          <w:sz w:val="28"/>
          <w:szCs w:val="28"/>
        </w:rPr>
        <w:t xml:space="preserve">одиннадцатом </w:t>
      </w:r>
      <w:r w:rsidRPr="00BC2335">
        <w:rPr>
          <w:rFonts w:ascii="Times New Roman" w:hAnsi="Times New Roman" w:cs="Times New Roman"/>
          <w:sz w:val="28"/>
          <w:szCs w:val="28"/>
        </w:rPr>
        <w:t>слова «и автономных учреждений, государстве</w:t>
      </w:r>
      <w:r w:rsidRPr="00BC2335">
        <w:rPr>
          <w:rFonts w:ascii="Times New Roman" w:hAnsi="Times New Roman" w:cs="Times New Roman"/>
          <w:sz w:val="28"/>
          <w:szCs w:val="28"/>
        </w:rPr>
        <w:t>н</w:t>
      </w:r>
      <w:r w:rsidRPr="00BC2335">
        <w:rPr>
          <w:rFonts w:ascii="Times New Roman" w:hAnsi="Times New Roman" w:cs="Times New Roman"/>
          <w:sz w:val="28"/>
          <w:szCs w:val="28"/>
        </w:rPr>
        <w:t>ных унитарных предприятий» заменить словами «, автономных и казенных учреждений»;</w:t>
      </w:r>
    </w:p>
    <w:p w14:paraId="1FE65355" w14:textId="01F4B935" w:rsidR="00582D5B" w:rsidRPr="00BC2335" w:rsidRDefault="005D3127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в абзаце двенадцатом «и автономных учреждений, государственных ун</w:t>
      </w:r>
      <w:r w:rsidRPr="00BC2335">
        <w:rPr>
          <w:rFonts w:ascii="Times New Roman" w:hAnsi="Times New Roman" w:cs="Times New Roman"/>
          <w:sz w:val="28"/>
          <w:szCs w:val="28"/>
        </w:rPr>
        <w:t>и</w:t>
      </w:r>
      <w:r w:rsidRPr="00BC2335">
        <w:rPr>
          <w:rFonts w:ascii="Times New Roman" w:hAnsi="Times New Roman" w:cs="Times New Roman"/>
          <w:sz w:val="28"/>
          <w:szCs w:val="28"/>
        </w:rPr>
        <w:t>тарных предприятий» заменить словами «, автономных и казенных учрежд</w:t>
      </w:r>
      <w:r w:rsidRPr="00BC2335">
        <w:rPr>
          <w:rFonts w:ascii="Times New Roman" w:hAnsi="Times New Roman" w:cs="Times New Roman"/>
          <w:sz w:val="28"/>
          <w:szCs w:val="28"/>
        </w:rPr>
        <w:t>е</w:t>
      </w:r>
      <w:r w:rsidRPr="00BC2335">
        <w:rPr>
          <w:rFonts w:ascii="Times New Roman" w:hAnsi="Times New Roman" w:cs="Times New Roman"/>
          <w:sz w:val="28"/>
          <w:szCs w:val="28"/>
        </w:rPr>
        <w:t>ний»</w:t>
      </w:r>
      <w:r w:rsidR="003224FD">
        <w:rPr>
          <w:rFonts w:ascii="Times New Roman" w:hAnsi="Times New Roman" w:cs="Times New Roman"/>
          <w:sz w:val="28"/>
          <w:szCs w:val="28"/>
        </w:rPr>
        <w:t>.</w:t>
      </w:r>
    </w:p>
    <w:p w14:paraId="304D4340" w14:textId="370DB803" w:rsidR="00F106C3" w:rsidRPr="00BC2335" w:rsidRDefault="00F106C3" w:rsidP="00BC23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35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hyperlink r:id="rId9" w:history="1">
        <w:r w:rsidRPr="00BC2335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BC2335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BC2335">
        <w:rPr>
          <w:rFonts w:ascii="Times New Roman" w:hAnsi="Times New Roman" w:cs="Times New Roman"/>
          <w:sz w:val="28"/>
          <w:szCs w:val="28"/>
        </w:rPr>
        <w:t>с</w:t>
      </w:r>
      <w:r w:rsidRPr="00BC233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9F5E90A" w14:textId="77777777" w:rsidR="009F3630" w:rsidRPr="00BC2335" w:rsidRDefault="009F3630" w:rsidP="00BC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3E8C4" w14:textId="582133E2" w:rsidR="00DB0654" w:rsidRDefault="00DB0654" w:rsidP="00BC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C6E90" w14:textId="77777777" w:rsidR="00BC2335" w:rsidRPr="00BC2335" w:rsidRDefault="00BC2335" w:rsidP="00BC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D183F" w14:textId="77777777" w:rsidR="00120A54" w:rsidRPr="00120A54" w:rsidRDefault="00120A54" w:rsidP="0012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54"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639603FE" w14:textId="1CD7F8FD" w:rsidR="006366BF" w:rsidRPr="00DB0654" w:rsidRDefault="00120A54" w:rsidP="0012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54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6366BF" w:rsidRPr="00DB0654" w:rsidSect="003224FD">
      <w:headerReference w:type="default" r:id="rId10"/>
      <w:pgSz w:w="11906" w:h="16838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83B3" w14:textId="77777777" w:rsidR="00AF7C34" w:rsidRDefault="00AF7C34" w:rsidP="003224FD">
      <w:pPr>
        <w:spacing w:after="0" w:line="240" w:lineRule="auto"/>
      </w:pPr>
      <w:r>
        <w:separator/>
      </w:r>
    </w:p>
  </w:endnote>
  <w:endnote w:type="continuationSeparator" w:id="0">
    <w:p w14:paraId="4DCA3328" w14:textId="77777777" w:rsidR="00AF7C34" w:rsidRDefault="00AF7C34" w:rsidP="0032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5835" w14:textId="77777777" w:rsidR="00AF7C34" w:rsidRDefault="00AF7C34" w:rsidP="003224FD">
      <w:pPr>
        <w:spacing w:after="0" w:line="240" w:lineRule="auto"/>
      </w:pPr>
      <w:r>
        <w:separator/>
      </w:r>
    </w:p>
  </w:footnote>
  <w:footnote w:type="continuationSeparator" w:id="0">
    <w:p w14:paraId="33156EEA" w14:textId="77777777" w:rsidR="00AF7C34" w:rsidRDefault="00AF7C34" w:rsidP="0032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1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AD5D77" w14:textId="0DC6BA44" w:rsidR="003224FD" w:rsidRPr="003224FD" w:rsidRDefault="006A0B2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E47FC6" wp14:editId="5081EE7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3795FD" w14:textId="23A71A9D" w:rsidR="006A0B2B" w:rsidRPr="006A0B2B" w:rsidRDefault="006A0B2B" w:rsidP="006A0B2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620200099/30408(3)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553795FD" w14:textId="23A71A9D" w:rsidR="006A0B2B" w:rsidRPr="006A0B2B" w:rsidRDefault="006A0B2B" w:rsidP="006A0B2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620200099/30408(3)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224FD" w:rsidRPr="003224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4FD" w:rsidRPr="003224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224FD" w:rsidRPr="003224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224FD" w:rsidRPr="003224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97F"/>
    <w:multiLevelType w:val="hybridMultilevel"/>
    <w:tmpl w:val="25D22BB0"/>
    <w:lvl w:ilvl="0" w:tplc="9E8CD3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FF4017"/>
    <w:multiLevelType w:val="hybridMultilevel"/>
    <w:tmpl w:val="EFEA7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a404cb-43b5-428b-bad8-b83bfbf85e6b"/>
  </w:docVars>
  <w:rsids>
    <w:rsidRoot w:val="00891F95"/>
    <w:rsid w:val="00031832"/>
    <w:rsid w:val="00035738"/>
    <w:rsid w:val="000402BE"/>
    <w:rsid w:val="00062156"/>
    <w:rsid w:val="00064BED"/>
    <w:rsid w:val="00066D0E"/>
    <w:rsid w:val="00080312"/>
    <w:rsid w:val="00090140"/>
    <w:rsid w:val="000C3B5E"/>
    <w:rsid w:val="000D40BC"/>
    <w:rsid w:val="000E284D"/>
    <w:rsid w:val="000F1CE8"/>
    <w:rsid w:val="000F6AF5"/>
    <w:rsid w:val="0010136D"/>
    <w:rsid w:val="00113D2C"/>
    <w:rsid w:val="00114BDC"/>
    <w:rsid w:val="00120A54"/>
    <w:rsid w:val="0013446D"/>
    <w:rsid w:val="001432F6"/>
    <w:rsid w:val="00173857"/>
    <w:rsid w:val="00174C0C"/>
    <w:rsid w:val="0019511A"/>
    <w:rsid w:val="001968E2"/>
    <w:rsid w:val="001974E0"/>
    <w:rsid w:val="001A35AF"/>
    <w:rsid w:val="001A445F"/>
    <w:rsid w:val="001F184A"/>
    <w:rsid w:val="0021249E"/>
    <w:rsid w:val="00214E31"/>
    <w:rsid w:val="002257D4"/>
    <w:rsid w:val="002511B3"/>
    <w:rsid w:val="00263C5A"/>
    <w:rsid w:val="00265E19"/>
    <w:rsid w:val="00283357"/>
    <w:rsid w:val="002C6095"/>
    <w:rsid w:val="002E147F"/>
    <w:rsid w:val="002E1E85"/>
    <w:rsid w:val="002F6934"/>
    <w:rsid w:val="003224FD"/>
    <w:rsid w:val="003321A5"/>
    <w:rsid w:val="00343E79"/>
    <w:rsid w:val="00344BF6"/>
    <w:rsid w:val="003563A7"/>
    <w:rsid w:val="00360115"/>
    <w:rsid w:val="00360D0E"/>
    <w:rsid w:val="00365601"/>
    <w:rsid w:val="00366493"/>
    <w:rsid w:val="00367DFD"/>
    <w:rsid w:val="00385DBA"/>
    <w:rsid w:val="00391BEE"/>
    <w:rsid w:val="00397187"/>
    <w:rsid w:val="003A1FAC"/>
    <w:rsid w:val="003A6605"/>
    <w:rsid w:val="003D4666"/>
    <w:rsid w:val="003D71CA"/>
    <w:rsid w:val="003E1B6C"/>
    <w:rsid w:val="004014C6"/>
    <w:rsid w:val="004033D6"/>
    <w:rsid w:val="00407463"/>
    <w:rsid w:val="004269BC"/>
    <w:rsid w:val="004331B3"/>
    <w:rsid w:val="004667D4"/>
    <w:rsid w:val="00474D80"/>
    <w:rsid w:val="0049021F"/>
    <w:rsid w:val="0049312F"/>
    <w:rsid w:val="00493FF5"/>
    <w:rsid w:val="00495992"/>
    <w:rsid w:val="004A03C8"/>
    <w:rsid w:val="004B321B"/>
    <w:rsid w:val="004C1737"/>
    <w:rsid w:val="004C6BE3"/>
    <w:rsid w:val="004C6E87"/>
    <w:rsid w:val="004E1D50"/>
    <w:rsid w:val="004E2139"/>
    <w:rsid w:val="004E7299"/>
    <w:rsid w:val="004F0780"/>
    <w:rsid w:val="004F222F"/>
    <w:rsid w:val="00511E33"/>
    <w:rsid w:val="00521F4F"/>
    <w:rsid w:val="005274B9"/>
    <w:rsid w:val="00545AFA"/>
    <w:rsid w:val="005614A4"/>
    <w:rsid w:val="0056304B"/>
    <w:rsid w:val="005753B7"/>
    <w:rsid w:val="00582D5B"/>
    <w:rsid w:val="00594B11"/>
    <w:rsid w:val="005952D2"/>
    <w:rsid w:val="005A110A"/>
    <w:rsid w:val="005A1C53"/>
    <w:rsid w:val="005A6114"/>
    <w:rsid w:val="005B249E"/>
    <w:rsid w:val="005B47C5"/>
    <w:rsid w:val="005D1547"/>
    <w:rsid w:val="005D1DA8"/>
    <w:rsid w:val="005D3127"/>
    <w:rsid w:val="005E534B"/>
    <w:rsid w:val="005F278C"/>
    <w:rsid w:val="00600060"/>
    <w:rsid w:val="006366BF"/>
    <w:rsid w:val="00637D6F"/>
    <w:rsid w:val="00657CAC"/>
    <w:rsid w:val="00670E22"/>
    <w:rsid w:val="006860CC"/>
    <w:rsid w:val="00693F73"/>
    <w:rsid w:val="006A0B2B"/>
    <w:rsid w:val="006B66DA"/>
    <w:rsid w:val="006C07B0"/>
    <w:rsid w:val="006E6C9F"/>
    <w:rsid w:val="00703646"/>
    <w:rsid w:val="00716892"/>
    <w:rsid w:val="00782BE3"/>
    <w:rsid w:val="00785DB9"/>
    <w:rsid w:val="007876C7"/>
    <w:rsid w:val="007A0A70"/>
    <w:rsid w:val="007D2B67"/>
    <w:rsid w:val="007D5089"/>
    <w:rsid w:val="00803E47"/>
    <w:rsid w:val="008046DD"/>
    <w:rsid w:val="00824DFB"/>
    <w:rsid w:val="00830642"/>
    <w:rsid w:val="00836D80"/>
    <w:rsid w:val="00850419"/>
    <w:rsid w:val="00851AB5"/>
    <w:rsid w:val="00873747"/>
    <w:rsid w:val="00881C49"/>
    <w:rsid w:val="00886015"/>
    <w:rsid w:val="00891F95"/>
    <w:rsid w:val="008949B7"/>
    <w:rsid w:val="00894EB7"/>
    <w:rsid w:val="008B7798"/>
    <w:rsid w:val="008C62E8"/>
    <w:rsid w:val="008C7C48"/>
    <w:rsid w:val="008E6EC1"/>
    <w:rsid w:val="008F0572"/>
    <w:rsid w:val="008F1FD2"/>
    <w:rsid w:val="009107FA"/>
    <w:rsid w:val="0092008C"/>
    <w:rsid w:val="009225DB"/>
    <w:rsid w:val="00940835"/>
    <w:rsid w:val="0096021E"/>
    <w:rsid w:val="00970EE0"/>
    <w:rsid w:val="00971813"/>
    <w:rsid w:val="00990CF2"/>
    <w:rsid w:val="009C4B8C"/>
    <w:rsid w:val="009E6AC6"/>
    <w:rsid w:val="009F3630"/>
    <w:rsid w:val="009F7FB6"/>
    <w:rsid w:val="00A1514F"/>
    <w:rsid w:val="00A50F8C"/>
    <w:rsid w:val="00A73C60"/>
    <w:rsid w:val="00AA43B9"/>
    <w:rsid w:val="00AB5AD6"/>
    <w:rsid w:val="00AB5DDC"/>
    <w:rsid w:val="00AD614E"/>
    <w:rsid w:val="00AE26A0"/>
    <w:rsid w:val="00AF10F4"/>
    <w:rsid w:val="00AF7C34"/>
    <w:rsid w:val="00B108E8"/>
    <w:rsid w:val="00B15308"/>
    <w:rsid w:val="00B26AD3"/>
    <w:rsid w:val="00B41232"/>
    <w:rsid w:val="00B61A7C"/>
    <w:rsid w:val="00B6306F"/>
    <w:rsid w:val="00BA09F9"/>
    <w:rsid w:val="00BA427A"/>
    <w:rsid w:val="00BB78EB"/>
    <w:rsid w:val="00BC2335"/>
    <w:rsid w:val="00BC7534"/>
    <w:rsid w:val="00BD140F"/>
    <w:rsid w:val="00BE52F5"/>
    <w:rsid w:val="00C21B34"/>
    <w:rsid w:val="00C5434A"/>
    <w:rsid w:val="00C64BBE"/>
    <w:rsid w:val="00C72EFF"/>
    <w:rsid w:val="00C74355"/>
    <w:rsid w:val="00C83E95"/>
    <w:rsid w:val="00C954F3"/>
    <w:rsid w:val="00CA500B"/>
    <w:rsid w:val="00CA5D4E"/>
    <w:rsid w:val="00D016B0"/>
    <w:rsid w:val="00D0195B"/>
    <w:rsid w:val="00D06463"/>
    <w:rsid w:val="00D16EF3"/>
    <w:rsid w:val="00D370F0"/>
    <w:rsid w:val="00D40925"/>
    <w:rsid w:val="00D41332"/>
    <w:rsid w:val="00D7235A"/>
    <w:rsid w:val="00D76983"/>
    <w:rsid w:val="00D900A0"/>
    <w:rsid w:val="00D91B98"/>
    <w:rsid w:val="00DA3195"/>
    <w:rsid w:val="00DB0654"/>
    <w:rsid w:val="00DB760B"/>
    <w:rsid w:val="00DE1ABD"/>
    <w:rsid w:val="00DE3F72"/>
    <w:rsid w:val="00DE6EE5"/>
    <w:rsid w:val="00DF4542"/>
    <w:rsid w:val="00DF6701"/>
    <w:rsid w:val="00E018A4"/>
    <w:rsid w:val="00E055B4"/>
    <w:rsid w:val="00E333B2"/>
    <w:rsid w:val="00E45F1D"/>
    <w:rsid w:val="00E82AFF"/>
    <w:rsid w:val="00E83B3F"/>
    <w:rsid w:val="00EA33A0"/>
    <w:rsid w:val="00EE04EB"/>
    <w:rsid w:val="00EE0A0D"/>
    <w:rsid w:val="00EF1DDB"/>
    <w:rsid w:val="00F106C3"/>
    <w:rsid w:val="00F371EE"/>
    <w:rsid w:val="00F642AA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9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BC"/>
  </w:style>
  <w:style w:type="paragraph" w:styleId="2">
    <w:name w:val="heading 2"/>
    <w:basedOn w:val="a"/>
    <w:link w:val="20"/>
    <w:uiPriority w:val="9"/>
    <w:qFormat/>
    <w:rsid w:val="00B4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D6F"/>
    <w:pPr>
      <w:ind w:left="720"/>
      <w:contextualSpacing/>
    </w:pPr>
  </w:style>
  <w:style w:type="paragraph" w:customStyle="1" w:styleId="ConsPlusNormal">
    <w:name w:val="ConsPlusNormal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4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407463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851AB5"/>
    <w:rPr>
      <w:b/>
      <w:bCs/>
    </w:rPr>
  </w:style>
  <w:style w:type="paragraph" w:styleId="a9">
    <w:name w:val="header"/>
    <w:basedOn w:val="a"/>
    <w:link w:val="aa"/>
    <w:uiPriority w:val="99"/>
    <w:unhideWhenUsed/>
    <w:rsid w:val="0032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4FD"/>
  </w:style>
  <w:style w:type="paragraph" w:styleId="ab">
    <w:name w:val="footer"/>
    <w:basedOn w:val="a"/>
    <w:link w:val="ac"/>
    <w:uiPriority w:val="99"/>
    <w:unhideWhenUsed/>
    <w:rsid w:val="0032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BC"/>
  </w:style>
  <w:style w:type="paragraph" w:styleId="2">
    <w:name w:val="heading 2"/>
    <w:basedOn w:val="a"/>
    <w:link w:val="20"/>
    <w:uiPriority w:val="9"/>
    <w:qFormat/>
    <w:rsid w:val="00B4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D6F"/>
    <w:pPr>
      <w:ind w:left="720"/>
      <w:contextualSpacing/>
    </w:pPr>
  </w:style>
  <w:style w:type="paragraph" w:customStyle="1" w:styleId="ConsPlusNormal">
    <w:name w:val="ConsPlusNormal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4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407463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851AB5"/>
    <w:rPr>
      <w:b/>
      <w:bCs/>
    </w:rPr>
  </w:style>
  <w:style w:type="paragraph" w:styleId="a9">
    <w:name w:val="header"/>
    <w:basedOn w:val="a"/>
    <w:link w:val="aa"/>
    <w:uiPriority w:val="99"/>
    <w:unhideWhenUsed/>
    <w:rsid w:val="0032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4FD"/>
  </w:style>
  <w:style w:type="paragraph" w:styleId="ab">
    <w:name w:val="footer"/>
    <w:basedOn w:val="a"/>
    <w:link w:val="ac"/>
    <w:uiPriority w:val="99"/>
    <w:unhideWhenUsed/>
    <w:rsid w:val="0032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390&amp;dst=1000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ongakAO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aho17</dc:creator>
  <cp:lastModifiedBy>Грецких О.П.</cp:lastModifiedBy>
  <cp:revision>2</cp:revision>
  <cp:lastPrinted>2025-02-14T08:42:00Z</cp:lastPrinted>
  <dcterms:created xsi:type="dcterms:W3CDTF">2025-02-14T08:42:00Z</dcterms:created>
  <dcterms:modified xsi:type="dcterms:W3CDTF">2025-02-14T08:42:00Z</dcterms:modified>
</cp:coreProperties>
</file>