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B" w:rsidRDefault="00F01E5B" w:rsidP="00F01E5B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1E5B" w:rsidRDefault="00F01E5B" w:rsidP="00F01E5B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1E5B" w:rsidRPr="00F01E5B" w:rsidRDefault="00F01E5B" w:rsidP="00F01E5B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F01E5B" w:rsidRPr="00F01E5B" w:rsidRDefault="00F01E5B" w:rsidP="00F01E5B">
      <w:pPr>
        <w:spacing w:after="200" w:line="276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F01E5B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F01E5B">
        <w:rPr>
          <w:rFonts w:ascii="Times New Roman" w:eastAsiaTheme="minorHAnsi" w:hAnsi="Times New Roman"/>
          <w:sz w:val="36"/>
          <w:szCs w:val="36"/>
        </w:rPr>
        <w:br/>
      </w:r>
      <w:r w:rsidRPr="00F01E5B">
        <w:rPr>
          <w:rFonts w:ascii="Times New Roman" w:eastAsiaTheme="minorHAnsi" w:hAnsi="Times New Roman"/>
          <w:b/>
          <w:sz w:val="36"/>
          <w:szCs w:val="36"/>
        </w:rPr>
        <w:t>РАСПОРЯЖЕНИЕ</w:t>
      </w:r>
    </w:p>
    <w:p w:rsidR="00F01E5B" w:rsidRPr="00F01E5B" w:rsidRDefault="00F01E5B" w:rsidP="00F01E5B">
      <w:pPr>
        <w:spacing w:after="200" w:line="276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F01E5B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F01E5B">
        <w:rPr>
          <w:rFonts w:ascii="Times New Roman" w:eastAsiaTheme="minorHAnsi" w:hAnsi="Times New Roman"/>
          <w:sz w:val="36"/>
          <w:szCs w:val="36"/>
        </w:rPr>
        <w:br/>
      </w:r>
      <w:r w:rsidRPr="00F01E5B">
        <w:rPr>
          <w:rFonts w:ascii="Times New Roman" w:eastAsiaTheme="minorHAnsi" w:hAnsi="Times New Roman"/>
          <w:b/>
          <w:sz w:val="36"/>
          <w:szCs w:val="36"/>
        </w:rPr>
        <w:t>АЙТЫЫШКЫН</w:t>
      </w:r>
    </w:p>
    <w:p w:rsidR="00122E00" w:rsidRDefault="00122E00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00" w:rsidRDefault="009F4521" w:rsidP="009F45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августа 2023 г. № 469-р</w:t>
      </w:r>
    </w:p>
    <w:p w:rsidR="009F4521" w:rsidRPr="00122E00" w:rsidRDefault="009F4521" w:rsidP="009F45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22E00" w:rsidRPr="00122E00" w:rsidRDefault="00122E00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BA1" w:rsidRPr="00122E00" w:rsidRDefault="005A70B0" w:rsidP="0012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00">
        <w:rPr>
          <w:rFonts w:ascii="Times New Roman" w:hAnsi="Times New Roman"/>
          <w:b/>
          <w:sz w:val="28"/>
          <w:szCs w:val="28"/>
        </w:rPr>
        <w:t xml:space="preserve">О </w:t>
      </w:r>
      <w:r w:rsidR="00F46BA1" w:rsidRPr="00122E00">
        <w:rPr>
          <w:rFonts w:ascii="Times New Roman" w:hAnsi="Times New Roman"/>
          <w:b/>
          <w:sz w:val="28"/>
          <w:szCs w:val="28"/>
        </w:rPr>
        <w:t xml:space="preserve">проведении </w:t>
      </w:r>
      <w:proofErr w:type="gramStart"/>
      <w:r w:rsidR="00F46BA1" w:rsidRPr="00122E00">
        <w:rPr>
          <w:rFonts w:ascii="Times New Roman" w:hAnsi="Times New Roman"/>
          <w:b/>
          <w:sz w:val="28"/>
          <w:szCs w:val="28"/>
        </w:rPr>
        <w:t>молодежного</w:t>
      </w:r>
      <w:proofErr w:type="gramEnd"/>
    </w:p>
    <w:p w:rsidR="00513681" w:rsidRPr="00122E00" w:rsidRDefault="00F46BA1" w:rsidP="0012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00">
        <w:rPr>
          <w:rFonts w:ascii="Times New Roman" w:hAnsi="Times New Roman"/>
          <w:b/>
          <w:sz w:val="28"/>
          <w:szCs w:val="28"/>
        </w:rPr>
        <w:t>регионального форума лидеров</w:t>
      </w:r>
    </w:p>
    <w:p w:rsidR="00914768" w:rsidRPr="00122E00" w:rsidRDefault="00F46BA1" w:rsidP="0012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00">
        <w:rPr>
          <w:rFonts w:ascii="Times New Roman" w:hAnsi="Times New Roman"/>
          <w:b/>
          <w:sz w:val="28"/>
          <w:szCs w:val="28"/>
        </w:rPr>
        <w:t>«Команда Тувы 2030»</w:t>
      </w:r>
      <w:r w:rsidR="00471C70" w:rsidRPr="00122E00"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122E00" w:rsidRDefault="00122E00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E00" w:rsidRPr="00122E00" w:rsidRDefault="00122E00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BA1" w:rsidRDefault="00471C70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E00">
        <w:rPr>
          <w:rFonts w:ascii="Times New Roman" w:hAnsi="Times New Roman"/>
          <w:sz w:val="28"/>
          <w:szCs w:val="28"/>
        </w:rPr>
        <w:t>В соответствии с распоряжением Правительства Республики Тыва от 26 д</w:t>
      </w:r>
      <w:r w:rsidRPr="00122E00">
        <w:rPr>
          <w:rFonts w:ascii="Times New Roman" w:hAnsi="Times New Roman"/>
          <w:sz w:val="28"/>
          <w:szCs w:val="28"/>
        </w:rPr>
        <w:t>е</w:t>
      </w:r>
      <w:r w:rsidRPr="00122E00">
        <w:rPr>
          <w:rFonts w:ascii="Times New Roman" w:hAnsi="Times New Roman"/>
          <w:sz w:val="28"/>
          <w:szCs w:val="28"/>
        </w:rPr>
        <w:t>кабря 2022 г. №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Pr="00122E00">
        <w:rPr>
          <w:rFonts w:ascii="Times New Roman" w:hAnsi="Times New Roman"/>
          <w:sz w:val="28"/>
          <w:szCs w:val="28"/>
        </w:rPr>
        <w:t>747-р «О создании республиканского организационного комитета по подготов</w:t>
      </w:r>
      <w:r w:rsidR="003045D8" w:rsidRPr="00122E00">
        <w:rPr>
          <w:rFonts w:ascii="Times New Roman" w:hAnsi="Times New Roman"/>
          <w:sz w:val="28"/>
          <w:szCs w:val="28"/>
        </w:rPr>
        <w:t xml:space="preserve">ке и проведению праздничных мероприятий и об одобрении примерного перечня государственных и профессиональных праздников, знаменательных дат и юбилейных мероприятий </w:t>
      </w:r>
      <w:r w:rsidR="00F46BA1" w:rsidRPr="00122E00">
        <w:rPr>
          <w:rFonts w:ascii="Times New Roman" w:hAnsi="Times New Roman"/>
          <w:sz w:val="28"/>
          <w:szCs w:val="28"/>
        </w:rPr>
        <w:t>в Республике Тыва на 2023 год» и</w:t>
      </w:r>
      <w:r w:rsidR="003045D8" w:rsidRPr="00122E00">
        <w:rPr>
          <w:rFonts w:ascii="Times New Roman" w:hAnsi="Times New Roman"/>
          <w:sz w:val="28"/>
          <w:szCs w:val="28"/>
        </w:rPr>
        <w:t xml:space="preserve"> в целях организованн</w:t>
      </w:r>
      <w:r w:rsidR="003045D8" w:rsidRPr="00122E00">
        <w:rPr>
          <w:rFonts w:ascii="Times New Roman" w:hAnsi="Times New Roman"/>
          <w:sz w:val="28"/>
          <w:szCs w:val="28"/>
        </w:rPr>
        <w:t>о</w:t>
      </w:r>
      <w:r w:rsidR="003045D8" w:rsidRPr="00122E00">
        <w:rPr>
          <w:rFonts w:ascii="Times New Roman" w:hAnsi="Times New Roman"/>
          <w:sz w:val="28"/>
          <w:szCs w:val="28"/>
        </w:rPr>
        <w:t>го проведения</w:t>
      </w:r>
      <w:r w:rsidR="00355EC7" w:rsidRPr="00122E00">
        <w:rPr>
          <w:rFonts w:ascii="Times New Roman" w:hAnsi="Times New Roman"/>
          <w:sz w:val="28"/>
          <w:szCs w:val="28"/>
        </w:rPr>
        <w:t xml:space="preserve"> м</w:t>
      </w:r>
      <w:r w:rsidR="00F46BA1" w:rsidRPr="00122E00">
        <w:rPr>
          <w:rFonts w:ascii="Times New Roman" w:hAnsi="Times New Roman"/>
          <w:sz w:val="28"/>
          <w:szCs w:val="28"/>
        </w:rPr>
        <w:t xml:space="preserve">олодежного форума лидеров «Команда Тувы 2030» в 2023 году </w:t>
      </w:r>
      <w:r w:rsidR="003045D8" w:rsidRPr="00122E00">
        <w:rPr>
          <w:rFonts w:ascii="Times New Roman" w:hAnsi="Times New Roman"/>
          <w:sz w:val="28"/>
          <w:szCs w:val="28"/>
        </w:rPr>
        <w:t>на терри</w:t>
      </w:r>
      <w:r w:rsidR="00F46BA1" w:rsidRPr="00122E00">
        <w:rPr>
          <w:rFonts w:ascii="Times New Roman" w:hAnsi="Times New Roman"/>
          <w:sz w:val="28"/>
          <w:szCs w:val="28"/>
        </w:rPr>
        <w:t>тории</w:t>
      </w:r>
      <w:proofErr w:type="gramEnd"/>
      <w:r w:rsidR="00F46BA1" w:rsidRPr="00122E00">
        <w:rPr>
          <w:rFonts w:ascii="Times New Roman" w:hAnsi="Times New Roman"/>
          <w:sz w:val="28"/>
          <w:szCs w:val="28"/>
        </w:rPr>
        <w:t xml:space="preserve"> Республики Тыва, а также расширения возможностей обмена опытом и информацией лидеров и активистов молодежных движений, повышения организ</w:t>
      </w:r>
      <w:r w:rsidR="00F46BA1" w:rsidRPr="00122E00">
        <w:rPr>
          <w:rFonts w:ascii="Times New Roman" w:hAnsi="Times New Roman"/>
          <w:sz w:val="28"/>
          <w:szCs w:val="28"/>
        </w:rPr>
        <w:t>а</w:t>
      </w:r>
      <w:r w:rsidR="00F46BA1" w:rsidRPr="00122E00">
        <w:rPr>
          <w:rFonts w:ascii="Times New Roman" w:hAnsi="Times New Roman"/>
          <w:sz w:val="28"/>
          <w:szCs w:val="28"/>
        </w:rPr>
        <w:t>торской и коммуникативной компетентности молодежи:</w:t>
      </w:r>
    </w:p>
    <w:p w:rsidR="00122E00" w:rsidRPr="00122E00" w:rsidRDefault="00122E00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BA1" w:rsidRPr="00122E00" w:rsidRDefault="00F13149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 xml:space="preserve">1. </w:t>
      </w:r>
      <w:r w:rsidR="00F46BA1" w:rsidRPr="00122E00">
        <w:rPr>
          <w:rFonts w:ascii="Times New Roman" w:hAnsi="Times New Roman"/>
          <w:sz w:val="28"/>
          <w:szCs w:val="28"/>
        </w:rPr>
        <w:t xml:space="preserve">Провести с </w:t>
      </w:r>
      <w:r w:rsidR="00766CE7" w:rsidRPr="00122E00">
        <w:rPr>
          <w:rFonts w:ascii="Times New Roman" w:hAnsi="Times New Roman"/>
          <w:sz w:val="28"/>
          <w:szCs w:val="28"/>
        </w:rPr>
        <w:t>19 по 21</w:t>
      </w:r>
      <w:r w:rsidR="00355EC7" w:rsidRPr="00122E00">
        <w:rPr>
          <w:rFonts w:ascii="Times New Roman" w:hAnsi="Times New Roman"/>
          <w:sz w:val="28"/>
          <w:szCs w:val="28"/>
        </w:rPr>
        <w:t xml:space="preserve"> августа 2023 г</w:t>
      </w:r>
      <w:r w:rsidR="00122E00">
        <w:rPr>
          <w:rFonts w:ascii="Times New Roman" w:hAnsi="Times New Roman"/>
          <w:sz w:val="28"/>
          <w:szCs w:val="28"/>
        </w:rPr>
        <w:t>.</w:t>
      </w:r>
      <w:r w:rsidR="00355EC7" w:rsidRPr="00122E00">
        <w:rPr>
          <w:rFonts w:ascii="Times New Roman" w:hAnsi="Times New Roman"/>
          <w:sz w:val="28"/>
          <w:szCs w:val="28"/>
        </w:rPr>
        <w:t xml:space="preserve"> в этнокультурном комплексе «</w:t>
      </w:r>
      <w:proofErr w:type="spellStart"/>
      <w:r w:rsidR="00355EC7" w:rsidRPr="00122E00">
        <w:rPr>
          <w:rFonts w:ascii="Times New Roman" w:hAnsi="Times New Roman"/>
          <w:sz w:val="28"/>
          <w:szCs w:val="28"/>
        </w:rPr>
        <w:t>Алдын-Булак</w:t>
      </w:r>
      <w:proofErr w:type="spellEnd"/>
      <w:r w:rsidR="00355EC7" w:rsidRPr="00122E00">
        <w:rPr>
          <w:rFonts w:ascii="Times New Roman" w:hAnsi="Times New Roman"/>
          <w:sz w:val="28"/>
          <w:szCs w:val="28"/>
        </w:rPr>
        <w:t>» молодежный региональный форум лидеров «Команда Тувы 2030».</w:t>
      </w:r>
    </w:p>
    <w:p w:rsidR="00F13149" w:rsidRPr="00122E00" w:rsidRDefault="00F46BA1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 xml:space="preserve">2. </w:t>
      </w:r>
      <w:r w:rsidR="00F13149" w:rsidRPr="00122E00">
        <w:rPr>
          <w:rFonts w:ascii="Times New Roman" w:hAnsi="Times New Roman"/>
          <w:sz w:val="28"/>
          <w:szCs w:val="28"/>
        </w:rPr>
        <w:t xml:space="preserve">Создать организационный комитет по подготовке и проведению </w:t>
      </w:r>
      <w:r w:rsidRPr="00122E00">
        <w:rPr>
          <w:rFonts w:ascii="Times New Roman" w:hAnsi="Times New Roman"/>
          <w:sz w:val="28"/>
          <w:szCs w:val="28"/>
        </w:rPr>
        <w:t>молоде</w:t>
      </w:r>
      <w:r w:rsidRPr="00122E00">
        <w:rPr>
          <w:rFonts w:ascii="Times New Roman" w:hAnsi="Times New Roman"/>
          <w:sz w:val="28"/>
          <w:szCs w:val="28"/>
        </w:rPr>
        <w:t>ж</w:t>
      </w:r>
      <w:r w:rsidRPr="00122E00">
        <w:rPr>
          <w:rFonts w:ascii="Times New Roman" w:hAnsi="Times New Roman"/>
          <w:sz w:val="28"/>
          <w:szCs w:val="28"/>
        </w:rPr>
        <w:t xml:space="preserve">ного регионального форума лидеров «Команда Тувы 2030» </w:t>
      </w:r>
      <w:r w:rsidR="003045D8" w:rsidRPr="00122E00">
        <w:rPr>
          <w:rFonts w:ascii="Times New Roman" w:hAnsi="Times New Roman"/>
          <w:sz w:val="28"/>
          <w:szCs w:val="28"/>
        </w:rPr>
        <w:t>в 2023 году (далее – о</w:t>
      </w:r>
      <w:r w:rsidR="003045D8" w:rsidRPr="00122E00">
        <w:rPr>
          <w:rFonts w:ascii="Times New Roman" w:hAnsi="Times New Roman"/>
          <w:sz w:val="28"/>
          <w:szCs w:val="28"/>
        </w:rPr>
        <w:t>р</w:t>
      </w:r>
      <w:r w:rsidR="003045D8" w:rsidRPr="00122E00">
        <w:rPr>
          <w:rFonts w:ascii="Times New Roman" w:hAnsi="Times New Roman"/>
          <w:sz w:val="28"/>
          <w:szCs w:val="28"/>
        </w:rPr>
        <w:t xml:space="preserve">ганизационный комитет) </w:t>
      </w:r>
      <w:r w:rsidR="00F13149" w:rsidRPr="00122E00">
        <w:rPr>
          <w:rFonts w:ascii="Times New Roman" w:hAnsi="Times New Roman"/>
          <w:sz w:val="28"/>
          <w:szCs w:val="28"/>
        </w:rPr>
        <w:t xml:space="preserve">и </w:t>
      </w:r>
      <w:r w:rsidR="003045D8" w:rsidRPr="00122E00">
        <w:rPr>
          <w:rFonts w:ascii="Times New Roman" w:hAnsi="Times New Roman"/>
          <w:sz w:val="28"/>
          <w:szCs w:val="28"/>
        </w:rPr>
        <w:t>утвердить его прилагаемый состав</w:t>
      </w:r>
      <w:r w:rsidR="00F13149" w:rsidRPr="00122E00">
        <w:rPr>
          <w:rFonts w:ascii="Times New Roman" w:hAnsi="Times New Roman"/>
          <w:sz w:val="28"/>
          <w:szCs w:val="28"/>
        </w:rPr>
        <w:t>.</w:t>
      </w:r>
    </w:p>
    <w:p w:rsidR="000E4456" w:rsidRDefault="00122E00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3149" w:rsidRPr="00122E00">
        <w:rPr>
          <w:rFonts w:ascii="Times New Roman" w:hAnsi="Times New Roman"/>
          <w:sz w:val="28"/>
          <w:szCs w:val="28"/>
        </w:rPr>
        <w:t xml:space="preserve">. </w:t>
      </w:r>
      <w:r w:rsidR="00764D18" w:rsidRPr="00122E00">
        <w:rPr>
          <w:rFonts w:ascii="Times New Roman" w:hAnsi="Times New Roman"/>
          <w:sz w:val="28"/>
          <w:szCs w:val="28"/>
        </w:rPr>
        <w:t>О</w:t>
      </w:r>
      <w:r w:rsidR="00300B82" w:rsidRPr="00122E00">
        <w:rPr>
          <w:rFonts w:ascii="Times New Roman" w:hAnsi="Times New Roman"/>
          <w:sz w:val="28"/>
          <w:szCs w:val="28"/>
        </w:rPr>
        <w:t>рганизационному комитету</w:t>
      </w:r>
      <w:r w:rsidR="00F46BA1" w:rsidRPr="00122E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46BA1" w:rsidRPr="00122E00">
        <w:rPr>
          <w:rFonts w:ascii="Times New Roman" w:hAnsi="Times New Roman"/>
          <w:sz w:val="28"/>
          <w:szCs w:val="28"/>
        </w:rPr>
        <w:t>Чюдюк</w:t>
      </w:r>
      <w:proofErr w:type="spellEnd"/>
      <w:r w:rsidR="00F46BA1" w:rsidRPr="00122E00">
        <w:rPr>
          <w:rFonts w:ascii="Times New Roman" w:hAnsi="Times New Roman"/>
          <w:sz w:val="28"/>
          <w:szCs w:val="28"/>
        </w:rPr>
        <w:t xml:space="preserve">) </w:t>
      </w:r>
      <w:r w:rsidR="00766CE7" w:rsidRPr="00122E00">
        <w:rPr>
          <w:rFonts w:ascii="Times New Roman" w:hAnsi="Times New Roman"/>
          <w:sz w:val="28"/>
          <w:szCs w:val="28"/>
        </w:rPr>
        <w:t>до 10</w:t>
      </w:r>
      <w:r w:rsidR="00F46BA1" w:rsidRPr="00122E00">
        <w:rPr>
          <w:rFonts w:ascii="Times New Roman" w:hAnsi="Times New Roman"/>
          <w:sz w:val="28"/>
          <w:szCs w:val="28"/>
        </w:rPr>
        <w:t xml:space="preserve"> августа 2023 г. разработать и утвердить план мероприятий по подготовке и проведению молод</w:t>
      </w:r>
      <w:r w:rsidR="00815A92">
        <w:rPr>
          <w:rFonts w:ascii="Times New Roman" w:hAnsi="Times New Roman"/>
          <w:sz w:val="28"/>
          <w:szCs w:val="28"/>
        </w:rPr>
        <w:t>е</w:t>
      </w:r>
      <w:r w:rsidR="00F46BA1" w:rsidRPr="00122E00">
        <w:rPr>
          <w:rFonts w:ascii="Times New Roman" w:hAnsi="Times New Roman"/>
          <w:sz w:val="28"/>
          <w:szCs w:val="28"/>
        </w:rPr>
        <w:t>жного регионал</w:t>
      </w:r>
      <w:r w:rsidR="00F46BA1" w:rsidRPr="00122E00">
        <w:rPr>
          <w:rFonts w:ascii="Times New Roman" w:hAnsi="Times New Roman"/>
          <w:sz w:val="28"/>
          <w:szCs w:val="28"/>
        </w:rPr>
        <w:t>ь</w:t>
      </w:r>
      <w:r w:rsidR="00F46BA1" w:rsidRPr="00122E00">
        <w:rPr>
          <w:rFonts w:ascii="Times New Roman" w:hAnsi="Times New Roman"/>
          <w:sz w:val="28"/>
          <w:szCs w:val="28"/>
        </w:rPr>
        <w:t>ного форума лидеров «Команда Тувы 2030»</w:t>
      </w:r>
      <w:r w:rsidR="00766CE7" w:rsidRPr="00122E00">
        <w:rPr>
          <w:rFonts w:ascii="Times New Roman" w:hAnsi="Times New Roman"/>
          <w:sz w:val="28"/>
          <w:szCs w:val="28"/>
        </w:rPr>
        <w:t xml:space="preserve"> в 2023 году</w:t>
      </w:r>
      <w:r w:rsidR="00F46BA1" w:rsidRPr="00122E00">
        <w:rPr>
          <w:rFonts w:ascii="Times New Roman" w:hAnsi="Times New Roman"/>
          <w:sz w:val="28"/>
          <w:szCs w:val="28"/>
        </w:rPr>
        <w:t>.</w:t>
      </w:r>
    </w:p>
    <w:p w:rsidR="00F01E5B" w:rsidRPr="00122E00" w:rsidRDefault="00F01E5B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FF2" w:rsidRPr="00122E00" w:rsidRDefault="00197FF2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lastRenderedPageBreak/>
        <w:t>4. Департа</w:t>
      </w:r>
      <w:r w:rsidR="00766CE7" w:rsidRPr="00122E00">
        <w:rPr>
          <w:rFonts w:ascii="Times New Roman" w:hAnsi="Times New Roman"/>
          <w:sz w:val="28"/>
          <w:szCs w:val="28"/>
        </w:rPr>
        <w:t>менту</w:t>
      </w:r>
      <w:r w:rsidR="00CE6E03" w:rsidRPr="00122E00">
        <w:rPr>
          <w:rFonts w:ascii="Times New Roman" w:hAnsi="Times New Roman"/>
          <w:sz w:val="28"/>
          <w:szCs w:val="28"/>
        </w:rPr>
        <w:t xml:space="preserve"> информационной политики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6F70EC" w:rsidRPr="00122E00">
        <w:rPr>
          <w:rFonts w:ascii="Times New Roman" w:hAnsi="Times New Roman"/>
          <w:sz w:val="28"/>
          <w:szCs w:val="28"/>
        </w:rPr>
        <w:t>Администрации Главы Республ</w:t>
      </w:r>
      <w:r w:rsidR="006F70EC" w:rsidRPr="00122E00">
        <w:rPr>
          <w:rFonts w:ascii="Times New Roman" w:hAnsi="Times New Roman"/>
          <w:sz w:val="28"/>
          <w:szCs w:val="28"/>
        </w:rPr>
        <w:t>и</w:t>
      </w:r>
      <w:r w:rsidR="006F70EC" w:rsidRPr="00122E00">
        <w:rPr>
          <w:rFonts w:ascii="Times New Roman" w:hAnsi="Times New Roman"/>
          <w:sz w:val="28"/>
          <w:szCs w:val="28"/>
        </w:rPr>
        <w:t>ки Тыва и Аппарата Правительства Республики Тыва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Pr="00122E00">
        <w:rPr>
          <w:rFonts w:ascii="Times New Roman" w:hAnsi="Times New Roman"/>
          <w:sz w:val="28"/>
          <w:szCs w:val="28"/>
        </w:rPr>
        <w:t xml:space="preserve">обеспечить широкое </w:t>
      </w:r>
      <w:r w:rsidR="00CE6E03" w:rsidRPr="00122E00">
        <w:rPr>
          <w:rFonts w:ascii="Times New Roman" w:hAnsi="Times New Roman"/>
          <w:sz w:val="28"/>
          <w:szCs w:val="28"/>
        </w:rPr>
        <w:t>осве</w:t>
      </w:r>
      <w:r w:rsidR="00EE1314" w:rsidRPr="00122E00">
        <w:rPr>
          <w:rFonts w:ascii="Times New Roman" w:hAnsi="Times New Roman"/>
          <w:sz w:val="28"/>
          <w:szCs w:val="28"/>
        </w:rPr>
        <w:t>щ</w:t>
      </w:r>
      <w:r w:rsidR="00EE1314" w:rsidRPr="00122E00">
        <w:rPr>
          <w:rFonts w:ascii="Times New Roman" w:hAnsi="Times New Roman"/>
          <w:sz w:val="28"/>
          <w:szCs w:val="28"/>
        </w:rPr>
        <w:t>е</w:t>
      </w:r>
      <w:r w:rsidR="00EE1314" w:rsidRPr="00122E00">
        <w:rPr>
          <w:rFonts w:ascii="Times New Roman" w:hAnsi="Times New Roman"/>
          <w:sz w:val="28"/>
          <w:szCs w:val="28"/>
        </w:rPr>
        <w:t xml:space="preserve">ние </w:t>
      </w:r>
      <w:r w:rsidR="00355EC7" w:rsidRPr="00122E00">
        <w:rPr>
          <w:rFonts w:ascii="Times New Roman" w:hAnsi="Times New Roman"/>
          <w:sz w:val="28"/>
          <w:szCs w:val="28"/>
        </w:rPr>
        <w:t>мероприятий в рамках проведения молодежного форума лидеров «Команда Т</w:t>
      </w:r>
      <w:r w:rsidR="00355EC7" w:rsidRPr="00122E00">
        <w:rPr>
          <w:rFonts w:ascii="Times New Roman" w:hAnsi="Times New Roman"/>
          <w:sz w:val="28"/>
          <w:szCs w:val="28"/>
        </w:rPr>
        <w:t>у</w:t>
      </w:r>
      <w:r w:rsidR="00355EC7" w:rsidRPr="00122E00">
        <w:rPr>
          <w:rFonts w:ascii="Times New Roman" w:hAnsi="Times New Roman"/>
          <w:sz w:val="28"/>
          <w:szCs w:val="28"/>
        </w:rPr>
        <w:t>вы 2030»</w:t>
      </w:r>
      <w:r w:rsidR="00CE6E03" w:rsidRPr="00122E00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EE1314" w:rsidRPr="00122E00" w:rsidRDefault="008B3C24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5</w:t>
      </w:r>
      <w:r w:rsidR="00F13149" w:rsidRPr="00122E00">
        <w:rPr>
          <w:rFonts w:ascii="Times New Roman" w:hAnsi="Times New Roman"/>
          <w:sz w:val="28"/>
          <w:szCs w:val="28"/>
        </w:rPr>
        <w:t xml:space="preserve">. </w:t>
      </w:r>
      <w:r w:rsidR="00836647" w:rsidRPr="00122E00">
        <w:rPr>
          <w:rFonts w:ascii="Times New Roman" w:hAnsi="Times New Roman"/>
          <w:sz w:val="28"/>
          <w:szCs w:val="28"/>
        </w:rPr>
        <w:t>Министерству финансов Республики Тыва обеспечить своевременное ф</w:t>
      </w:r>
      <w:r w:rsidR="00836647" w:rsidRPr="00122E00">
        <w:rPr>
          <w:rFonts w:ascii="Times New Roman" w:hAnsi="Times New Roman"/>
          <w:sz w:val="28"/>
          <w:szCs w:val="28"/>
        </w:rPr>
        <w:t>и</w:t>
      </w:r>
      <w:r w:rsidR="00836647" w:rsidRPr="00122E00">
        <w:rPr>
          <w:rFonts w:ascii="Times New Roman" w:hAnsi="Times New Roman"/>
          <w:sz w:val="28"/>
          <w:szCs w:val="28"/>
        </w:rPr>
        <w:t xml:space="preserve">нансирование соответствующих мероприятий в соответствии с государственной </w:t>
      </w:r>
      <w:r w:rsidR="00766CE7" w:rsidRPr="00122E00">
        <w:rPr>
          <w:rFonts w:ascii="Times New Roman" w:hAnsi="Times New Roman"/>
          <w:sz w:val="28"/>
          <w:szCs w:val="28"/>
        </w:rPr>
        <w:t xml:space="preserve">программой </w:t>
      </w:r>
      <w:r w:rsidR="00836647" w:rsidRPr="00122E00">
        <w:rPr>
          <w:rFonts w:ascii="Times New Roman" w:hAnsi="Times New Roman"/>
          <w:sz w:val="28"/>
          <w:szCs w:val="28"/>
        </w:rPr>
        <w:t xml:space="preserve">Республики Тыва </w:t>
      </w:r>
      <w:r w:rsidR="0020769F" w:rsidRPr="00122E00">
        <w:rPr>
          <w:rFonts w:ascii="Times New Roman" w:hAnsi="Times New Roman"/>
          <w:sz w:val="28"/>
          <w:szCs w:val="28"/>
        </w:rPr>
        <w:t>«Развитие системы государственной молодежной п</w:t>
      </w:r>
      <w:r w:rsidR="0020769F" w:rsidRPr="00122E00">
        <w:rPr>
          <w:rFonts w:ascii="Times New Roman" w:hAnsi="Times New Roman"/>
          <w:sz w:val="28"/>
          <w:szCs w:val="28"/>
        </w:rPr>
        <w:t>о</w:t>
      </w:r>
      <w:r w:rsidR="0020769F" w:rsidRPr="00122E00">
        <w:rPr>
          <w:rFonts w:ascii="Times New Roman" w:hAnsi="Times New Roman"/>
          <w:sz w:val="28"/>
          <w:szCs w:val="28"/>
        </w:rPr>
        <w:t xml:space="preserve">литики Республики Тыва на </w:t>
      </w:r>
      <w:r w:rsidR="00CB2CBC" w:rsidRPr="00122E00">
        <w:rPr>
          <w:rFonts w:ascii="Times New Roman" w:hAnsi="Times New Roman"/>
          <w:sz w:val="28"/>
          <w:szCs w:val="28"/>
        </w:rPr>
        <w:t>2022</w:t>
      </w:r>
      <w:r w:rsidR="00F47223" w:rsidRPr="00122E00">
        <w:rPr>
          <w:rFonts w:ascii="Times New Roman" w:hAnsi="Times New Roman"/>
          <w:sz w:val="28"/>
          <w:szCs w:val="28"/>
        </w:rPr>
        <w:t>-</w:t>
      </w:r>
      <w:r w:rsidR="008601C7" w:rsidRPr="00122E00">
        <w:rPr>
          <w:rFonts w:ascii="Times New Roman" w:hAnsi="Times New Roman"/>
          <w:sz w:val="28"/>
          <w:szCs w:val="28"/>
        </w:rPr>
        <w:t>2024 годы</w:t>
      </w:r>
      <w:r w:rsidR="00F47223" w:rsidRPr="00122E00">
        <w:rPr>
          <w:rFonts w:ascii="Times New Roman" w:hAnsi="Times New Roman"/>
          <w:sz w:val="28"/>
          <w:szCs w:val="28"/>
        </w:rPr>
        <w:t>»</w:t>
      </w:r>
      <w:r w:rsidR="008601C7" w:rsidRPr="00122E00">
        <w:rPr>
          <w:rFonts w:ascii="Times New Roman" w:hAnsi="Times New Roman"/>
          <w:sz w:val="28"/>
          <w:szCs w:val="28"/>
        </w:rPr>
        <w:t xml:space="preserve">, утвержденной постановлением </w:t>
      </w:r>
      <w:r w:rsidR="00206C65" w:rsidRPr="00122E00">
        <w:rPr>
          <w:rFonts w:ascii="Times New Roman" w:hAnsi="Times New Roman"/>
          <w:sz w:val="28"/>
          <w:szCs w:val="28"/>
        </w:rPr>
        <w:t>Пр</w:t>
      </w:r>
      <w:r w:rsidR="00206C65" w:rsidRPr="00122E00">
        <w:rPr>
          <w:rFonts w:ascii="Times New Roman" w:hAnsi="Times New Roman"/>
          <w:sz w:val="28"/>
          <w:szCs w:val="28"/>
        </w:rPr>
        <w:t>а</w:t>
      </w:r>
      <w:r w:rsidR="00206C65" w:rsidRPr="00122E00">
        <w:rPr>
          <w:rFonts w:ascii="Times New Roman" w:hAnsi="Times New Roman"/>
          <w:sz w:val="28"/>
          <w:szCs w:val="28"/>
        </w:rPr>
        <w:t>вительства</w:t>
      </w:r>
      <w:r w:rsidR="008601C7" w:rsidRPr="00122E00">
        <w:rPr>
          <w:rFonts w:ascii="Times New Roman" w:hAnsi="Times New Roman"/>
          <w:sz w:val="28"/>
          <w:szCs w:val="28"/>
        </w:rPr>
        <w:t xml:space="preserve"> Р</w:t>
      </w:r>
      <w:r w:rsidR="00D96B50" w:rsidRPr="00122E00">
        <w:rPr>
          <w:rFonts w:ascii="Times New Roman" w:hAnsi="Times New Roman"/>
          <w:sz w:val="28"/>
          <w:szCs w:val="28"/>
        </w:rPr>
        <w:t>еспублики Тыва от 6 октября 2021</w:t>
      </w:r>
      <w:r w:rsidR="008601C7" w:rsidRPr="00122E00">
        <w:rPr>
          <w:rFonts w:ascii="Times New Roman" w:hAnsi="Times New Roman"/>
          <w:sz w:val="28"/>
          <w:szCs w:val="28"/>
        </w:rPr>
        <w:t xml:space="preserve"> г. №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8601C7" w:rsidRPr="00122E00">
        <w:rPr>
          <w:rFonts w:ascii="Times New Roman" w:hAnsi="Times New Roman"/>
          <w:sz w:val="28"/>
          <w:szCs w:val="28"/>
        </w:rPr>
        <w:t>527.</w:t>
      </w:r>
    </w:p>
    <w:p w:rsidR="00355EC7" w:rsidRPr="00122E00" w:rsidRDefault="00766CE7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6</w:t>
      </w:r>
      <w:r w:rsidR="00355EC7" w:rsidRPr="00122E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5EC7" w:rsidRPr="00122E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5EC7" w:rsidRPr="00122E0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Агентство по делам молодежи Республики Тыва.</w:t>
      </w:r>
    </w:p>
    <w:p w:rsidR="00355EC7" w:rsidRPr="00122E00" w:rsidRDefault="00766CE7" w:rsidP="00122E0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7</w:t>
      </w:r>
      <w:r w:rsidR="00355EC7" w:rsidRPr="00122E00">
        <w:rPr>
          <w:rFonts w:ascii="Times New Roman" w:hAnsi="Times New Roman"/>
          <w:sz w:val="28"/>
          <w:szCs w:val="28"/>
        </w:rPr>
        <w:t>. Настоящее распоряжение разместить на официальном сайте Республики Тыва в информационно-телекоммуникационной сети «Интернет».</w:t>
      </w:r>
    </w:p>
    <w:p w:rsidR="00D12DB0" w:rsidRPr="00122E00" w:rsidRDefault="00D12DB0" w:rsidP="00122E0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12DB0" w:rsidRPr="00122E00" w:rsidRDefault="00D12DB0" w:rsidP="00122E0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D4939" w:rsidRPr="00122E00" w:rsidRDefault="001D4939" w:rsidP="00122E0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E3833" w:rsidRPr="00122E00" w:rsidRDefault="00766CE7" w:rsidP="00122E0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 xml:space="preserve">Глава </w:t>
      </w:r>
      <w:r w:rsidR="0040654A" w:rsidRPr="00122E00">
        <w:rPr>
          <w:rFonts w:ascii="Times New Roman" w:hAnsi="Times New Roman"/>
          <w:sz w:val="28"/>
          <w:szCs w:val="28"/>
        </w:rPr>
        <w:t>Республики Тыва</w:t>
      </w:r>
      <w:r w:rsidR="0040654A" w:rsidRPr="00122E0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122E0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0654A" w:rsidRPr="00122E00">
        <w:rPr>
          <w:rFonts w:ascii="Times New Roman" w:hAnsi="Times New Roman"/>
          <w:sz w:val="28"/>
          <w:szCs w:val="28"/>
        </w:rPr>
        <w:t xml:space="preserve"> В. Ховалыг</w:t>
      </w:r>
    </w:p>
    <w:p w:rsidR="0040654A" w:rsidRDefault="0040654A" w:rsidP="00766CE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22E00" w:rsidRDefault="00122E00" w:rsidP="00766CE7">
      <w:pPr>
        <w:spacing w:after="0" w:line="276" w:lineRule="auto"/>
        <w:rPr>
          <w:rFonts w:ascii="Times New Roman" w:hAnsi="Times New Roman"/>
          <w:sz w:val="28"/>
          <w:szCs w:val="28"/>
        </w:rPr>
        <w:sectPr w:rsidR="00122E00" w:rsidSect="00122E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08"/>
          <w:titlePg/>
          <w:docGrid w:linePitch="360"/>
        </w:sectPr>
      </w:pPr>
    </w:p>
    <w:p w:rsidR="00122E00" w:rsidRDefault="00B4426C" w:rsidP="00122E0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E3833" w:rsidRDefault="00AE3833" w:rsidP="00122E0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распоряжением Правительства</w:t>
      </w:r>
      <w:r w:rsidRPr="00122E00">
        <w:rPr>
          <w:rFonts w:ascii="Times New Roman" w:hAnsi="Times New Roman"/>
          <w:sz w:val="28"/>
          <w:szCs w:val="28"/>
        </w:rPr>
        <w:br/>
        <w:t>Республ</w:t>
      </w:r>
      <w:r w:rsidR="00B4426C" w:rsidRPr="00122E00">
        <w:rPr>
          <w:rFonts w:ascii="Times New Roman" w:hAnsi="Times New Roman"/>
          <w:sz w:val="28"/>
          <w:szCs w:val="28"/>
        </w:rPr>
        <w:t>ики Тыва</w:t>
      </w:r>
    </w:p>
    <w:p w:rsidR="009F4521" w:rsidRDefault="009F4521" w:rsidP="009F4521">
      <w:pPr>
        <w:spacing w:after="0" w:line="36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от 1 августа 2023 г. № 469-р</w:t>
      </w:r>
    </w:p>
    <w:p w:rsidR="00122E00" w:rsidRPr="00122E00" w:rsidRDefault="00122E00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829" w:rsidRPr="00122E00" w:rsidRDefault="00122E00" w:rsidP="0012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0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E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E0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E0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E0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2E00">
        <w:rPr>
          <w:rFonts w:ascii="Times New Roman" w:hAnsi="Times New Roman"/>
          <w:b/>
          <w:sz w:val="28"/>
          <w:szCs w:val="28"/>
        </w:rPr>
        <w:t>В</w:t>
      </w:r>
    </w:p>
    <w:p w:rsidR="00122E00" w:rsidRDefault="00B90ECB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</w:t>
      </w:r>
    </w:p>
    <w:p w:rsidR="00122E00" w:rsidRDefault="00B90ECB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проведению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355EC7" w:rsidRPr="00122E00">
        <w:rPr>
          <w:rFonts w:ascii="Times New Roman" w:hAnsi="Times New Roman"/>
          <w:sz w:val="28"/>
          <w:szCs w:val="28"/>
        </w:rPr>
        <w:t xml:space="preserve">молодежного регионального форума </w:t>
      </w:r>
    </w:p>
    <w:p w:rsidR="00DE798F" w:rsidRPr="00122E00" w:rsidRDefault="00355EC7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лидеров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Pr="00122E00">
        <w:rPr>
          <w:rFonts w:ascii="Times New Roman" w:hAnsi="Times New Roman"/>
          <w:sz w:val="28"/>
          <w:szCs w:val="28"/>
        </w:rPr>
        <w:t>«Команда Тувы 2030» в 2023 году</w:t>
      </w:r>
    </w:p>
    <w:p w:rsidR="00B4426C" w:rsidRPr="00122E00" w:rsidRDefault="00B4426C" w:rsidP="0012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98F" w:rsidRPr="00122E00" w:rsidRDefault="0040654A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И</w:t>
      </w:r>
      <w:r w:rsidR="00002C94" w:rsidRPr="00122E00">
        <w:rPr>
          <w:rFonts w:ascii="Times New Roman" w:hAnsi="Times New Roman"/>
          <w:sz w:val="28"/>
          <w:szCs w:val="28"/>
        </w:rPr>
        <w:t xml:space="preserve">сполняющий обязанности </w:t>
      </w:r>
      <w:r w:rsidR="004D2D72" w:rsidRPr="00122E00">
        <w:rPr>
          <w:rFonts w:ascii="Times New Roman" w:hAnsi="Times New Roman"/>
          <w:sz w:val="28"/>
          <w:szCs w:val="28"/>
        </w:rPr>
        <w:t>з</w:t>
      </w:r>
      <w:r w:rsidR="00002C94" w:rsidRPr="00122E00">
        <w:rPr>
          <w:rFonts w:ascii="Times New Roman" w:hAnsi="Times New Roman"/>
          <w:sz w:val="28"/>
          <w:szCs w:val="28"/>
        </w:rPr>
        <w:t>аместителя</w:t>
      </w:r>
      <w:r w:rsidR="00DE798F" w:rsidRPr="00122E00">
        <w:rPr>
          <w:rFonts w:ascii="Times New Roman" w:hAnsi="Times New Roman"/>
          <w:sz w:val="28"/>
          <w:szCs w:val="28"/>
        </w:rPr>
        <w:t xml:space="preserve"> Председателя Правительства Респу</w:t>
      </w:r>
      <w:r w:rsidR="00DE798F" w:rsidRPr="00122E00">
        <w:rPr>
          <w:rFonts w:ascii="Times New Roman" w:hAnsi="Times New Roman"/>
          <w:sz w:val="28"/>
          <w:szCs w:val="28"/>
        </w:rPr>
        <w:t>б</w:t>
      </w:r>
      <w:r w:rsidR="00DE798F" w:rsidRPr="00122E00">
        <w:rPr>
          <w:rFonts w:ascii="Times New Roman" w:hAnsi="Times New Roman"/>
          <w:sz w:val="28"/>
          <w:szCs w:val="28"/>
        </w:rPr>
        <w:t xml:space="preserve">лики Тыва, </w:t>
      </w:r>
      <w:r w:rsidR="002E5F77" w:rsidRPr="00122E00">
        <w:rPr>
          <w:rFonts w:ascii="Times New Roman" w:hAnsi="Times New Roman"/>
          <w:sz w:val="28"/>
          <w:szCs w:val="28"/>
        </w:rPr>
        <w:t>курирующий вопросы внутренней политики</w:t>
      </w:r>
      <w:r w:rsidR="00656D36" w:rsidRPr="00122E00">
        <w:rPr>
          <w:rFonts w:ascii="Times New Roman" w:hAnsi="Times New Roman"/>
          <w:sz w:val="28"/>
          <w:szCs w:val="28"/>
        </w:rPr>
        <w:t>,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DE798F" w:rsidRPr="00122E00">
        <w:rPr>
          <w:rFonts w:ascii="Times New Roman" w:hAnsi="Times New Roman"/>
          <w:sz w:val="28"/>
          <w:szCs w:val="28"/>
        </w:rPr>
        <w:t>председатель;</w:t>
      </w:r>
    </w:p>
    <w:p w:rsidR="00985D8F" w:rsidRPr="00122E00" w:rsidRDefault="00985D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директор Агентства по делам молодежи Республики Тыва, заместитель пре</w:t>
      </w:r>
      <w:r w:rsidRPr="00122E00">
        <w:rPr>
          <w:rFonts w:ascii="Times New Roman" w:hAnsi="Times New Roman"/>
          <w:sz w:val="28"/>
          <w:szCs w:val="28"/>
        </w:rPr>
        <w:t>д</w:t>
      </w:r>
      <w:r w:rsidRPr="00122E00">
        <w:rPr>
          <w:rFonts w:ascii="Times New Roman" w:hAnsi="Times New Roman"/>
          <w:sz w:val="28"/>
          <w:szCs w:val="28"/>
        </w:rPr>
        <w:t>седателя;</w:t>
      </w:r>
    </w:p>
    <w:p w:rsidR="00085CC6" w:rsidRPr="00122E00" w:rsidRDefault="00085CC6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начальник отдела по работе с молодежью Агентства по делам молодежи Ре</w:t>
      </w:r>
      <w:r w:rsidRPr="00122E00">
        <w:rPr>
          <w:rFonts w:ascii="Times New Roman" w:hAnsi="Times New Roman"/>
          <w:sz w:val="28"/>
          <w:szCs w:val="28"/>
        </w:rPr>
        <w:t>с</w:t>
      </w:r>
      <w:r w:rsidRPr="00122E00">
        <w:rPr>
          <w:rFonts w:ascii="Times New Roman" w:hAnsi="Times New Roman"/>
          <w:sz w:val="28"/>
          <w:szCs w:val="28"/>
        </w:rPr>
        <w:t>публики Тыва, секретарь;</w:t>
      </w:r>
    </w:p>
    <w:p w:rsidR="00925632" w:rsidRPr="00122E00" w:rsidRDefault="00925632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первый заместитель Администрации Главы Республики Тыва и Аппарата Пр</w:t>
      </w:r>
      <w:r w:rsidRPr="00122E00">
        <w:rPr>
          <w:rFonts w:ascii="Times New Roman" w:hAnsi="Times New Roman"/>
          <w:sz w:val="28"/>
          <w:szCs w:val="28"/>
        </w:rPr>
        <w:t>а</w:t>
      </w:r>
      <w:r w:rsidRPr="00122E00">
        <w:rPr>
          <w:rFonts w:ascii="Times New Roman" w:hAnsi="Times New Roman"/>
          <w:sz w:val="28"/>
          <w:szCs w:val="28"/>
        </w:rPr>
        <w:t xml:space="preserve">вительства Республики Тыва </w:t>
      </w:r>
      <w:r w:rsidR="00122E00">
        <w:rPr>
          <w:rFonts w:ascii="Times New Roman" w:hAnsi="Times New Roman"/>
          <w:sz w:val="28"/>
          <w:szCs w:val="28"/>
        </w:rPr>
        <w:t xml:space="preserve">– </w:t>
      </w:r>
      <w:r w:rsidRPr="00122E00">
        <w:rPr>
          <w:rFonts w:ascii="Times New Roman" w:hAnsi="Times New Roman"/>
          <w:sz w:val="28"/>
          <w:szCs w:val="28"/>
        </w:rPr>
        <w:t xml:space="preserve">начальник департамента </w:t>
      </w:r>
      <w:r w:rsidR="00816168" w:rsidRPr="00122E00">
        <w:rPr>
          <w:rFonts w:ascii="Times New Roman" w:hAnsi="Times New Roman"/>
          <w:sz w:val="28"/>
          <w:szCs w:val="28"/>
        </w:rPr>
        <w:t>по внутренней политике</w:t>
      </w:r>
      <w:r w:rsidRPr="00122E00">
        <w:rPr>
          <w:rFonts w:ascii="Times New Roman" w:hAnsi="Times New Roman"/>
          <w:sz w:val="28"/>
          <w:szCs w:val="28"/>
        </w:rPr>
        <w:t>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начальник департамента информационной политики Администрации Главы Республики Тыва и Аппарата Правительства Республики Тыва;</w:t>
      </w:r>
    </w:p>
    <w:p w:rsidR="0026191A" w:rsidRPr="00122E00" w:rsidRDefault="0026191A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труда и социальной политики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цифрового развития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культуры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спорта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министр образования Республики Тыва;</w:t>
      </w:r>
    </w:p>
    <w:p w:rsidR="006F70EC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директор Агентства по туризму Республики Тыва;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мэр г. Кызыла (по согласованию);</w:t>
      </w:r>
    </w:p>
    <w:p w:rsidR="00355EC7" w:rsidRPr="00122E00" w:rsidRDefault="00355EC7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 xml:space="preserve">председатели органов местного самоуправления </w:t>
      </w:r>
      <w:r w:rsidR="00815A92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122E00">
        <w:rPr>
          <w:rFonts w:ascii="Times New Roman" w:hAnsi="Times New Roman"/>
          <w:sz w:val="28"/>
          <w:szCs w:val="28"/>
        </w:rPr>
        <w:t>(по согласованию);</w:t>
      </w:r>
    </w:p>
    <w:p w:rsidR="00DE798F" w:rsidRPr="00122E00" w:rsidRDefault="00DE798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представитель Министерства внутренних дел Республики Тыва (по согласов</w:t>
      </w:r>
      <w:r w:rsidRPr="00122E00">
        <w:rPr>
          <w:rFonts w:ascii="Times New Roman" w:hAnsi="Times New Roman"/>
          <w:sz w:val="28"/>
          <w:szCs w:val="28"/>
        </w:rPr>
        <w:t>а</w:t>
      </w:r>
      <w:r w:rsidRPr="00122E00">
        <w:rPr>
          <w:rFonts w:ascii="Times New Roman" w:hAnsi="Times New Roman"/>
          <w:sz w:val="28"/>
          <w:szCs w:val="28"/>
        </w:rPr>
        <w:t>нию);</w:t>
      </w:r>
    </w:p>
    <w:p w:rsidR="008B3C24" w:rsidRPr="00122E00" w:rsidRDefault="008B3C24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пре</w:t>
      </w:r>
      <w:r w:rsidR="009F5479" w:rsidRPr="00122E00">
        <w:rPr>
          <w:rFonts w:ascii="Times New Roman" w:hAnsi="Times New Roman"/>
          <w:sz w:val="28"/>
          <w:szCs w:val="28"/>
        </w:rPr>
        <w:t xml:space="preserve">дставитель Главного управления МЧС </w:t>
      </w:r>
      <w:r w:rsidR="00815A92">
        <w:rPr>
          <w:rFonts w:ascii="Times New Roman" w:hAnsi="Times New Roman"/>
          <w:sz w:val="28"/>
          <w:szCs w:val="28"/>
        </w:rPr>
        <w:t xml:space="preserve">России </w:t>
      </w:r>
      <w:r w:rsidR="009F5479" w:rsidRPr="00122E00">
        <w:rPr>
          <w:rFonts w:ascii="Times New Roman" w:hAnsi="Times New Roman"/>
          <w:sz w:val="28"/>
          <w:szCs w:val="28"/>
        </w:rPr>
        <w:t>по Республике Тыва (по с</w:t>
      </w:r>
      <w:r w:rsidR="009F5479" w:rsidRPr="00122E00">
        <w:rPr>
          <w:rFonts w:ascii="Times New Roman" w:hAnsi="Times New Roman"/>
          <w:sz w:val="28"/>
          <w:szCs w:val="28"/>
        </w:rPr>
        <w:t>о</w:t>
      </w:r>
      <w:r w:rsidR="009F5479" w:rsidRPr="00122E00">
        <w:rPr>
          <w:rFonts w:ascii="Times New Roman" w:hAnsi="Times New Roman"/>
          <w:sz w:val="28"/>
          <w:szCs w:val="28"/>
        </w:rPr>
        <w:t>гласованию);</w:t>
      </w:r>
    </w:p>
    <w:p w:rsidR="009F5479" w:rsidRPr="00122E00" w:rsidRDefault="009F5479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E00">
        <w:rPr>
          <w:rFonts w:ascii="Times New Roman" w:hAnsi="Times New Roman"/>
          <w:sz w:val="28"/>
          <w:szCs w:val="28"/>
        </w:rPr>
        <w:t>представители</w:t>
      </w:r>
      <w:r w:rsidR="00D40F7B" w:rsidRPr="00122E00">
        <w:rPr>
          <w:rFonts w:ascii="Times New Roman" w:hAnsi="Times New Roman"/>
          <w:sz w:val="28"/>
          <w:szCs w:val="28"/>
        </w:rPr>
        <w:t xml:space="preserve"> социально ориентированных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D40F7B" w:rsidRPr="00122E00">
        <w:rPr>
          <w:rFonts w:ascii="Times New Roman" w:hAnsi="Times New Roman"/>
          <w:sz w:val="28"/>
          <w:szCs w:val="28"/>
        </w:rPr>
        <w:t>некоммерчески</w:t>
      </w:r>
      <w:r w:rsidR="009F4521">
        <w:rPr>
          <w:rFonts w:ascii="Times New Roman" w:hAnsi="Times New Roman"/>
          <w:sz w:val="28"/>
          <w:szCs w:val="28"/>
        </w:rPr>
        <w:t>х</w:t>
      </w:r>
      <w:r w:rsidR="00D40F7B" w:rsidRPr="00122E00">
        <w:rPr>
          <w:rFonts w:ascii="Times New Roman" w:hAnsi="Times New Roman"/>
          <w:sz w:val="28"/>
          <w:szCs w:val="28"/>
        </w:rPr>
        <w:t xml:space="preserve"> организаций,</w:t>
      </w:r>
      <w:r w:rsidRPr="00122E00">
        <w:rPr>
          <w:rFonts w:ascii="Times New Roman" w:hAnsi="Times New Roman"/>
          <w:sz w:val="28"/>
          <w:szCs w:val="28"/>
        </w:rPr>
        <w:t xml:space="preserve"> м</w:t>
      </w:r>
      <w:r w:rsidRPr="00122E00">
        <w:rPr>
          <w:rFonts w:ascii="Times New Roman" w:hAnsi="Times New Roman"/>
          <w:sz w:val="28"/>
          <w:szCs w:val="28"/>
        </w:rPr>
        <w:t>о</w:t>
      </w:r>
      <w:r w:rsidRPr="00122E00">
        <w:rPr>
          <w:rFonts w:ascii="Times New Roman" w:hAnsi="Times New Roman"/>
          <w:sz w:val="28"/>
          <w:szCs w:val="28"/>
        </w:rPr>
        <w:t>лодежных объединений</w:t>
      </w:r>
      <w:r w:rsidR="00D40F7B" w:rsidRPr="00122E00">
        <w:rPr>
          <w:rFonts w:ascii="Times New Roman" w:hAnsi="Times New Roman"/>
          <w:sz w:val="28"/>
          <w:szCs w:val="28"/>
        </w:rPr>
        <w:t xml:space="preserve"> Республики Тыва</w:t>
      </w:r>
      <w:r w:rsidR="00DD3250" w:rsidRPr="00122E00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5A70B0" w:rsidRPr="00122E00" w:rsidRDefault="005A70B0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11F" w:rsidRPr="00122E00" w:rsidRDefault="00B9211F" w:rsidP="00122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211F" w:rsidRPr="00122E00" w:rsidSect="00122E0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EC" w:rsidRDefault="005C2AEC" w:rsidP="009A393B">
      <w:pPr>
        <w:spacing w:after="0" w:line="240" w:lineRule="auto"/>
      </w:pPr>
      <w:r>
        <w:separator/>
      </w:r>
    </w:p>
  </w:endnote>
  <w:endnote w:type="continuationSeparator" w:id="0">
    <w:p w:rsidR="005C2AEC" w:rsidRDefault="005C2AEC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89" w:rsidRDefault="000C0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89" w:rsidRDefault="000C0D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89" w:rsidRDefault="000C0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EC" w:rsidRDefault="005C2AEC" w:rsidP="009A393B">
      <w:pPr>
        <w:spacing w:after="0" w:line="240" w:lineRule="auto"/>
      </w:pPr>
      <w:r>
        <w:separator/>
      </w:r>
    </w:p>
  </w:footnote>
  <w:footnote w:type="continuationSeparator" w:id="0">
    <w:p w:rsidR="005C2AEC" w:rsidRDefault="005C2AEC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89" w:rsidRDefault="000C0D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22E00" w:rsidRPr="00122E00" w:rsidRDefault="00AE456E">
        <w:pPr>
          <w:pStyle w:val="a4"/>
          <w:jc w:val="right"/>
          <w:rPr>
            <w:rFonts w:ascii="Times New Roman" w:hAnsi="Times New Roman"/>
            <w:sz w:val="24"/>
          </w:rPr>
        </w:pPr>
        <w:r w:rsidRPr="00122E00">
          <w:rPr>
            <w:rFonts w:ascii="Times New Roman" w:hAnsi="Times New Roman"/>
            <w:sz w:val="24"/>
          </w:rPr>
          <w:fldChar w:fldCharType="begin"/>
        </w:r>
        <w:r w:rsidR="00122E00" w:rsidRPr="00122E00">
          <w:rPr>
            <w:rFonts w:ascii="Times New Roman" w:hAnsi="Times New Roman"/>
            <w:sz w:val="24"/>
          </w:rPr>
          <w:instrText xml:space="preserve"> PAGE   \* MERGEFORMAT </w:instrText>
        </w:r>
        <w:r w:rsidRPr="00122E00">
          <w:rPr>
            <w:rFonts w:ascii="Times New Roman" w:hAnsi="Times New Roman"/>
            <w:sz w:val="24"/>
          </w:rPr>
          <w:fldChar w:fldCharType="separate"/>
        </w:r>
        <w:r w:rsidR="00F01E5B">
          <w:rPr>
            <w:rFonts w:ascii="Times New Roman" w:hAnsi="Times New Roman"/>
            <w:noProof/>
            <w:sz w:val="24"/>
          </w:rPr>
          <w:t>2</w:t>
        </w:r>
        <w:r w:rsidRPr="00122E0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3B" w:rsidRDefault="009A393B" w:rsidP="009A39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3CF25E66"/>
    <w:lvl w:ilvl="0" w:tplc="E704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C5254"/>
    <w:multiLevelType w:val="multilevel"/>
    <w:tmpl w:val="F9280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1386233F"/>
    <w:multiLevelType w:val="hybridMultilevel"/>
    <w:tmpl w:val="6AC69268"/>
    <w:lvl w:ilvl="0" w:tplc="EE3AC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BB68C3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9BD"/>
    <w:multiLevelType w:val="hybridMultilevel"/>
    <w:tmpl w:val="C35A0EEC"/>
    <w:lvl w:ilvl="0" w:tplc="3230C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15641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20A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18F8"/>
    <w:multiLevelType w:val="multilevel"/>
    <w:tmpl w:val="11AC43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13117B"/>
    <w:multiLevelType w:val="hybridMultilevel"/>
    <w:tmpl w:val="BB5C43B4"/>
    <w:lvl w:ilvl="0" w:tplc="3AD2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D466C"/>
    <w:multiLevelType w:val="hybridMultilevel"/>
    <w:tmpl w:val="0B8C6F34"/>
    <w:lvl w:ilvl="0" w:tplc="03F66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F205AC"/>
    <w:multiLevelType w:val="hybridMultilevel"/>
    <w:tmpl w:val="5C8CFF88"/>
    <w:lvl w:ilvl="0" w:tplc="2A64C0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570427"/>
    <w:multiLevelType w:val="hybridMultilevel"/>
    <w:tmpl w:val="02F0E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D17A88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44296"/>
    <w:multiLevelType w:val="hybridMultilevel"/>
    <w:tmpl w:val="98B00EB4"/>
    <w:lvl w:ilvl="0" w:tplc="EFB81D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D5B5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E7C51"/>
    <w:multiLevelType w:val="hybridMultilevel"/>
    <w:tmpl w:val="E1F0555C"/>
    <w:lvl w:ilvl="0" w:tplc="14CC361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83BB5"/>
    <w:multiLevelType w:val="hybridMultilevel"/>
    <w:tmpl w:val="4EAA532E"/>
    <w:lvl w:ilvl="0" w:tplc="59AA43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D24C15"/>
    <w:multiLevelType w:val="hybridMultilevel"/>
    <w:tmpl w:val="6406AFC8"/>
    <w:lvl w:ilvl="0" w:tplc="9CDC3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892E6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A21D1"/>
    <w:multiLevelType w:val="hybridMultilevel"/>
    <w:tmpl w:val="1E7A803C"/>
    <w:lvl w:ilvl="0" w:tplc="036C8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0D248C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484a024-ae80-4c43-a638-46fb0a39d609"/>
  </w:docVars>
  <w:rsids>
    <w:rsidRoot w:val="00914768"/>
    <w:rsid w:val="0000158C"/>
    <w:rsid w:val="00002C94"/>
    <w:rsid w:val="00006260"/>
    <w:rsid w:val="00006BD3"/>
    <w:rsid w:val="00007962"/>
    <w:rsid w:val="00011CE3"/>
    <w:rsid w:val="000133A6"/>
    <w:rsid w:val="00040360"/>
    <w:rsid w:val="00061BED"/>
    <w:rsid w:val="000678CA"/>
    <w:rsid w:val="00071C94"/>
    <w:rsid w:val="00075538"/>
    <w:rsid w:val="000769CD"/>
    <w:rsid w:val="00081278"/>
    <w:rsid w:val="0008560A"/>
    <w:rsid w:val="00085CC6"/>
    <w:rsid w:val="000947E8"/>
    <w:rsid w:val="000A166D"/>
    <w:rsid w:val="000A5E65"/>
    <w:rsid w:val="000B1B0E"/>
    <w:rsid w:val="000B236D"/>
    <w:rsid w:val="000B2544"/>
    <w:rsid w:val="000B4989"/>
    <w:rsid w:val="000B5780"/>
    <w:rsid w:val="000B76EB"/>
    <w:rsid w:val="000C0D89"/>
    <w:rsid w:val="000C4345"/>
    <w:rsid w:val="000D2B9D"/>
    <w:rsid w:val="000D4FE6"/>
    <w:rsid w:val="000E3078"/>
    <w:rsid w:val="000E4456"/>
    <w:rsid w:val="000E51BE"/>
    <w:rsid w:val="00105048"/>
    <w:rsid w:val="001123D9"/>
    <w:rsid w:val="00115779"/>
    <w:rsid w:val="00115B63"/>
    <w:rsid w:val="00116B96"/>
    <w:rsid w:val="00122E00"/>
    <w:rsid w:val="00127F70"/>
    <w:rsid w:val="00134C21"/>
    <w:rsid w:val="0014138C"/>
    <w:rsid w:val="00144D67"/>
    <w:rsid w:val="001744F6"/>
    <w:rsid w:val="00175D60"/>
    <w:rsid w:val="00193A03"/>
    <w:rsid w:val="00197FF2"/>
    <w:rsid w:val="001A28D4"/>
    <w:rsid w:val="001A3F8A"/>
    <w:rsid w:val="001B77F5"/>
    <w:rsid w:val="001C27B3"/>
    <w:rsid w:val="001C2CDC"/>
    <w:rsid w:val="001C6936"/>
    <w:rsid w:val="001C6D78"/>
    <w:rsid w:val="001C7FB5"/>
    <w:rsid w:val="001D0522"/>
    <w:rsid w:val="001D2494"/>
    <w:rsid w:val="001D4939"/>
    <w:rsid w:val="001D5B8B"/>
    <w:rsid w:val="001E30C3"/>
    <w:rsid w:val="001E317D"/>
    <w:rsid w:val="001E51DA"/>
    <w:rsid w:val="001F571E"/>
    <w:rsid w:val="001F6803"/>
    <w:rsid w:val="001F7749"/>
    <w:rsid w:val="002047AF"/>
    <w:rsid w:val="00206C65"/>
    <w:rsid w:val="0020769F"/>
    <w:rsid w:val="00215AA2"/>
    <w:rsid w:val="00217122"/>
    <w:rsid w:val="00217A74"/>
    <w:rsid w:val="00230245"/>
    <w:rsid w:val="00235A78"/>
    <w:rsid w:val="00245E30"/>
    <w:rsid w:val="00247863"/>
    <w:rsid w:val="0025384D"/>
    <w:rsid w:val="00260672"/>
    <w:rsid w:val="0026191A"/>
    <w:rsid w:val="00264A98"/>
    <w:rsid w:val="00273BD4"/>
    <w:rsid w:val="00280E42"/>
    <w:rsid w:val="002824F4"/>
    <w:rsid w:val="00282814"/>
    <w:rsid w:val="00282ADA"/>
    <w:rsid w:val="0028622F"/>
    <w:rsid w:val="00291CB5"/>
    <w:rsid w:val="002B185F"/>
    <w:rsid w:val="002B4225"/>
    <w:rsid w:val="002C1986"/>
    <w:rsid w:val="002C4076"/>
    <w:rsid w:val="002C500E"/>
    <w:rsid w:val="002C6F66"/>
    <w:rsid w:val="002C7D80"/>
    <w:rsid w:val="002D1925"/>
    <w:rsid w:val="002D3D8C"/>
    <w:rsid w:val="002D5EDF"/>
    <w:rsid w:val="002D6F5E"/>
    <w:rsid w:val="002D7147"/>
    <w:rsid w:val="002E5F77"/>
    <w:rsid w:val="002F16C2"/>
    <w:rsid w:val="002F1DBD"/>
    <w:rsid w:val="0030017A"/>
    <w:rsid w:val="00300B82"/>
    <w:rsid w:val="003045D8"/>
    <w:rsid w:val="0030716A"/>
    <w:rsid w:val="003110C7"/>
    <w:rsid w:val="00316B6C"/>
    <w:rsid w:val="00317436"/>
    <w:rsid w:val="003251E4"/>
    <w:rsid w:val="003267FF"/>
    <w:rsid w:val="00326B64"/>
    <w:rsid w:val="003333D8"/>
    <w:rsid w:val="00333FF6"/>
    <w:rsid w:val="00337ED3"/>
    <w:rsid w:val="003412EC"/>
    <w:rsid w:val="003430CB"/>
    <w:rsid w:val="00344DD7"/>
    <w:rsid w:val="00352133"/>
    <w:rsid w:val="00355EC7"/>
    <w:rsid w:val="00357290"/>
    <w:rsid w:val="00357722"/>
    <w:rsid w:val="00363B35"/>
    <w:rsid w:val="00366322"/>
    <w:rsid w:val="0037382D"/>
    <w:rsid w:val="00374857"/>
    <w:rsid w:val="00377B7A"/>
    <w:rsid w:val="003804EF"/>
    <w:rsid w:val="0038209A"/>
    <w:rsid w:val="00383B0A"/>
    <w:rsid w:val="003863E3"/>
    <w:rsid w:val="003909E7"/>
    <w:rsid w:val="0039525F"/>
    <w:rsid w:val="003969D1"/>
    <w:rsid w:val="0039775C"/>
    <w:rsid w:val="003C3AFA"/>
    <w:rsid w:val="003D2865"/>
    <w:rsid w:val="003D38EC"/>
    <w:rsid w:val="003D454E"/>
    <w:rsid w:val="003D7D21"/>
    <w:rsid w:val="003E4050"/>
    <w:rsid w:val="003E6321"/>
    <w:rsid w:val="003F2EED"/>
    <w:rsid w:val="003F7225"/>
    <w:rsid w:val="00404066"/>
    <w:rsid w:val="0040654A"/>
    <w:rsid w:val="00411AFB"/>
    <w:rsid w:val="00411D38"/>
    <w:rsid w:val="004147D1"/>
    <w:rsid w:val="00415A36"/>
    <w:rsid w:val="00421E2C"/>
    <w:rsid w:val="004263A3"/>
    <w:rsid w:val="00433282"/>
    <w:rsid w:val="004364E9"/>
    <w:rsid w:val="00436803"/>
    <w:rsid w:val="00444B82"/>
    <w:rsid w:val="00447C9F"/>
    <w:rsid w:val="0045169C"/>
    <w:rsid w:val="00455E51"/>
    <w:rsid w:val="00465829"/>
    <w:rsid w:val="00471C70"/>
    <w:rsid w:val="00475073"/>
    <w:rsid w:val="00475D54"/>
    <w:rsid w:val="004847DB"/>
    <w:rsid w:val="00484B11"/>
    <w:rsid w:val="004911A2"/>
    <w:rsid w:val="00495CFC"/>
    <w:rsid w:val="004A0326"/>
    <w:rsid w:val="004A276E"/>
    <w:rsid w:val="004A4540"/>
    <w:rsid w:val="004B139F"/>
    <w:rsid w:val="004C096B"/>
    <w:rsid w:val="004C17DC"/>
    <w:rsid w:val="004C3273"/>
    <w:rsid w:val="004C4811"/>
    <w:rsid w:val="004D2D72"/>
    <w:rsid w:val="004D3E99"/>
    <w:rsid w:val="004D5C3B"/>
    <w:rsid w:val="004D7B7E"/>
    <w:rsid w:val="004E01BB"/>
    <w:rsid w:val="004E25C3"/>
    <w:rsid w:val="004E378B"/>
    <w:rsid w:val="004E6738"/>
    <w:rsid w:val="004F2E92"/>
    <w:rsid w:val="004F6DEF"/>
    <w:rsid w:val="00513681"/>
    <w:rsid w:val="00517460"/>
    <w:rsid w:val="00517C1F"/>
    <w:rsid w:val="00524CDC"/>
    <w:rsid w:val="00551D94"/>
    <w:rsid w:val="005578EF"/>
    <w:rsid w:val="005600B5"/>
    <w:rsid w:val="005612A9"/>
    <w:rsid w:val="00565E35"/>
    <w:rsid w:val="0056678F"/>
    <w:rsid w:val="00566B94"/>
    <w:rsid w:val="00570DFF"/>
    <w:rsid w:val="00570E73"/>
    <w:rsid w:val="00570FB9"/>
    <w:rsid w:val="0057334D"/>
    <w:rsid w:val="005743D3"/>
    <w:rsid w:val="00575956"/>
    <w:rsid w:val="00575CF1"/>
    <w:rsid w:val="00581A71"/>
    <w:rsid w:val="00586CFF"/>
    <w:rsid w:val="0059624A"/>
    <w:rsid w:val="005A70B0"/>
    <w:rsid w:val="005B35BE"/>
    <w:rsid w:val="005C060C"/>
    <w:rsid w:val="005C10F3"/>
    <w:rsid w:val="005C2664"/>
    <w:rsid w:val="005C2AEC"/>
    <w:rsid w:val="005C51F1"/>
    <w:rsid w:val="005C56C2"/>
    <w:rsid w:val="005D5734"/>
    <w:rsid w:val="005F1362"/>
    <w:rsid w:val="005F248B"/>
    <w:rsid w:val="005F4346"/>
    <w:rsid w:val="005F7CE6"/>
    <w:rsid w:val="00610D41"/>
    <w:rsid w:val="00615783"/>
    <w:rsid w:val="00616891"/>
    <w:rsid w:val="00620C6C"/>
    <w:rsid w:val="00625447"/>
    <w:rsid w:val="00627373"/>
    <w:rsid w:val="006311CF"/>
    <w:rsid w:val="00640D01"/>
    <w:rsid w:val="0064351C"/>
    <w:rsid w:val="0064385B"/>
    <w:rsid w:val="006472CA"/>
    <w:rsid w:val="00656D36"/>
    <w:rsid w:val="00660BBE"/>
    <w:rsid w:val="00660F1A"/>
    <w:rsid w:val="00661E65"/>
    <w:rsid w:val="00663433"/>
    <w:rsid w:val="006677C3"/>
    <w:rsid w:val="00675A70"/>
    <w:rsid w:val="006808BC"/>
    <w:rsid w:val="00694C4D"/>
    <w:rsid w:val="006A111E"/>
    <w:rsid w:val="006A4A3A"/>
    <w:rsid w:val="006B0A0E"/>
    <w:rsid w:val="006B15C7"/>
    <w:rsid w:val="006B5F8A"/>
    <w:rsid w:val="006B72C4"/>
    <w:rsid w:val="006B799A"/>
    <w:rsid w:val="006C0A35"/>
    <w:rsid w:val="006C141B"/>
    <w:rsid w:val="006C48E0"/>
    <w:rsid w:val="006C5728"/>
    <w:rsid w:val="006C7F5E"/>
    <w:rsid w:val="006D5388"/>
    <w:rsid w:val="006E0535"/>
    <w:rsid w:val="006E4C73"/>
    <w:rsid w:val="006F0863"/>
    <w:rsid w:val="006F1F46"/>
    <w:rsid w:val="006F65E3"/>
    <w:rsid w:val="006F70EC"/>
    <w:rsid w:val="006F75FB"/>
    <w:rsid w:val="007017D0"/>
    <w:rsid w:val="007051DF"/>
    <w:rsid w:val="00705C79"/>
    <w:rsid w:val="00707BDE"/>
    <w:rsid w:val="00714CF6"/>
    <w:rsid w:val="0071579B"/>
    <w:rsid w:val="00715BA1"/>
    <w:rsid w:val="00717C7A"/>
    <w:rsid w:val="00731BBB"/>
    <w:rsid w:val="007366B9"/>
    <w:rsid w:val="00743497"/>
    <w:rsid w:val="0075185D"/>
    <w:rsid w:val="007527EF"/>
    <w:rsid w:val="00753D23"/>
    <w:rsid w:val="00757825"/>
    <w:rsid w:val="00763029"/>
    <w:rsid w:val="00764D18"/>
    <w:rsid w:val="00766CE7"/>
    <w:rsid w:val="00767702"/>
    <w:rsid w:val="007755BD"/>
    <w:rsid w:val="00776210"/>
    <w:rsid w:val="0077665F"/>
    <w:rsid w:val="00785462"/>
    <w:rsid w:val="0079203F"/>
    <w:rsid w:val="007967C9"/>
    <w:rsid w:val="007A50CF"/>
    <w:rsid w:val="007A7722"/>
    <w:rsid w:val="007C094F"/>
    <w:rsid w:val="007C0D9F"/>
    <w:rsid w:val="007C2C9D"/>
    <w:rsid w:val="007D3A39"/>
    <w:rsid w:val="007D761E"/>
    <w:rsid w:val="007F0D6E"/>
    <w:rsid w:val="007F4F9E"/>
    <w:rsid w:val="008001DF"/>
    <w:rsid w:val="0080293A"/>
    <w:rsid w:val="008117C1"/>
    <w:rsid w:val="00813510"/>
    <w:rsid w:val="00815A92"/>
    <w:rsid w:val="00816168"/>
    <w:rsid w:val="008179C5"/>
    <w:rsid w:val="00817BC0"/>
    <w:rsid w:val="00820726"/>
    <w:rsid w:val="00826FFC"/>
    <w:rsid w:val="00827B33"/>
    <w:rsid w:val="00832AFD"/>
    <w:rsid w:val="00834C25"/>
    <w:rsid w:val="00836647"/>
    <w:rsid w:val="00837B00"/>
    <w:rsid w:val="00841038"/>
    <w:rsid w:val="00850A1B"/>
    <w:rsid w:val="0085400A"/>
    <w:rsid w:val="00856892"/>
    <w:rsid w:val="00856924"/>
    <w:rsid w:val="008601C7"/>
    <w:rsid w:val="00865A01"/>
    <w:rsid w:val="00886F91"/>
    <w:rsid w:val="00887B21"/>
    <w:rsid w:val="0089076F"/>
    <w:rsid w:val="00890785"/>
    <w:rsid w:val="008A6C10"/>
    <w:rsid w:val="008B3C24"/>
    <w:rsid w:val="008B6191"/>
    <w:rsid w:val="008C101B"/>
    <w:rsid w:val="008C45E7"/>
    <w:rsid w:val="008D1B28"/>
    <w:rsid w:val="008D3500"/>
    <w:rsid w:val="008D3BFA"/>
    <w:rsid w:val="008D77B2"/>
    <w:rsid w:val="008D7CF1"/>
    <w:rsid w:val="008E7874"/>
    <w:rsid w:val="008F55ED"/>
    <w:rsid w:val="008F5677"/>
    <w:rsid w:val="008F75B9"/>
    <w:rsid w:val="009041C6"/>
    <w:rsid w:val="00904A45"/>
    <w:rsid w:val="00904DAE"/>
    <w:rsid w:val="0091380C"/>
    <w:rsid w:val="00914768"/>
    <w:rsid w:val="00916DA7"/>
    <w:rsid w:val="00917142"/>
    <w:rsid w:val="0091785F"/>
    <w:rsid w:val="00921921"/>
    <w:rsid w:val="00922588"/>
    <w:rsid w:val="00923076"/>
    <w:rsid w:val="009233D1"/>
    <w:rsid w:val="0092517D"/>
    <w:rsid w:val="00925632"/>
    <w:rsid w:val="00925C3A"/>
    <w:rsid w:val="009333A6"/>
    <w:rsid w:val="00933C20"/>
    <w:rsid w:val="00937E13"/>
    <w:rsid w:val="00941725"/>
    <w:rsid w:val="009437BF"/>
    <w:rsid w:val="00947A55"/>
    <w:rsid w:val="00951EAE"/>
    <w:rsid w:val="009808E3"/>
    <w:rsid w:val="009813B3"/>
    <w:rsid w:val="00982A31"/>
    <w:rsid w:val="00982DC4"/>
    <w:rsid w:val="00985D8F"/>
    <w:rsid w:val="009928A2"/>
    <w:rsid w:val="009965DD"/>
    <w:rsid w:val="009968AF"/>
    <w:rsid w:val="009A393B"/>
    <w:rsid w:val="009A62B0"/>
    <w:rsid w:val="009B2923"/>
    <w:rsid w:val="009C0087"/>
    <w:rsid w:val="009C4DAF"/>
    <w:rsid w:val="009D108F"/>
    <w:rsid w:val="009E01B8"/>
    <w:rsid w:val="009E3DA2"/>
    <w:rsid w:val="009F330D"/>
    <w:rsid w:val="009F4521"/>
    <w:rsid w:val="009F5479"/>
    <w:rsid w:val="009F5CD0"/>
    <w:rsid w:val="00A02FEA"/>
    <w:rsid w:val="00A10159"/>
    <w:rsid w:val="00A32501"/>
    <w:rsid w:val="00A36D5A"/>
    <w:rsid w:val="00A36E74"/>
    <w:rsid w:val="00A37979"/>
    <w:rsid w:val="00A37FD5"/>
    <w:rsid w:val="00A40C31"/>
    <w:rsid w:val="00A41750"/>
    <w:rsid w:val="00A42BDB"/>
    <w:rsid w:val="00A46D45"/>
    <w:rsid w:val="00A5107C"/>
    <w:rsid w:val="00A649F7"/>
    <w:rsid w:val="00A67556"/>
    <w:rsid w:val="00A70A22"/>
    <w:rsid w:val="00A81953"/>
    <w:rsid w:val="00A82BE7"/>
    <w:rsid w:val="00A96299"/>
    <w:rsid w:val="00A9642F"/>
    <w:rsid w:val="00AA0916"/>
    <w:rsid w:val="00AA1654"/>
    <w:rsid w:val="00AA31C5"/>
    <w:rsid w:val="00AA5475"/>
    <w:rsid w:val="00AA5CB8"/>
    <w:rsid w:val="00AB2B88"/>
    <w:rsid w:val="00AB3DBD"/>
    <w:rsid w:val="00AB3E95"/>
    <w:rsid w:val="00AB704E"/>
    <w:rsid w:val="00AB7DE9"/>
    <w:rsid w:val="00AC066A"/>
    <w:rsid w:val="00AC45E5"/>
    <w:rsid w:val="00AC4AC9"/>
    <w:rsid w:val="00AD2F38"/>
    <w:rsid w:val="00AD68B6"/>
    <w:rsid w:val="00AD7BEF"/>
    <w:rsid w:val="00AE3833"/>
    <w:rsid w:val="00AE456E"/>
    <w:rsid w:val="00AE51D3"/>
    <w:rsid w:val="00AF0D9A"/>
    <w:rsid w:val="00AF3843"/>
    <w:rsid w:val="00AF6401"/>
    <w:rsid w:val="00B009E6"/>
    <w:rsid w:val="00B0687F"/>
    <w:rsid w:val="00B07048"/>
    <w:rsid w:val="00B105B3"/>
    <w:rsid w:val="00B116A2"/>
    <w:rsid w:val="00B1172D"/>
    <w:rsid w:val="00B147AC"/>
    <w:rsid w:val="00B14C35"/>
    <w:rsid w:val="00B161B6"/>
    <w:rsid w:val="00B178EC"/>
    <w:rsid w:val="00B20CA7"/>
    <w:rsid w:val="00B23418"/>
    <w:rsid w:val="00B2430C"/>
    <w:rsid w:val="00B2729A"/>
    <w:rsid w:val="00B42466"/>
    <w:rsid w:val="00B4426C"/>
    <w:rsid w:val="00B4553D"/>
    <w:rsid w:val="00B45A41"/>
    <w:rsid w:val="00B47FB7"/>
    <w:rsid w:val="00B52FEC"/>
    <w:rsid w:val="00B53E4C"/>
    <w:rsid w:val="00B6031B"/>
    <w:rsid w:val="00B63D3F"/>
    <w:rsid w:val="00B66342"/>
    <w:rsid w:val="00B67315"/>
    <w:rsid w:val="00B73FE6"/>
    <w:rsid w:val="00B74B50"/>
    <w:rsid w:val="00B74DC1"/>
    <w:rsid w:val="00B755E4"/>
    <w:rsid w:val="00B77161"/>
    <w:rsid w:val="00B8179B"/>
    <w:rsid w:val="00B81C88"/>
    <w:rsid w:val="00B84FA7"/>
    <w:rsid w:val="00B909AD"/>
    <w:rsid w:val="00B90ECB"/>
    <w:rsid w:val="00B9211F"/>
    <w:rsid w:val="00BA7C4F"/>
    <w:rsid w:val="00BB29A4"/>
    <w:rsid w:val="00BB3593"/>
    <w:rsid w:val="00BB4C6C"/>
    <w:rsid w:val="00BD2B42"/>
    <w:rsid w:val="00BD4EB4"/>
    <w:rsid w:val="00BE34EE"/>
    <w:rsid w:val="00BF128F"/>
    <w:rsid w:val="00BF4A07"/>
    <w:rsid w:val="00BF4B30"/>
    <w:rsid w:val="00C05B93"/>
    <w:rsid w:val="00C134AF"/>
    <w:rsid w:val="00C1661D"/>
    <w:rsid w:val="00C16F95"/>
    <w:rsid w:val="00C219C0"/>
    <w:rsid w:val="00C27B69"/>
    <w:rsid w:val="00C365B5"/>
    <w:rsid w:val="00C52093"/>
    <w:rsid w:val="00C5680A"/>
    <w:rsid w:val="00C5690A"/>
    <w:rsid w:val="00C57A74"/>
    <w:rsid w:val="00C73FFA"/>
    <w:rsid w:val="00C74D21"/>
    <w:rsid w:val="00C76709"/>
    <w:rsid w:val="00C769FF"/>
    <w:rsid w:val="00C86B8D"/>
    <w:rsid w:val="00C87085"/>
    <w:rsid w:val="00C917F8"/>
    <w:rsid w:val="00C9236F"/>
    <w:rsid w:val="00C96533"/>
    <w:rsid w:val="00CA35E1"/>
    <w:rsid w:val="00CA3AF5"/>
    <w:rsid w:val="00CB1D1F"/>
    <w:rsid w:val="00CB2CBC"/>
    <w:rsid w:val="00CB4FC4"/>
    <w:rsid w:val="00CB5B74"/>
    <w:rsid w:val="00CC0787"/>
    <w:rsid w:val="00CC4E37"/>
    <w:rsid w:val="00CC6217"/>
    <w:rsid w:val="00CD0464"/>
    <w:rsid w:val="00CE36CD"/>
    <w:rsid w:val="00CE567B"/>
    <w:rsid w:val="00CE6CC3"/>
    <w:rsid w:val="00CE6E03"/>
    <w:rsid w:val="00CF0FBF"/>
    <w:rsid w:val="00CF174C"/>
    <w:rsid w:val="00CF52C6"/>
    <w:rsid w:val="00D012E7"/>
    <w:rsid w:val="00D03BDC"/>
    <w:rsid w:val="00D07481"/>
    <w:rsid w:val="00D108B3"/>
    <w:rsid w:val="00D108E2"/>
    <w:rsid w:val="00D10CBA"/>
    <w:rsid w:val="00D12DB0"/>
    <w:rsid w:val="00D2213F"/>
    <w:rsid w:val="00D3049A"/>
    <w:rsid w:val="00D32E2E"/>
    <w:rsid w:val="00D404FF"/>
    <w:rsid w:val="00D40F7B"/>
    <w:rsid w:val="00D40FB8"/>
    <w:rsid w:val="00D56883"/>
    <w:rsid w:val="00D60099"/>
    <w:rsid w:val="00D60931"/>
    <w:rsid w:val="00D67A85"/>
    <w:rsid w:val="00D71FB2"/>
    <w:rsid w:val="00D73175"/>
    <w:rsid w:val="00D817F5"/>
    <w:rsid w:val="00D82F1B"/>
    <w:rsid w:val="00D87846"/>
    <w:rsid w:val="00D87A19"/>
    <w:rsid w:val="00D93696"/>
    <w:rsid w:val="00D96B50"/>
    <w:rsid w:val="00D9760B"/>
    <w:rsid w:val="00DA2536"/>
    <w:rsid w:val="00DB36C2"/>
    <w:rsid w:val="00DC05BB"/>
    <w:rsid w:val="00DC4E0C"/>
    <w:rsid w:val="00DC66D5"/>
    <w:rsid w:val="00DD3250"/>
    <w:rsid w:val="00DD4CDE"/>
    <w:rsid w:val="00DD75D8"/>
    <w:rsid w:val="00DE0B14"/>
    <w:rsid w:val="00DE798F"/>
    <w:rsid w:val="00DF31F2"/>
    <w:rsid w:val="00DF4D9C"/>
    <w:rsid w:val="00E00BD0"/>
    <w:rsid w:val="00E22C86"/>
    <w:rsid w:val="00E30F93"/>
    <w:rsid w:val="00E37E21"/>
    <w:rsid w:val="00E55A8C"/>
    <w:rsid w:val="00E616A3"/>
    <w:rsid w:val="00E66012"/>
    <w:rsid w:val="00E86001"/>
    <w:rsid w:val="00E918E6"/>
    <w:rsid w:val="00E97BA9"/>
    <w:rsid w:val="00EA4515"/>
    <w:rsid w:val="00EB27D0"/>
    <w:rsid w:val="00EB4D00"/>
    <w:rsid w:val="00EB6B88"/>
    <w:rsid w:val="00EC39AB"/>
    <w:rsid w:val="00EC5D6B"/>
    <w:rsid w:val="00EC6C20"/>
    <w:rsid w:val="00ED2B1A"/>
    <w:rsid w:val="00ED5C6D"/>
    <w:rsid w:val="00EE0DDF"/>
    <w:rsid w:val="00EE1314"/>
    <w:rsid w:val="00EE2DA7"/>
    <w:rsid w:val="00EE465B"/>
    <w:rsid w:val="00EE4B28"/>
    <w:rsid w:val="00EE5F6B"/>
    <w:rsid w:val="00EF006F"/>
    <w:rsid w:val="00EF4514"/>
    <w:rsid w:val="00EF45BF"/>
    <w:rsid w:val="00EF4F59"/>
    <w:rsid w:val="00F01E5B"/>
    <w:rsid w:val="00F07F67"/>
    <w:rsid w:val="00F13149"/>
    <w:rsid w:val="00F13B2B"/>
    <w:rsid w:val="00F16757"/>
    <w:rsid w:val="00F17889"/>
    <w:rsid w:val="00F231A3"/>
    <w:rsid w:val="00F362D6"/>
    <w:rsid w:val="00F37179"/>
    <w:rsid w:val="00F42841"/>
    <w:rsid w:val="00F44D59"/>
    <w:rsid w:val="00F46BA1"/>
    <w:rsid w:val="00F47223"/>
    <w:rsid w:val="00F47B68"/>
    <w:rsid w:val="00F526A1"/>
    <w:rsid w:val="00F552AB"/>
    <w:rsid w:val="00F55B7A"/>
    <w:rsid w:val="00F604AC"/>
    <w:rsid w:val="00F61203"/>
    <w:rsid w:val="00F779A2"/>
    <w:rsid w:val="00F97756"/>
    <w:rsid w:val="00FA4C8E"/>
    <w:rsid w:val="00FA6737"/>
    <w:rsid w:val="00FB297D"/>
    <w:rsid w:val="00FB2FA3"/>
    <w:rsid w:val="00FC059F"/>
    <w:rsid w:val="00FD0E31"/>
    <w:rsid w:val="00FD0F96"/>
    <w:rsid w:val="00FD70CB"/>
    <w:rsid w:val="00FE4FBF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4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87B2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27F7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60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12"/>
    <w:rPr>
      <w:rFonts w:ascii="Consolas" w:hAnsi="Consolas"/>
      <w:lang w:eastAsia="en-US"/>
    </w:rPr>
  </w:style>
  <w:style w:type="paragraph" w:styleId="ab">
    <w:name w:val="Normal (Web)"/>
    <w:basedOn w:val="a"/>
    <w:uiPriority w:val="99"/>
    <w:unhideWhenUsed/>
    <w:rsid w:val="000E5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89"/>
    <w:rPr>
      <w:rFonts w:ascii="Times New Roman" w:eastAsia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AE383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4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87B2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27F7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60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012"/>
    <w:rPr>
      <w:rFonts w:ascii="Consolas" w:hAnsi="Consolas"/>
      <w:lang w:eastAsia="en-US"/>
    </w:rPr>
  </w:style>
  <w:style w:type="paragraph" w:styleId="ab">
    <w:name w:val="Normal (Web)"/>
    <w:basedOn w:val="a"/>
    <w:uiPriority w:val="99"/>
    <w:unhideWhenUsed/>
    <w:rsid w:val="000E5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89"/>
    <w:rPr>
      <w:rFonts w:ascii="Times New Roman" w:eastAsia="Times New Roman" w:hAnsi="Times New Roman"/>
      <w:b/>
      <w:bCs/>
      <w:sz w:val="36"/>
      <w:szCs w:val="36"/>
    </w:rPr>
  </w:style>
  <w:style w:type="table" w:styleId="ac">
    <w:name w:val="Table Grid"/>
    <w:basedOn w:val="a1"/>
    <w:uiPriority w:val="59"/>
    <w:rsid w:val="00AE383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2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2023-08-02T04:30:00Z</cp:lastPrinted>
  <dcterms:created xsi:type="dcterms:W3CDTF">2023-08-02T04:30:00Z</dcterms:created>
  <dcterms:modified xsi:type="dcterms:W3CDTF">2023-08-02T04:30:00Z</dcterms:modified>
</cp:coreProperties>
</file>