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CC" w:rsidRDefault="003914CC" w:rsidP="003914CC">
      <w:pPr>
        <w:jc w:val="center"/>
        <w:rPr>
          <w:rFonts w:ascii="Times New Roman" w:hAnsi="Times New Roman"/>
          <w:noProof/>
          <w:sz w:val="24"/>
          <w:szCs w:val="24"/>
          <w:lang w:eastAsia="ru-RU"/>
        </w:rPr>
      </w:pPr>
    </w:p>
    <w:p w:rsidR="000B7371" w:rsidRDefault="000B7371" w:rsidP="003914CC">
      <w:pPr>
        <w:jc w:val="center"/>
        <w:rPr>
          <w:rFonts w:ascii="Times New Roman" w:hAnsi="Times New Roman"/>
          <w:noProof/>
          <w:sz w:val="24"/>
          <w:szCs w:val="24"/>
          <w:lang w:eastAsia="ru-RU"/>
        </w:rPr>
      </w:pPr>
    </w:p>
    <w:p w:rsidR="000B7371" w:rsidRDefault="000B7371" w:rsidP="003914CC">
      <w:pPr>
        <w:jc w:val="center"/>
        <w:rPr>
          <w:rFonts w:ascii="Times New Roman" w:hAnsi="Times New Roman"/>
          <w:sz w:val="24"/>
          <w:szCs w:val="24"/>
          <w:lang w:val="en-US"/>
        </w:rPr>
      </w:pPr>
    </w:p>
    <w:p w:rsidR="003914CC" w:rsidRPr="004C14FF" w:rsidRDefault="003914CC" w:rsidP="003914CC">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914CC" w:rsidRPr="0025472A" w:rsidRDefault="003914CC" w:rsidP="003914CC">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9F1C89" w:rsidRDefault="009F1C89" w:rsidP="009F1C89">
      <w:pPr>
        <w:autoSpaceDE w:val="0"/>
        <w:autoSpaceDN w:val="0"/>
        <w:adjustRightInd w:val="0"/>
        <w:spacing w:after="0" w:line="240" w:lineRule="auto"/>
        <w:ind w:left="540"/>
        <w:jc w:val="center"/>
        <w:rPr>
          <w:rFonts w:ascii="Times New Roman" w:hAnsi="Times New Roman"/>
          <w:sz w:val="28"/>
          <w:szCs w:val="28"/>
        </w:rPr>
      </w:pPr>
    </w:p>
    <w:p w:rsidR="009F1C89" w:rsidRDefault="00646766" w:rsidP="003914CC">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от 11 сентября 2018 г. № 461</w:t>
      </w:r>
    </w:p>
    <w:p w:rsidR="009F1C89" w:rsidRDefault="00646766" w:rsidP="003914CC">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г. Кызыл</w:t>
      </w:r>
    </w:p>
    <w:p w:rsidR="009F1C89" w:rsidRDefault="009F1C89" w:rsidP="009F1C89">
      <w:pPr>
        <w:autoSpaceDE w:val="0"/>
        <w:autoSpaceDN w:val="0"/>
        <w:adjustRightInd w:val="0"/>
        <w:spacing w:after="0" w:line="240" w:lineRule="auto"/>
        <w:ind w:left="540"/>
        <w:jc w:val="center"/>
        <w:rPr>
          <w:rFonts w:ascii="Times New Roman" w:hAnsi="Times New Roman"/>
          <w:sz w:val="28"/>
          <w:szCs w:val="28"/>
        </w:rPr>
      </w:pPr>
    </w:p>
    <w:p w:rsidR="009F1C89" w:rsidRPr="009F1C89" w:rsidRDefault="009F1C89" w:rsidP="009F1C89">
      <w:pPr>
        <w:autoSpaceDE w:val="0"/>
        <w:autoSpaceDN w:val="0"/>
        <w:adjustRightInd w:val="0"/>
        <w:spacing w:after="0" w:line="240" w:lineRule="auto"/>
        <w:jc w:val="center"/>
        <w:rPr>
          <w:rFonts w:ascii="Times New Roman" w:hAnsi="Times New Roman"/>
          <w:b/>
          <w:sz w:val="28"/>
          <w:szCs w:val="28"/>
          <w:lang w:eastAsia="ru-RU"/>
        </w:rPr>
      </w:pPr>
      <w:r w:rsidRPr="009F1C89">
        <w:rPr>
          <w:rFonts w:ascii="Times New Roman" w:hAnsi="Times New Roman"/>
          <w:b/>
          <w:sz w:val="28"/>
          <w:szCs w:val="28"/>
        </w:rPr>
        <w:t xml:space="preserve">О внесении изменений в </w:t>
      </w:r>
      <w:r w:rsidRPr="009F1C89">
        <w:rPr>
          <w:rFonts w:ascii="Times New Roman" w:hAnsi="Times New Roman"/>
          <w:b/>
          <w:sz w:val="28"/>
          <w:szCs w:val="28"/>
          <w:lang w:eastAsia="ru-RU"/>
        </w:rPr>
        <w:t xml:space="preserve">региональную программу </w:t>
      </w:r>
    </w:p>
    <w:p w:rsidR="009F1C89" w:rsidRDefault="009F1C89" w:rsidP="009F1C89">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Pr="009F1C89">
        <w:rPr>
          <w:rFonts w:ascii="Times New Roman" w:hAnsi="Times New Roman"/>
          <w:b/>
          <w:sz w:val="28"/>
          <w:szCs w:val="28"/>
          <w:lang w:eastAsia="ru-RU"/>
        </w:rPr>
        <w:t xml:space="preserve">Капитальный ремонт общего имущества </w:t>
      </w:r>
    </w:p>
    <w:p w:rsidR="009F1C89" w:rsidRDefault="009F1C89" w:rsidP="009F1C89">
      <w:pPr>
        <w:autoSpaceDE w:val="0"/>
        <w:autoSpaceDN w:val="0"/>
        <w:adjustRightInd w:val="0"/>
        <w:spacing w:after="0" w:line="240" w:lineRule="auto"/>
        <w:jc w:val="center"/>
        <w:rPr>
          <w:rFonts w:ascii="Times New Roman" w:hAnsi="Times New Roman"/>
          <w:b/>
          <w:sz w:val="28"/>
          <w:szCs w:val="28"/>
          <w:lang w:eastAsia="ru-RU"/>
        </w:rPr>
      </w:pPr>
      <w:r w:rsidRPr="009F1C89">
        <w:rPr>
          <w:rFonts w:ascii="Times New Roman" w:hAnsi="Times New Roman"/>
          <w:b/>
          <w:sz w:val="28"/>
          <w:szCs w:val="28"/>
          <w:lang w:eastAsia="ru-RU"/>
        </w:rPr>
        <w:t xml:space="preserve">в многоквартирных домах, расположенных на </w:t>
      </w:r>
    </w:p>
    <w:p w:rsidR="009F1C89" w:rsidRPr="009F1C89" w:rsidRDefault="009F1C89" w:rsidP="009F1C89">
      <w:pPr>
        <w:autoSpaceDE w:val="0"/>
        <w:autoSpaceDN w:val="0"/>
        <w:adjustRightInd w:val="0"/>
        <w:spacing w:after="0" w:line="240" w:lineRule="auto"/>
        <w:jc w:val="center"/>
        <w:rPr>
          <w:rFonts w:ascii="Times New Roman" w:hAnsi="Times New Roman"/>
          <w:b/>
          <w:sz w:val="28"/>
          <w:szCs w:val="28"/>
          <w:lang w:eastAsia="ru-RU"/>
        </w:rPr>
      </w:pPr>
      <w:r w:rsidRPr="009F1C89">
        <w:rPr>
          <w:rFonts w:ascii="Times New Roman" w:hAnsi="Times New Roman"/>
          <w:b/>
          <w:sz w:val="28"/>
          <w:szCs w:val="28"/>
          <w:lang w:eastAsia="ru-RU"/>
        </w:rPr>
        <w:t>территории Республики Тыва, на 2014-2043 годы</w:t>
      </w:r>
      <w:r>
        <w:rPr>
          <w:rFonts w:ascii="Times New Roman" w:hAnsi="Times New Roman"/>
          <w:b/>
          <w:sz w:val="28"/>
          <w:szCs w:val="28"/>
          <w:lang w:eastAsia="ru-RU"/>
        </w:rPr>
        <w:t>»</w:t>
      </w:r>
    </w:p>
    <w:p w:rsidR="009F1C89" w:rsidRDefault="009F1C89" w:rsidP="009F1C89">
      <w:pPr>
        <w:autoSpaceDE w:val="0"/>
        <w:autoSpaceDN w:val="0"/>
        <w:adjustRightInd w:val="0"/>
        <w:spacing w:after="0" w:line="240" w:lineRule="auto"/>
        <w:ind w:left="540"/>
        <w:jc w:val="center"/>
        <w:rPr>
          <w:rFonts w:ascii="Times New Roman" w:hAnsi="Times New Roman"/>
          <w:sz w:val="28"/>
          <w:szCs w:val="28"/>
        </w:rPr>
      </w:pPr>
    </w:p>
    <w:p w:rsidR="009F1C89" w:rsidRDefault="009F1C89" w:rsidP="009F1C89">
      <w:pPr>
        <w:spacing w:after="0" w:line="360" w:lineRule="atLeast"/>
        <w:ind w:firstLine="709"/>
        <w:jc w:val="both"/>
        <w:rPr>
          <w:rFonts w:ascii="Times New Roman" w:hAnsi="Times New Roman"/>
          <w:sz w:val="28"/>
          <w:szCs w:val="28"/>
        </w:rPr>
      </w:pPr>
      <w:r>
        <w:rPr>
          <w:rFonts w:ascii="Times New Roman" w:hAnsi="Times New Roman"/>
          <w:sz w:val="28"/>
          <w:szCs w:val="28"/>
        </w:rPr>
        <w:t>Правительство Республики Тыва ПОСТАНОВЛЯЕТ:</w:t>
      </w:r>
    </w:p>
    <w:p w:rsidR="009F1C89" w:rsidRPr="00992CDC" w:rsidRDefault="009F1C89" w:rsidP="00992CDC">
      <w:pPr>
        <w:spacing w:after="0" w:line="240" w:lineRule="auto"/>
        <w:ind w:firstLine="709"/>
        <w:jc w:val="both"/>
        <w:rPr>
          <w:rFonts w:ascii="Times New Roman" w:hAnsi="Times New Roman"/>
          <w:sz w:val="10"/>
          <w:szCs w:val="10"/>
        </w:rPr>
      </w:pPr>
    </w:p>
    <w:p w:rsidR="009F1C89" w:rsidRDefault="009F1C89" w:rsidP="009F1C89">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rPr>
        <w:t xml:space="preserve">1. Внести в </w:t>
      </w:r>
      <w:r>
        <w:rPr>
          <w:rFonts w:ascii="Times New Roman" w:hAnsi="Times New Roman"/>
          <w:sz w:val="28"/>
          <w:szCs w:val="28"/>
          <w:lang w:eastAsia="ru-RU"/>
        </w:rPr>
        <w:t>региональную программу «Капитальный ремонт общего имущес</w:t>
      </w:r>
      <w:r>
        <w:rPr>
          <w:rFonts w:ascii="Times New Roman" w:hAnsi="Times New Roman"/>
          <w:sz w:val="28"/>
          <w:szCs w:val="28"/>
          <w:lang w:eastAsia="ru-RU"/>
        </w:rPr>
        <w:t>т</w:t>
      </w:r>
      <w:r>
        <w:rPr>
          <w:rFonts w:ascii="Times New Roman" w:hAnsi="Times New Roman"/>
          <w:sz w:val="28"/>
          <w:szCs w:val="28"/>
          <w:lang w:eastAsia="ru-RU"/>
        </w:rPr>
        <w:t xml:space="preserve">ва в многоквартирных домах, расположенных на территории Республики Тыва, на 2014-2043 годы», утвержденную постановлением Правительства Республики Тыва от 11 июня 2014 г. № 281 (далее </w:t>
      </w:r>
      <w:r w:rsidR="00992CDC" w:rsidRPr="00992CDC">
        <w:rPr>
          <w:rFonts w:ascii="Times New Roman" w:hAnsi="Times New Roman"/>
          <w:sz w:val="28"/>
          <w:szCs w:val="28"/>
        </w:rPr>
        <w:t>–</w:t>
      </w:r>
      <w:r>
        <w:rPr>
          <w:rFonts w:ascii="Times New Roman" w:hAnsi="Times New Roman"/>
          <w:sz w:val="28"/>
          <w:szCs w:val="28"/>
          <w:lang w:eastAsia="ru-RU"/>
        </w:rPr>
        <w:t xml:space="preserve"> программа), следующие изменения: </w:t>
      </w:r>
    </w:p>
    <w:p w:rsidR="009F1C89" w:rsidRDefault="009F1C89" w:rsidP="009F1C89">
      <w:pPr>
        <w:spacing w:after="0" w:line="360" w:lineRule="atLeast"/>
        <w:ind w:firstLine="709"/>
        <w:jc w:val="both"/>
        <w:rPr>
          <w:rFonts w:ascii="Times New Roman" w:hAnsi="Times New Roman"/>
          <w:sz w:val="28"/>
          <w:szCs w:val="28"/>
        </w:rPr>
      </w:pPr>
      <w:r>
        <w:rPr>
          <w:rFonts w:ascii="Times New Roman" w:hAnsi="Times New Roman"/>
          <w:sz w:val="28"/>
          <w:szCs w:val="28"/>
        </w:rPr>
        <w:t>а) в паспорте:</w:t>
      </w:r>
    </w:p>
    <w:p w:rsidR="009F1C89" w:rsidRDefault="009F1C89" w:rsidP="009F1C89">
      <w:pPr>
        <w:spacing w:after="0" w:line="360" w:lineRule="atLeast"/>
        <w:ind w:firstLine="709"/>
        <w:jc w:val="both"/>
        <w:rPr>
          <w:rFonts w:ascii="Times New Roman" w:hAnsi="Times New Roman"/>
          <w:sz w:val="28"/>
          <w:szCs w:val="28"/>
        </w:rPr>
      </w:pPr>
      <w:r>
        <w:rPr>
          <w:rFonts w:ascii="Times New Roman" w:hAnsi="Times New Roman"/>
          <w:sz w:val="28"/>
          <w:szCs w:val="28"/>
        </w:rPr>
        <w:t>в позиции «Объемы бюджетных ассигнований Программы» цифры «2528945,18» заменить цифрами «2 534 203,32», цифры «820 487,48» заменить ци</w:t>
      </w:r>
      <w:r>
        <w:rPr>
          <w:rFonts w:ascii="Times New Roman" w:hAnsi="Times New Roman"/>
          <w:sz w:val="28"/>
          <w:szCs w:val="28"/>
        </w:rPr>
        <w:t>ф</w:t>
      </w:r>
      <w:r>
        <w:rPr>
          <w:rFonts w:ascii="Times New Roman" w:hAnsi="Times New Roman"/>
          <w:sz w:val="28"/>
          <w:szCs w:val="28"/>
        </w:rPr>
        <w:t>рами «819 587,48», цифры «240 864,82» заменить цифрами «240 564,82», цифры          «1 450 857,26» заменить цифрами «1 457 315,40», цифры «36 240,00» заменить ци</w:t>
      </w:r>
      <w:r>
        <w:rPr>
          <w:rFonts w:ascii="Times New Roman" w:hAnsi="Times New Roman"/>
          <w:sz w:val="28"/>
          <w:szCs w:val="28"/>
        </w:rPr>
        <w:t>ф</w:t>
      </w:r>
      <w:r>
        <w:rPr>
          <w:rFonts w:ascii="Times New Roman" w:hAnsi="Times New Roman"/>
          <w:sz w:val="28"/>
          <w:szCs w:val="28"/>
        </w:rPr>
        <w:t>рами «44 498,14», цифры «520,35» заменить цифрами «820,36», цифры «31 919,64» заменить цифрами «39 877,79»;</w:t>
      </w:r>
    </w:p>
    <w:p w:rsidR="009F1C89" w:rsidRDefault="009F1C89" w:rsidP="009F1C89">
      <w:pPr>
        <w:spacing w:after="0" w:line="360" w:lineRule="atLeast"/>
        <w:ind w:firstLine="709"/>
        <w:jc w:val="both"/>
        <w:rPr>
          <w:rFonts w:ascii="Times New Roman" w:hAnsi="Times New Roman"/>
          <w:sz w:val="28"/>
          <w:szCs w:val="28"/>
        </w:rPr>
      </w:pPr>
      <w:r>
        <w:rPr>
          <w:rFonts w:ascii="Times New Roman" w:hAnsi="Times New Roman"/>
          <w:sz w:val="28"/>
          <w:szCs w:val="28"/>
        </w:rPr>
        <w:t>в позиции «Ожидаемые результаты реализации Программы» цифры «455210,16» заменить цифрами «456 696,63»;</w:t>
      </w:r>
    </w:p>
    <w:p w:rsidR="009F1C89" w:rsidRDefault="009F1C89" w:rsidP="009F1C89">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б) в разделе </w:t>
      </w:r>
      <w:r>
        <w:rPr>
          <w:rFonts w:ascii="Times New Roman" w:hAnsi="Times New Roman"/>
          <w:sz w:val="28"/>
          <w:szCs w:val="28"/>
          <w:lang w:val="en-US"/>
        </w:rPr>
        <w:t>IV</w:t>
      </w:r>
      <w:r>
        <w:rPr>
          <w:rFonts w:ascii="Times New Roman" w:hAnsi="Times New Roman"/>
          <w:sz w:val="28"/>
          <w:szCs w:val="28"/>
        </w:rPr>
        <w:t xml:space="preserve"> цифры «2 528 945,18» заменить цифрами «2 534 203,32», ци</w:t>
      </w:r>
      <w:r>
        <w:rPr>
          <w:rFonts w:ascii="Times New Roman" w:hAnsi="Times New Roman"/>
          <w:sz w:val="28"/>
          <w:szCs w:val="28"/>
        </w:rPr>
        <w:t>ф</w:t>
      </w:r>
      <w:r>
        <w:rPr>
          <w:rFonts w:ascii="Times New Roman" w:hAnsi="Times New Roman"/>
          <w:sz w:val="28"/>
          <w:szCs w:val="28"/>
        </w:rPr>
        <w:t>ры «820 487,48» заменить цифрами «819 587,48», цифры «240 864,82» заменить цифрами «240 564,82», цифры «1 450 857,26» заменить цифрами «1 457 315,40», цифры «36 240,00» заменить цифрами «44 498,14», цифры «520,35» заменить ци</w:t>
      </w:r>
      <w:r>
        <w:rPr>
          <w:rFonts w:ascii="Times New Roman" w:hAnsi="Times New Roman"/>
          <w:sz w:val="28"/>
          <w:szCs w:val="28"/>
        </w:rPr>
        <w:t>ф</w:t>
      </w:r>
      <w:r>
        <w:rPr>
          <w:rFonts w:ascii="Times New Roman" w:hAnsi="Times New Roman"/>
          <w:sz w:val="28"/>
          <w:szCs w:val="28"/>
        </w:rPr>
        <w:t>рами «820,36», цифры «31 919,64» заменить цифрами «39 877,79»;</w:t>
      </w:r>
    </w:p>
    <w:p w:rsidR="009F1C89" w:rsidRDefault="009F1C89" w:rsidP="009F1C89">
      <w:pPr>
        <w:spacing w:after="0" w:line="360" w:lineRule="atLeast"/>
        <w:ind w:firstLine="709"/>
        <w:jc w:val="both"/>
        <w:rPr>
          <w:rFonts w:ascii="Times New Roman" w:hAnsi="Times New Roman"/>
          <w:sz w:val="28"/>
          <w:szCs w:val="28"/>
        </w:rPr>
        <w:sectPr w:rsidR="009F1C89" w:rsidSect="007A05F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r>
        <w:rPr>
          <w:rFonts w:ascii="Times New Roman" w:hAnsi="Times New Roman"/>
          <w:sz w:val="28"/>
          <w:szCs w:val="28"/>
        </w:rPr>
        <w:t>в) приложения № 1-4 к программе изложить в следующей редакции:</w:t>
      </w:r>
    </w:p>
    <w:tbl>
      <w:tblPr>
        <w:tblW w:w="0" w:type="auto"/>
        <w:tblInd w:w="10188" w:type="dxa"/>
        <w:tblLook w:val="04A0"/>
      </w:tblPr>
      <w:tblGrid>
        <w:gridCol w:w="5732"/>
      </w:tblGrid>
      <w:tr w:rsidR="009F1C89" w:rsidRPr="002F748D" w:rsidTr="002F748D">
        <w:tc>
          <w:tcPr>
            <w:tcW w:w="5732" w:type="dxa"/>
          </w:tcPr>
          <w:p w:rsidR="009F1C89" w:rsidRPr="002F748D" w:rsidRDefault="009F1C89" w:rsidP="002F748D">
            <w:pPr>
              <w:pStyle w:val="ConsPlusNormal"/>
              <w:jc w:val="center"/>
              <w:outlineLvl w:val="1"/>
              <w:rPr>
                <w:rFonts w:ascii="Times New Roman" w:hAnsi="Times New Roman" w:cs="Times New Roman"/>
                <w:sz w:val="28"/>
                <w:szCs w:val="28"/>
              </w:rPr>
            </w:pPr>
            <w:r w:rsidRPr="002F748D">
              <w:rPr>
                <w:rFonts w:ascii="Times New Roman" w:hAnsi="Times New Roman" w:cs="Times New Roman"/>
                <w:sz w:val="28"/>
                <w:szCs w:val="28"/>
              </w:rPr>
              <w:lastRenderedPageBreak/>
              <w:t>«Приложение № 1</w:t>
            </w:r>
          </w:p>
          <w:p w:rsidR="00DA37B0" w:rsidRPr="002F748D" w:rsidRDefault="009F1C89" w:rsidP="002F748D">
            <w:pPr>
              <w:pStyle w:val="ConsPlusNormal"/>
              <w:jc w:val="center"/>
              <w:rPr>
                <w:rFonts w:ascii="Times New Roman" w:hAnsi="Times New Roman" w:cs="Times New Roman"/>
                <w:sz w:val="28"/>
                <w:szCs w:val="28"/>
              </w:rPr>
            </w:pPr>
            <w:r w:rsidRPr="002F748D">
              <w:rPr>
                <w:rFonts w:ascii="Times New Roman" w:hAnsi="Times New Roman" w:cs="Times New Roman"/>
                <w:sz w:val="28"/>
                <w:szCs w:val="28"/>
              </w:rPr>
              <w:t xml:space="preserve">к региональной программе </w:t>
            </w:r>
          </w:p>
          <w:p w:rsidR="00DA37B0" w:rsidRPr="002F748D" w:rsidRDefault="009F1C89" w:rsidP="002F748D">
            <w:pPr>
              <w:pStyle w:val="ConsPlusNormal"/>
              <w:jc w:val="center"/>
              <w:rPr>
                <w:rFonts w:ascii="Times New Roman" w:hAnsi="Times New Roman" w:cs="Times New Roman"/>
                <w:sz w:val="28"/>
                <w:szCs w:val="28"/>
              </w:rPr>
            </w:pPr>
            <w:r w:rsidRPr="002F748D">
              <w:rPr>
                <w:rFonts w:ascii="Times New Roman" w:hAnsi="Times New Roman" w:cs="Times New Roman"/>
                <w:sz w:val="28"/>
                <w:szCs w:val="28"/>
              </w:rPr>
              <w:t xml:space="preserve">«Капитальный ремонт общего имущества </w:t>
            </w:r>
          </w:p>
          <w:p w:rsidR="00DA37B0" w:rsidRPr="002F748D" w:rsidRDefault="009F1C89" w:rsidP="002F748D">
            <w:pPr>
              <w:pStyle w:val="ConsPlusNormal"/>
              <w:jc w:val="center"/>
              <w:rPr>
                <w:rFonts w:ascii="Times New Roman" w:hAnsi="Times New Roman" w:cs="Times New Roman"/>
                <w:sz w:val="28"/>
                <w:szCs w:val="28"/>
              </w:rPr>
            </w:pPr>
            <w:r w:rsidRPr="002F748D">
              <w:rPr>
                <w:rFonts w:ascii="Times New Roman" w:hAnsi="Times New Roman" w:cs="Times New Roman"/>
                <w:sz w:val="28"/>
                <w:szCs w:val="28"/>
              </w:rPr>
              <w:t xml:space="preserve">в многоквартирных домах, </w:t>
            </w:r>
            <w:r w:rsidR="00DA37B0" w:rsidRPr="002F748D">
              <w:rPr>
                <w:rFonts w:ascii="Times New Roman" w:hAnsi="Times New Roman" w:cs="Times New Roman"/>
                <w:sz w:val="28"/>
                <w:szCs w:val="28"/>
              </w:rPr>
              <w:t>р</w:t>
            </w:r>
            <w:r w:rsidRPr="002F748D">
              <w:rPr>
                <w:rFonts w:ascii="Times New Roman" w:hAnsi="Times New Roman" w:cs="Times New Roman"/>
                <w:sz w:val="28"/>
                <w:szCs w:val="28"/>
              </w:rPr>
              <w:t xml:space="preserve">асположенных на территории Республики Тыва, </w:t>
            </w:r>
          </w:p>
          <w:p w:rsidR="009F1C89" w:rsidRPr="002F748D" w:rsidRDefault="009F1C89" w:rsidP="002F748D">
            <w:pPr>
              <w:pStyle w:val="ConsPlusNormal"/>
              <w:jc w:val="center"/>
              <w:rPr>
                <w:rFonts w:ascii="Times New Roman" w:hAnsi="Times New Roman"/>
                <w:sz w:val="28"/>
                <w:szCs w:val="28"/>
              </w:rPr>
            </w:pPr>
            <w:r w:rsidRPr="002F748D">
              <w:rPr>
                <w:rFonts w:ascii="Times New Roman" w:hAnsi="Times New Roman" w:cs="Times New Roman"/>
                <w:sz w:val="28"/>
                <w:szCs w:val="28"/>
              </w:rPr>
              <w:t>на 2014-2043 годы»</w:t>
            </w:r>
          </w:p>
        </w:tc>
      </w:tr>
    </w:tbl>
    <w:p w:rsidR="009F1C89" w:rsidRDefault="009F1C89" w:rsidP="00DA37B0">
      <w:pPr>
        <w:spacing w:after="0" w:line="360" w:lineRule="atLeast"/>
        <w:jc w:val="both"/>
        <w:rPr>
          <w:rFonts w:ascii="Times New Roman" w:hAnsi="Times New Roman"/>
          <w:sz w:val="28"/>
          <w:szCs w:val="28"/>
        </w:rPr>
      </w:pPr>
    </w:p>
    <w:p w:rsidR="00DA37B0" w:rsidRPr="00992CDC" w:rsidRDefault="00DA37B0" w:rsidP="00DA37B0">
      <w:pPr>
        <w:pStyle w:val="ConsPlusNormal"/>
        <w:jc w:val="center"/>
        <w:rPr>
          <w:rFonts w:ascii="Times New Roman" w:hAnsi="Times New Roman" w:cs="Times New Roman"/>
          <w:bCs/>
          <w:sz w:val="28"/>
          <w:szCs w:val="28"/>
        </w:rPr>
      </w:pPr>
      <w:r w:rsidRPr="00992CDC">
        <w:rPr>
          <w:rFonts w:ascii="Times New Roman" w:hAnsi="Times New Roman" w:cs="Times New Roman"/>
          <w:bCs/>
          <w:sz w:val="28"/>
          <w:szCs w:val="28"/>
        </w:rPr>
        <w:t xml:space="preserve">П Е Р Е Ч Е Н Ь </w:t>
      </w:r>
    </w:p>
    <w:p w:rsidR="00DA37B0" w:rsidRDefault="00DA37B0" w:rsidP="00DA37B0">
      <w:pPr>
        <w:pStyle w:val="ConsPlusNormal"/>
        <w:jc w:val="center"/>
        <w:rPr>
          <w:rFonts w:ascii="Times New Roman" w:hAnsi="Times New Roman" w:cs="Times New Roman"/>
          <w:bCs/>
          <w:sz w:val="28"/>
          <w:szCs w:val="28"/>
        </w:rPr>
      </w:pPr>
      <w:r w:rsidRPr="00DA37B0">
        <w:rPr>
          <w:rFonts w:ascii="Times New Roman" w:hAnsi="Times New Roman" w:cs="Times New Roman"/>
          <w:bCs/>
          <w:sz w:val="28"/>
          <w:szCs w:val="28"/>
        </w:rPr>
        <w:t>многоквартирных домов, расположенных на территории Республики Тыва</w:t>
      </w:r>
    </w:p>
    <w:p w:rsidR="00DA37B0" w:rsidRDefault="00DA37B0" w:rsidP="00DA37B0">
      <w:pPr>
        <w:pStyle w:val="ConsPlusNormal"/>
        <w:jc w:val="center"/>
        <w:rPr>
          <w:rFonts w:ascii="Times New Roman" w:hAnsi="Times New Roman" w:cs="Times New Roman"/>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1124"/>
        <w:gridCol w:w="1108"/>
        <w:gridCol w:w="1108"/>
        <w:gridCol w:w="948"/>
        <w:gridCol w:w="948"/>
        <w:gridCol w:w="948"/>
        <w:gridCol w:w="1297"/>
        <w:gridCol w:w="1033"/>
        <w:gridCol w:w="1072"/>
        <w:gridCol w:w="1059"/>
        <w:gridCol w:w="1074"/>
        <w:gridCol w:w="6"/>
        <w:gridCol w:w="1074"/>
      </w:tblGrid>
      <w:tr w:rsidR="00DA37B0" w:rsidRPr="002F748D" w:rsidTr="00877715">
        <w:trPr>
          <w:trHeight w:val="685"/>
        </w:trPr>
        <w:tc>
          <w:tcPr>
            <w:tcW w:w="6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 п/п</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hAnsi="Times New Roman"/>
                <w:color w:val="000000"/>
                <w:sz w:val="24"/>
                <w:szCs w:val="24"/>
              </w:rPr>
            </w:pPr>
            <w:r w:rsidRPr="002F748D">
              <w:rPr>
                <w:rFonts w:ascii="Times New Roman" w:hAnsi="Times New Roman"/>
                <w:color w:val="000000"/>
                <w:sz w:val="24"/>
                <w:szCs w:val="24"/>
              </w:rPr>
              <w:t>Адрес</w:t>
            </w:r>
          </w:p>
          <w:p w:rsidR="00791FCF" w:rsidRDefault="00DA37B0" w:rsidP="002F748D">
            <w:pPr>
              <w:spacing w:after="0" w:line="240" w:lineRule="auto"/>
              <w:jc w:val="center"/>
              <w:rPr>
                <w:rFonts w:ascii="Times New Roman" w:hAnsi="Times New Roman"/>
                <w:color w:val="000000"/>
                <w:sz w:val="24"/>
                <w:szCs w:val="24"/>
              </w:rPr>
            </w:pPr>
            <w:r w:rsidRPr="002F748D">
              <w:rPr>
                <w:rFonts w:ascii="Times New Roman" w:hAnsi="Times New Roman"/>
                <w:color w:val="000000"/>
                <w:sz w:val="24"/>
                <w:szCs w:val="24"/>
              </w:rPr>
              <w:t xml:space="preserve">многоквар-тирного </w:t>
            </w:r>
          </w:p>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дома</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F748D" w:rsidRDefault="00DA37B0" w:rsidP="002F748D">
            <w:pPr>
              <w:spacing w:after="0" w:line="240" w:lineRule="auto"/>
              <w:jc w:val="center"/>
              <w:rPr>
                <w:rFonts w:ascii="Times New Roman" w:hAnsi="Times New Roman"/>
                <w:color w:val="000000"/>
                <w:sz w:val="24"/>
                <w:szCs w:val="24"/>
              </w:rPr>
            </w:pPr>
            <w:r w:rsidRPr="002F748D">
              <w:rPr>
                <w:rFonts w:ascii="Times New Roman" w:hAnsi="Times New Roman"/>
                <w:color w:val="000000"/>
                <w:sz w:val="24"/>
                <w:szCs w:val="24"/>
              </w:rPr>
              <w:t>Год вв</w:t>
            </w:r>
            <w:r w:rsidRPr="002F748D">
              <w:rPr>
                <w:rFonts w:ascii="Times New Roman" w:hAnsi="Times New Roman"/>
                <w:color w:val="000000"/>
                <w:sz w:val="24"/>
                <w:szCs w:val="24"/>
              </w:rPr>
              <w:t>о</w:t>
            </w:r>
            <w:r w:rsidRPr="002F748D">
              <w:rPr>
                <w:rFonts w:ascii="Times New Roman" w:hAnsi="Times New Roman"/>
                <w:color w:val="000000"/>
                <w:sz w:val="24"/>
                <w:szCs w:val="24"/>
              </w:rPr>
              <w:t>да</w:t>
            </w:r>
            <w:r w:rsidR="002F748D">
              <w:rPr>
                <w:rFonts w:ascii="Times New Roman" w:hAnsi="Times New Roman"/>
                <w:color w:val="000000"/>
                <w:sz w:val="24"/>
                <w:szCs w:val="24"/>
              </w:rPr>
              <w:t xml:space="preserve"> </w:t>
            </w:r>
          </w:p>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в эк</w:t>
            </w:r>
            <w:r w:rsidR="002F748D">
              <w:rPr>
                <w:rFonts w:ascii="Times New Roman" w:hAnsi="Times New Roman"/>
                <w:color w:val="000000"/>
                <w:sz w:val="24"/>
                <w:szCs w:val="24"/>
              </w:rPr>
              <w:t>с</w:t>
            </w:r>
            <w:r w:rsidRPr="002F748D">
              <w:rPr>
                <w:rFonts w:ascii="Times New Roman" w:hAnsi="Times New Roman"/>
                <w:color w:val="000000"/>
                <w:sz w:val="24"/>
                <w:szCs w:val="24"/>
              </w:rPr>
              <w:t>плу</w:t>
            </w:r>
            <w:r w:rsidR="00992CDC">
              <w:rPr>
                <w:rFonts w:ascii="Times New Roman" w:hAnsi="Times New Roman"/>
                <w:color w:val="000000"/>
                <w:sz w:val="24"/>
                <w:szCs w:val="24"/>
              </w:rPr>
              <w:t>-</w:t>
            </w:r>
            <w:r w:rsidRPr="002F748D">
              <w:rPr>
                <w:rFonts w:ascii="Times New Roman" w:hAnsi="Times New Roman"/>
                <w:color w:val="000000"/>
                <w:sz w:val="24"/>
                <w:szCs w:val="24"/>
              </w:rPr>
              <w:t>ата-цию</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Год прове-дения</w:t>
            </w:r>
            <w:r w:rsidR="002F748D">
              <w:rPr>
                <w:rFonts w:ascii="Times New Roman" w:hAnsi="Times New Roman"/>
                <w:color w:val="000000"/>
                <w:sz w:val="24"/>
                <w:szCs w:val="24"/>
              </w:rPr>
              <w:t xml:space="preserve"> </w:t>
            </w:r>
            <w:r w:rsidRPr="002F748D">
              <w:rPr>
                <w:rFonts w:ascii="Times New Roman" w:hAnsi="Times New Roman"/>
                <w:color w:val="000000"/>
                <w:sz w:val="24"/>
                <w:szCs w:val="24"/>
              </w:rPr>
              <w:t>после</w:t>
            </w:r>
            <w:r w:rsidRPr="002F748D">
              <w:rPr>
                <w:rFonts w:ascii="Times New Roman" w:hAnsi="Times New Roman"/>
                <w:color w:val="000000"/>
                <w:sz w:val="24"/>
                <w:szCs w:val="24"/>
              </w:rPr>
              <w:t>д</w:t>
            </w:r>
            <w:r w:rsidRPr="002F748D">
              <w:rPr>
                <w:rFonts w:ascii="Times New Roman" w:hAnsi="Times New Roman"/>
                <w:color w:val="000000"/>
                <w:sz w:val="24"/>
                <w:szCs w:val="24"/>
              </w:rPr>
              <w:t>него</w:t>
            </w:r>
            <w:r w:rsidR="002F748D">
              <w:rPr>
                <w:rFonts w:ascii="Times New Roman" w:hAnsi="Times New Roman"/>
                <w:color w:val="000000"/>
                <w:sz w:val="24"/>
                <w:szCs w:val="24"/>
              </w:rPr>
              <w:t xml:space="preserve"> </w:t>
            </w:r>
            <w:r w:rsidRPr="002F748D">
              <w:rPr>
                <w:rFonts w:ascii="Times New Roman" w:hAnsi="Times New Roman"/>
                <w:color w:val="000000"/>
                <w:sz w:val="24"/>
                <w:szCs w:val="24"/>
              </w:rPr>
              <w:t>к</w:t>
            </w:r>
            <w:r w:rsidRPr="002F748D">
              <w:rPr>
                <w:rFonts w:ascii="Times New Roman" w:hAnsi="Times New Roman"/>
                <w:color w:val="000000"/>
                <w:sz w:val="24"/>
                <w:szCs w:val="24"/>
              </w:rPr>
              <w:t>а</w:t>
            </w:r>
            <w:r w:rsidRPr="002F748D">
              <w:rPr>
                <w:rFonts w:ascii="Times New Roman" w:hAnsi="Times New Roman"/>
                <w:color w:val="000000"/>
                <w:sz w:val="24"/>
                <w:szCs w:val="24"/>
              </w:rPr>
              <w:t>питал</w:t>
            </w:r>
            <w:r w:rsidRPr="002F748D">
              <w:rPr>
                <w:rFonts w:ascii="Times New Roman" w:hAnsi="Times New Roman"/>
                <w:color w:val="000000"/>
                <w:sz w:val="24"/>
                <w:szCs w:val="24"/>
              </w:rPr>
              <w:t>ь</w:t>
            </w:r>
            <w:r w:rsidRPr="002F748D">
              <w:rPr>
                <w:rFonts w:ascii="Times New Roman" w:hAnsi="Times New Roman"/>
                <w:color w:val="000000"/>
                <w:sz w:val="24"/>
                <w:szCs w:val="24"/>
              </w:rPr>
              <w:t>ного р</w:t>
            </w:r>
            <w:r w:rsidRPr="002F748D">
              <w:rPr>
                <w:rFonts w:ascii="Times New Roman" w:hAnsi="Times New Roman"/>
                <w:color w:val="000000"/>
                <w:sz w:val="24"/>
                <w:szCs w:val="24"/>
              </w:rPr>
              <w:t>е</w:t>
            </w:r>
            <w:r w:rsidRPr="002F748D">
              <w:rPr>
                <w:rFonts w:ascii="Times New Roman" w:hAnsi="Times New Roman"/>
                <w:color w:val="000000"/>
                <w:sz w:val="24"/>
                <w:szCs w:val="24"/>
              </w:rPr>
              <w:t>монта</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Общая площадь</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Общая площадь поме-щений</w:t>
            </w:r>
          </w:p>
        </w:tc>
        <w:tc>
          <w:tcPr>
            <w:tcW w:w="945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2F748D" w:rsidRDefault="00DA37B0" w:rsidP="002F748D">
            <w:pPr>
              <w:spacing w:after="0" w:line="240" w:lineRule="auto"/>
              <w:jc w:val="center"/>
              <w:rPr>
                <w:rFonts w:ascii="Times New Roman" w:hAnsi="Times New Roman"/>
                <w:color w:val="000000"/>
                <w:sz w:val="24"/>
                <w:szCs w:val="24"/>
              </w:rPr>
            </w:pPr>
            <w:r w:rsidRPr="002F748D">
              <w:rPr>
                <w:rFonts w:ascii="Times New Roman" w:hAnsi="Times New Roman"/>
                <w:color w:val="000000"/>
                <w:sz w:val="24"/>
                <w:szCs w:val="24"/>
              </w:rPr>
              <w:t xml:space="preserve">Плановый год проведения капитального ремонта общего имущества в многоквартирных домах по видам услуг и (или) работ по капитальному ремонту общего </w:t>
            </w:r>
          </w:p>
          <w:p w:rsidR="00DA37B0" w:rsidRPr="002F748D" w:rsidRDefault="002F748D" w:rsidP="002F748D">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и</w:t>
            </w:r>
            <w:r w:rsidR="00DA37B0" w:rsidRPr="002F748D">
              <w:rPr>
                <w:rFonts w:ascii="Times New Roman" w:hAnsi="Times New Roman"/>
                <w:color w:val="000000"/>
                <w:sz w:val="24"/>
                <w:szCs w:val="24"/>
              </w:rPr>
              <w:t>мущества</w:t>
            </w:r>
            <w:r>
              <w:rPr>
                <w:rFonts w:ascii="Times New Roman" w:hAnsi="Times New Roman"/>
                <w:color w:val="000000"/>
                <w:sz w:val="24"/>
                <w:szCs w:val="24"/>
              </w:rPr>
              <w:t xml:space="preserve"> </w:t>
            </w:r>
            <w:r w:rsidR="00DA37B0" w:rsidRPr="002F748D">
              <w:rPr>
                <w:rFonts w:ascii="Times New Roman" w:hAnsi="Times New Roman"/>
                <w:color w:val="000000"/>
                <w:sz w:val="24"/>
                <w:szCs w:val="24"/>
              </w:rPr>
              <w:t>в многоквартирных домах</w:t>
            </w:r>
          </w:p>
        </w:tc>
      </w:tr>
      <w:tr w:rsidR="00DA37B0" w:rsidRPr="002F748D" w:rsidTr="00877715">
        <w:trPr>
          <w:trHeight w:val="1785"/>
        </w:trPr>
        <w:tc>
          <w:tcPr>
            <w:tcW w:w="612" w:type="dxa"/>
            <w:vMerge/>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728" w:type="dxa"/>
            <w:vMerge/>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rPr>
                <w:rFonts w:ascii="Times New Roman" w:eastAsia="Calibri" w:hAnsi="Times New Roman"/>
                <w:color w:val="000000"/>
                <w:sz w:val="24"/>
                <w:szCs w:val="24"/>
              </w:rPr>
            </w:pPr>
          </w:p>
        </w:tc>
        <w:tc>
          <w:tcPr>
            <w:tcW w:w="701" w:type="dxa"/>
            <w:vMerge/>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24" w:type="dxa"/>
            <w:vMerge/>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vMerge/>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vMerge/>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ремонт фунда-мента</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ремонт крыши</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ремонт фасада</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замена, модерни-зация и ремонт лифтов и лифтового оборудо-вания</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ремонт подвала</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877715">
            <w:pPr>
              <w:spacing w:after="0" w:line="240" w:lineRule="auto"/>
              <w:jc w:val="center"/>
              <w:rPr>
                <w:rFonts w:ascii="Times New Roman" w:hAnsi="Times New Roman"/>
                <w:color w:val="000000"/>
                <w:sz w:val="24"/>
                <w:szCs w:val="24"/>
              </w:rPr>
            </w:pPr>
            <w:r w:rsidRPr="002F748D">
              <w:rPr>
                <w:rFonts w:ascii="Times New Roman" w:hAnsi="Times New Roman"/>
                <w:color w:val="000000"/>
                <w:sz w:val="24"/>
                <w:szCs w:val="24"/>
              </w:rPr>
              <w:t>ремонт и зам</w:t>
            </w:r>
            <w:r w:rsidRPr="002F748D">
              <w:rPr>
                <w:rFonts w:ascii="Times New Roman" w:hAnsi="Times New Roman"/>
                <w:color w:val="000000"/>
                <w:sz w:val="24"/>
                <w:szCs w:val="24"/>
              </w:rPr>
              <w:t>е</w:t>
            </w:r>
            <w:r w:rsidRPr="002F748D">
              <w:rPr>
                <w:rFonts w:ascii="Times New Roman" w:hAnsi="Times New Roman"/>
                <w:color w:val="000000"/>
                <w:sz w:val="24"/>
                <w:szCs w:val="24"/>
              </w:rPr>
              <w:t xml:space="preserve">на </w:t>
            </w:r>
          </w:p>
          <w:p w:rsidR="00DA37B0" w:rsidRPr="002F748D" w:rsidRDefault="00DA37B0" w:rsidP="00877715">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общедо-мовых ПУ</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ремонт инже-нерных систем</w:t>
            </w:r>
          </w:p>
        </w:tc>
        <w:tc>
          <w:tcPr>
            <w:tcW w:w="1074" w:type="dxa"/>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jc w:val="center"/>
              <w:rPr>
                <w:rFonts w:ascii="Times New Roman" w:eastAsia="Calibri" w:hAnsi="Times New Roman"/>
                <w:color w:val="2D2D2D"/>
                <w:sz w:val="24"/>
                <w:szCs w:val="24"/>
              </w:rPr>
            </w:pPr>
            <w:r w:rsidRPr="002F748D">
              <w:rPr>
                <w:rFonts w:ascii="Times New Roman" w:hAnsi="Times New Roman"/>
                <w:color w:val="2D2D2D"/>
                <w:sz w:val="24"/>
                <w:szCs w:val="24"/>
              </w:rPr>
              <w:t>общедо-мовые стояки  инже-нерных систем</w:t>
            </w:r>
          </w:p>
        </w:tc>
        <w:tc>
          <w:tcPr>
            <w:tcW w:w="1080" w:type="dxa"/>
            <w:gridSpan w:val="2"/>
            <w:tcBorders>
              <w:top w:val="single" w:sz="4" w:space="0" w:color="auto"/>
              <w:left w:val="single" w:sz="4" w:space="0" w:color="auto"/>
              <w:bottom w:val="single" w:sz="4" w:space="0" w:color="auto"/>
              <w:right w:val="single" w:sz="4" w:space="0" w:color="auto"/>
            </w:tcBorders>
            <w:hideMark/>
          </w:tcPr>
          <w:p w:rsidR="00DA37B0" w:rsidRPr="002F748D" w:rsidRDefault="00DA37B0" w:rsidP="002F748D">
            <w:pPr>
              <w:spacing w:after="0" w:line="240" w:lineRule="auto"/>
              <w:jc w:val="center"/>
              <w:rPr>
                <w:rFonts w:ascii="Times New Roman" w:eastAsia="Calibri" w:hAnsi="Times New Roman"/>
                <w:color w:val="2D2D2D"/>
                <w:sz w:val="24"/>
                <w:szCs w:val="24"/>
              </w:rPr>
            </w:pPr>
            <w:r w:rsidRPr="002F748D">
              <w:rPr>
                <w:rFonts w:ascii="Times New Roman" w:hAnsi="Times New Roman"/>
                <w:color w:val="2D2D2D"/>
                <w:sz w:val="24"/>
                <w:szCs w:val="24"/>
              </w:rPr>
              <w:t>ремонт</w:t>
            </w:r>
          </w:p>
          <w:p w:rsidR="00DA37B0" w:rsidRPr="002F748D" w:rsidRDefault="00DA37B0" w:rsidP="00877715">
            <w:pPr>
              <w:spacing w:after="0" w:line="240" w:lineRule="auto"/>
              <w:jc w:val="center"/>
              <w:rPr>
                <w:rFonts w:ascii="Times New Roman" w:eastAsia="Calibri" w:hAnsi="Times New Roman"/>
                <w:color w:val="2D2D2D"/>
                <w:sz w:val="24"/>
                <w:szCs w:val="24"/>
              </w:rPr>
            </w:pPr>
            <w:r w:rsidRPr="002F748D">
              <w:rPr>
                <w:rFonts w:ascii="Times New Roman" w:hAnsi="Times New Roman"/>
                <w:color w:val="2D2D2D"/>
                <w:sz w:val="24"/>
                <w:szCs w:val="24"/>
              </w:rPr>
              <w:t>элев</w:t>
            </w:r>
            <w:r w:rsidRPr="002F748D">
              <w:rPr>
                <w:rFonts w:ascii="Times New Roman" w:hAnsi="Times New Roman"/>
                <w:color w:val="2D2D2D"/>
                <w:sz w:val="24"/>
                <w:szCs w:val="24"/>
              </w:rPr>
              <w:t>а</w:t>
            </w:r>
            <w:r w:rsidRPr="002F748D">
              <w:rPr>
                <w:rFonts w:ascii="Times New Roman" w:hAnsi="Times New Roman"/>
                <w:color w:val="2D2D2D"/>
                <w:sz w:val="24"/>
                <w:szCs w:val="24"/>
              </w:rPr>
              <w:t>торных</w:t>
            </w:r>
            <w:r w:rsidR="002F748D">
              <w:rPr>
                <w:rFonts w:ascii="Times New Roman" w:hAnsi="Times New Roman"/>
                <w:color w:val="2D2D2D"/>
                <w:sz w:val="24"/>
                <w:szCs w:val="24"/>
              </w:rPr>
              <w:t xml:space="preserve"> </w:t>
            </w:r>
            <w:r w:rsidRPr="002F748D">
              <w:rPr>
                <w:rFonts w:ascii="Times New Roman" w:hAnsi="Times New Roman"/>
                <w:color w:val="2D2D2D"/>
                <w:sz w:val="24"/>
                <w:szCs w:val="24"/>
              </w:rPr>
              <w:t>узлов</w:t>
            </w:r>
            <w:r w:rsidR="00877715">
              <w:rPr>
                <w:rFonts w:ascii="Times New Roman" w:hAnsi="Times New Roman"/>
                <w:color w:val="2D2D2D"/>
                <w:sz w:val="24"/>
                <w:szCs w:val="24"/>
              </w:rPr>
              <w:t xml:space="preserve"> </w:t>
            </w:r>
            <w:r w:rsidRPr="002F748D">
              <w:rPr>
                <w:rFonts w:ascii="Times New Roman" w:hAnsi="Times New Roman"/>
                <w:color w:val="2D2D2D"/>
                <w:sz w:val="24"/>
                <w:szCs w:val="24"/>
              </w:rPr>
              <w:t>как</w:t>
            </w:r>
            <w:r w:rsidR="002F748D">
              <w:rPr>
                <w:rFonts w:ascii="Times New Roman" w:hAnsi="Times New Roman"/>
                <w:color w:val="2D2D2D"/>
                <w:sz w:val="24"/>
                <w:szCs w:val="24"/>
              </w:rPr>
              <w:t xml:space="preserve"> </w:t>
            </w:r>
            <w:r w:rsidRPr="002F748D">
              <w:rPr>
                <w:rFonts w:ascii="Times New Roman" w:hAnsi="Times New Roman"/>
                <w:color w:val="2D2D2D"/>
                <w:sz w:val="24"/>
                <w:szCs w:val="24"/>
              </w:rPr>
              <w:t>у</w:t>
            </w:r>
            <w:r w:rsidRPr="002F748D">
              <w:rPr>
                <w:rFonts w:ascii="Times New Roman" w:hAnsi="Times New Roman"/>
                <w:color w:val="2D2D2D"/>
                <w:sz w:val="24"/>
                <w:szCs w:val="24"/>
              </w:rPr>
              <w:t>з</w:t>
            </w:r>
            <w:r w:rsidRPr="002F748D">
              <w:rPr>
                <w:rFonts w:ascii="Times New Roman" w:hAnsi="Times New Roman"/>
                <w:color w:val="2D2D2D"/>
                <w:sz w:val="24"/>
                <w:szCs w:val="24"/>
              </w:rPr>
              <w:t>лов управ-ления и регули-рования</w:t>
            </w:r>
          </w:p>
        </w:tc>
      </w:tr>
      <w:tr w:rsidR="00DA37B0" w:rsidRPr="002F748D" w:rsidTr="00877715">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200"/>
        </w:trPr>
        <w:tc>
          <w:tcPr>
            <w:tcW w:w="1584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город Ак-Довурак</w:t>
            </w:r>
          </w:p>
        </w:tc>
      </w:tr>
      <w:tr w:rsidR="00DA37B0" w:rsidRPr="002F748D" w:rsidTr="00877715">
        <w:trPr>
          <w:trHeight w:val="795"/>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3765F8"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r w:rsidR="003765F8">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0462A"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 xml:space="preserve">рак, ул. 50 лет ВЛКСМ,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2675,00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2311,20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bl>
    <w:p w:rsidR="00877715" w:rsidRDefault="00877715"/>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1124"/>
        <w:gridCol w:w="1108"/>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3765F8" w:rsidRDefault="00DA37B0" w:rsidP="002F748D">
            <w:pPr>
              <w:spacing w:after="0" w:line="240" w:lineRule="auto"/>
              <w:jc w:val="center"/>
              <w:rPr>
                <w:rFonts w:ascii="Times New Roman" w:eastAsia="Calibri" w:hAnsi="Times New Roman"/>
                <w:color w:val="000000"/>
                <w:sz w:val="24"/>
                <w:szCs w:val="24"/>
                <w:lang w:val="en-US"/>
              </w:rPr>
            </w:pPr>
            <w:r w:rsidRPr="002F748D">
              <w:rPr>
                <w:rFonts w:ascii="Times New Roman" w:hAnsi="Times New Roman"/>
                <w:color w:val="000000"/>
                <w:sz w:val="24"/>
                <w:szCs w:val="24"/>
              </w:rPr>
              <w:t>2</w:t>
            </w:r>
            <w:r w:rsidR="003765F8">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992CDC">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50 лет ВЛКСМ,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2673,00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2659,40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r w:rsidR="003765F8">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50 лет ВЛКСМ,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r w:rsidR="003765F8">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50 лет ВЛКСМ,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1978</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r w:rsidR="003765F8">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50 лет ВЛКСМ,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r w:rsidR="003765F8">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50 лет ВЛКСМ,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r w:rsidR="003765F8">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50 лет ВЛКСМ,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50 лет ВЛКСМ,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w:t>
            </w:r>
            <w:r w:rsidR="00791FCF">
              <w:rPr>
                <w:rFonts w:ascii="Times New Roman" w:hAnsi="Times New Roman"/>
                <w:color w:val="000000"/>
                <w:sz w:val="24"/>
                <w:szCs w:val="24"/>
              </w:rPr>
              <w:t xml:space="preserve"> </w:t>
            </w:r>
            <w:r w:rsidRPr="002F748D">
              <w:rPr>
                <w:rFonts w:ascii="Times New Roman" w:hAnsi="Times New Roman"/>
                <w:color w:val="000000"/>
                <w:sz w:val="24"/>
                <w:szCs w:val="24"/>
              </w:rPr>
              <w:t>ул. Друж</w:t>
            </w:r>
            <w:r w:rsidR="00791FCF">
              <w:rPr>
                <w:rFonts w:ascii="Times New Roman" w:hAnsi="Times New Roman"/>
                <w:color w:val="000000"/>
                <w:sz w:val="24"/>
                <w:szCs w:val="24"/>
              </w:rPr>
              <w:t>-</w:t>
            </w:r>
            <w:r w:rsidRPr="002F748D">
              <w:rPr>
                <w:rFonts w:ascii="Times New Roman" w:hAnsi="Times New Roman"/>
                <w:color w:val="000000"/>
                <w:sz w:val="24"/>
                <w:szCs w:val="24"/>
              </w:rPr>
              <w:t>бы, д. 27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3256,00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3242,40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Зав</w:t>
            </w:r>
            <w:r w:rsidRPr="002F748D">
              <w:rPr>
                <w:rFonts w:ascii="Times New Roman" w:hAnsi="Times New Roman"/>
                <w:color w:val="000000"/>
                <w:sz w:val="24"/>
                <w:szCs w:val="24"/>
              </w:rPr>
              <w:t>о</w:t>
            </w:r>
            <w:r w:rsidRPr="002F748D">
              <w:rPr>
                <w:rFonts w:ascii="Times New Roman" w:hAnsi="Times New Roman"/>
                <w:color w:val="000000"/>
                <w:sz w:val="24"/>
                <w:szCs w:val="24"/>
              </w:rPr>
              <w:t>дская, д. 32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w:t>
            </w:r>
            <w:r w:rsidR="00791FCF">
              <w:rPr>
                <w:rFonts w:ascii="Times New Roman" w:hAnsi="Times New Roman"/>
                <w:color w:val="000000"/>
                <w:sz w:val="24"/>
                <w:szCs w:val="24"/>
              </w:rPr>
              <w:t>-</w:t>
            </w:r>
            <w:r w:rsidRPr="002F748D">
              <w:rPr>
                <w:rFonts w:ascii="Times New Roman" w:hAnsi="Times New Roman"/>
                <w:color w:val="000000"/>
                <w:sz w:val="24"/>
                <w:szCs w:val="24"/>
              </w:rPr>
              <w:t>рак, ул. Зав</w:t>
            </w:r>
            <w:r w:rsidRPr="002F748D">
              <w:rPr>
                <w:rFonts w:ascii="Times New Roman" w:hAnsi="Times New Roman"/>
                <w:color w:val="000000"/>
                <w:sz w:val="24"/>
                <w:szCs w:val="24"/>
              </w:rPr>
              <w:t>о</w:t>
            </w:r>
            <w:r w:rsidRPr="002F748D">
              <w:rPr>
                <w:rFonts w:ascii="Times New Roman" w:hAnsi="Times New Roman"/>
                <w:color w:val="000000"/>
                <w:sz w:val="24"/>
                <w:szCs w:val="24"/>
              </w:rPr>
              <w:t>дская, д. 34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3225,70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2787,00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bl>
    <w:p w:rsidR="00877715" w:rsidRDefault="00877715" w:rsidP="00877715">
      <w:pPr>
        <w:spacing w:after="0" w:line="240" w:lineRule="auto"/>
      </w:pPr>
    </w:p>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1124"/>
        <w:gridCol w:w="1108"/>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lastRenderedPageBreak/>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791FC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ул. Заводская,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791FC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ул. Заводская,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5827,00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5034,50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791FC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Комс</w:t>
            </w:r>
            <w:r w:rsidR="00791FCF">
              <w:rPr>
                <w:rFonts w:ascii="Times New Roman" w:hAnsi="Times New Roman"/>
                <w:color w:val="000000"/>
                <w:sz w:val="24"/>
                <w:szCs w:val="24"/>
              </w:rPr>
              <w:t>о</w:t>
            </w:r>
            <w:r w:rsidRPr="002F748D">
              <w:rPr>
                <w:rFonts w:ascii="Times New Roman" w:hAnsi="Times New Roman"/>
                <w:color w:val="000000"/>
                <w:sz w:val="24"/>
                <w:szCs w:val="24"/>
              </w:rPr>
              <w:t>мольская,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791FC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мольская,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r>
      <w:tr w:rsidR="00DA37B0" w:rsidRPr="002F748D" w:rsidTr="00877715">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0462A"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мольская,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0462A"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мольская,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0462A"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мольская,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2755,00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2741,40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0462A"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мольская,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1313,00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1134,40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0462A"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992CDC" w:rsidRDefault="00DA37B0" w:rsidP="00992CDC">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00791FCF">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992CDC">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2755,00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2741,40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791FC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Монгуша Марата,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3470,40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2998,68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1124"/>
        <w:gridCol w:w="1108"/>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FD6F18"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Монгуша Марата,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FD6F18"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Монгуша Марата,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Монгуша Марата,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3380,00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Монгуша Марата,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3134,00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2707,70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1625,00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1404,00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791FC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Ак-Довурак, </w:t>
            </w:r>
          </w:p>
          <w:p w:rsidR="00DA37B0" w:rsidRPr="002F748D" w:rsidRDefault="00DA37B0" w:rsidP="00791FC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2662,00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2299,96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1376,00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1188,86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1262,00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1090,36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bl>
    <w:p w:rsidR="00877715" w:rsidRDefault="0087771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1124"/>
        <w:gridCol w:w="1108"/>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lastRenderedPageBreak/>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941,00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813,02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1377,00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1189,82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1084,32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w:t>
            </w:r>
            <w:r w:rsidR="00791FCF">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Централ</w:t>
            </w:r>
            <w:r w:rsidRPr="002F748D">
              <w:rPr>
                <w:rFonts w:ascii="Times New Roman" w:hAnsi="Times New Roman"/>
                <w:color w:val="000000"/>
                <w:sz w:val="24"/>
                <w:szCs w:val="24"/>
              </w:rPr>
              <w:t>ь</w:t>
            </w:r>
            <w:r w:rsidRPr="002F748D">
              <w:rPr>
                <w:rFonts w:ascii="Times New Roman" w:hAnsi="Times New Roman"/>
                <w:color w:val="000000"/>
                <w:sz w:val="24"/>
                <w:szCs w:val="24"/>
              </w:rPr>
              <w:t>ная, д. 16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3550,00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3067,20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2824,00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2439,93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3343,00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2888,35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4183,00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3614,11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3328,00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2875,39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3759,00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3247,70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9"/>
        <w:gridCol w:w="849"/>
        <w:gridCol w:w="948"/>
        <w:gridCol w:w="948"/>
        <w:gridCol w:w="1297"/>
        <w:gridCol w:w="1033"/>
        <w:gridCol w:w="1072"/>
        <w:gridCol w:w="1059"/>
        <w:gridCol w:w="1074"/>
        <w:gridCol w:w="6"/>
        <w:gridCol w:w="1074"/>
      </w:tblGrid>
      <w:tr w:rsidR="00877715" w:rsidRPr="002F748D" w:rsidTr="00877715">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lastRenderedPageBreak/>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3283,00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2836,51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1851,72</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1599,88</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3550,00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3067,20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3550,00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3067,20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Ак-Довурак, ул. Юбиле</w:t>
            </w:r>
            <w:r w:rsidRPr="002F748D">
              <w:rPr>
                <w:rFonts w:ascii="Times New Roman" w:hAnsi="Times New Roman"/>
                <w:color w:val="000000"/>
                <w:sz w:val="24"/>
                <w:szCs w:val="24"/>
              </w:rPr>
              <w:t>й</w:t>
            </w:r>
            <w:r w:rsidRPr="002F748D">
              <w:rPr>
                <w:rFonts w:ascii="Times New Roman" w:hAnsi="Times New Roman"/>
                <w:color w:val="000000"/>
                <w:sz w:val="24"/>
                <w:szCs w:val="24"/>
              </w:rPr>
              <w:t>ная, д. 17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3550,00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3067,20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877715"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Итого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107 687,82</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97 173,69</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r w:rsidR="00DA37B0" w:rsidRPr="002F748D" w:rsidTr="00877715">
        <w:trPr>
          <w:trHeight w:val="300"/>
        </w:trPr>
        <w:tc>
          <w:tcPr>
            <w:tcW w:w="15840"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город Кызыл</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мкр, Энергетиков,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765,40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446,60</w:t>
            </w:r>
          </w:p>
        </w:tc>
        <w:tc>
          <w:tcPr>
            <w:tcW w:w="9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мкр, Энергетиков,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1598,40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939,80</w:t>
            </w:r>
          </w:p>
        </w:tc>
        <w:tc>
          <w:tcPr>
            <w:tcW w:w="9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мкр, Энергетиков,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2073,10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1661,30</w:t>
            </w:r>
          </w:p>
        </w:tc>
        <w:tc>
          <w:tcPr>
            <w:tcW w:w="9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мкр, Энергетиков,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1387,20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713,70</w:t>
            </w:r>
          </w:p>
        </w:tc>
        <w:tc>
          <w:tcPr>
            <w:tcW w:w="9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мкр, Энергетиков, д. 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1943,30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981,60</w:t>
            </w:r>
          </w:p>
        </w:tc>
        <w:tc>
          <w:tcPr>
            <w:tcW w:w="9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bl>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мкр, Энергетиков, 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2405,80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1674,20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мкр, Энергетиков,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1388,20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731,70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пер, Набережный, д. 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994,30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574,10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тер, МЖК микр</w:t>
            </w:r>
            <w:r w:rsidRPr="002F748D">
              <w:rPr>
                <w:rFonts w:ascii="Times New Roman" w:hAnsi="Times New Roman"/>
                <w:color w:val="000000"/>
                <w:sz w:val="24"/>
                <w:szCs w:val="24"/>
              </w:rPr>
              <w:t>о</w:t>
            </w:r>
            <w:r w:rsidRPr="002F748D">
              <w:rPr>
                <w:rFonts w:ascii="Times New Roman" w:hAnsi="Times New Roman"/>
                <w:color w:val="000000"/>
                <w:sz w:val="24"/>
                <w:szCs w:val="24"/>
              </w:rPr>
              <w:t>район,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7971,60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4490,90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Ангарский бульвар,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12533,40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7867,40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Ангарский бульвар,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12622,50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7868,70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 xml:space="preserve"> ул. Анга</w:t>
            </w:r>
            <w:r w:rsidRPr="002F748D">
              <w:rPr>
                <w:rFonts w:ascii="Times New Roman" w:hAnsi="Times New Roman"/>
                <w:color w:val="000000"/>
                <w:sz w:val="24"/>
                <w:szCs w:val="24"/>
              </w:rPr>
              <w:t>р</w:t>
            </w:r>
            <w:r w:rsidRPr="002F748D">
              <w:rPr>
                <w:rFonts w:ascii="Times New Roman" w:hAnsi="Times New Roman"/>
                <w:color w:val="000000"/>
                <w:sz w:val="24"/>
                <w:szCs w:val="24"/>
              </w:rPr>
              <w:t>ский бульвар, д. 25/1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5797,30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3459,50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Ангарский бульвар, д. 27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5755,33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3431,90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Ангарский бульвар,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27/1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2909,80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1678,30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bl>
    <w:p w:rsidR="00877715" w:rsidRDefault="00877715"/>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877715">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Ангарский бульвар, </w:t>
            </w:r>
          </w:p>
          <w:p w:rsidR="00DA37B0" w:rsidRPr="002F748D" w:rsidRDefault="00DA37B0" w:rsidP="00877715">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27/2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2909,80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1678,30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Ангарский бульвар,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27/3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2909,80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1678,30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Ангарский бульвар, д. 29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2210,50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1299,00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Ангарский бульвар,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29/1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2205,00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1293,00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Ангарский бульвар, д. 31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8341,70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5168,80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Бай-Хаак</w:t>
            </w:r>
            <w:r w:rsidR="00877715">
              <w:rPr>
                <w:rFonts w:ascii="Times New Roman" w:hAnsi="Times New Roman"/>
                <w:color w:val="000000"/>
                <w:sz w:val="24"/>
                <w:szCs w:val="24"/>
              </w:rPr>
              <w:t>-</w:t>
            </w:r>
            <w:r w:rsidRPr="002F748D">
              <w:rPr>
                <w:rFonts w:ascii="Times New Roman" w:hAnsi="Times New Roman"/>
                <w:color w:val="000000"/>
                <w:sz w:val="24"/>
                <w:szCs w:val="24"/>
              </w:rPr>
              <w:t>ская,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12672,30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7882,36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Бай-Хаак</w:t>
            </w:r>
            <w:r w:rsidR="00877715">
              <w:rPr>
                <w:rFonts w:ascii="Times New Roman" w:hAnsi="Times New Roman"/>
                <w:color w:val="000000"/>
                <w:sz w:val="24"/>
                <w:szCs w:val="24"/>
              </w:rPr>
              <w:t>-</w:t>
            </w:r>
            <w:r w:rsidRPr="002F748D">
              <w:rPr>
                <w:rFonts w:ascii="Times New Roman" w:hAnsi="Times New Roman"/>
                <w:color w:val="000000"/>
                <w:sz w:val="24"/>
                <w:szCs w:val="24"/>
              </w:rPr>
              <w:t>ская,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14238,00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8890,00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Бай-Хаак</w:t>
            </w:r>
            <w:r w:rsidR="00877715">
              <w:rPr>
                <w:rFonts w:ascii="Times New Roman" w:hAnsi="Times New Roman"/>
                <w:color w:val="000000"/>
                <w:sz w:val="24"/>
                <w:szCs w:val="24"/>
              </w:rPr>
              <w:t>-</w:t>
            </w:r>
            <w:r w:rsidRPr="002F748D">
              <w:rPr>
                <w:rFonts w:ascii="Times New Roman" w:hAnsi="Times New Roman"/>
                <w:color w:val="000000"/>
                <w:sz w:val="24"/>
                <w:szCs w:val="24"/>
              </w:rPr>
              <w:t>ская,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6224,90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3909,90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877715">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877715" w:rsidP="00877715">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ул</w:t>
            </w:r>
            <w:r w:rsidR="00DA37B0" w:rsidRPr="002F748D">
              <w:rPr>
                <w:rFonts w:ascii="Times New Roman" w:hAnsi="Times New Roman"/>
                <w:color w:val="000000"/>
                <w:sz w:val="24"/>
                <w:szCs w:val="24"/>
              </w:rPr>
              <w:t>. Бай-Хаак</w:t>
            </w:r>
            <w:r>
              <w:rPr>
                <w:rFonts w:ascii="Times New Roman" w:hAnsi="Times New Roman"/>
                <w:color w:val="000000"/>
                <w:sz w:val="24"/>
                <w:szCs w:val="24"/>
              </w:rPr>
              <w:t>-</w:t>
            </w:r>
            <w:r w:rsidR="00DA37B0" w:rsidRPr="002F748D">
              <w:rPr>
                <w:rFonts w:ascii="Times New Roman" w:hAnsi="Times New Roman"/>
                <w:color w:val="000000"/>
                <w:sz w:val="24"/>
                <w:szCs w:val="24"/>
              </w:rPr>
              <w:t>ская,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4237,20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2625,60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bl>
    <w:p w:rsidR="00877715" w:rsidRDefault="00877715"/>
    <w:p w:rsidR="00877715" w:rsidRDefault="00877715" w:rsidP="00877715">
      <w:pPr>
        <w:spacing w:after="0" w:line="36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Баянкол</w:t>
            </w:r>
            <w:r w:rsidRPr="002F748D">
              <w:rPr>
                <w:rFonts w:ascii="Times New Roman" w:hAnsi="Times New Roman"/>
                <w:color w:val="000000"/>
                <w:sz w:val="24"/>
                <w:szCs w:val="24"/>
              </w:rPr>
              <w:t>ь</w:t>
            </w:r>
            <w:r w:rsidRPr="002F748D">
              <w:rPr>
                <w:rFonts w:ascii="Times New Roman" w:hAnsi="Times New Roman"/>
                <w:color w:val="000000"/>
                <w:sz w:val="24"/>
                <w:szCs w:val="24"/>
              </w:rPr>
              <w:t>ская, д. 13А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1961,80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1654,60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Бухтуева,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5935,00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3707,20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Бухтуева,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2161,10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2134,20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Гагарина,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3440,90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2263,80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Гагарина,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1581,00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999,50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Гагарина,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1930,50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1255,80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Горная,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6610,40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6554,50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Горная,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108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434,70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350,70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Декабр</w:t>
            </w:r>
            <w:r w:rsidRPr="002F748D">
              <w:rPr>
                <w:rFonts w:ascii="Times New Roman" w:hAnsi="Times New Roman"/>
                <w:color w:val="000000"/>
                <w:sz w:val="24"/>
                <w:szCs w:val="24"/>
              </w:rPr>
              <w:t>и</w:t>
            </w:r>
            <w:r w:rsidRPr="002F748D">
              <w:rPr>
                <w:rFonts w:ascii="Times New Roman" w:hAnsi="Times New Roman"/>
                <w:color w:val="000000"/>
                <w:sz w:val="24"/>
                <w:szCs w:val="24"/>
              </w:rPr>
              <w:t>стов,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5943,40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3504,90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3883,20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3052,82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2536,80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1400,10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5912,00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3566,60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2264,20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1308,10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10120,30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6867,40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2870,40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2664,40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1800,30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1393,70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1800,30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781,10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1025,30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883,80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1432,00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1228,00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3690,66</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3276,64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3261,06</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1763,70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4297,68</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3889,68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2539,50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1627,50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4086,80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2549,30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15А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3672,33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2353,60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19А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3125,14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1899,00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25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2865,70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2511,11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27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1372,10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738,20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38/1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1775,20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1775,20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38/2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38/3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1768,00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1768,00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 xml:space="preserve"> ул. Дружбы, д. 38/4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1789,00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1789,00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40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3438,90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3438,90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w:t>
            </w:r>
            <w:r w:rsidR="00877715">
              <w:rPr>
                <w:rFonts w:ascii="Times New Roman" w:hAnsi="Times New Roman"/>
                <w:color w:val="000000"/>
                <w:sz w:val="24"/>
                <w:szCs w:val="24"/>
              </w:rPr>
              <w:t xml:space="preserve">бы, д. 42а Литер </w:t>
            </w:r>
            <w:r w:rsidRPr="002F748D">
              <w:rPr>
                <w:rFonts w:ascii="Times New Roman" w:hAnsi="Times New Roman"/>
                <w:color w:val="000000"/>
                <w:sz w:val="24"/>
                <w:szCs w:val="24"/>
              </w:rPr>
              <w:t>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45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194,30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678,50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440,60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Дружбы, д. 157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2856,12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1677,60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Индустр</w:t>
            </w:r>
            <w:r w:rsidRPr="002F748D">
              <w:rPr>
                <w:rFonts w:ascii="Times New Roman" w:hAnsi="Times New Roman"/>
                <w:color w:val="000000"/>
                <w:sz w:val="24"/>
                <w:szCs w:val="24"/>
              </w:rPr>
              <w:t>и</w:t>
            </w:r>
            <w:r w:rsidRPr="002F748D">
              <w:rPr>
                <w:rFonts w:ascii="Times New Roman" w:hAnsi="Times New Roman"/>
                <w:color w:val="000000"/>
                <w:sz w:val="24"/>
                <w:szCs w:val="24"/>
              </w:rPr>
              <w:t>альная,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1442,98</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942,00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Интерн</w:t>
            </w:r>
            <w:r w:rsidRPr="002F748D">
              <w:rPr>
                <w:rFonts w:ascii="Times New Roman" w:hAnsi="Times New Roman"/>
                <w:color w:val="000000"/>
                <w:sz w:val="24"/>
                <w:szCs w:val="24"/>
              </w:rPr>
              <w:t>а</w:t>
            </w:r>
            <w:r w:rsidRPr="002F748D">
              <w:rPr>
                <w:rFonts w:ascii="Times New Roman" w:hAnsi="Times New Roman"/>
                <w:color w:val="000000"/>
                <w:sz w:val="24"/>
                <w:szCs w:val="24"/>
              </w:rPr>
              <w:t xml:space="preserve">циональная,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623,50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360,70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877715">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Интерн</w:t>
            </w:r>
            <w:r w:rsidRPr="002F748D">
              <w:rPr>
                <w:rFonts w:ascii="Times New Roman" w:hAnsi="Times New Roman"/>
                <w:color w:val="000000"/>
                <w:sz w:val="24"/>
                <w:szCs w:val="24"/>
              </w:rPr>
              <w:t>а</w:t>
            </w:r>
            <w:r w:rsidRPr="002F748D">
              <w:rPr>
                <w:rFonts w:ascii="Times New Roman" w:hAnsi="Times New Roman"/>
                <w:color w:val="000000"/>
                <w:sz w:val="24"/>
                <w:szCs w:val="24"/>
              </w:rPr>
              <w:t xml:space="preserve">циональная,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1365,60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803,60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bl>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Интерн</w:t>
            </w:r>
            <w:r w:rsidRPr="002F748D">
              <w:rPr>
                <w:rFonts w:ascii="Times New Roman" w:hAnsi="Times New Roman"/>
                <w:color w:val="000000"/>
                <w:sz w:val="24"/>
                <w:szCs w:val="24"/>
              </w:rPr>
              <w:t>а</w:t>
            </w:r>
            <w:r w:rsidRPr="002F748D">
              <w:rPr>
                <w:rFonts w:ascii="Times New Roman" w:hAnsi="Times New Roman"/>
                <w:color w:val="000000"/>
                <w:sz w:val="24"/>
                <w:szCs w:val="24"/>
              </w:rPr>
              <w:t xml:space="preserve">циональная,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119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832,94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611,70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Каа-Хем,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2991,61</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1948,80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Каа-Хем, д. 90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6265,00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3843,00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Каа-Хем, д. 90/1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2381,10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1271,60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3895,50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2635,10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1Г</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2401,30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1105,30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4135,70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2484,60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4207,90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2216,40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4906,20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5757,50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3922,00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3022,90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1805,70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3Б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3114,00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1663,60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6965,30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4337,70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1861,40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1166,00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717,80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 xml:space="preserve"> ул. Калинина, д. 5/2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995,60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513,80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5А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3338,90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1994,80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5Б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3280,90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1957,50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6943,80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4295,40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7А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3773,50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1884,40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728"/>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84</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4076,50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2483,50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85</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4179,50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2505,50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4128,80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2425,40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87</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7012,40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4365,70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88</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16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3908,20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2623,50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89</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6694,20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3098,00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90</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5985,50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3707,00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91</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6141,00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3718,90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92</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24А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6201,00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3740,50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61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93</w:t>
            </w:r>
            <w:r w:rsidR="00877715">
              <w:rPr>
                <w:rFonts w:ascii="Times New Roman" w:hAnsi="Times New Roman"/>
                <w:color w:val="000000"/>
                <w:sz w:val="24"/>
                <w:szCs w:val="24"/>
              </w:rPr>
              <w:t>.</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Калинина, д. 24Б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5174,50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3044,20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w:t>
            </w:r>
            <w:r w:rsidRPr="002F748D">
              <w:rPr>
                <w:rFonts w:ascii="Times New Roman" w:hAnsi="Times New Roman"/>
                <w:color w:val="000000"/>
                <w:sz w:val="24"/>
                <w:szCs w:val="24"/>
              </w:rPr>
              <w:t>и</w:t>
            </w:r>
            <w:r w:rsidRPr="002F748D">
              <w:rPr>
                <w:rFonts w:ascii="Times New Roman" w:hAnsi="Times New Roman"/>
                <w:color w:val="000000"/>
                <w:sz w:val="24"/>
                <w:szCs w:val="24"/>
              </w:rPr>
              <w:t>на, д. 26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5319,20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3112,00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95</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w:t>
            </w:r>
            <w:r w:rsidRPr="002F748D">
              <w:rPr>
                <w:rFonts w:ascii="Times New Roman" w:hAnsi="Times New Roman"/>
                <w:color w:val="000000"/>
                <w:sz w:val="24"/>
                <w:szCs w:val="24"/>
              </w:rPr>
              <w:t>и</w:t>
            </w:r>
            <w:r w:rsidRPr="002F748D">
              <w:rPr>
                <w:rFonts w:ascii="Times New Roman" w:hAnsi="Times New Roman"/>
                <w:color w:val="000000"/>
                <w:sz w:val="24"/>
                <w:szCs w:val="24"/>
              </w:rPr>
              <w:t>на, д. 26А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6117,50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2937,30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96</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w:t>
            </w:r>
            <w:r w:rsidRPr="002F748D">
              <w:rPr>
                <w:rFonts w:ascii="Times New Roman" w:hAnsi="Times New Roman"/>
                <w:color w:val="000000"/>
                <w:sz w:val="24"/>
                <w:szCs w:val="24"/>
              </w:rPr>
              <w:t>и</w:t>
            </w:r>
            <w:r w:rsidRPr="002F748D">
              <w:rPr>
                <w:rFonts w:ascii="Times New Roman" w:hAnsi="Times New Roman"/>
                <w:color w:val="000000"/>
                <w:sz w:val="24"/>
                <w:szCs w:val="24"/>
              </w:rPr>
              <w:t>на, д. 28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5534,30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3307,40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97</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Калин</w:t>
            </w:r>
            <w:r w:rsidRPr="002F748D">
              <w:rPr>
                <w:rFonts w:ascii="Times New Roman" w:hAnsi="Times New Roman"/>
                <w:color w:val="000000"/>
                <w:sz w:val="24"/>
                <w:szCs w:val="24"/>
              </w:rPr>
              <w:t>и</w:t>
            </w:r>
            <w:r w:rsidRPr="002F748D">
              <w:rPr>
                <w:rFonts w:ascii="Times New Roman" w:hAnsi="Times New Roman"/>
                <w:color w:val="000000"/>
                <w:sz w:val="24"/>
                <w:szCs w:val="24"/>
              </w:rPr>
              <w:t>на, д. 30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8294,00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4751,00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98</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4390,00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2238,00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6818,47</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6679,40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100</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4101,42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4040,50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101</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3860,70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2192,60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102</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5А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6818,47</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6751,00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103</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 xml:space="preserve"> ул. Кечил-оола,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7766,40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5229,70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bl>
    <w:p w:rsidR="00877715" w:rsidRDefault="00877715"/>
    <w:p w:rsidR="00877715" w:rsidRDefault="00877715" w:rsidP="00877715">
      <w:pPr>
        <w:spacing w:after="0" w:line="36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104</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7А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5184,15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3765,90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105</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7Б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6000,70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4752,30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106</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7Г</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3935,65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2663,50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107</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7Е</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6853,93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4386,30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108</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7000,30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6503,90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109</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18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3970,00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2700,50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110</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Кечил-оола, д. 19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4122,00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2615,40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111</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4А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711,60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461,00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112</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475,20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327,80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113</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6А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934,60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531,20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114</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740,10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472,50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115</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8А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948,20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552,80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116</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1484,60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458,80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117</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729,20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472,60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118</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32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641,60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119</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32Б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794,70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452,60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120</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58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1245,40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121</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Колхо</w:t>
            </w:r>
            <w:r w:rsidRPr="002F748D">
              <w:rPr>
                <w:rFonts w:ascii="Times New Roman" w:hAnsi="Times New Roman"/>
                <w:color w:val="000000"/>
                <w:sz w:val="24"/>
                <w:szCs w:val="24"/>
              </w:rPr>
              <w:t>з</w:t>
            </w:r>
            <w:r w:rsidRPr="002F748D">
              <w:rPr>
                <w:rFonts w:ascii="Times New Roman" w:hAnsi="Times New Roman"/>
                <w:color w:val="000000"/>
                <w:sz w:val="24"/>
                <w:szCs w:val="24"/>
              </w:rPr>
              <w:t>ная, д. 60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1246,70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804,80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122</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1947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828,40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123</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1052,10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694,40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bl>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124</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462,16</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920,90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593,30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126</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934,20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127</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128</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Комс</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мольская,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101А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257,90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138,20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129</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3015,60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1948,80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130</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3346,40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131</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3212,99</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1930,00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132</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 xml:space="preserve"> ул. Кочет</w:t>
            </w:r>
            <w:r w:rsidRPr="002F748D">
              <w:rPr>
                <w:rFonts w:ascii="Times New Roman" w:hAnsi="Times New Roman"/>
                <w:color w:val="000000"/>
                <w:sz w:val="24"/>
                <w:szCs w:val="24"/>
              </w:rPr>
              <w:t>о</w:t>
            </w:r>
            <w:r w:rsidRPr="002F748D">
              <w:rPr>
                <w:rFonts w:ascii="Times New Roman" w:hAnsi="Times New Roman"/>
                <w:color w:val="000000"/>
                <w:sz w:val="24"/>
                <w:szCs w:val="24"/>
              </w:rPr>
              <w:t>ва,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1464,40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949,70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bl>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133</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22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1932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293,80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134</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55/1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4163,10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2490,60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135</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55/2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3824,80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2240,60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136</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59/2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9198,30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4784,70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137</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60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620,60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405,00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138</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62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1608,00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990,90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139</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64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1251,50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823,10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140</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66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1645,90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618,40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141</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68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2103,30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1284,80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142</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92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1904,50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768,90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143</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94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1934,30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965,40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144</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95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5639,70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3801,90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145</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97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5820,70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3098,50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146</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98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1224,60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776,20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147</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99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5672,30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3893,00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148</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1237,80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149</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102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1251,30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822,90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150</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104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1261,10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797,70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151</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106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1903,80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1270,70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152</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108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1976,70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1376,50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153</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1176,00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714,90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154</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137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2609,50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1336,80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155</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139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2574,80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1669,70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156</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143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2610,00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1708,00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157</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Кочетова, д. 145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4238,60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3514,00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158</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98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2511,50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1623,50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159</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102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6578,10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3114,00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160</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144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2969,40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1859,00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161</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168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3733,00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2565,60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bl>
    <w:p w:rsidR="00877715" w:rsidRDefault="00877715"/>
    <w:p w:rsidR="00877715" w:rsidRDefault="00877715" w:rsidP="00877715">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877715"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7715" w:rsidRPr="002F748D" w:rsidRDefault="00877715"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162</w:t>
            </w:r>
            <w:r w:rsidR="00877715">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77715"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170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3772,60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2574,00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163</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174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3837,00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3820,50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164</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178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5850,50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3820,50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165</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235/2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1036,80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393,90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166</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Красн</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армейская,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237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6163,04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3707,30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167</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Красных партизан,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1962,70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1229,00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168</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Красных партизан,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2352,20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1495,40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169</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Красных партизан,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4495,28</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2855,42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r>
    </w:tbl>
    <w:p w:rsidR="00A7496C" w:rsidRDefault="00A7496C"/>
    <w:p w:rsidR="00A7496C" w:rsidRDefault="00A7496C"/>
    <w:p w:rsidR="00A7496C" w:rsidRDefault="00A7496C" w:rsidP="00A7496C">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A7496C"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496C" w:rsidRPr="002F748D" w:rsidRDefault="00A7496C" w:rsidP="00A7496C">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A7496C">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170</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Красных партизан,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157,20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171</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Красных партизан,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177,40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172</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Красных партизан,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259,60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187,70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173</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Красных партизан,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662,80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174</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Красных партизан,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41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6454,45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3895,90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175</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Крылова, д. 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6058,50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3711,00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176</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1595,00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1137,00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177</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24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1092,80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494,50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178</w:t>
            </w:r>
            <w:r w:rsidR="00A7496C">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7496C"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42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3443,50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1853,50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bl>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43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1901,10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1258,40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45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1253,50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796,00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46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2502,60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1624,30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47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903,30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564,70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ул. Ленина, д. 49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918,90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895,10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559,80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53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2004,60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1236,10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58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5496,22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4009,10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60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6004,40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3651,20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62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3868,57</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2358,00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64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3484,50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2080,30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r>
    </w:tbl>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70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2596,80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1513,50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75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1158,35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765,00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77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1977,30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1300,80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81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1220,00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792,40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83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1332,80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85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1269,90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817,20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87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2006,20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1311,50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Ленина, д. 89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2592,56</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779,50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30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586,40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6315,30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3936,60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bl>
    <w:p w:rsidR="003D51C7" w:rsidRDefault="003D51C7"/>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8390,10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4793,60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4129,50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2487,10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4134,60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2459,00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4149,90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2481,00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4130,30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2487,90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972,50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393,20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106/1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972,50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392,50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653,60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398,70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107/1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652,80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108/1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bl>
    <w:p w:rsidR="003D51C7" w:rsidRDefault="003D51C7"/>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 xml:space="preserve"> 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108/2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402,90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109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6070,00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3998,40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7981,40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3443,80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2369,00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2369,00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137А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1549,96</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978,80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Моско</w:t>
            </w:r>
            <w:r w:rsidRPr="002F748D">
              <w:rPr>
                <w:rFonts w:ascii="Times New Roman" w:hAnsi="Times New Roman"/>
                <w:color w:val="000000"/>
                <w:sz w:val="24"/>
                <w:szCs w:val="24"/>
              </w:rPr>
              <w:t>в</w:t>
            </w:r>
            <w:r w:rsidRPr="002F748D">
              <w:rPr>
                <w:rFonts w:ascii="Times New Roman" w:hAnsi="Times New Roman"/>
                <w:color w:val="000000"/>
                <w:sz w:val="24"/>
                <w:szCs w:val="24"/>
              </w:rPr>
              <w:t>ская, д. 137Б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2016,82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1449,00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4199,00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2179,50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3382,73</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2092,30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bl>
    <w:p w:rsidR="003D51C7" w:rsidRDefault="003D51C7"/>
    <w:p w:rsidR="003D51C7" w:rsidRDefault="003D51C7"/>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3D51C7">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8018,70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4391,00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9443,30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4303,20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17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5575,40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3318,90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1920,20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861,40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1614,80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878,80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4066,00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2402,40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27/1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3463,00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2105,50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27/2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2926,00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1504,00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bl>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4172,60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2604,80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29/1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2044,55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1444,30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4149,70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2487,70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4116,30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2500,40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4660,00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2908,50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35/2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8400,50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5200,80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4163,10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2490,60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37/1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4101,00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2498,60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bl>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37/2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6277,50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3944,70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3D51C7">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ED3136" w:rsidP="003D51C7">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ул</w:t>
            </w:r>
            <w:r w:rsidR="00DA37B0" w:rsidRPr="002F748D">
              <w:rPr>
                <w:rFonts w:ascii="Times New Roman" w:hAnsi="Times New Roman"/>
                <w:color w:val="000000"/>
                <w:sz w:val="24"/>
                <w:szCs w:val="24"/>
              </w:rPr>
              <w:t>. Ооржака Лопсанчапа, д. 37/3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10466,10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6565,50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39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8394,60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5208,80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40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7180,70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4145,90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41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6309,60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3944,70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42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6882,50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3939,40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43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4244,40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2629,80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44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10045,00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5417,30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bl>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Ооржака Лопсанчапа, д. 44/1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4197,60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2618,10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Остро</w:t>
            </w:r>
            <w:r w:rsidRPr="002F748D">
              <w:rPr>
                <w:rFonts w:ascii="Times New Roman" w:hAnsi="Times New Roman"/>
                <w:color w:val="000000"/>
                <w:sz w:val="24"/>
                <w:szCs w:val="24"/>
              </w:rPr>
              <w:t>в</w:t>
            </w:r>
            <w:r w:rsidRPr="002F748D">
              <w:rPr>
                <w:rFonts w:ascii="Times New Roman" w:hAnsi="Times New Roman"/>
                <w:color w:val="000000"/>
                <w:sz w:val="24"/>
                <w:szCs w:val="24"/>
              </w:rPr>
              <w:t>ского,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810,80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461,30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Остро</w:t>
            </w:r>
            <w:r w:rsidRPr="002F748D">
              <w:rPr>
                <w:rFonts w:ascii="Times New Roman" w:hAnsi="Times New Roman"/>
                <w:color w:val="000000"/>
                <w:sz w:val="24"/>
                <w:szCs w:val="24"/>
              </w:rPr>
              <w:t>в</w:t>
            </w:r>
            <w:r w:rsidRPr="002F748D">
              <w:rPr>
                <w:rFonts w:ascii="Times New Roman" w:hAnsi="Times New Roman"/>
                <w:color w:val="000000"/>
                <w:sz w:val="24"/>
                <w:szCs w:val="24"/>
              </w:rPr>
              <w:t>ского,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2442,82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Кызыл,</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Остро</w:t>
            </w:r>
            <w:r w:rsidRPr="002F748D">
              <w:rPr>
                <w:rFonts w:ascii="Times New Roman" w:hAnsi="Times New Roman"/>
                <w:color w:val="000000"/>
                <w:sz w:val="24"/>
                <w:szCs w:val="24"/>
              </w:rPr>
              <w:t>в</w:t>
            </w:r>
            <w:r w:rsidRPr="002F748D">
              <w:rPr>
                <w:rFonts w:ascii="Times New Roman" w:hAnsi="Times New Roman"/>
                <w:color w:val="000000"/>
                <w:sz w:val="24"/>
                <w:szCs w:val="24"/>
              </w:rPr>
              <w:t>ского, 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792,40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492,80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Полевая, д. 1Б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1064,30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581,80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490,40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501,00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487,00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321,30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483,80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319,60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1082,00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640,20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bl>
    <w:p w:rsidR="003D51C7" w:rsidRDefault="003D51C7"/>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16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1032,84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613,90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18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1079,00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20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1001,30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596,10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24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1078,30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620,20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26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1076,40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610,20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28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1086,80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563,60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30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1061,70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638,60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32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1059,50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634,00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34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765,20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563,60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38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1543,50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684,90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bl>
    <w:p w:rsidR="003D51C7" w:rsidRDefault="003D51C7"/>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40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1537,50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864,90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42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1543,50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864,90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44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1537,50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864,90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46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1527,90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849,00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48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1533,80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789,20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50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1641,30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788,60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Правоб</w:t>
            </w:r>
            <w:r w:rsidRPr="002F748D">
              <w:rPr>
                <w:rFonts w:ascii="Times New Roman" w:hAnsi="Times New Roman"/>
                <w:color w:val="000000"/>
                <w:sz w:val="24"/>
                <w:szCs w:val="24"/>
              </w:rPr>
              <w:t>е</w:t>
            </w:r>
            <w:r w:rsidRPr="002F748D">
              <w:rPr>
                <w:rFonts w:ascii="Times New Roman" w:hAnsi="Times New Roman"/>
                <w:color w:val="000000"/>
                <w:sz w:val="24"/>
                <w:szCs w:val="24"/>
              </w:rPr>
              <w:t>режная, д. 52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1544,40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869,10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Пушкина, д. 69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1347,70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723,50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Пушкина, д. 69/1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919,70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493,00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Пушкина, д. 71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1344,00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739,00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bl>
    <w:p w:rsidR="003D51C7" w:rsidRDefault="003D51C7"/>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Рабочая, д. 246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3185,95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2000,50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Рабочая, д. 250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3926,70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2314,20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Рове</w:t>
            </w:r>
            <w:r w:rsidRPr="002F748D">
              <w:rPr>
                <w:rFonts w:ascii="Times New Roman" w:hAnsi="Times New Roman"/>
                <w:color w:val="000000"/>
                <w:sz w:val="24"/>
                <w:szCs w:val="24"/>
              </w:rPr>
              <w:t>н</w:t>
            </w:r>
            <w:r w:rsidRPr="002F748D">
              <w:rPr>
                <w:rFonts w:ascii="Times New Roman" w:hAnsi="Times New Roman"/>
                <w:color w:val="000000"/>
                <w:sz w:val="24"/>
                <w:szCs w:val="24"/>
              </w:rPr>
              <w:t>ская, д. 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941,50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528,00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Сиби</w:t>
            </w:r>
            <w:r w:rsidRPr="002F748D">
              <w:rPr>
                <w:rFonts w:ascii="Times New Roman" w:hAnsi="Times New Roman"/>
                <w:color w:val="000000"/>
                <w:sz w:val="24"/>
                <w:szCs w:val="24"/>
              </w:rPr>
              <w:t>р</w:t>
            </w:r>
            <w:r w:rsidRPr="002F748D">
              <w:rPr>
                <w:rFonts w:ascii="Times New Roman" w:hAnsi="Times New Roman"/>
                <w:color w:val="000000"/>
                <w:sz w:val="24"/>
                <w:szCs w:val="24"/>
              </w:rPr>
              <w:t>ская, д. 28А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942,54</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621,60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Скла</w:t>
            </w:r>
            <w:r w:rsidRPr="002F748D">
              <w:rPr>
                <w:rFonts w:ascii="Times New Roman" w:hAnsi="Times New Roman"/>
                <w:color w:val="000000"/>
                <w:sz w:val="24"/>
                <w:szCs w:val="24"/>
              </w:rPr>
              <w:t>д</w:t>
            </w:r>
            <w:r w:rsidRPr="002F748D">
              <w:rPr>
                <w:rFonts w:ascii="Times New Roman" w:hAnsi="Times New Roman"/>
                <w:color w:val="000000"/>
                <w:sz w:val="24"/>
                <w:szCs w:val="24"/>
              </w:rPr>
              <w:t>ская,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564,10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345,00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Станц</w:t>
            </w:r>
            <w:r w:rsidRPr="002F748D">
              <w:rPr>
                <w:rFonts w:ascii="Times New Roman" w:hAnsi="Times New Roman"/>
                <w:color w:val="000000"/>
                <w:sz w:val="24"/>
                <w:szCs w:val="24"/>
              </w:rPr>
              <w:t>и</w:t>
            </w:r>
            <w:r w:rsidRPr="002F748D">
              <w:rPr>
                <w:rFonts w:ascii="Times New Roman" w:hAnsi="Times New Roman"/>
                <w:color w:val="000000"/>
                <w:sz w:val="24"/>
                <w:szCs w:val="24"/>
              </w:rPr>
              <w:t>онная, д. 4А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297,40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297,40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Суворова, д. 60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1233,40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1023,50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Суворова, д. 62/1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1739,00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1487,50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Суворова, д. 62/2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2424,90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2394,90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Титова,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3414,50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2253,50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bl>
    <w:p w:rsidR="003D51C7" w:rsidRDefault="003D51C7"/>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Титова,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1197,70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537,60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Титова,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4150,00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2402,40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Титова,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6204,60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3936,60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ул. Титова,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5775,40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3880,60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ул. Туви</w:t>
            </w:r>
            <w:r w:rsidRPr="002F748D">
              <w:rPr>
                <w:rFonts w:ascii="Times New Roman" w:hAnsi="Times New Roman"/>
                <w:color w:val="000000"/>
                <w:sz w:val="24"/>
                <w:szCs w:val="24"/>
              </w:rPr>
              <w:t>н</w:t>
            </w:r>
            <w:r w:rsidRPr="002F748D">
              <w:rPr>
                <w:rFonts w:ascii="Times New Roman" w:hAnsi="Times New Roman"/>
                <w:color w:val="000000"/>
                <w:sz w:val="24"/>
                <w:szCs w:val="24"/>
              </w:rPr>
              <w:t>ских добр</w:t>
            </w:r>
            <w:r w:rsidRPr="002F748D">
              <w:rPr>
                <w:rFonts w:ascii="Times New Roman" w:hAnsi="Times New Roman"/>
                <w:color w:val="000000"/>
                <w:sz w:val="24"/>
                <w:szCs w:val="24"/>
              </w:rPr>
              <w:t>о</w:t>
            </w:r>
            <w:r w:rsidRPr="002F748D">
              <w:rPr>
                <w:rFonts w:ascii="Times New Roman" w:hAnsi="Times New Roman"/>
                <w:color w:val="000000"/>
                <w:sz w:val="24"/>
                <w:szCs w:val="24"/>
              </w:rPr>
              <w:t xml:space="preserve">вольцев,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3855,50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2615,00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Убсу-Нурская,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7480,00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Кызыл, ул. Улуг-Хем</w:t>
            </w:r>
            <w:r w:rsidR="003D51C7">
              <w:rPr>
                <w:rFonts w:ascii="Times New Roman" w:hAnsi="Times New Roman"/>
                <w:color w:val="000000"/>
                <w:sz w:val="24"/>
                <w:szCs w:val="24"/>
              </w:rPr>
              <w:t>-</w:t>
            </w:r>
            <w:r w:rsidRPr="002F748D">
              <w:rPr>
                <w:rFonts w:ascii="Times New Roman" w:hAnsi="Times New Roman"/>
                <w:color w:val="000000"/>
                <w:sz w:val="24"/>
                <w:szCs w:val="24"/>
              </w:rPr>
              <w:t>ская, д. 17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3318,30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2254,79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Фрунзе, д. 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1626,20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955,80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Фрунзе, д. 53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1370,20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739,90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292</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Фрунзе, д. 61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1435,50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838,20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r>
    </w:tbl>
    <w:p w:rsidR="003D51C7" w:rsidRDefault="003D51C7" w:rsidP="003D51C7">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108"/>
        <w:gridCol w:w="948"/>
        <w:gridCol w:w="948"/>
        <w:gridCol w:w="948"/>
        <w:gridCol w:w="1297"/>
        <w:gridCol w:w="1033"/>
        <w:gridCol w:w="1072"/>
        <w:gridCol w:w="1059"/>
        <w:gridCol w:w="1074"/>
        <w:gridCol w:w="6"/>
        <w:gridCol w:w="1074"/>
      </w:tblGrid>
      <w:tr w:rsidR="003D51C7"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D51C7" w:rsidRPr="002F748D" w:rsidRDefault="003D51C7"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293</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Фрунзе, д. 63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1348,20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727,20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294</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Чапаева, д. 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4118,40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2624,40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295</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Чульд</w:t>
            </w:r>
            <w:r w:rsidRPr="002F748D">
              <w:rPr>
                <w:rFonts w:ascii="Times New Roman" w:hAnsi="Times New Roman"/>
                <w:color w:val="000000"/>
                <w:sz w:val="24"/>
                <w:szCs w:val="24"/>
              </w:rPr>
              <w:t>у</w:t>
            </w:r>
            <w:r w:rsidRPr="002F748D">
              <w:rPr>
                <w:rFonts w:ascii="Times New Roman" w:hAnsi="Times New Roman"/>
                <w:color w:val="000000"/>
                <w:sz w:val="24"/>
                <w:szCs w:val="24"/>
              </w:rPr>
              <w:t>ма, д. 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270,92</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180,80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296</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Чульд</w:t>
            </w:r>
            <w:r w:rsidRPr="002F748D">
              <w:rPr>
                <w:rFonts w:ascii="Times New Roman" w:hAnsi="Times New Roman"/>
                <w:color w:val="000000"/>
                <w:sz w:val="24"/>
                <w:szCs w:val="24"/>
              </w:rPr>
              <w:t>у</w:t>
            </w:r>
            <w:r w:rsidRPr="002F748D">
              <w:rPr>
                <w:rFonts w:ascii="Times New Roman" w:hAnsi="Times New Roman"/>
                <w:color w:val="000000"/>
                <w:sz w:val="24"/>
                <w:szCs w:val="24"/>
              </w:rPr>
              <w:t>ма, д. 42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2986,40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1764,40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297</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Чульд</w:t>
            </w:r>
            <w:r w:rsidRPr="002F748D">
              <w:rPr>
                <w:rFonts w:ascii="Times New Roman" w:hAnsi="Times New Roman"/>
                <w:color w:val="000000"/>
                <w:sz w:val="24"/>
                <w:szCs w:val="24"/>
              </w:rPr>
              <w:t>у</w:t>
            </w:r>
            <w:r w:rsidRPr="002F748D">
              <w:rPr>
                <w:rFonts w:ascii="Times New Roman" w:hAnsi="Times New Roman"/>
                <w:color w:val="000000"/>
                <w:sz w:val="24"/>
                <w:szCs w:val="24"/>
              </w:rPr>
              <w:t>ма, д. 44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8291,70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5176,10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298</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Щети</w:t>
            </w:r>
            <w:r w:rsidRPr="002F748D">
              <w:rPr>
                <w:rFonts w:ascii="Times New Roman" w:hAnsi="Times New Roman"/>
                <w:color w:val="000000"/>
                <w:sz w:val="24"/>
                <w:szCs w:val="24"/>
              </w:rPr>
              <w:t>н</w:t>
            </w:r>
            <w:r w:rsidRPr="002F748D">
              <w:rPr>
                <w:rFonts w:ascii="Times New Roman" w:hAnsi="Times New Roman"/>
                <w:color w:val="000000"/>
                <w:sz w:val="24"/>
                <w:szCs w:val="24"/>
              </w:rPr>
              <w:t>кина-Крав</w:t>
            </w:r>
            <w:r w:rsidR="003D51C7">
              <w:rPr>
                <w:rFonts w:ascii="Times New Roman" w:hAnsi="Times New Roman"/>
                <w:color w:val="000000"/>
                <w:sz w:val="24"/>
                <w:szCs w:val="24"/>
              </w:rPr>
              <w:t>-</w:t>
            </w:r>
            <w:r w:rsidRPr="002F748D">
              <w:rPr>
                <w:rFonts w:ascii="Times New Roman" w:hAnsi="Times New Roman"/>
                <w:color w:val="000000"/>
                <w:sz w:val="24"/>
                <w:szCs w:val="24"/>
              </w:rPr>
              <w:t>ченко, 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1057,10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708,50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299</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D51C7"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Щети</w:t>
            </w:r>
            <w:r w:rsidRPr="002F748D">
              <w:rPr>
                <w:rFonts w:ascii="Times New Roman" w:hAnsi="Times New Roman"/>
                <w:color w:val="000000"/>
                <w:sz w:val="24"/>
                <w:szCs w:val="24"/>
              </w:rPr>
              <w:t>н</w:t>
            </w:r>
            <w:r w:rsidRPr="002F748D">
              <w:rPr>
                <w:rFonts w:ascii="Times New Roman" w:hAnsi="Times New Roman"/>
                <w:color w:val="000000"/>
                <w:sz w:val="24"/>
                <w:szCs w:val="24"/>
              </w:rPr>
              <w:t>кина-Крав</w:t>
            </w:r>
            <w:r w:rsidR="003D51C7">
              <w:rPr>
                <w:rFonts w:ascii="Times New Roman" w:hAnsi="Times New Roman"/>
                <w:color w:val="000000"/>
                <w:sz w:val="24"/>
                <w:szCs w:val="24"/>
              </w:rPr>
              <w:t>-</w:t>
            </w:r>
            <w:r w:rsidRPr="002F748D">
              <w:rPr>
                <w:rFonts w:ascii="Times New Roman" w:hAnsi="Times New Roman"/>
                <w:color w:val="000000"/>
                <w:sz w:val="24"/>
                <w:szCs w:val="24"/>
              </w:rPr>
              <w:t>ченко, д. 27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893,10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561,90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300</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Щети</w:t>
            </w:r>
            <w:r w:rsidRPr="002F748D">
              <w:rPr>
                <w:rFonts w:ascii="Times New Roman" w:hAnsi="Times New Roman"/>
                <w:color w:val="000000"/>
                <w:sz w:val="24"/>
                <w:szCs w:val="24"/>
              </w:rPr>
              <w:t>н</w:t>
            </w:r>
            <w:r w:rsidRPr="002F748D">
              <w:rPr>
                <w:rFonts w:ascii="Times New Roman" w:hAnsi="Times New Roman"/>
                <w:color w:val="000000"/>
                <w:sz w:val="24"/>
                <w:szCs w:val="24"/>
              </w:rPr>
              <w:t>кина-Крав</w:t>
            </w:r>
            <w:r w:rsidR="00184A7F">
              <w:rPr>
                <w:rFonts w:ascii="Times New Roman" w:hAnsi="Times New Roman"/>
                <w:color w:val="000000"/>
                <w:sz w:val="24"/>
                <w:szCs w:val="24"/>
              </w:rPr>
              <w:t>-</w:t>
            </w:r>
            <w:r w:rsidRPr="002F748D">
              <w:rPr>
                <w:rFonts w:ascii="Times New Roman" w:hAnsi="Times New Roman"/>
                <w:color w:val="000000"/>
                <w:sz w:val="24"/>
                <w:szCs w:val="24"/>
              </w:rPr>
              <w:t>ченко, д. 36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668,35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402,80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r>
      <w:tr w:rsidR="00DA37B0" w:rsidRPr="002F748D" w:rsidTr="00877715">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301</w:t>
            </w:r>
            <w:r w:rsidR="003D51C7">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Щети</w:t>
            </w:r>
            <w:r w:rsidRPr="002F748D">
              <w:rPr>
                <w:rFonts w:ascii="Times New Roman" w:hAnsi="Times New Roman"/>
                <w:color w:val="000000"/>
                <w:sz w:val="24"/>
                <w:szCs w:val="24"/>
              </w:rPr>
              <w:t>н</w:t>
            </w:r>
            <w:r w:rsidRPr="002F748D">
              <w:rPr>
                <w:rFonts w:ascii="Times New Roman" w:hAnsi="Times New Roman"/>
                <w:color w:val="000000"/>
                <w:sz w:val="24"/>
                <w:szCs w:val="24"/>
              </w:rPr>
              <w:t>кина-Крав</w:t>
            </w:r>
            <w:r w:rsidR="00184A7F">
              <w:rPr>
                <w:rFonts w:ascii="Times New Roman" w:hAnsi="Times New Roman"/>
                <w:color w:val="000000"/>
                <w:sz w:val="24"/>
                <w:szCs w:val="24"/>
              </w:rPr>
              <w:t>-</w:t>
            </w:r>
            <w:r w:rsidRPr="002F748D">
              <w:rPr>
                <w:rFonts w:ascii="Times New Roman" w:hAnsi="Times New Roman"/>
                <w:color w:val="000000"/>
                <w:sz w:val="24"/>
                <w:szCs w:val="24"/>
              </w:rPr>
              <w:t>ченко, д. 73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2404,20</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1561,80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r>
    </w:tbl>
    <w:p w:rsidR="00184A7F" w:rsidRDefault="00184A7F"/>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184A7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Щети</w:t>
            </w:r>
            <w:r w:rsidRPr="002F748D">
              <w:rPr>
                <w:rFonts w:ascii="Times New Roman" w:hAnsi="Times New Roman"/>
                <w:color w:val="000000"/>
                <w:sz w:val="24"/>
                <w:szCs w:val="24"/>
              </w:rPr>
              <w:t>н</w:t>
            </w:r>
            <w:r w:rsidRPr="002F748D">
              <w:rPr>
                <w:rFonts w:ascii="Times New Roman" w:hAnsi="Times New Roman"/>
                <w:color w:val="000000"/>
                <w:sz w:val="24"/>
                <w:szCs w:val="24"/>
              </w:rPr>
              <w:t>кина-Крав</w:t>
            </w:r>
            <w:r w:rsidR="00184A7F">
              <w:rPr>
                <w:rFonts w:ascii="Times New Roman" w:hAnsi="Times New Roman"/>
                <w:color w:val="000000"/>
                <w:sz w:val="24"/>
                <w:szCs w:val="24"/>
              </w:rPr>
              <w:t>-</w:t>
            </w:r>
            <w:r w:rsidRPr="002F748D">
              <w:rPr>
                <w:rFonts w:ascii="Times New Roman" w:hAnsi="Times New Roman"/>
                <w:color w:val="000000"/>
                <w:sz w:val="24"/>
                <w:szCs w:val="24"/>
              </w:rPr>
              <w:t>ченко, д. 75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2401,10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1618,20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Энерг</w:t>
            </w:r>
            <w:r w:rsidRPr="002F748D">
              <w:rPr>
                <w:rFonts w:ascii="Times New Roman" w:hAnsi="Times New Roman"/>
                <w:color w:val="000000"/>
                <w:sz w:val="24"/>
                <w:szCs w:val="24"/>
              </w:rPr>
              <w:t>е</w:t>
            </w:r>
            <w:r w:rsidRPr="002F748D">
              <w:rPr>
                <w:rFonts w:ascii="Times New Roman" w:hAnsi="Times New Roman"/>
                <w:color w:val="000000"/>
                <w:sz w:val="24"/>
                <w:szCs w:val="24"/>
              </w:rPr>
              <w:t>тиков,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1665,84</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1188,90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Эрзи</w:t>
            </w:r>
            <w:r w:rsidRPr="002F748D">
              <w:rPr>
                <w:rFonts w:ascii="Times New Roman" w:hAnsi="Times New Roman"/>
                <w:color w:val="000000"/>
                <w:sz w:val="24"/>
                <w:szCs w:val="24"/>
              </w:rPr>
              <w:t>н</w:t>
            </w:r>
            <w:r w:rsidRPr="002F748D">
              <w:rPr>
                <w:rFonts w:ascii="Times New Roman" w:hAnsi="Times New Roman"/>
                <w:color w:val="000000"/>
                <w:sz w:val="24"/>
                <w:szCs w:val="24"/>
              </w:rPr>
              <w:t>ская, д. 29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895,80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551,90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 xml:space="preserve">г. Кызыл,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ул. Эрзи</w:t>
            </w:r>
            <w:r w:rsidRPr="002F748D">
              <w:rPr>
                <w:rFonts w:ascii="Times New Roman" w:hAnsi="Times New Roman"/>
                <w:color w:val="000000"/>
                <w:sz w:val="24"/>
                <w:szCs w:val="24"/>
              </w:rPr>
              <w:t>н</w:t>
            </w:r>
            <w:r w:rsidRPr="002F748D">
              <w:rPr>
                <w:rFonts w:ascii="Times New Roman" w:hAnsi="Times New Roman"/>
                <w:color w:val="000000"/>
                <w:sz w:val="24"/>
                <w:szCs w:val="24"/>
              </w:rPr>
              <w:t>ская, д. 33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537,20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284,80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r>
      <w:tr w:rsidR="00DA37B0" w:rsidRPr="002F748D" w:rsidTr="00184A7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184A7F"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Итого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sz w:val="24"/>
                <w:szCs w:val="24"/>
              </w:rPr>
            </w:pPr>
            <w:r w:rsidRPr="002F748D">
              <w:rPr>
                <w:rFonts w:ascii="Times New Roman" w:hAnsi="Times New Roman"/>
                <w:bCs/>
                <w:sz w:val="24"/>
                <w:szCs w:val="24"/>
              </w:rPr>
              <w:t>971 722,98</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603 046,12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r w:rsidR="00DA37B0" w:rsidRPr="002F748D" w:rsidTr="00877715">
        <w:trPr>
          <w:trHeight w:val="300"/>
        </w:trPr>
        <w:tc>
          <w:tcPr>
            <w:tcW w:w="1584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Барун-Хемчикский муниципальный район</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Кызыл-Мажалык, ул. Чургуй-оола, д. 94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894,60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507,40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Кызыл-Мажалык, ул. Чургуй-оола, д. 98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996,80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548,40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Кызыл-Мажалык, ул. Чургуй-оола, д. 100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979,70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Кызыл-Мажалык, ул. Чургуй-оола, д. 101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942,60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540,70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bl>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Кызыл-Мажалык, ул. Чургуй-оола, д. 102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1019,50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541,60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Кызыл-Мажалык, ул. Чургуй-оола, д. 104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1019,50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950,00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r w:rsidR="00DA37B0" w:rsidRPr="002F748D" w:rsidTr="00184A7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184A7F"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Итого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5 852,70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3 652,70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r w:rsidR="00DA37B0" w:rsidRPr="002F748D" w:rsidTr="00877715">
        <w:trPr>
          <w:trHeight w:val="300"/>
        </w:trPr>
        <w:tc>
          <w:tcPr>
            <w:tcW w:w="1584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Кызылский муниципальный район</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пгт. Каа-Хем, ул. Братьев Шумовых, д. 17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823,70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655,30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пгт. Каа-Хем, ул. Зеленая, д. 16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1086,70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926,60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184A7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184A7F"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Итого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1 910,40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1 581,90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r w:rsidR="00DA37B0" w:rsidRPr="002F748D" w:rsidTr="00877715">
        <w:trPr>
          <w:trHeight w:val="300"/>
        </w:trPr>
        <w:tc>
          <w:tcPr>
            <w:tcW w:w="1584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Тандинский муниципальный район</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Бай-Хаак, ул. Данчая Оюна, д. 45А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391,20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172,40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Бай-Хаак, ул. Дружбы, д. 49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517,00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339,40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Бай-Хаак, ул. Дружбы, д. 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532,60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343,10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Бай-Хаак, ул. Сове</w:t>
            </w:r>
            <w:r w:rsidRPr="002F748D">
              <w:rPr>
                <w:rFonts w:ascii="Times New Roman" w:hAnsi="Times New Roman"/>
                <w:color w:val="000000"/>
                <w:sz w:val="24"/>
                <w:szCs w:val="24"/>
              </w:rPr>
              <w:t>т</w:t>
            </w:r>
            <w:r w:rsidRPr="002F748D">
              <w:rPr>
                <w:rFonts w:ascii="Times New Roman" w:hAnsi="Times New Roman"/>
                <w:color w:val="000000"/>
                <w:sz w:val="24"/>
                <w:szCs w:val="24"/>
              </w:rPr>
              <w:t>ская, д. 79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974,20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342,10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184A7F" w:rsidRPr="002F748D" w:rsidTr="00184A7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lastRenderedPageBreak/>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Бай-Хаак, ул. Сове</w:t>
            </w:r>
            <w:r w:rsidRPr="002F748D">
              <w:rPr>
                <w:rFonts w:ascii="Times New Roman" w:hAnsi="Times New Roman"/>
                <w:color w:val="000000"/>
                <w:sz w:val="24"/>
                <w:szCs w:val="24"/>
              </w:rPr>
              <w:t>т</w:t>
            </w:r>
            <w:r w:rsidRPr="002F748D">
              <w:rPr>
                <w:rFonts w:ascii="Times New Roman" w:hAnsi="Times New Roman"/>
                <w:color w:val="000000"/>
                <w:sz w:val="24"/>
                <w:szCs w:val="24"/>
              </w:rPr>
              <w:t>ская, д. 81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588,60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345,70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Бай-Хаак, ул. Сове</w:t>
            </w:r>
            <w:r w:rsidRPr="002F748D">
              <w:rPr>
                <w:rFonts w:ascii="Times New Roman" w:hAnsi="Times New Roman"/>
                <w:color w:val="000000"/>
                <w:sz w:val="24"/>
                <w:szCs w:val="24"/>
              </w:rPr>
              <w:t>т</w:t>
            </w:r>
            <w:r w:rsidRPr="002F748D">
              <w:rPr>
                <w:rFonts w:ascii="Times New Roman" w:hAnsi="Times New Roman"/>
                <w:color w:val="000000"/>
                <w:sz w:val="24"/>
                <w:szCs w:val="24"/>
              </w:rPr>
              <w:t>ская, д. 110А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742,80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403,80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184A7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184A7F"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Итого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3 746,40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1 946,50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r w:rsidR="00DA37B0" w:rsidRPr="002F748D" w:rsidTr="00877715">
        <w:trPr>
          <w:trHeight w:val="300"/>
        </w:trPr>
        <w:tc>
          <w:tcPr>
            <w:tcW w:w="1584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Улуг-Хемский муниципальный район</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763,60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448,80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10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10А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772,20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456,40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7A05F7">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Гагарина, 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763,60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448,80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r>
    </w:tbl>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w:t>
            </w:r>
            <w:r w:rsidR="00992CDC">
              <w:rPr>
                <w:rFonts w:ascii="Times New Roman" w:hAnsi="Times New Roman"/>
                <w:color w:val="000000"/>
                <w:sz w:val="24"/>
                <w:szCs w:val="24"/>
              </w:rPr>
              <w:t>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28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2-этажн</w:t>
            </w:r>
            <w:r w:rsidR="00184A7F">
              <w:rPr>
                <w:rFonts w:ascii="Times New Roman" w:hAnsi="Times New Roman"/>
                <w:color w:val="000000"/>
                <w:sz w:val="24"/>
                <w:szCs w:val="24"/>
              </w:rPr>
              <w:t>.</w:t>
            </w:r>
            <w:r w:rsidRPr="002F748D">
              <w:rPr>
                <w:rFonts w:ascii="Times New Roman" w:hAnsi="Times New Roman"/>
                <w:color w:val="000000"/>
                <w:sz w:val="24"/>
                <w:szCs w:val="24"/>
              </w:rPr>
              <w:t>,</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2-этажн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34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40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2-этажн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42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bl>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44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2-этажн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46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48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592,40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307,00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2-этажн.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2-этажн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5-этажн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1071,00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bl>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5-этажн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55/1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2926,40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990,30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w:t>
            </w:r>
            <w:r w:rsidR="00184A7F">
              <w:rPr>
                <w:rFonts w:ascii="Times New Roman" w:hAnsi="Times New Roman"/>
                <w:color w:val="000000"/>
                <w:sz w:val="24"/>
                <w:szCs w:val="24"/>
              </w:rPr>
              <w:t>бы, 5-этажн.</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6446,20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3874,20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5-этажн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57/1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6446,20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3874,20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5-этажн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4746,45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3778,00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5-этажн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59А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8177,70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5087,40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184A7F">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г. Шагонар, ул. Дружбы, 5-этажн</w:t>
            </w:r>
            <w:r w:rsidR="00184A7F">
              <w:rPr>
                <w:rFonts w:ascii="Times New Roman" w:hAnsi="Times New Roman"/>
                <w:color w:val="000000"/>
                <w:sz w:val="24"/>
                <w:szCs w:val="24"/>
              </w:rPr>
              <w:t>.</w:t>
            </w:r>
            <w:r w:rsidRPr="002F748D">
              <w:rPr>
                <w:rFonts w:ascii="Times New Roman" w:hAnsi="Times New Roman"/>
                <w:color w:val="000000"/>
                <w:sz w:val="24"/>
                <w:szCs w:val="24"/>
              </w:rPr>
              <w:t xml:space="preserve">, </w:t>
            </w:r>
          </w:p>
          <w:p w:rsidR="00DA37B0" w:rsidRPr="002F748D" w:rsidRDefault="00DA37B0" w:rsidP="00184A7F">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59Б</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1991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6611,50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3372,00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494,60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318,00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r>
    </w:tbl>
    <w:p w:rsidR="00184A7F" w:rsidRDefault="00184A7F"/>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255,60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140,80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11А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139,50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39</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13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40</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Енисе</w:t>
            </w:r>
            <w:r w:rsidRPr="002F748D">
              <w:rPr>
                <w:rFonts w:ascii="Times New Roman" w:hAnsi="Times New Roman"/>
                <w:color w:val="000000"/>
                <w:sz w:val="24"/>
                <w:szCs w:val="24"/>
              </w:rPr>
              <w:t>й</w:t>
            </w:r>
            <w:r w:rsidRPr="002F748D">
              <w:rPr>
                <w:rFonts w:ascii="Times New Roman" w:hAnsi="Times New Roman"/>
                <w:color w:val="000000"/>
                <w:sz w:val="24"/>
                <w:szCs w:val="24"/>
              </w:rPr>
              <w:t>ская,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601,60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504,40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269,20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34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1009,60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641,60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r>
    </w:tbl>
    <w:p w:rsidR="00184A7F" w:rsidRDefault="00184A7F"/>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36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1009,60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641,60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37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1022,00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729,00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38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504,80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320,80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39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1022,00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729,00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40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504,80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320,80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48</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41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1022,00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729,00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42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504,80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320,80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Октябр</w:t>
            </w:r>
            <w:r w:rsidRPr="002F748D">
              <w:rPr>
                <w:rFonts w:ascii="Times New Roman" w:hAnsi="Times New Roman"/>
                <w:color w:val="000000"/>
                <w:sz w:val="24"/>
                <w:szCs w:val="24"/>
              </w:rPr>
              <w:t>ь</w:t>
            </w:r>
            <w:r w:rsidRPr="002F748D">
              <w:rPr>
                <w:rFonts w:ascii="Times New Roman" w:hAnsi="Times New Roman"/>
                <w:color w:val="000000"/>
                <w:sz w:val="24"/>
                <w:szCs w:val="24"/>
              </w:rPr>
              <w:t>ская, д. 43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1009,60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641,60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2349,20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1502,00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4746,45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3778,00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bl>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6328,60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5051,30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6328,60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5051,30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2017</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6325,60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5051,30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6611,50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3372,00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6446,20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3874,20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6328,60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5051,30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Саяно-Шушенская, д. 11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6611,50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3372,00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60</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Сове</w:t>
            </w:r>
            <w:r w:rsidRPr="002F748D">
              <w:rPr>
                <w:rFonts w:ascii="Times New Roman" w:hAnsi="Times New Roman"/>
                <w:color w:val="000000"/>
                <w:sz w:val="24"/>
                <w:szCs w:val="24"/>
              </w:rPr>
              <w:t>т</w:t>
            </w:r>
            <w:r w:rsidRPr="002F748D">
              <w:rPr>
                <w:rFonts w:ascii="Times New Roman" w:hAnsi="Times New Roman"/>
                <w:color w:val="000000"/>
                <w:sz w:val="24"/>
                <w:szCs w:val="24"/>
              </w:rPr>
              <w:t>ская,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504,40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269,20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bl>
    <w:p w:rsidR="00184A7F" w:rsidRDefault="00184A7F"/>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Сове</w:t>
            </w:r>
            <w:r w:rsidRPr="002F748D">
              <w:rPr>
                <w:rFonts w:ascii="Times New Roman" w:hAnsi="Times New Roman"/>
                <w:color w:val="000000"/>
                <w:sz w:val="24"/>
                <w:szCs w:val="24"/>
              </w:rPr>
              <w:t>т</w:t>
            </w:r>
            <w:r w:rsidRPr="002F748D">
              <w:rPr>
                <w:rFonts w:ascii="Times New Roman" w:hAnsi="Times New Roman"/>
                <w:color w:val="000000"/>
                <w:sz w:val="24"/>
                <w:szCs w:val="24"/>
              </w:rPr>
              <w:t>ская,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2008</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504,40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269,20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г. Шагонар, ул. Студе</w:t>
            </w:r>
            <w:r w:rsidRPr="002F748D">
              <w:rPr>
                <w:rFonts w:ascii="Times New Roman" w:hAnsi="Times New Roman"/>
                <w:color w:val="000000"/>
                <w:sz w:val="24"/>
                <w:szCs w:val="24"/>
              </w:rPr>
              <w:t>н</w:t>
            </w:r>
            <w:r w:rsidRPr="002F748D">
              <w:rPr>
                <w:rFonts w:ascii="Times New Roman" w:hAnsi="Times New Roman"/>
                <w:color w:val="000000"/>
                <w:sz w:val="24"/>
                <w:szCs w:val="24"/>
              </w:rPr>
              <w:t>ческая,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504,40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269,20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2014</w:t>
            </w:r>
          </w:p>
        </w:tc>
      </w:tr>
      <w:tr w:rsidR="00DA37B0" w:rsidRPr="002F748D" w:rsidTr="00184A7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7A05F7"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Итого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117 321,03</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74 969,40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r w:rsidR="00DA37B0" w:rsidRPr="002F748D" w:rsidTr="00877715">
        <w:trPr>
          <w:trHeight w:val="300"/>
        </w:trPr>
        <w:tc>
          <w:tcPr>
            <w:tcW w:w="15840"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Чеди-Хольский муниципальный район</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Гаг</w:t>
            </w:r>
            <w:r w:rsidRPr="002F748D">
              <w:rPr>
                <w:rFonts w:ascii="Times New Roman" w:hAnsi="Times New Roman"/>
                <w:color w:val="000000"/>
                <w:sz w:val="24"/>
                <w:szCs w:val="24"/>
              </w:rPr>
              <w:t>а</w:t>
            </w:r>
            <w:r w:rsidRPr="002F748D">
              <w:rPr>
                <w:rFonts w:ascii="Times New Roman" w:hAnsi="Times New Roman"/>
                <w:color w:val="000000"/>
                <w:sz w:val="24"/>
                <w:szCs w:val="24"/>
              </w:rPr>
              <w:t>рина,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733,00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688,00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Гаг</w:t>
            </w:r>
            <w:r w:rsidRPr="002F748D">
              <w:rPr>
                <w:rFonts w:ascii="Times New Roman" w:hAnsi="Times New Roman"/>
                <w:color w:val="000000"/>
                <w:sz w:val="24"/>
                <w:szCs w:val="24"/>
              </w:rPr>
              <w:t>а</w:t>
            </w:r>
            <w:r w:rsidRPr="002F748D">
              <w:rPr>
                <w:rFonts w:ascii="Times New Roman" w:hAnsi="Times New Roman"/>
                <w:color w:val="000000"/>
                <w:sz w:val="24"/>
                <w:szCs w:val="24"/>
              </w:rPr>
              <w:t>рина,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597,00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597,00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Гаг</w:t>
            </w:r>
            <w:r w:rsidRPr="002F748D">
              <w:rPr>
                <w:rFonts w:ascii="Times New Roman" w:hAnsi="Times New Roman"/>
                <w:color w:val="000000"/>
                <w:sz w:val="24"/>
                <w:szCs w:val="24"/>
              </w:rPr>
              <w:t>а</w:t>
            </w:r>
            <w:r w:rsidRPr="002F748D">
              <w:rPr>
                <w:rFonts w:ascii="Times New Roman" w:hAnsi="Times New Roman"/>
                <w:color w:val="000000"/>
                <w:sz w:val="24"/>
                <w:szCs w:val="24"/>
              </w:rPr>
              <w:t>рина,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572,00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Гаг</w:t>
            </w:r>
            <w:r w:rsidRPr="002F748D">
              <w:rPr>
                <w:rFonts w:ascii="Times New Roman" w:hAnsi="Times New Roman"/>
                <w:color w:val="000000"/>
                <w:sz w:val="24"/>
                <w:szCs w:val="24"/>
              </w:rPr>
              <w:t>а</w:t>
            </w:r>
            <w:r w:rsidRPr="002F748D">
              <w:rPr>
                <w:rFonts w:ascii="Times New Roman" w:hAnsi="Times New Roman"/>
                <w:color w:val="000000"/>
                <w:sz w:val="24"/>
                <w:szCs w:val="24"/>
              </w:rPr>
              <w:t>рина, д. 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587,00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557,00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2028</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Ко</w:t>
            </w:r>
            <w:r w:rsidRPr="002F748D">
              <w:rPr>
                <w:rFonts w:ascii="Times New Roman" w:hAnsi="Times New Roman"/>
                <w:color w:val="000000"/>
                <w:sz w:val="24"/>
                <w:szCs w:val="24"/>
              </w:rPr>
              <w:t>м</w:t>
            </w:r>
            <w:r w:rsidRPr="002F748D">
              <w:rPr>
                <w:rFonts w:ascii="Times New Roman" w:hAnsi="Times New Roman"/>
                <w:color w:val="000000"/>
                <w:sz w:val="24"/>
                <w:szCs w:val="24"/>
              </w:rPr>
              <w:t>сомольская, д. 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1960</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718,00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678,00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Ко</w:t>
            </w:r>
            <w:r w:rsidRPr="002F748D">
              <w:rPr>
                <w:rFonts w:ascii="Times New Roman" w:hAnsi="Times New Roman"/>
                <w:color w:val="000000"/>
                <w:sz w:val="24"/>
                <w:szCs w:val="24"/>
              </w:rPr>
              <w:t>м</w:t>
            </w:r>
            <w:r w:rsidRPr="002F748D">
              <w:rPr>
                <w:rFonts w:ascii="Times New Roman" w:hAnsi="Times New Roman"/>
                <w:color w:val="000000"/>
                <w:sz w:val="24"/>
                <w:szCs w:val="24"/>
              </w:rPr>
              <w:t>сомольская, 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714,00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674,00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1958</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523,70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478,70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lastRenderedPageBreak/>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4А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598,00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448,00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701,00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503,00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492,40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452,20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18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492,60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447,60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30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492,80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293,20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32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702,00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360,20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32А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702,00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360,20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Мира, д. 34А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863,90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761,00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16</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Пе</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вомайская,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1962</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522,20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17</w:t>
            </w:r>
            <w:r w:rsidR="00184A7F">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184A7F">
              <w:rPr>
                <w:rFonts w:ascii="Times New Roman" w:hAnsi="Times New Roman"/>
                <w:color w:val="000000"/>
                <w:sz w:val="24"/>
                <w:szCs w:val="24"/>
              </w:rPr>
              <w:t>-</w:t>
            </w:r>
            <w:r w:rsidRPr="002F748D">
              <w:rPr>
                <w:rFonts w:ascii="Times New Roman" w:hAnsi="Times New Roman"/>
                <w:color w:val="000000"/>
                <w:sz w:val="24"/>
                <w:szCs w:val="24"/>
              </w:rPr>
              <w:t>сы, ул. Пе</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вомайская,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526,60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bl>
    <w:p w:rsidR="00184A7F" w:rsidRDefault="00184A7F" w:rsidP="00184A7F">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919"/>
        <w:gridCol w:w="1313"/>
        <w:gridCol w:w="1387"/>
        <w:gridCol w:w="720"/>
        <w:gridCol w:w="897"/>
        <w:gridCol w:w="948"/>
        <w:gridCol w:w="1297"/>
        <w:gridCol w:w="1033"/>
        <w:gridCol w:w="1072"/>
        <w:gridCol w:w="1059"/>
        <w:gridCol w:w="1074"/>
        <w:gridCol w:w="6"/>
        <w:gridCol w:w="1074"/>
      </w:tblGrid>
      <w:tr w:rsidR="00184A7F" w:rsidRPr="002F748D" w:rsidTr="0089793F">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lastRenderedPageBreak/>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4A7F" w:rsidRPr="002F748D" w:rsidRDefault="00184A7F"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18</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Пе</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вомайская,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1967</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528,20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371,40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2032</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2027</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2026</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Пе</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вомайская,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14</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505,20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294,40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Пе</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вомайская,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1975</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2222,00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2072,00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2029</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2019</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21</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Пе</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вомайская,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2262,00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1498,40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Пе</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вомайская,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1981</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2009</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2253,20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1495,20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23</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Спо</w:t>
            </w:r>
            <w:r w:rsidRPr="002F748D">
              <w:rPr>
                <w:rFonts w:ascii="Times New Roman" w:hAnsi="Times New Roman"/>
                <w:color w:val="000000"/>
                <w:sz w:val="24"/>
                <w:szCs w:val="24"/>
              </w:rPr>
              <w:t>р</w:t>
            </w:r>
            <w:r w:rsidRPr="002F748D">
              <w:rPr>
                <w:rFonts w:ascii="Times New Roman" w:hAnsi="Times New Roman"/>
                <w:color w:val="000000"/>
                <w:sz w:val="24"/>
                <w:szCs w:val="24"/>
              </w:rPr>
              <w:t>тивная, д. 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1969</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515,20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335,40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24</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Спо</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тивная,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11А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870,30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436,10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2025</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184A7F">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25</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Default="00DA37B0" w:rsidP="002F748D">
            <w:pPr>
              <w:spacing w:after="0" w:line="240" w:lineRule="auto"/>
              <w:rPr>
                <w:rFonts w:ascii="Times New Roman"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Спо</w:t>
            </w:r>
            <w:r w:rsidRPr="002F748D">
              <w:rPr>
                <w:rFonts w:ascii="Times New Roman" w:hAnsi="Times New Roman"/>
                <w:color w:val="000000"/>
                <w:sz w:val="24"/>
                <w:szCs w:val="24"/>
              </w:rPr>
              <w:t>р</w:t>
            </w:r>
            <w:r w:rsidRPr="002F748D">
              <w:rPr>
                <w:rFonts w:ascii="Times New Roman" w:hAnsi="Times New Roman"/>
                <w:color w:val="000000"/>
                <w:sz w:val="24"/>
                <w:szCs w:val="24"/>
              </w:rPr>
              <w:t xml:space="preserve">тивная, </w:t>
            </w:r>
          </w:p>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д. 13А</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863,90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486,00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bl>
    <w:p w:rsidR="008670D3" w:rsidRDefault="008670D3"/>
    <w:p w:rsidR="008670D3" w:rsidRDefault="008670D3" w:rsidP="008670D3">
      <w:pPr>
        <w:spacing w:after="0" w:line="240" w:lineRule="aut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701"/>
        <w:gridCol w:w="739"/>
        <w:gridCol w:w="1493"/>
        <w:gridCol w:w="1387"/>
        <w:gridCol w:w="720"/>
        <w:gridCol w:w="897"/>
        <w:gridCol w:w="948"/>
        <w:gridCol w:w="1297"/>
        <w:gridCol w:w="1033"/>
        <w:gridCol w:w="1072"/>
        <w:gridCol w:w="1059"/>
        <w:gridCol w:w="1074"/>
        <w:gridCol w:w="6"/>
        <w:gridCol w:w="1074"/>
      </w:tblGrid>
      <w:tr w:rsidR="008670D3" w:rsidRPr="002F748D" w:rsidTr="008670D3">
        <w:trPr>
          <w:trHeight w:val="6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4</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8</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670D3" w:rsidRPr="002F748D" w:rsidRDefault="008670D3" w:rsidP="0089793F">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15</w:t>
            </w:r>
          </w:p>
        </w:tc>
      </w:tr>
      <w:tr w:rsidR="00DA37B0" w:rsidRPr="002F748D" w:rsidTr="008670D3">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26</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Спо</w:t>
            </w:r>
            <w:r w:rsidRPr="002F748D">
              <w:rPr>
                <w:rFonts w:ascii="Times New Roman" w:hAnsi="Times New Roman"/>
                <w:color w:val="000000"/>
                <w:sz w:val="24"/>
                <w:szCs w:val="24"/>
              </w:rPr>
              <w:t>р</w:t>
            </w:r>
            <w:r w:rsidRPr="002F748D">
              <w:rPr>
                <w:rFonts w:ascii="Times New Roman" w:hAnsi="Times New Roman"/>
                <w:color w:val="000000"/>
                <w:sz w:val="24"/>
                <w:szCs w:val="24"/>
              </w:rPr>
              <w:t>тивная, д. 15</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1986</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559,60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111,80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2036</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670D3">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27</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Спо</w:t>
            </w:r>
            <w:r w:rsidRPr="002F748D">
              <w:rPr>
                <w:rFonts w:ascii="Times New Roman" w:hAnsi="Times New Roman"/>
                <w:color w:val="000000"/>
                <w:sz w:val="24"/>
                <w:szCs w:val="24"/>
              </w:rPr>
              <w:t>р</w:t>
            </w:r>
            <w:r w:rsidRPr="002F748D">
              <w:rPr>
                <w:rFonts w:ascii="Times New Roman" w:hAnsi="Times New Roman"/>
                <w:color w:val="000000"/>
                <w:sz w:val="24"/>
                <w:szCs w:val="24"/>
              </w:rPr>
              <w:t>тивная, д. 17</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1984</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559,60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111,80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670D3">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28</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Спо</w:t>
            </w:r>
            <w:r w:rsidRPr="002F748D">
              <w:rPr>
                <w:rFonts w:ascii="Times New Roman" w:hAnsi="Times New Roman"/>
                <w:color w:val="000000"/>
                <w:sz w:val="24"/>
                <w:szCs w:val="24"/>
              </w:rPr>
              <w:t>р</w:t>
            </w:r>
            <w:r w:rsidRPr="002F748D">
              <w:rPr>
                <w:rFonts w:ascii="Times New Roman" w:hAnsi="Times New Roman"/>
                <w:color w:val="000000"/>
                <w:sz w:val="24"/>
                <w:szCs w:val="24"/>
              </w:rPr>
              <w:t>тивная, д. 19</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1987</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562,20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324,60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2023</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670D3">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29</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Юб</w:t>
            </w:r>
            <w:r w:rsidRPr="002F748D">
              <w:rPr>
                <w:rFonts w:ascii="Times New Roman" w:hAnsi="Times New Roman"/>
                <w:color w:val="000000"/>
                <w:sz w:val="24"/>
                <w:szCs w:val="24"/>
              </w:rPr>
              <w:t>и</w:t>
            </w:r>
            <w:r w:rsidRPr="002F748D">
              <w:rPr>
                <w:rFonts w:ascii="Times New Roman" w:hAnsi="Times New Roman"/>
                <w:color w:val="000000"/>
                <w:sz w:val="24"/>
                <w:szCs w:val="24"/>
              </w:rPr>
              <w:t>лейная, д. 1</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517,30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334,80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670D3">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30</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Юб</w:t>
            </w:r>
            <w:r w:rsidRPr="002F748D">
              <w:rPr>
                <w:rFonts w:ascii="Times New Roman" w:hAnsi="Times New Roman"/>
                <w:color w:val="000000"/>
                <w:sz w:val="24"/>
                <w:szCs w:val="24"/>
              </w:rPr>
              <w:t>и</w:t>
            </w:r>
            <w:r w:rsidRPr="002F748D">
              <w:rPr>
                <w:rFonts w:ascii="Times New Roman" w:hAnsi="Times New Roman"/>
                <w:color w:val="000000"/>
                <w:sz w:val="24"/>
                <w:szCs w:val="24"/>
              </w:rPr>
              <w:t>лейная, д. 2</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2010</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518,50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334,80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2033</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2037</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2040</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2020</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670D3">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31</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Юб</w:t>
            </w:r>
            <w:r w:rsidRPr="002F748D">
              <w:rPr>
                <w:rFonts w:ascii="Times New Roman" w:hAnsi="Times New Roman"/>
                <w:color w:val="000000"/>
                <w:sz w:val="24"/>
                <w:szCs w:val="24"/>
              </w:rPr>
              <w:t>и</w:t>
            </w:r>
            <w:r w:rsidRPr="002F748D">
              <w:rPr>
                <w:rFonts w:ascii="Times New Roman" w:hAnsi="Times New Roman"/>
                <w:color w:val="000000"/>
                <w:sz w:val="24"/>
                <w:szCs w:val="24"/>
              </w:rPr>
              <w:t>лейная, д. 6</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1971</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2011</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512,00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336,40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2034</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2041</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2021</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670D3">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32</w:t>
            </w:r>
            <w:r w:rsidR="008670D3">
              <w:rPr>
                <w:rFonts w:ascii="Times New Roman" w:hAnsi="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rPr>
                <w:rFonts w:ascii="Times New Roman" w:eastAsia="Calibri" w:hAnsi="Times New Roman"/>
                <w:color w:val="000000"/>
                <w:sz w:val="24"/>
                <w:szCs w:val="24"/>
              </w:rPr>
            </w:pPr>
            <w:r w:rsidRPr="002F748D">
              <w:rPr>
                <w:rFonts w:ascii="Times New Roman" w:hAnsi="Times New Roman"/>
                <w:color w:val="000000"/>
                <w:sz w:val="24"/>
                <w:szCs w:val="24"/>
              </w:rPr>
              <w:t>с. Хову-Ак</w:t>
            </w:r>
            <w:r w:rsidR="008670D3">
              <w:rPr>
                <w:rFonts w:ascii="Times New Roman" w:hAnsi="Times New Roman"/>
                <w:color w:val="000000"/>
                <w:sz w:val="24"/>
                <w:szCs w:val="24"/>
              </w:rPr>
              <w:t>-</w:t>
            </w:r>
            <w:r w:rsidRPr="002F748D">
              <w:rPr>
                <w:rFonts w:ascii="Times New Roman" w:hAnsi="Times New Roman"/>
                <w:color w:val="000000"/>
                <w:sz w:val="24"/>
                <w:szCs w:val="24"/>
              </w:rPr>
              <w:t>сы, ул. Юб</w:t>
            </w:r>
            <w:r w:rsidRPr="002F748D">
              <w:rPr>
                <w:rFonts w:ascii="Times New Roman" w:hAnsi="Times New Roman"/>
                <w:color w:val="000000"/>
                <w:sz w:val="24"/>
                <w:szCs w:val="24"/>
              </w:rPr>
              <w:t>и</w:t>
            </w:r>
            <w:r w:rsidRPr="002F748D">
              <w:rPr>
                <w:rFonts w:ascii="Times New Roman" w:hAnsi="Times New Roman"/>
                <w:color w:val="000000"/>
                <w:sz w:val="24"/>
                <w:szCs w:val="24"/>
              </w:rPr>
              <w:t>лейная, д. 8</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1970</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2012</w:t>
            </w: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532,00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339,40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2038</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2035</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2039</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2042</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2022</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r w:rsidRPr="002F748D">
              <w:rPr>
                <w:rFonts w:ascii="Times New Roman" w:hAnsi="Times New Roman"/>
                <w:color w:val="000000"/>
                <w:sz w:val="24"/>
                <w:szCs w:val="24"/>
              </w:rPr>
              <w:t>2043</w:t>
            </w:r>
          </w:p>
        </w:tc>
      </w:tr>
      <w:tr w:rsidR="00DA37B0" w:rsidRPr="002F748D" w:rsidTr="008670D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8670D3"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Итого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24 319,40</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17 496,60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r w:rsidR="00DA37B0" w:rsidRPr="002F748D" w:rsidTr="008670D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8670D3" w:rsidP="002F748D">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   </w:t>
            </w:r>
            <w:r w:rsidR="00DA37B0" w:rsidRPr="002F748D">
              <w:rPr>
                <w:rFonts w:ascii="Times New Roman" w:hAnsi="Times New Roman"/>
                <w:bCs/>
                <w:color w:val="000000"/>
                <w:sz w:val="24"/>
                <w:szCs w:val="24"/>
              </w:rPr>
              <w:t>В</w:t>
            </w:r>
            <w:r>
              <w:rPr>
                <w:rFonts w:ascii="Times New Roman" w:hAnsi="Times New Roman"/>
                <w:bCs/>
                <w:color w:val="000000"/>
                <w:sz w:val="24"/>
                <w:szCs w:val="24"/>
              </w:rPr>
              <w:t>сего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1 232 560,73</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bCs/>
                <w:color w:val="000000"/>
                <w:sz w:val="24"/>
                <w:szCs w:val="24"/>
              </w:rPr>
            </w:pPr>
            <w:r w:rsidRPr="002F748D">
              <w:rPr>
                <w:rFonts w:ascii="Times New Roman" w:hAnsi="Times New Roman"/>
                <w:bCs/>
                <w:color w:val="000000"/>
                <w:sz w:val="24"/>
                <w:szCs w:val="24"/>
              </w:rPr>
              <w:t>799 866,91</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80" w:type="dxa"/>
            <w:gridSpan w:val="2"/>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noWrap/>
            <w:hideMark/>
          </w:tcPr>
          <w:p w:rsidR="00DA37B0" w:rsidRPr="002F748D" w:rsidRDefault="00DA37B0" w:rsidP="002F748D">
            <w:pPr>
              <w:spacing w:after="0" w:line="240" w:lineRule="auto"/>
              <w:jc w:val="center"/>
              <w:rPr>
                <w:rFonts w:ascii="Times New Roman" w:eastAsia="Calibri" w:hAnsi="Times New Roman"/>
                <w:color w:val="000000"/>
                <w:sz w:val="24"/>
                <w:szCs w:val="24"/>
              </w:rPr>
            </w:pPr>
          </w:p>
        </w:tc>
      </w:tr>
    </w:tbl>
    <w:p w:rsidR="00DA37B0" w:rsidRPr="00DA37B0" w:rsidRDefault="00DA37B0" w:rsidP="00DA37B0">
      <w:pPr>
        <w:pStyle w:val="ConsPlusNormal"/>
        <w:jc w:val="center"/>
        <w:rPr>
          <w:rFonts w:ascii="Times New Roman" w:hAnsi="Times New Roman" w:cs="Times New Roman"/>
          <w:bCs/>
          <w:sz w:val="28"/>
          <w:szCs w:val="28"/>
        </w:rPr>
      </w:pPr>
    </w:p>
    <w:p w:rsidR="00DA37B0" w:rsidRDefault="00DA37B0" w:rsidP="00DA37B0">
      <w:pPr>
        <w:spacing w:after="0" w:line="360" w:lineRule="atLeast"/>
        <w:jc w:val="center"/>
        <w:rPr>
          <w:rFonts w:ascii="Times New Roman" w:hAnsi="Times New Roman"/>
          <w:sz w:val="28"/>
          <w:szCs w:val="28"/>
        </w:rPr>
      </w:pPr>
    </w:p>
    <w:p w:rsidR="009F1C89" w:rsidRDefault="009F1C89" w:rsidP="009F1C89">
      <w:pPr>
        <w:spacing w:after="0" w:line="360" w:lineRule="atLeast"/>
        <w:ind w:firstLine="709"/>
        <w:jc w:val="both"/>
        <w:rPr>
          <w:rFonts w:ascii="Times New Roman" w:hAnsi="Times New Roman"/>
          <w:sz w:val="28"/>
          <w:szCs w:val="28"/>
        </w:rPr>
      </w:pPr>
    </w:p>
    <w:p w:rsidR="009F1C89" w:rsidRDefault="009F1C89" w:rsidP="009F1C89">
      <w:pPr>
        <w:spacing w:after="0" w:line="360" w:lineRule="atLeast"/>
        <w:ind w:firstLine="709"/>
        <w:jc w:val="both"/>
        <w:rPr>
          <w:rFonts w:ascii="Times New Roman" w:hAnsi="Times New Roman"/>
          <w:sz w:val="28"/>
          <w:szCs w:val="28"/>
        </w:rPr>
      </w:pPr>
    </w:p>
    <w:p w:rsidR="009F1C89" w:rsidRDefault="009F1C89" w:rsidP="009F1C89">
      <w:pPr>
        <w:spacing w:after="0" w:line="360" w:lineRule="atLeast"/>
        <w:ind w:firstLine="709"/>
        <w:jc w:val="both"/>
        <w:rPr>
          <w:rFonts w:ascii="Times New Roman" w:hAnsi="Times New Roman"/>
          <w:sz w:val="28"/>
          <w:szCs w:val="28"/>
        </w:rPr>
      </w:pPr>
    </w:p>
    <w:p w:rsidR="009F1C89" w:rsidRDefault="009F1C89" w:rsidP="009F1C89">
      <w:pPr>
        <w:spacing w:after="0" w:line="360" w:lineRule="atLeast"/>
        <w:ind w:firstLine="709"/>
        <w:jc w:val="both"/>
        <w:rPr>
          <w:rFonts w:ascii="Times New Roman" w:hAnsi="Times New Roman"/>
          <w:sz w:val="28"/>
          <w:szCs w:val="28"/>
        </w:rPr>
      </w:pPr>
    </w:p>
    <w:tbl>
      <w:tblPr>
        <w:tblW w:w="0" w:type="auto"/>
        <w:tblInd w:w="10368" w:type="dxa"/>
        <w:tblLook w:val="04A0"/>
      </w:tblPr>
      <w:tblGrid>
        <w:gridCol w:w="5552"/>
      </w:tblGrid>
      <w:tr w:rsidR="0056767E" w:rsidRPr="0089793F" w:rsidTr="0089793F">
        <w:tc>
          <w:tcPr>
            <w:tcW w:w="5552" w:type="dxa"/>
          </w:tcPr>
          <w:p w:rsidR="0056767E" w:rsidRPr="0089793F" w:rsidRDefault="0056767E" w:rsidP="004D7A36">
            <w:pPr>
              <w:spacing w:after="0" w:line="240" w:lineRule="auto"/>
              <w:jc w:val="center"/>
              <w:rPr>
                <w:rFonts w:ascii="Times New Roman" w:hAnsi="Times New Roman"/>
                <w:sz w:val="28"/>
                <w:szCs w:val="28"/>
              </w:rPr>
            </w:pPr>
            <w:r w:rsidRPr="0089793F">
              <w:rPr>
                <w:rFonts w:ascii="Times New Roman" w:hAnsi="Times New Roman"/>
                <w:sz w:val="28"/>
                <w:szCs w:val="28"/>
              </w:rPr>
              <w:t xml:space="preserve">Приложение № 2 </w:t>
            </w:r>
          </w:p>
          <w:p w:rsidR="0056767E" w:rsidRPr="0089793F" w:rsidRDefault="0056767E" w:rsidP="004D7A36">
            <w:pPr>
              <w:spacing w:after="0" w:line="240" w:lineRule="auto"/>
              <w:jc w:val="center"/>
              <w:rPr>
                <w:rFonts w:ascii="Times New Roman" w:hAnsi="Times New Roman"/>
                <w:sz w:val="28"/>
                <w:szCs w:val="28"/>
              </w:rPr>
            </w:pPr>
            <w:r w:rsidRPr="0089793F">
              <w:rPr>
                <w:rFonts w:ascii="Times New Roman" w:hAnsi="Times New Roman"/>
                <w:sz w:val="28"/>
                <w:szCs w:val="28"/>
              </w:rPr>
              <w:lastRenderedPageBreak/>
              <w:t xml:space="preserve">к региональной программе </w:t>
            </w:r>
          </w:p>
          <w:p w:rsidR="0056767E" w:rsidRPr="0089793F" w:rsidRDefault="0056767E" w:rsidP="004D7A36">
            <w:pPr>
              <w:spacing w:after="0" w:line="240" w:lineRule="auto"/>
              <w:jc w:val="center"/>
              <w:rPr>
                <w:rFonts w:ascii="Times New Roman" w:hAnsi="Times New Roman"/>
                <w:sz w:val="28"/>
                <w:szCs w:val="28"/>
              </w:rPr>
            </w:pPr>
            <w:r w:rsidRPr="0089793F">
              <w:rPr>
                <w:rFonts w:ascii="Times New Roman" w:hAnsi="Times New Roman"/>
                <w:sz w:val="28"/>
                <w:szCs w:val="28"/>
              </w:rPr>
              <w:t xml:space="preserve">«Капитальный ремонт общего имущества </w:t>
            </w:r>
          </w:p>
          <w:p w:rsidR="0056767E" w:rsidRPr="0089793F" w:rsidRDefault="0056767E" w:rsidP="004D7A36">
            <w:pPr>
              <w:spacing w:after="0" w:line="240" w:lineRule="auto"/>
              <w:jc w:val="center"/>
              <w:rPr>
                <w:rFonts w:ascii="Times New Roman" w:hAnsi="Times New Roman"/>
                <w:sz w:val="28"/>
                <w:szCs w:val="28"/>
              </w:rPr>
            </w:pPr>
            <w:r w:rsidRPr="0089793F">
              <w:rPr>
                <w:rFonts w:ascii="Times New Roman" w:hAnsi="Times New Roman"/>
                <w:sz w:val="28"/>
                <w:szCs w:val="28"/>
              </w:rPr>
              <w:t xml:space="preserve">в многоквартирных домах, расположенных на территории Республики Тыва, </w:t>
            </w:r>
          </w:p>
          <w:p w:rsidR="0056767E" w:rsidRPr="0089793F" w:rsidRDefault="0056767E" w:rsidP="004D7A36">
            <w:pPr>
              <w:spacing w:after="0" w:line="240" w:lineRule="auto"/>
              <w:jc w:val="center"/>
              <w:rPr>
                <w:rFonts w:ascii="Times New Roman" w:hAnsi="Times New Roman"/>
                <w:sz w:val="28"/>
                <w:szCs w:val="28"/>
              </w:rPr>
            </w:pPr>
            <w:r w:rsidRPr="0089793F">
              <w:rPr>
                <w:rFonts w:ascii="Times New Roman" w:hAnsi="Times New Roman"/>
                <w:sz w:val="28"/>
                <w:szCs w:val="28"/>
              </w:rPr>
              <w:t xml:space="preserve">на 2014-2043 годы </w:t>
            </w:r>
          </w:p>
        </w:tc>
      </w:tr>
    </w:tbl>
    <w:p w:rsidR="009F1C89" w:rsidRDefault="009F1C89" w:rsidP="009F1C89">
      <w:pPr>
        <w:spacing w:after="0" w:line="360" w:lineRule="atLeast"/>
        <w:ind w:firstLine="709"/>
        <w:jc w:val="both"/>
        <w:rPr>
          <w:rFonts w:ascii="Times New Roman" w:hAnsi="Times New Roman"/>
          <w:sz w:val="28"/>
          <w:szCs w:val="28"/>
        </w:rPr>
      </w:pPr>
    </w:p>
    <w:p w:rsidR="0056767E" w:rsidRPr="0056767E" w:rsidRDefault="0056767E" w:rsidP="004D7A36">
      <w:pPr>
        <w:pStyle w:val="ConsPlusNormal"/>
        <w:jc w:val="center"/>
        <w:rPr>
          <w:rFonts w:ascii="Times New Roman" w:hAnsi="Times New Roman" w:cs="Times New Roman"/>
          <w:bCs/>
          <w:sz w:val="28"/>
          <w:szCs w:val="28"/>
        </w:rPr>
      </w:pPr>
      <w:r w:rsidRPr="0056767E">
        <w:rPr>
          <w:rFonts w:ascii="Times New Roman" w:hAnsi="Times New Roman" w:cs="Times New Roman"/>
          <w:bCs/>
          <w:sz w:val="28"/>
          <w:szCs w:val="28"/>
        </w:rPr>
        <w:t xml:space="preserve">ПРОГНОЗНЫЙ ОБЪЕМ </w:t>
      </w:r>
    </w:p>
    <w:p w:rsidR="0056767E" w:rsidRDefault="0056767E" w:rsidP="004D7A36">
      <w:pPr>
        <w:spacing w:after="0" w:line="240" w:lineRule="auto"/>
        <w:jc w:val="center"/>
        <w:rPr>
          <w:rFonts w:ascii="Times New Roman" w:hAnsi="Times New Roman"/>
          <w:bCs/>
          <w:sz w:val="28"/>
          <w:szCs w:val="28"/>
        </w:rPr>
      </w:pPr>
      <w:r w:rsidRPr="0056767E">
        <w:rPr>
          <w:rFonts w:ascii="Times New Roman" w:hAnsi="Times New Roman"/>
          <w:bCs/>
          <w:sz w:val="28"/>
          <w:szCs w:val="28"/>
        </w:rPr>
        <w:t xml:space="preserve">финансовых средств на реализацию </w:t>
      </w:r>
      <w:r>
        <w:rPr>
          <w:rFonts w:ascii="Times New Roman" w:hAnsi="Times New Roman"/>
          <w:bCs/>
          <w:sz w:val="28"/>
          <w:szCs w:val="28"/>
        </w:rPr>
        <w:t>региональной п</w:t>
      </w:r>
      <w:r w:rsidRPr="0056767E">
        <w:rPr>
          <w:rFonts w:ascii="Times New Roman" w:hAnsi="Times New Roman"/>
          <w:bCs/>
          <w:sz w:val="28"/>
          <w:szCs w:val="28"/>
        </w:rPr>
        <w:t xml:space="preserve">рограммы </w:t>
      </w:r>
    </w:p>
    <w:p w:rsidR="0056767E" w:rsidRDefault="0056767E" w:rsidP="004D7A36">
      <w:pPr>
        <w:spacing w:after="0" w:line="240" w:lineRule="auto"/>
        <w:jc w:val="center"/>
        <w:rPr>
          <w:rFonts w:ascii="Times New Roman" w:hAnsi="Times New Roman"/>
          <w:sz w:val="28"/>
          <w:szCs w:val="28"/>
        </w:rPr>
      </w:pPr>
      <w:r>
        <w:rPr>
          <w:rFonts w:ascii="Times New Roman" w:hAnsi="Times New Roman"/>
          <w:sz w:val="28"/>
          <w:szCs w:val="28"/>
        </w:rPr>
        <w:t xml:space="preserve">«Капитальный ремонт общего имущества в многоквартирных домах, расположенных </w:t>
      </w:r>
    </w:p>
    <w:p w:rsidR="009F1C89" w:rsidRDefault="0056767E" w:rsidP="004D7A36">
      <w:pPr>
        <w:spacing w:after="0" w:line="240" w:lineRule="auto"/>
        <w:jc w:val="center"/>
        <w:rPr>
          <w:rFonts w:ascii="Times New Roman" w:hAnsi="Times New Roman"/>
          <w:bCs/>
          <w:sz w:val="28"/>
          <w:szCs w:val="28"/>
        </w:rPr>
      </w:pPr>
      <w:r>
        <w:rPr>
          <w:rFonts w:ascii="Times New Roman" w:hAnsi="Times New Roman"/>
          <w:sz w:val="28"/>
          <w:szCs w:val="28"/>
        </w:rPr>
        <w:t xml:space="preserve">на территории Республики Тыва, на 2014-2043 годы </w:t>
      </w:r>
      <w:r w:rsidRPr="0056767E">
        <w:rPr>
          <w:rFonts w:ascii="Times New Roman" w:hAnsi="Times New Roman"/>
          <w:bCs/>
          <w:sz w:val="28"/>
          <w:szCs w:val="28"/>
        </w:rPr>
        <w:t>по каждому многоквартирному дому</w:t>
      </w:r>
    </w:p>
    <w:p w:rsidR="0056767E" w:rsidRDefault="0056767E" w:rsidP="0056767E">
      <w:pPr>
        <w:pStyle w:val="ConsPlusNormal"/>
        <w:jc w:val="center"/>
        <w:rPr>
          <w:rFonts w:ascii="Times New Roman" w:hAnsi="Times New Roman" w:cs="Times New Roman"/>
          <w:bCs/>
          <w:sz w:val="28"/>
          <w:szCs w:val="28"/>
        </w:rPr>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619"/>
        <w:gridCol w:w="2017"/>
        <w:gridCol w:w="2594"/>
        <w:gridCol w:w="2160"/>
        <w:gridCol w:w="1620"/>
        <w:gridCol w:w="2160"/>
      </w:tblGrid>
      <w:tr w:rsidR="00AD63B4" w:rsidRPr="007A05F7" w:rsidTr="009F7C0E">
        <w:trPr>
          <w:trHeight w:val="246"/>
        </w:trPr>
        <w:tc>
          <w:tcPr>
            <w:tcW w:w="6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63B4" w:rsidRPr="007A05F7" w:rsidRDefault="009F7C0E"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w:t>
            </w:r>
            <w:r w:rsidR="00AD63B4" w:rsidRPr="007A05F7">
              <w:rPr>
                <w:rFonts w:ascii="Times New Roman" w:hAnsi="Times New Roman"/>
                <w:color w:val="000000"/>
                <w:sz w:val="24"/>
                <w:szCs w:val="24"/>
              </w:rPr>
              <w:t xml:space="preserve"> п/п</w:t>
            </w:r>
          </w:p>
        </w:tc>
        <w:tc>
          <w:tcPr>
            <w:tcW w:w="46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63B4" w:rsidRPr="007A05F7" w:rsidRDefault="00AD63B4"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Адрес многоквартирного дома</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63B4" w:rsidRPr="007A05F7" w:rsidRDefault="00AD63B4"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Стоимость работ по дому, рублей</w:t>
            </w:r>
          </w:p>
        </w:tc>
        <w:tc>
          <w:tcPr>
            <w:tcW w:w="85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D63B4" w:rsidRPr="007A05F7" w:rsidRDefault="00AD63B4"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Финансовые средства на проведение капитального ремонта, в том числе:</w:t>
            </w:r>
          </w:p>
        </w:tc>
      </w:tr>
      <w:tr w:rsidR="00AD63B4" w:rsidRPr="007A05F7" w:rsidTr="009F7C0E">
        <w:trPr>
          <w:trHeight w:val="1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3B4" w:rsidRPr="007A05F7" w:rsidRDefault="00AD63B4">
            <w:pPr>
              <w:spacing w:after="0" w:line="240" w:lineRule="auto"/>
              <w:rPr>
                <w:rFonts w:ascii="Times New Roman" w:eastAsia="Calibri"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3B4" w:rsidRPr="007A05F7" w:rsidRDefault="00AD63B4">
            <w:pPr>
              <w:spacing w:after="0" w:line="240" w:lineRule="auto"/>
              <w:rPr>
                <w:rFonts w:ascii="Times New Roman" w:eastAsia="Calibri"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3B4" w:rsidRPr="007A05F7" w:rsidRDefault="00AD63B4">
            <w:pPr>
              <w:spacing w:after="0" w:line="240" w:lineRule="auto"/>
              <w:rPr>
                <w:rFonts w:ascii="Times New Roman" w:eastAsia="Calibri" w:hAnsi="Times New Roman"/>
                <w:color w:val="000000"/>
                <w:sz w:val="24"/>
                <w:szCs w:val="24"/>
              </w:rPr>
            </w:pP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7A05F7" w:rsidRPr="007A05F7" w:rsidRDefault="00AD63B4" w:rsidP="009F7C0E">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 xml:space="preserve">из федерального </w:t>
            </w:r>
          </w:p>
          <w:p w:rsidR="00AD63B4" w:rsidRPr="007A05F7" w:rsidRDefault="00AD63B4"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бюджета, рублей</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7A05F7" w:rsidRDefault="00AD63B4"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из республика</w:t>
            </w:r>
            <w:r w:rsidRPr="007A05F7">
              <w:rPr>
                <w:rFonts w:ascii="Times New Roman" w:hAnsi="Times New Roman"/>
                <w:color w:val="000000"/>
                <w:sz w:val="24"/>
                <w:szCs w:val="24"/>
              </w:rPr>
              <w:t>н</w:t>
            </w:r>
            <w:r w:rsidRPr="007A05F7">
              <w:rPr>
                <w:rFonts w:ascii="Times New Roman" w:hAnsi="Times New Roman"/>
                <w:color w:val="000000"/>
                <w:sz w:val="24"/>
                <w:szCs w:val="24"/>
              </w:rPr>
              <w:t>ского бюджета, рублей</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7A05F7" w:rsidRPr="007A05F7" w:rsidRDefault="00AD63B4" w:rsidP="009F7C0E">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 xml:space="preserve">из местного бюджета, </w:t>
            </w:r>
          </w:p>
          <w:p w:rsidR="00AD63B4" w:rsidRPr="007A05F7" w:rsidRDefault="00AD63B4"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рублей</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7A05F7" w:rsidRPr="007A05F7" w:rsidRDefault="00AD63B4" w:rsidP="009F7C0E">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из средств собс</w:t>
            </w:r>
            <w:r w:rsidRPr="007A05F7">
              <w:rPr>
                <w:rFonts w:ascii="Times New Roman" w:hAnsi="Times New Roman"/>
                <w:color w:val="000000"/>
                <w:sz w:val="24"/>
                <w:szCs w:val="24"/>
              </w:rPr>
              <w:t>т</w:t>
            </w:r>
            <w:r w:rsidRPr="007A05F7">
              <w:rPr>
                <w:rFonts w:ascii="Times New Roman" w:hAnsi="Times New Roman"/>
                <w:color w:val="000000"/>
                <w:sz w:val="24"/>
                <w:szCs w:val="24"/>
              </w:rPr>
              <w:t xml:space="preserve">венников, средств ТСЖ и других </w:t>
            </w:r>
          </w:p>
          <w:p w:rsidR="007A05F7" w:rsidRPr="007A05F7" w:rsidRDefault="00AD63B4" w:rsidP="009F7C0E">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 xml:space="preserve">кооперативов, </w:t>
            </w:r>
          </w:p>
          <w:p w:rsidR="00AD63B4" w:rsidRPr="007A05F7" w:rsidRDefault="00AD63B4" w:rsidP="009F7C0E">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рублей</w:t>
            </w:r>
          </w:p>
        </w:tc>
      </w:tr>
      <w:tr w:rsidR="007A05F7" w:rsidRPr="007A05F7" w:rsidTr="007A05F7">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7A05F7" w:rsidRDefault="007A05F7" w:rsidP="007A05F7">
            <w:pPr>
              <w:spacing w:after="0" w:line="240" w:lineRule="auto"/>
              <w:jc w:val="center"/>
              <w:rPr>
                <w:rFonts w:ascii="Times New Roman" w:eastAsia="Calibri" w:hAnsi="Times New Roman"/>
                <w:color w:val="000000"/>
                <w:sz w:val="24"/>
                <w:szCs w:val="24"/>
              </w:rPr>
            </w:pPr>
            <w:r w:rsidRPr="007A05F7">
              <w:rPr>
                <w:rFonts w:ascii="Times New Roman" w:eastAsia="Calibri"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7A05F7" w:rsidRDefault="007A05F7" w:rsidP="007A05F7">
            <w:pPr>
              <w:spacing w:after="0" w:line="240" w:lineRule="auto"/>
              <w:jc w:val="center"/>
              <w:rPr>
                <w:rFonts w:ascii="Times New Roman" w:eastAsia="Calibri" w:hAnsi="Times New Roman"/>
                <w:color w:val="000000"/>
                <w:sz w:val="24"/>
                <w:szCs w:val="24"/>
              </w:rPr>
            </w:pPr>
            <w:r w:rsidRPr="007A05F7">
              <w:rPr>
                <w:rFonts w:ascii="Times New Roman" w:eastAsia="Calibri"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7A05F7" w:rsidRDefault="007A05F7" w:rsidP="007A05F7">
            <w:pPr>
              <w:spacing w:after="0" w:line="240" w:lineRule="auto"/>
              <w:jc w:val="center"/>
              <w:rPr>
                <w:rFonts w:ascii="Times New Roman" w:eastAsia="Calibri" w:hAnsi="Times New Roman"/>
                <w:color w:val="000000"/>
                <w:sz w:val="24"/>
                <w:szCs w:val="24"/>
              </w:rPr>
            </w:pPr>
            <w:r w:rsidRPr="007A05F7">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7A05F7">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7A05F7">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7A05F7">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7A05F7">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7</w:t>
            </w:r>
          </w:p>
        </w:tc>
      </w:tr>
      <w:tr w:rsidR="00AD63B4" w:rsidRPr="007A05F7"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2014 год</w:t>
            </w:r>
          </w:p>
        </w:tc>
      </w:tr>
      <w:tr w:rsidR="00AD63B4" w:rsidRPr="007A05F7"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город Ак-Довурак</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Ак-Довурак, ул. Центральная, д. 16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1 928 151.00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904 881.28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578 445.30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155 601.76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289 222.66</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Ак-Довурак, ул. Юбилейная, д. 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2 122 721.00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996 192.99</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636 816.30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171 303.55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318 408.16</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Ак-Довурак, ул. Юбилейная, д. 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2 139 970.62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1 004 288.23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641 991.19</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172 695.60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320 995.60</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bCs/>
                <w:color w:val="000000"/>
                <w:sz w:val="24"/>
                <w:szCs w:val="24"/>
              </w:rPr>
            </w:pPr>
            <w:r w:rsidRPr="007A05F7">
              <w:rPr>
                <w:rFonts w:ascii="Times New Roman" w:hAnsi="Times New Roman"/>
                <w:bCs/>
                <w:color w:val="000000"/>
                <w:sz w:val="24"/>
                <w:szCs w:val="24"/>
              </w:rPr>
              <w:t>Итого по г. Ак-Довураку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6 190 842.62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2 905 362.50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1 857 252.79</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499 600.91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928 626.42</w:t>
            </w:r>
          </w:p>
        </w:tc>
      </w:tr>
      <w:tr w:rsidR="00AD63B4" w:rsidRPr="007A05F7"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город Кызыл</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Гагарина, д. 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1 376 726.00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646 097.50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372 414.35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151 705.19</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206 508.96</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Калинина, д. 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2 057 541.00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965 603.98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556 579.72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226 726.06</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308 631.24</w:t>
            </w:r>
          </w:p>
        </w:tc>
      </w:tr>
    </w:tbl>
    <w:p w:rsidR="007A05F7" w:rsidRDefault="007A05F7" w:rsidP="007A05F7">
      <w:pPr>
        <w:spacing w:after="0" w:line="240" w:lineRule="auto"/>
      </w:pPr>
    </w:p>
    <w:p w:rsidR="004D7A36" w:rsidRDefault="004D7A36" w:rsidP="007A05F7">
      <w:pPr>
        <w:spacing w:after="0" w:line="240" w:lineRule="auto"/>
      </w:pPr>
    </w:p>
    <w:p w:rsidR="004D7A36" w:rsidRDefault="004D7A36" w:rsidP="007A05F7">
      <w:pPr>
        <w:spacing w:after="0" w:line="240" w:lineRule="auto"/>
      </w:pPr>
    </w:p>
    <w:p w:rsidR="004D7A36" w:rsidRDefault="004D7A36" w:rsidP="007A05F7">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619"/>
        <w:gridCol w:w="2017"/>
        <w:gridCol w:w="2594"/>
        <w:gridCol w:w="2160"/>
        <w:gridCol w:w="1620"/>
        <w:gridCol w:w="2160"/>
      </w:tblGrid>
      <w:tr w:rsidR="007A05F7" w:rsidRPr="007A05F7" w:rsidTr="006B4905">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7A05F7" w:rsidRDefault="007A05F7" w:rsidP="006B4905">
            <w:pPr>
              <w:spacing w:after="0" w:line="240" w:lineRule="auto"/>
              <w:jc w:val="center"/>
              <w:rPr>
                <w:rFonts w:ascii="Times New Roman" w:eastAsia="Calibri" w:hAnsi="Times New Roman"/>
                <w:color w:val="000000"/>
                <w:sz w:val="24"/>
                <w:szCs w:val="24"/>
              </w:rPr>
            </w:pPr>
            <w:r w:rsidRPr="007A05F7">
              <w:rPr>
                <w:rFonts w:ascii="Times New Roman" w:eastAsia="Calibri" w:hAnsi="Times New Roman"/>
                <w:color w:val="000000"/>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7A05F7" w:rsidRDefault="007A05F7" w:rsidP="006B4905">
            <w:pPr>
              <w:spacing w:after="0" w:line="240" w:lineRule="auto"/>
              <w:jc w:val="center"/>
              <w:rPr>
                <w:rFonts w:ascii="Times New Roman" w:eastAsia="Calibri" w:hAnsi="Times New Roman"/>
                <w:color w:val="000000"/>
                <w:sz w:val="24"/>
                <w:szCs w:val="24"/>
              </w:rPr>
            </w:pPr>
            <w:r w:rsidRPr="007A05F7">
              <w:rPr>
                <w:rFonts w:ascii="Times New Roman" w:eastAsia="Calibri"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7A05F7" w:rsidRDefault="007A05F7" w:rsidP="006B4905">
            <w:pPr>
              <w:spacing w:after="0" w:line="240" w:lineRule="auto"/>
              <w:jc w:val="center"/>
              <w:rPr>
                <w:rFonts w:ascii="Times New Roman" w:eastAsia="Calibri" w:hAnsi="Times New Roman"/>
                <w:color w:val="000000"/>
                <w:sz w:val="24"/>
                <w:szCs w:val="24"/>
              </w:rPr>
            </w:pPr>
            <w:r w:rsidRPr="007A05F7">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6B4905">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6B4905">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6B4905">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7A05F7" w:rsidRDefault="007A05F7" w:rsidP="006B4905">
            <w:pPr>
              <w:spacing w:after="0" w:line="240" w:lineRule="auto"/>
              <w:jc w:val="center"/>
              <w:rPr>
                <w:rFonts w:ascii="Times New Roman" w:hAnsi="Times New Roman"/>
                <w:color w:val="000000"/>
                <w:sz w:val="24"/>
                <w:szCs w:val="24"/>
              </w:rPr>
            </w:pPr>
            <w:r w:rsidRPr="007A05F7">
              <w:rPr>
                <w:rFonts w:ascii="Times New Roman" w:hAnsi="Times New Roman"/>
                <w:color w:val="000000"/>
                <w:sz w:val="24"/>
                <w:szCs w:val="24"/>
              </w:rPr>
              <w:t>7</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Калинина, д. 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820 457.00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385 040.45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221 939.55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90 408.41</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123 068.59</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Кочетова, д. 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699 004.00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328 042.57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189 085.64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77 025.16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104 850.63</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5</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Красных партизан, д. 27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673 409.00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316 030.83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182 162.01</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74 204.78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101 011.38</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Крылова, д. 1А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1 324 284.00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621 486.47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358 228.39</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145 926.47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198 642.67</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Московская, д. 102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848 254.00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398 085.60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229 458.84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93 471.42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127 238.14</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8</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Ооржака Лопсанчапа, д. 31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1 570 466.00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737 019.68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424 822.42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173 053.92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235 569.98</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Ооржака Лопсанчапа, д. 33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1 514 376.00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710 696.64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409 649.66</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166 873.23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227 156.47</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10</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Правобережная, д. 28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3 706 877.44</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1 739 637.55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1 002 737.16</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408 470.94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556 031.79</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11</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Чульдума, д. 44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3 404 810.00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1 597 877.30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921 025.74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375 185.30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510 721.66</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bCs/>
                <w:color w:val="000000"/>
                <w:sz w:val="24"/>
                <w:szCs w:val="24"/>
              </w:rPr>
            </w:pPr>
            <w:r w:rsidRPr="007A05F7">
              <w:rPr>
                <w:rFonts w:ascii="Times New Roman" w:hAnsi="Times New Roman"/>
                <w:bCs/>
                <w:color w:val="000000"/>
                <w:sz w:val="24"/>
                <w:szCs w:val="24"/>
              </w:rPr>
              <w:t>Итого по г. Кызылу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17 996 204.44</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8 445 618.57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4 868 103.48</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1 983 050.88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2 699 431.51</w:t>
            </w:r>
          </w:p>
        </w:tc>
      </w:tr>
      <w:tr w:rsidR="00AD63B4" w:rsidRPr="007A05F7"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город Шагонар</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Шагонар, ул. Октябрьская, д. 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1 500 000.00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703 950.01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450 000.00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121 049.98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225 000.01</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Шагонар, ул. Саяно-Шушенская, д. 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3 190 842.62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1 497 462.48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957 252.79</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257 500.95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478 626.40</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Шагонар, ул. Студенческая, д. 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1 500 000.00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703 950.01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450 000.00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121 049.98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225 000.01</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bCs/>
                <w:color w:val="000000"/>
                <w:sz w:val="24"/>
                <w:szCs w:val="24"/>
              </w:rPr>
            </w:pPr>
            <w:r w:rsidRPr="007A05F7">
              <w:rPr>
                <w:rFonts w:ascii="Times New Roman" w:hAnsi="Times New Roman"/>
                <w:bCs/>
                <w:color w:val="000000"/>
                <w:sz w:val="24"/>
                <w:szCs w:val="24"/>
              </w:rPr>
              <w:t>Итого по г. Шагонару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6 190 842.62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2 905 362.50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1 857 252.79</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499 600.91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928 626.42</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rsidP="007A05F7">
            <w:pPr>
              <w:spacing w:after="0" w:line="240" w:lineRule="auto"/>
              <w:rPr>
                <w:rFonts w:ascii="Times New Roman" w:eastAsia="Calibri" w:hAnsi="Times New Roman"/>
                <w:bCs/>
                <w:color w:val="000000"/>
                <w:sz w:val="24"/>
                <w:szCs w:val="24"/>
              </w:rPr>
            </w:pPr>
            <w:r w:rsidRPr="007A05F7">
              <w:rPr>
                <w:rFonts w:ascii="Times New Roman" w:hAnsi="Times New Roman"/>
                <w:bCs/>
                <w:color w:val="000000"/>
                <w:sz w:val="24"/>
                <w:szCs w:val="24"/>
              </w:rPr>
              <w:t>Итого за 2014 г</w:t>
            </w:r>
            <w:r w:rsidR="007A05F7" w:rsidRPr="007A05F7">
              <w:rPr>
                <w:rFonts w:ascii="Times New Roman" w:hAnsi="Times New Roman"/>
                <w:bCs/>
                <w:color w:val="000000"/>
                <w:sz w:val="24"/>
                <w:szCs w:val="24"/>
              </w:rPr>
              <w:t>од</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30 377 889.68</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14 256 343.57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8 582 609.06</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2 982 252.70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4 556 684.35</w:t>
            </w:r>
          </w:p>
        </w:tc>
      </w:tr>
      <w:tr w:rsidR="00AD63B4" w:rsidRPr="007A05F7"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rsidP="007A05F7">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2015 г</w:t>
            </w:r>
            <w:r w:rsidR="007A05F7">
              <w:rPr>
                <w:rFonts w:ascii="Times New Roman" w:hAnsi="Times New Roman"/>
                <w:bCs/>
                <w:color w:val="000000"/>
                <w:sz w:val="24"/>
                <w:szCs w:val="24"/>
              </w:rPr>
              <w:t>од</w:t>
            </w:r>
          </w:p>
        </w:tc>
      </w:tr>
      <w:tr w:rsidR="00AD63B4" w:rsidRPr="007A05F7"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город Ак-Довурак</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Ак-Довурак, ул. Комсомольская, д. 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1 092 018.74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163 802.81</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480 488.25</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362 168.00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85 559.68</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bCs/>
                <w:color w:val="000000"/>
                <w:sz w:val="24"/>
                <w:szCs w:val="24"/>
              </w:rPr>
            </w:pPr>
            <w:r w:rsidRPr="007A05F7">
              <w:rPr>
                <w:rFonts w:ascii="Times New Roman" w:hAnsi="Times New Roman"/>
                <w:bCs/>
                <w:color w:val="000000"/>
                <w:sz w:val="24"/>
                <w:szCs w:val="24"/>
              </w:rPr>
              <w:t>Итого по г. Ак-Довураку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1 092 018.74</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163 802.81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480 488.25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362 168.00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85 559.68</w:t>
            </w:r>
          </w:p>
        </w:tc>
      </w:tr>
      <w:tr w:rsidR="00AD63B4" w:rsidRPr="007A05F7"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bCs/>
                <w:color w:val="000000"/>
                <w:sz w:val="24"/>
                <w:szCs w:val="24"/>
              </w:rPr>
            </w:pPr>
            <w:r w:rsidRPr="007A05F7">
              <w:rPr>
                <w:rFonts w:ascii="Times New Roman" w:hAnsi="Times New Roman"/>
                <w:bCs/>
                <w:color w:val="000000"/>
                <w:sz w:val="24"/>
                <w:szCs w:val="24"/>
              </w:rPr>
              <w:t>город Кызыл</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Колхозная, д. 4А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1 634 979.79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238 656.00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891 405.97</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121 840.00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383 077.82</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Колхозная, д. 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2 060 371.00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330 976.99</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1 109 089.72</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170 283.87</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450 020.42</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Колхозная, д. 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1 734 220.00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257 257.27</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948 752.38</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130 294.33</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397 916.02</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Колхозная, д. 10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1 399 400.00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204 349.20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768 775.52</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104 325.50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321 949.78</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5</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Колхозная, д. 12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1 736 540.00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253 572.00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953 341.29</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129 455.00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400 171.71</w:t>
            </w:r>
          </w:p>
        </w:tc>
      </w:tr>
      <w:tr w:rsidR="00AD63B4" w:rsidRPr="007A05F7"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6</w:t>
            </w:r>
            <w:r w:rsidR="007A05F7" w:rsidRPr="007A05F7">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rPr>
                <w:rFonts w:ascii="Times New Roman" w:eastAsia="Calibri" w:hAnsi="Times New Roman"/>
                <w:color w:val="000000"/>
                <w:sz w:val="24"/>
                <w:szCs w:val="24"/>
              </w:rPr>
            </w:pPr>
            <w:r w:rsidRPr="007A05F7">
              <w:rPr>
                <w:rFonts w:ascii="Times New Roman" w:hAnsi="Times New Roman"/>
                <w:color w:val="000000"/>
                <w:sz w:val="24"/>
                <w:szCs w:val="24"/>
              </w:rPr>
              <w:t>г. Кызыл, ул. Комсомольская, д. 13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1 279 990.00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189 422.84</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700 944.94</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95 928.89</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7A05F7" w:rsidRDefault="00AD63B4">
            <w:pPr>
              <w:spacing w:after="0" w:line="240" w:lineRule="auto"/>
              <w:jc w:val="center"/>
              <w:rPr>
                <w:rFonts w:ascii="Times New Roman" w:eastAsia="Calibri" w:hAnsi="Times New Roman"/>
                <w:color w:val="000000"/>
                <w:sz w:val="24"/>
                <w:szCs w:val="24"/>
              </w:rPr>
            </w:pPr>
            <w:r w:rsidRPr="007A05F7">
              <w:rPr>
                <w:rFonts w:ascii="Times New Roman" w:hAnsi="Times New Roman"/>
                <w:color w:val="000000"/>
                <w:sz w:val="24"/>
                <w:szCs w:val="24"/>
              </w:rPr>
              <w:t>293 693.33</w:t>
            </w:r>
          </w:p>
        </w:tc>
      </w:tr>
    </w:tbl>
    <w:p w:rsidR="007A05F7" w:rsidRDefault="007A05F7"/>
    <w:p w:rsidR="007A05F7" w:rsidRDefault="007A05F7" w:rsidP="007A05F7">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619"/>
        <w:gridCol w:w="2017"/>
        <w:gridCol w:w="2594"/>
        <w:gridCol w:w="2160"/>
        <w:gridCol w:w="1620"/>
        <w:gridCol w:w="2160"/>
      </w:tblGrid>
      <w:tr w:rsidR="007A05F7" w:rsidRPr="00C209F9" w:rsidTr="006B4905">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110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888 715.15</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129 769.20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487 738.25</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66 250.50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204 957.20</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27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1 456 450.73</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219 452.14</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792 773.61</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112 532.93</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331 692.05</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Складская, д. 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1 607 781.00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235 672.80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879 622.26</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120 317.00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372 168.94</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3А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70 661.51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10 334.40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39 965.38</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5 275.98</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15 085.75</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13 869 109.18</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2 069 462.84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7 572 409.32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1 056 504.00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3 170 733.02</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2-этажн, д. 22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1 640 120.07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246 018.01</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997 193.00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362 168.00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34 741.06</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1 640 120.07</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246 018.01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997 193.00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362 168.00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34 741.06</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2015 г</w:t>
            </w:r>
            <w:r w:rsidR="007A05F7" w:rsidRPr="00C209F9">
              <w:rPr>
                <w:rFonts w:ascii="Times New Roman" w:hAnsi="Times New Roman"/>
                <w:bCs/>
                <w:color w:val="000000"/>
                <w:sz w:val="24"/>
                <w:szCs w:val="24"/>
              </w:rPr>
              <w:t>од</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16 601 247.99</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2 479 283.66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9 050 090.57</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1 780 840.00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3 291 033.76</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2016 г</w:t>
            </w:r>
            <w:r w:rsidR="007A05F7" w:rsidRPr="00C209F9">
              <w:rPr>
                <w:rFonts w:ascii="Times New Roman" w:hAnsi="Times New Roman"/>
                <w:bCs/>
                <w:color w:val="000000"/>
                <w:sz w:val="24"/>
                <w:szCs w:val="24"/>
              </w:rPr>
              <w:t>од</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14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981 415.85</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981 415.85</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1 187 745.42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1 187 745.42</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358 022.07</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358 022.07</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939 820.62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939 820.62</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1 001 818.55</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1 001 818.55</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822 661.92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822 661.92</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1 413 576.06</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1 413 576.06</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Улуг-Хемская, д. 17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1 945 208.43</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1 945 208.43</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30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966 851.56</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966 851.56</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14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1 480 725.04</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1 480 725.04</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12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1 546 720.00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1 546 720.00</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Эрзинская, д. 33</w:t>
            </w:r>
          </w:p>
        </w:tc>
        <w:tc>
          <w:tcPr>
            <w:tcW w:w="20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1 042 809.13</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1 042 809.13</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36</w:t>
            </w:r>
          </w:p>
        </w:tc>
        <w:tc>
          <w:tcPr>
            <w:tcW w:w="20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1 527 020.95</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1 527 020.95</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15 214 395.60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15 214 395.60</w:t>
            </w:r>
          </w:p>
        </w:tc>
      </w:tr>
      <w:tr w:rsidR="00AD63B4"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2016 г</w:t>
            </w:r>
            <w:r w:rsidR="007A05F7" w:rsidRPr="00C209F9">
              <w:rPr>
                <w:rFonts w:ascii="Times New Roman" w:hAnsi="Times New Roman"/>
                <w:bCs/>
                <w:color w:val="000000"/>
                <w:sz w:val="24"/>
                <w:szCs w:val="24"/>
              </w:rPr>
              <w:t>од</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15 214 395.60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15 214 395.60</w:t>
            </w:r>
          </w:p>
        </w:tc>
      </w:tr>
    </w:tbl>
    <w:p w:rsidR="007A05F7" w:rsidRDefault="007A05F7"/>
    <w:p w:rsidR="007A05F7" w:rsidRDefault="007A05F7"/>
    <w:p w:rsidR="007A05F7" w:rsidRDefault="007A05F7" w:rsidP="007A05F7">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619"/>
        <w:gridCol w:w="2017"/>
        <w:gridCol w:w="2594"/>
        <w:gridCol w:w="2160"/>
        <w:gridCol w:w="1620"/>
        <w:gridCol w:w="2160"/>
      </w:tblGrid>
      <w:tr w:rsidR="007A05F7" w:rsidRPr="00C209F9" w:rsidTr="006B4905">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7A05F7">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7A05F7">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7A05F7">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7A05F7">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7A05F7">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7A05F7">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7A05F7">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2017 г</w:t>
            </w:r>
            <w:r w:rsidR="007A05F7" w:rsidRPr="00C209F9">
              <w:rPr>
                <w:rFonts w:ascii="Times New Roman" w:hAnsi="Times New Roman"/>
                <w:bCs/>
                <w:color w:val="000000"/>
                <w:sz w:val="24"/>
                <w:szCs w:val="24"/>
              </w:rPr>
              <w:t>од</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2 161 606.21</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2 161 606.21</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2 161 606.21</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2 161 606.21</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Бухтуева, д. 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3 464 668.13</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3 464 668.13</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Бухтуева, д. 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2 796 713.72</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2 796 713.72</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1 750 661.68</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1 750 661.68</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Складская, д. 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926 123.61</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926 123.61</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75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1 779 257.77</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1 779 257.77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1 225 635.35</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1 225 635.35</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10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1 107 493.00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1 107 493.00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12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1 180 642.60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1 180 642.60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Красных-Партизан, д. 41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9 425 219.70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9 425 219.70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24А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4 002 953.55</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4 002 953.55</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2 203 902.13</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2 203 902.13</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14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602 621.25</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602 621.25</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30 465 892.49</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30 465 892.49</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1 542 396.60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1 542 396.60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1 542 396.60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1 542 396.60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2017 г</w:t>
            </w:r>
            <w:r w:rsidR="007A05F7" w:rsidRPr="00C209F9">
              <w:rPr>
                <w:rFonts w:ascii="Times New Roman" w:hAnsi="Times New Roman"/>
                <w:bCs/>
                <w:color w:val="000000"/>
                <w:sz w:val="24"/>
                <w:szCs w:val="24"/>
              </w:rPr>
              <w:t>од</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34 169 895.30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34 169 895.30</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2018 г</w:t>
            </w:r>
            <w:r w:rsidR="007A05F7" w:rsidRPr="00C209F9">
              <w:rPr>
                <w:rFonts w:ascii="Times New Roman" w:hAnsi="Times New Roman"/>
                <w:bCs/>
                <w:color w:val="000000"/>
                <w:sz w:val="24"/>
                <w:szCs w:val="24"/>
              </w:rPr>
              <w:t>од</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2 765 633.85</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235 000.00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2 230 633.85</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71 104.06</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71 104.06</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27 252.41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27 252.41</w:t>
            </w:r>
          </w:p>
        </w:tc>
      </w:tr>
    </w:tbl>
    <w:p w:rsidR="007A05F7" w:rsidRDefault="007A05F7"/>
    <w:p w:rsidR="007A05F7" w:rsidRDefault="007A05F7" w:rsidP="007A05F7">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619"/>
        <w:gridCol w:w="2017"/>
        <w:gridCol w:w="2594"/>
        <w:gridCol w:w="2160"/>
        <w:gridCol w:w="1620"/>
        <w:gridCol w:w="2160"/>
      </w:tblGrid>
      <w:tr w:rsidR="007A05F7" w:rsidRPr="00C209F9" w:rsidTr="006B4905">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23 654.59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23 654.59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97 495.45</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97 495.45</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31 152.31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31 152.31</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25 327.14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25 327.14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23 986.17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23 986.17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70 384.89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70 384.89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105 871.11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105 871.11</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26 394.55</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26 394.55</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89 762.91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89 762.91</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3 358 019.44</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235 000.00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300 000.00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2 823 019.44</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3 015 293.71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170 700.00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2 844 593.71</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3 618 119.48</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200 900.00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3 417 219.48</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4а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1 123 942.30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953 942.30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1 091 789.84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921 789.84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55/1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2 465 024.68</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143 200.00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2 321 824.68</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1 374 954.79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1 234 954.79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1 826 904.77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1 676 904.77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6 839 245.62</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561 000.00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6 278 245.62</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1 740 203.63</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1 600 203.63</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9 224 576.21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709 200.00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8 515 376.21</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25/1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156 746.39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156 746.39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156 746.19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156 746.19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79 956.17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79 956.17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79 956.17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79 956.17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79 956.17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79 956.17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79 956.17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79 956.17</w:t>
            </w:r>
          </w:p>
        </w:tc>
      </w:tr>
    </w:tbl>
    <w:p w:rsidR="007A05F7" w:rsidRDefault="007A05F7"/>
    <w:p w:rsidR="007A05F7" w:rsidRDefault="007A05F7" w:rsidP="007A05F7">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619"/>
        <w:gridCol w:w="2017"/>
        <w:gridCol w:w="2594"/>
        <w:gridCol w:w="2160"/>
        <w:gridCol w:w="1620"/>
        <w:gridCol w:w="2160"/>
      </w:tblGrid>
      <w:tr w:rsidR="007A05F7" w:rsidRPr="00C209F9" w:rsidTr="006B4905">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31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312 335.93</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312 335.93</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Кызыл, ул. Бай-Хаакская, д. 12 </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235 546.26</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235 546.26</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158 755.76</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158 755.76</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 Г</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83 660.26</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83 660.26</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 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164 148.78</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164 148.78</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 Б</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244 647.36</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244 647.36</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 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244 640.40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244 640.40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83 655.44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83 655.44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83 655.44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83 655.44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 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164 146.99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164 146.99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7</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83 655.44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83 655.44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83 655.44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83 655.44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 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164 152.23</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164 152.23</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19 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83 660.19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83 660.19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83 657.57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83 657.57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 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83 657.57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83 657.57</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тер. МЖК микрорайон, д. 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246 651.35</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246 651.35</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119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82 050.74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82 050.74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8 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81 532.54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81 532.54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32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81 532.54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81 532.54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32 Б</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82 049.59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82 049.59</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90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405 621.64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405 621.64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90/1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83 655.44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83 655.44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81 532.54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81 532.54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62/1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82 050.74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82 050.74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мкр-н. Энергетиков, д. 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81 532.54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81 532.54</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мкр-н. Энергетиков, д. 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82 050.74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82 050.74</w:t>
            </w:r>
          </w:p>
        </w:tc>
      </w:tr>
    </w:tbl>
    <w:p w:rsidR="007A05F7" w:rsidRDefault="007A05F7"/>
    <w:p w:rsidR="007A05F7" w:rsidRDefault="007A05F7" w:rsidP="007A05F7">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730"/>
        <w:gridCol w:w="1906"/>
        <w:gridCol w:w="2594"/>
        <w:gridCol w:w="2160"/>
        <w:gridCol w:w="1620"/>
        <w:gridCol w:w="2160"/>
      </w:tblGrid>
      <w:tr w:rsidR="007A05F7" w:rsidRPr="00C209F9" w:rsidTr="004D7A36">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715" w:type="dxa"/>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906" w:type="dxa"/>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мкр-н. Энергетиков, д. 7</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82 050.74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82 050.74</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36 783 314.49</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2 555 000.00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34 228 314.49</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ED3136" w:rsidP="007A05F7">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4</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1 889 033.16</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410 000.00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1 479 033.16</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1 889 033.16</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410 000.00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1 479 033.16</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пгт. Каа-Хем</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ED3136">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Каа-Хем, ул. Братьев Шумовых, д. 17</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479 679.84</w:t>
            </w:r>
          </w:p>
        </w:tc>
        <w:tc>
          <w:tcPr>
            <w:tcW w:w="2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220 356.00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109 323.84</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пгт. Каа-Хему</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479 679.84</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150 000.00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220 356.00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109 323.84</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4D7A36">
        <w:trPr>
          <w:trHeight w:val="296"/>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ED3136" w:rsidP="00ED3136">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73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102</w:t>
            </w:r>
          </w:p>
        </w:tc>
        <w:tc>
          <w:tcPr>
            <w:tcW w:w="190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313 311.20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163 311.20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73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Кызыл-Мажалыку</w:t>
            </w:r>
          </w:p>
        </w:tc>
        <w:tc>
          <w:tcPr>
            <w:tcW w:w="190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313 311.20</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150 000.00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163 311.20</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ED3136" w:rsidP="007A05F7">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34 А</w:t>
            </w:r>
          </w:p>
        </w:tc>
        <w:tc>
          <w:tcPr>
            <w:tcW w:w="190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1 674 785.40</w:t>
            </w:r>
          </w:p>
        </w:tc>
        <w:tc>
          <w:tcPr>
            <w:tcW w:w="2594" w:type="dxa"/>
            <w:tcBorders>
              <w:top w:val="single" w:sz="4" w:space="0" w:color="auto"/>
              <w:left w:val="single" w:sz="4" w:space="0" w:color="auto"/>
              <w:bottom w:val="single" w:sz="4" w:space="0" w:color="auto"/>
              <w:right w:val="single" w:sz="4" w:space="0" w:color="auto"/>
            </w:tcBorders>
            <w:shd w:val="clear" w:color="auto" w:fill="FFFFFF"/>
            <w:noWrap/>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noWrap/>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1 074 785.40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90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1 674 785.40</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300 000.00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300 000.00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1 074 785.40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2018 г.</w:t>
            </w:r>
          </w:p>
        </w:tc>
        <w:tc>
          <w:tcPr>
            <w:tcW w:w="190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44 498 143.53</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3 800 000.00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820 356.00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39 877 787.53</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2019 г</w:t>
            </w:r>
            <w:r w:rsidR="007A05F7" w:rsidRPr="00C209F9">
              <w:rPr>
                <w:rFonts w:ascii="Times New Roman" w:hAnsi="Times New Roman"/>
                <w:bCs/>
                <w:color w:val="000000"/>
                <w:sz w:val="24"/>
                <w:szCs w:val="24"/>
              </w:rPr>
              <w:t>од</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12</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8</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1 570 000.00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1 570 000.00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34</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4 090 000.00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4 090 000.00</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90</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1 880 000.00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1 880 000.00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5а</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1 880 000.00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1 880 000.00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143</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8</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1 710 000.00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1 710 000.00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7A05F7" w:rsidRP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24б</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1 810 000.00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1 810 000.00</w:t>
            </w:r>
          </w:p>
        </w:tc>
      </w:tr>
    </w:tbl>
    <w:p w:rsidR="007A05F7" w:rsidRDefault="007A05F7"/>
    <w:p w:rsidR="007A05F7" w:rsidRDefault="007A05F7" w:rsidP="007A05F7">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619"/>
        <w:gridCol w:w="2017"/>
        <w:gridCol w:w="2594"/>
        <w:gridCol w:w="2160"/>
        <w:gridCol w:w="1620"/>
        <w:gridCol w:w="2160"/>
      </w:tblGrid>
      <w:tr w:rsidR="007A05F7" w:rsidRPr="00C209F9" w:rsidTr="006B4905">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05F7" w:rsidRPr="00C209F9" w:rsidRDefault="007A05F7"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A05F7" w:rsidRPr="00C209F9" w:rsidRDefault="007A05F7"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7A05F7"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30</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524 000.00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524 000.00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106/1</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6 700 000.00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426 550.00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426 550.00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435 400.00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435 400.00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 д. 44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13 000 000.00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13 000 000.00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73</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35 845 950.00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35 845 950.00</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ED3136" w:rsidP="007A05F7">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12</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820 000.00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820 000.00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820 000.00</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4А</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820 000.00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15</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880 000.00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1 700 000.00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1 700 000.00</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пгт. Каа-Хем</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ED3136" w:rsidP="007A05F7">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Каа-Хем, ул. Зеленая, д.16</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890 000.00</w:t>
            </w:r>
          </w:p>
        </w:tc>
      </w:tr>
      <w:tr w:rsidR="007A05F7" w:rsidRPr="00C209F9" w:rsidTr="009F7C0E">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пгт. Каа-Хему</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890 000.00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890 000.00</w:t>
            </w:r>
          </w:p>
        </w:tc>
      </w:tr>
      <w:tr w:rsidR="00AD63B4" w:rsidRPr="00C209F9" w:rsidTr="009F7C0E">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94</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98</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r>
      <w:tr w:rsidR="007A05F7" w:rsidRPr="00C209F9" w:rsidTr="004D7A36">
        <w:trPr>
          <w:trHeight w:val="6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sidRPr="00C209F9">
              <w:rPr>
                <w:rFonts w:ascii="Times New Roman" w:hAnsi="Times New Roman"/>
                <w:color w:val="000000"/>
                <w:sz w:val="24"/>
                <w:szCs w:val="24"/>
              </w:rPr>
              <w:t>.</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A36" w:rsidRDefault="00AD63B4" w:rsidP="007A05F7">
            <w:pPr>
              <w:spacing w:after="0" w:line="240" w:lineRule="auto"/>
              <w:rPr>
                <w:rFonts w:ascii="Times New Roman" w:hAnsi="Times New Roman"/>
                <w:color w:val="000000"/>
                <w:sz w:val="24"/>
                <w:szCs w:val="24"/>
              </w:rPr>
            </w:pPr>
            <w:r w:rsidRPr="00C209F9">
              <w:rPr>
                <w:rFonts w:ascii="Times New Roman" w:hAnsi="Times New Roman"/>
                <w:color w:val="000000"/>
                <w:sz w:val="24"/>
                <w:szCs w:val="24"/>
              </w:rPr>
              <w:t xml:space="preserve">с. Кызыл-Мажалык, ул. Чургуй-оола, </w:t>
            </w:r>
          </w:p>
          <w:p w:rsidR="00AD63B4" w:rsidRPr="00C209F9" w:rsidRDefault="00AD63B4" w:rsidP="007A05F7">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д. 100</w:t>
            </w:r>
          </w:p>
        </w:tc>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Кызыл-Мажалыку</w:t>
            </w:r>
          </w:p>
        </w:tc>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2 970 000.00</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2 970 000.00</w:t>
            </w:r>
          </w:p>
        </w:tc>
      </w:tr>
      <w:tr w:rsidR="007A05F7" w:rsidRPr="00C209F9" w:rsidTr="004D7A3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 </w:t>
            </w:r>
          </w:p>
        </w:tc>
        <w:tc>
          <w:tcPr>
            <w:tcW w:w="4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7A05F7">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2019 г.</w:t>
            </w:r>
          </w:p>
        </w:tc>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46 315 950.00</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4D7A36">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46 315 950.00</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730"/>
        <w:gridCol w:w="1980"/>
        <w:gridCol w:w="56"/>
        <w:gridCol w:w="2474"/>
        <w:gridCol w:w="2200"/>
        <w:gridCol w:w="1650"/>
        <w:gridCol w:w="2136"/>
      </w:tblGrid>
      <w:tr w:rsidR="00C209F9"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C209F9">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73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C209F9">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C209F9">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9F7C0E">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2020 г</w:t>
            </w:r>
            <w:r w:rsidR="00C209F9">
              <w:rPr>
                <w:rFonts w:ascii="Times New Roman" w:hAnsi="Times New Roman"/>
                <w:bCs/>
                <w:color w:val="000000"/>
                <w:sz w:val="24"/>
                <w:szCs w:val="24"/>
              </w:rPr>
              <w:t>од</w:t>
            </w:r>
          </w:p>
        </w:tc>
      </w:tr>
      <w:tr w:rsidR="00AD63B4" w:rsidRPr="00C209F9" w:rsidTr="009F7C0E">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6</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248 017.12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62 004.28</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320 518.60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7</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248 017.12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62 004.28</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320 518.60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305 100.00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43 773.41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10 943.35</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250 383.24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36</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305 100.00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43 773.41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10 943.35</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250 383.24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8</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854 050.00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85 610.93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21 402.73</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747 036.34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10</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854 050.00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85 610.93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21 402.73</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747 036.34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6</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248 017.12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62 004.28</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320 518.60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9</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825 220.00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158 781.49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39 695.37</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626 743.14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7</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1 036 330.00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199 399.65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49 849.91</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787 080.44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9</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1 031 680.00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198 504.95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49 626.24</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783 548.81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1 017 730.00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195 820.84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48 955.21</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772 953.95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574 033.20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211 751.04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52 937.76</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309 344.40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8 694 913.20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1 967 078.01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491 769.49</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6 236 065.70</w:t>
            </w:r>
          </w:p>
        </w:tc>
      </w:tr>
      <w:tr w:rsidR="00AD63B4" w:rsidRPr="00C209F9" w:rsidTr="009F7C0E">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5</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495 504.00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191 525.49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47 881.37</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256 097.14</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8</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3 885 354.00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1 362 823.10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340 705.77</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2 181 825.13</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10</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3 912 975.00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1 384 631.48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346 157.87</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2 182 185.65</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25/1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1 797 163.00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683 554.53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170 888.63</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942 719.84</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902 038.00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355 758.64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88 939.66</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457 339.70</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902 038.00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355 758.64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88 939.66</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457 339.70</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902 038.00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355 758.64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88 939.66</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457 339.70</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31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2 585 927.00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921 992.46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230 498.12</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1 433 436.42</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w:t>
            </w:r>
            <w:r w:rsidR="00C209F9">
              <w:rPr>
                <w:rFonts w:ascii="Times New Roman" w:hAnsi="Times New Roman"/>
                <w:color w:val="000000"/>
                <w:sz w:val="24"/>
                <w:szCs w:val="24"/>
              </w:rPr>
              <w:t>с</w:t>
            </w:r>
            <w:r w:rsidRPr="00C209F9">
              <w:rPr>
                <w:rFonts w:ascii="Times New Roman" w:hAnsi="Times New Roman"/>
                <w:color w:val="000000"/>
                <w:sz w:val="24"/>
                <w:szCs w:val="24"/>
              </w:rPr>
              <w:t>кая, д. 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3 928 413.00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1 393 951.28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348 487.82</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2 185 973.90</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6</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4 413 780.00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1 558 690.02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389 672.51</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2 465 417.47</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8</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1 929 719.00</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676 325.41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169 081.35</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1 084 312.24</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786"/>
        <w:gridCol w:w="1980"/>
        <w:gridCol w:w="2420"/>
        <w:gridCol w:w="2200"/>
        <w:gridCol w:w="1650"/>
        <w:gridCol w:w="2190"/>
      </w:tblGrid>
      <w:tr w:rsidR="00C209F9"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12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1 313 532.00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478 441.12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119 610.28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715 480.60</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1 832 720.00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688 652.19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172 163.05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971 904.76</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701 902.00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276 353.97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69 088.49</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356 459.54</w:t>
            </w:r>
          </w:p>
        </w:tc>
      </w:tr>
      <w:tr w:rsidR="00C209F9"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7</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1 332 280.80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217 868.93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54 467.23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1 059 944.64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25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888 367.00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163 268.07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40 817.02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684 281.91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151</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1 760 000.00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528 000.00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352 000.00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927 399.10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317 078.15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79 269.54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531 051.41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90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1 942 150.00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715 940.59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178 985.15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1 047 224.26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2А</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631 185.00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21 769.66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5 442.42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603 972.92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2Б</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735 930.00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145 547.14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36 386.78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553 996.08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3А</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937 099.00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356 034.05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89 008.51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492 056.44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577 034.00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207 437.56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51 859.39</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317 737.05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5А</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1 035 059.00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393 178.00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98 294.50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543 586.50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1 295 645.00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490 313.47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122 578.37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682 753.16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1 279 928.00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495 201.77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123 800.44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660 925.79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1 855 505.00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676 272.78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169 068.20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1 010 164.02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1 648 952.00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640 741.22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160 185.30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848 025.48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2 571 140.00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1 021 187.31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255 296.83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1 294 655.86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1А</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658 500.00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38 912.85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9 728.21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609 858.94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2 113 725.70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843 278.38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210 819.60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1 059 627.72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7Б</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1 860 217.00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452 165.52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113 041.38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1 295 010.10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114 048.00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31 429.76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7 857.44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74 760.80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32Б</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246 357.00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98 418.18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24 604.54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123 334.28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58</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386 074.00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133 019.28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33 254.82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219 799.90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386 477.00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133 734.07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33 433.52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219 309.41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256 804.00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92 344.08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23 086.02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141 373.90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14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285 479.00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99 042.97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24 760.74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161 675.29</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786"/>
        <w:gridCol w:w="198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33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207 390.00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73 479.41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18 369.85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115 540.74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101А</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38 685.00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820.20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205.05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37 659.75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934 836.00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323 027.67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80 756.92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531 051.41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1 037 384.00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397 501.41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99 375.35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540 507.24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3А</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996 026.90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376 078.80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94 019.70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525 928.40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55/2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1 185 688.00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451 451.25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112 862.81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621 373.94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387 965.00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130 935.06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32 733.77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224 296.17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68</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652 023.00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241 530.20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60 382.55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350 110.25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1 748 307.00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569 826.03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142 456.51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1 036 024.46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302 664.00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118 739.93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29 684.98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154 239.09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Кызыл, ул. Красноармейская, д. 144 </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920 514.00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331 146.59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82 786.65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506 580.76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1 189 470.00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118 701.62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29 675.41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1 041 092.97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237</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1 910 542.40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720 237.31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180 059.33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1 010 245.76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729 182.00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257 346.28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64 336.57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407 499.15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589 341.00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197 139.81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49 284.95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342 916.24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388 585.00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137 338.88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34 334.72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216 911.40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775 806.00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266 545.12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66 636.28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442 624.60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621 426.00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227 669.27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56 917.32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336 839.41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58</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1 703 828.20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489 073.13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122 268.28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1 092 486.79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1 199 256.70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445 358.04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111 339.51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642 559.15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1 080 195.00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410 647.68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102 661.92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566 885.40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805 008.00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314 061.27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78 515.32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412 431.41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359 088.50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120 499.72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30 124.93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208 463.85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77</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612 963.00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206 794.18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51 698.54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354 470.28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1 957 743.00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692 820.95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173 205.24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1 091 716.81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1 281 726.00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489 315.34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122 328.84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670 081.82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w:t>
            </w:r>
            <w:r w:rsidR="00C209F9">
              <w:rPr>
                <w:rFonts w:ascii="Times New Roman" w:hAnsi="Times New Roman"/>
                <w:color w:val="000000"/>
                <w:sz w:val="24"/>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1 286 469.00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488 313.71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122 078.43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676 076.86</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105</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1 280 393.00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481 948.68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120 487.17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677 957.15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109</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1 881 700.00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633 703.16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158 425.79</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1 089 571.05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137А</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480 487.60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171 010.31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42 752.58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266 724.71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17</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1 728 374.00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659 174.31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164 793.58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904 406.11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1 073 530.00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399 822.04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99 955.51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573 752.45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29</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1 293 506.00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456 904.29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114 226.07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722 375.64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35/2</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7 604 155.00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3 949 542.29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1 237 385.57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2 417 227.14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1 290 561.00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489 494.51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122 373.63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678 692.86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1 271 310.00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472 349.70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118 087.42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680 872.88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37/2</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1 946 025.00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681 649.49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170 412.37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1 093 963.14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37/3</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3 244 491.00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1 138 972.02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284 743.01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1 820 775.97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Кызыл, ул. Ооржака Лопсанчапа, д. 39 </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2 602 326.00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926 237.27</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231 559.32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1 444 529.41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1 955 976.00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689 610.29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172 402.57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1 093 963.14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42</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2 133 575.00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848 065.24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212 016.31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1 073 493.45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44/1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1 301 256.00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460 153.56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115 038.39</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726 064.05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230 625.00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230 625.00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48</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230 070.00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12 009.28</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3 002.32</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215 058.40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Рабочая, д. 246</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987 644.50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354 003.79</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88 500.95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545 139.76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Рабочая, д. 250</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1 217 277.00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469 322.73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117 330.68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630 623.59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Складская,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135 384.00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45 360.34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11 340.08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78 683.58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35</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1 923 426.00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665 367.35</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166 341.84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1 091 716.81</w:t>
            </w:r>
          </w:p>
        </w:tc>
      </w:tr>
      <w:tr w:rsidR="007A05F7"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Тувинских добровольцев, д. 26</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1 195 205.00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386 090.32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96 522.58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712 592.10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51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504 122.00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194 931.86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48 732.97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260 457.17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61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445 005.00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173 275.21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43 318.80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228 410.99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Чапаева, д. 11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6 276 704.00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2 939 114.23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609 778.56</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2 727 811.21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42</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925 784.00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355 985.50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88 996.37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480 802.13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44</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2 570 427.00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948 933.81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237 233.45</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1 384 259.74</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75</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1 880 000.00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650 000.00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350 000.00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Эрзинская, д. 33</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10 000.00</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130 729 910.40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47 545 831.20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12 353 957.81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70 830 121.39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C209F9">
        <w:trPr>
          <w:trHeight w:val="64"/>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ED3136">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100</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303 707.00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119 882.02</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29 970.51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153 854.47</w:t>
            </w:r>
          </w:p>
        </w:tc>
      </w:tr>
      <w:tr w:rsidR="007A05F7"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ED3136">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292 206.00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115 891.43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28 972.86</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147 341.71</w:t>
            </w:r>
          </w:p>
        </w:tc>
      </w:tr>
      <w:tr w:rsidR="007A05F7" w:rsidRPr="00C209F9" w:rsidTr="00C209F9">
        <w:trPr>
          <w:trHeight w:val="106"/>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ED3136">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104</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316 045.00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45 734.66</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11 433.67</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258 876.67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911 958.00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281 508.11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70 377.04</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560 072.85</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Дружбы, д. 49</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160 270.00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54 226.30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13 556.58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92 487.12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Дружбы, д. 51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165 106.00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57 288.53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14 322.13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93 495.34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325 376.00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111 514.83</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27 878.71</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185 982.46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2-этажн</w:t>
            </w:r>
            <w:r w:rsidR="00C209F9">
              <w:rPr>
                <w:rFonts w:ascii="Times New Roman" w:hAnsi="Times New Roman"/>
                <w:color w:val="000000"/>
                <w:sz w:val="24"/>
                <w:szCs w:val="24"/>
              </w:rPr>
              <w:t>.</w:t>
            </w:r>
            <w:r w:rsidRPr="00C209F9">
              <w:rPr>
                <w:rFonts w:ascii="Times New Roman" w:hAnsi="Times New Roman"/>
                <w:color w:val="000000"/>
                <w:sz w:val="24"/>
                <w:szCs w:val="24"/>
              </w:rPr>
              <w:t>, д. 30</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2-этажн</w:t>
            </w:r>
            <w:r w:rsidR="00C209F9">
              <w:rPr>
                <w:rFonts w:ascii="Times New Roman" w:hAnsi="Times New Roman"/>
                <w:color w:val="000000"/>
                <w:sz w:val="24"/>
                <w:szCs w:val="24"/>
              </w:rPr>
              <w:t>.</w:t>
            </w:r>
            <w:r w:rsidRPr="00C209F9">
              <w:rPr>
                <w:rFonts w:ascii="Times New Roman" w:hAnsi="Times New Roman"/>
                <w:color w:val="000000"/>
                <w:sz w:val="24"/>
                <w:szCs w:val="24"/>
              </w:rPr>
              <w:t>, д. 32</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40</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42</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44</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Шагонар, </w:t>
            </w:r>
            <w:r w:rsidR="00C209F9">
              <w:rPr>
                <w:rFonts w:ascii="Times New Roman" w:hAnsi="Times New Roman"/>
                <w:color w:val="000000"/>
                <w:sz w:val="24"/>
                <w:szCs w:val="24"/>
              </w:rPr>
              <w:t>ул. Дружбы, 2-этажн.</w:t>
            </w:r>
            <w:r w:rsidRPr="00C209F9">
              <w:rPr>
                <w:rFonts w:ascii="Times New Roman" w:hAnsi="Times New Roman"/>
                <w:color w:val="000000"/>
                <w:sz w:val="24"/>
                <w:szCs w:val="24"/>
              </w:rPr>
              <w:t>, д. 46</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48</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50</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5-этажн</w:t>
            </w:r>
            <w:r w:rsidR="00C209F9">
              <w:rPr>
                <w:rFonts w:ascii="Times New Roman" w:hAnsi="Times New Roman"/>
                <w:color w:val="000000"/>
                <w:sz w:val="24"/>
                <w:szCs w:val="24"/>
              </w:rPr>
              <w:t>.</w:t>
            </w:r>
            <w:r w:rsidRPr="00C209F9">
              <w:rPr>
                <w:rFonts w:ascii="Times New Roman" w:hAnsi="Times New Roman"/>
                <w:color w:val="000000"/>
                <w:sz w:val="24"/>
                <w:szCs w:val="24"/>
              </w:rPr>
              <w:t>, д. 55</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592 720.00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57 357.31</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14 339.33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521 023.36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57</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1 998 322.00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754 076.54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188 519.13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1 055 726.33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Шагонар, </w:t>
            </w:r>
            <w:r w:rsidR="00C209F9">
              <w:rPr>
                <w:rFonts w:ascii="Times New Roman" w:hAnsi="Times New Roman"/>
                <w:color w:val="000000"/>
                <w:sz w:val="24"/>
                <w:szCs w:val="24"/>
              </w:rPr>
              <w:t>ул. Дружбы, 5-этажн.</w:t>
            </w:r>
            <w:r w:rsidRPr="00C209F9">
              <w:rPr>
                <w:rFonts w:ascii="Times New Roman" w:hAnsi="Times New Roman"/>
                <w:color w:val="000000"/>
                <w:sz w:val="24"/>
                <w:szCs w:val="24"/>
              </w:rPr>
              <w:t>, д. 57/1</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1 998 322.00</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754 076.54</w:t>
            </w:r>
          </w:p>
        </w:tc>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188 519.13</w:t>
            </w:r>
          </w:p>
        </w:tc>
        <w:tc>
          <w:tcPr>
            <w:tcW w:w="2190"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1 055 726.33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1 471 399.50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353 510.28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88 377.57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1 029 511.65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2 535 087.00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919 009.22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229 752.31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1 386 325.47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728 252.00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266 842.81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66 710.70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394 698.49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1 471 399.50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353 510.28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88 377.57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1 029 511.65</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2 213 960.00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845 326.30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211 331.58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1 157 302.12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2 998 322.00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1 054 076.54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388 519.13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1 555 726.33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1 961 866.00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643 651.10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160 912.78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1 157 302.12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19 461 618.00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6 559 144.92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1 764 786.27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11 137 686.81</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Комсомольская,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107 690.00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23 638.86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5 912.22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78 138.92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156 612.00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61 109.97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15 277.49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80 224.54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701 220.00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234 322.68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58 580.67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408 316.65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698 492.00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232 837.89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58 209.47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407 444.64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129 585.00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48 331.74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12 082.94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69 170.32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160 363.00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55 303.54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13 825.89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91 233.57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160 735.00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55 601.14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13 900.29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91 233.57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2 114 697.00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711 145.82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177 788.97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1 225 762.21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2020 г</w:t>
            </w:r>
            <w:r w:rsidR="00C209F9">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162 238 472.60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57 176 222.89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14 886 558.29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90 175 691.42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2021 г</w:t>
            </w:r>
            <w:r w:rsidR="00C209F9">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1 009 360.00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1 009 360.00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1 806 370.00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172 802.29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43 200.57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1 590 367.14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1 075 824.00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375 992.99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93 998.25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605 832.76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503 750.00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48 188.13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12 047.03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443 514.84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426 560.00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40 805.22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10 201.30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375 553.48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391 220.00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37 425.65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9 356.41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344 437.94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625 560.00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195 821.88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48 955.47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380 782.65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1 100 500.00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384 659.13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96 164.78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619 676.09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1 165 290.00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111 489.46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27 872.37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1 025 928.17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1 100 500.00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384 659.13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96 164.78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619 676.09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9 835 474.00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1 751 843.88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437 960.96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7 645 669.16</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430 032.00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163 662.89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40 915.72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225 453.39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602 423.00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233 873.37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58 468.34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310 081.29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430 342.00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159 362.02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39 840.51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231 139.47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тер, МЖК микрорайон,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2 471 196.00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842 038.95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210 509.74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1 418 647.31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Баянкольская, д. 13А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2 108 158.00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669 099.17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354 774.79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1 084 284.04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1 066 679.00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298 849.94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74 712.48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693 116.58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598 455.00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161 404.50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40 351.13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396 699.37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786 408.00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275 300.13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68 825.03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442 282.84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3 137 293.00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774 339.33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193 584.83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2 169 368.84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2 409 480.00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1 409 480.00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425 351.00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153 726.57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38 431.64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233 192.79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1 087 000.00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326 100.00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217 400.00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543 500.00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90/1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738 141.00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269 160.42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67 290.10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401 690.48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965 340.00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351 855.33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87 963.83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525 520.84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622 518.00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82 590.09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20 647.52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519 280.39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1 196 817.00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403 350.69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100 837.67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692 628.64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952 800.00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325 767.58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81 441.89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545 590.53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2 851 473.00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1 072 012.89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268 003.22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1 511 456.89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Крылова,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1 878 135.00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593 538.77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148 384.69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1 136 211.54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482 928.00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170 926.58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42 731.64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269 269.78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137Б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302 523.00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88 301.58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22 075.40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192 146.02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907 060.00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345 564.63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86 391.16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475 104.21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306 682.50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92 127.78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23 031.95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191 522.77</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3 113 950.00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1 122 127.00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280 531.75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1 711 291.25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152 024.00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50 692.06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12 673.01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88 658.93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32 034.64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8 008.66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74 736.70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231 525.00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12 135.48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3 033.87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216 355.65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478 485.00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164 214.77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41 053.69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273 216.54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473 649.00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164 364.16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41 091.04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268 193.80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478 764.00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163 376.61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40 844.15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274 543.24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Пушкина, д. 69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417 787.00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151 390.29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37 847.57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228 549.14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Пушкина, д. 69/1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285 107.00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103 497.10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25 874.28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155 735.62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Пушкина, д. 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416 640.00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146 555.61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36 638.90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233 445.49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Ровенская,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291 865.00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100 058.48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25 014.62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166 791.90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Станционная,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382 354.00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140 458.46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35 114.61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206 780.93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819 480.00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291 358.63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72 839.66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455 281.71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Улуг-Хемская,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796 392.00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272 679.73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68 169.93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455 542.34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424 762.00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152 825.75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38 206.44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233 729.81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63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417 942.00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150 579.24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37 644.81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229 717.95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503 000.00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577 008.00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209 178.10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52 294.53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315 535.37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75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1 226 264.00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419 467.16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149 866.79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656 930.05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60 126 012.50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21 829 946.48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7 720 361.59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30 575 704.43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94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277 326.00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93 633.18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23 408.30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160 284.52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309 008.00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108 617.47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27 154.37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173 236.16</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316 045.00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115 965.57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28 991.39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171 088.04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902 379.00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318 216.22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79 554.06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504 608.72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пгт. Каа-Хем</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Каа-Хем, ул. Братьев Шумовых,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267 809.00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91 249.42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22 812.35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153 747.23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Каа-Хем, ул. Зеленая,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336 877.00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119 738.48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29 934.62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187 203.90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пгт. Каа-Хем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604 686.00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210 987.90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52 746.97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340 951.13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ED3136" w:rsidP="00C209F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110А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230 268.00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82 168.09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20 542.02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127 557.89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230 268.00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82 168.09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20 542.02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127 557.89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ED3136">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5-этажн</w:t>
            </w:r>
            <w:r w:rsidR="00ED3136">
              <w:rPr>
                <w:rFonts w:ascii="Times New Roman" w:hAnsi="Times New Roman"/>
                <w:color w:val="000000"/>
                <w:sz w:val="24"/>
                <w:szCs w:val="24"/>
              </w:rPr>
              <w:t>.</w:t>
            </w:r>
            <w:r w:rsidRPr="00C209F9">
              <w:rPr>
                <w:rFonts w:ascii="Times New Roman" w:hAnsi="Times New Roman"/>
                <w:color w:val="000000"/>
                <w:sz w:val="24"/>
                <w:szCs w:val="24"/>
              </w:rPr>
              <w:t>, д. 55/1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592 720.00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592 720.00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ED3136">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5-этажн</w:t>
            </w:r>
            <w:r w:rsidR="00ED3136">
              <w:rPr>
                <w:rFonts w:ascii="Times New Roman" w:hAnsi="Times New Roman"/>
                <w:color w:val="000000"/>
                <w:sz w:val="24"/>
                <w:szCs w:val="24"/>
              </w:rPr>
              <w:t>.</w:t>
            </w:r>
            <w:r w:rsidRPr="00C209F9">
              <w:rPr>
                <w:rFonts w:ascii="Times New Roman" w:hAnsi="Times New Roman"/>
                <w:color w:val="000000"/>
                <w:sz w:val="24"/>
                <w:szCs w:val="24"/>
              </w:rPr>
              <w:t>, д. 59Б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2 049 565.00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787 496.99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196 874.25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1 065 193.76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1 961 866.00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753 068.76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188 267.19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1 020 530.05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2 049 565.00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787 496.99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196 874.25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1 065 193.76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2 049 565.00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787 496.99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196 874.25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1 065 193.76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156 364.00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57 060.31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14 265.08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85 038.61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156 364.00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57 060.31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14 265.08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85 038.61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Студенческая,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323 371.53</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134 935.57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53 500.39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134 935.57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9 339 380.53</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3 364 615.92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860 920.49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5 113 844.12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185 380.00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66 191.06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16 547.77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102 641.17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217 620.00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83 068.05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20 767.01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113 784.94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397 394.00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108 269.50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27 067.37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262 057.13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161 882.00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35 495.62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8 873.90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117 512.48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163 246.00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36 586.82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9 146.70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117 512.48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126 768.00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41 386.30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10 346.57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75 035.13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159 712.00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43 008.97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10 752.24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105 950.79</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84 329.90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30 504.86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7 626.21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46 198.83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158 720.00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41 962.65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10 490.66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106 266.69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1 655 051.90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486 473.83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121 618.43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1 046 959.64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4D7A36">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2021 г</w:t>
            </w:r>
            <w:r w:rsidR="004D7A36">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82 693 251.93</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28 044 252.32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9 293 704.52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45 355 295.09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2022 г</w:t>
            </w:r>
            <w:r w:rsidR="00C209F9">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164 296.62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195 629.23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1 047 800.00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404 358.75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101 089.69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542 351.56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248 620.00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426 870.00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426 870.00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389 050.00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389 050.00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2 513 340.00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568 655.37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142 163.84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1 802 520.79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514 810.00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514 810.00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745 798.00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115 425.41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28 856.35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601 516.24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869 595.00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304 657.43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76 164.36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488 773.21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436 470.00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159 481.98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39 870.50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237 117.52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Горная, д. 108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134 757.00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53 129.46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13 282.36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68 345.18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558 093.00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45 885.14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11 471.29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500 736.57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558 093.00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221 963.94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55 490.98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280 638.08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1 138 422.30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234 245.89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58 561.47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845 614.94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885 397.20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226 127.55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56 531.89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602 737.76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Индустриальная,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447 323.80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172 906.65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43 226.66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231 190.49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1 784 825.00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663 913.42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165 978.35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954 933.23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1 211 542.00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454 135.29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113 533.82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643 872.89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2 075 202.00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769 707.77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192 426.94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1 113 067.29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1 896 425.00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672 875.96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168 218.99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1 055 330.05</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2 407 584.00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899 267.26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224 816.81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1 283 499.93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1 607 086.50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203 241.78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50 810.45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1 353 034.27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1 220 051.50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453 089.29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113 272.32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653 689.89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7Е</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2 124 718.30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838 567.97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209 641.99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1 076 508.34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170 784.00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20 509.65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5 127.41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145 146.94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267 000.00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178 000.00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498 480.00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113 970.97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28 492.74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356 016.29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599 633.00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202 222.80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50 555.70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346 854.50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1 396 968.00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509 214.53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127 303.63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760 449.84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1 758 413.00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642 378.31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160 594.58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955 440.11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808 945.00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262 921.45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65 730.36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480 293.19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798 188.00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158 630.84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39 657.71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599 899.45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809 100.00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156 351.94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39 087.98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613 660.08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1 313 966.00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41 148.67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10 287.17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1 262 530.16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778 565.00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156 211.65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39 052.91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583 300.44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2 039 211.00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736 316.12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184 079.03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1 118 815.85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1 813 655.00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352 803.00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88 200.75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1 372 651.25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1 393 536.80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554 195.93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138 548.98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700 791.89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826 440.00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297 235.58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74 308.90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454 895.52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2 206 000.00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206 000.00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580 285.50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197 709.60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49 427.40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333 148.50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3 560 000.00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1 860 000.00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2 474 234.00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989 540.57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247 385.14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1 237 308.29</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1 032 375.00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380 639.53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95 159.88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556 575.59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1 315 764.00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283 353.04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70 838.26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961 572.70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Полевая, д. 1Б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329 933.00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96 720.45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24 180.11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209 032.44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508 803.00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180 376.22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45 094.06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283 332.72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Складская,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201 000.00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217 000.00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418 000.00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1 790 374.00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670 381.74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167 595.43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952 396.83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61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215 325.00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77 520.36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19 380.09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118 424.55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1 516 410.40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1 179 699.54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44 924.88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291 785.98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Эрзинская,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67 991 582.30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24 429 674.68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7 219 168.63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36 342 738.99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Данчая Оюна, д. 45А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121 272.00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47 464.89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11 866.22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61 940.89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182 466.00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46 608.72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11 652.18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124 205.10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303 738.00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94 073.61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23 518.40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186 145.99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91 050.29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22 762.57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114 795.14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312 976.00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124 408.99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31 102.25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157 464.76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312 976.00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124 408.99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31 102.25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157 464.76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182 663.67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45 665.91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282 670.42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182 663.67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45 665.91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282 670.42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62 204.50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15 551.12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78 732.38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182 663.67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45 665.91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282 670.42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62 204.50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15 551.12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78 732.38</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312 976.00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124 408.99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31 102.25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157 464.76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3 013 512.00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1 136 677.27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284 169.29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1 592 665.44</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217 310.00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29 271.41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7 317.85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180 720.74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152 706.00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152 706.00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118 272.00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37 050.67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9 262.67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71 958.66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130 545.00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39 642.80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9 910.70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80 991.50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34 382.71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8 595.68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121 941.61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783 753.00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140 347.59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35 086.90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608 318.51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2022 г</w:t>
            </w:r>
            <w:r w:rsidR="00C209F9">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74 605 925.30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26 369 428.52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7 704 107.06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40 532 389.72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2023 г</w:t>
            </w:r>
            <w:r w:rsidR="00C209F9">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711 900.00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262 944.31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65 736.08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383 219.61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625 560.00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195 821.88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48 955.47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380 782.65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407 030.00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407 030.00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248 620.00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291 710.00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291 710.00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1 503 920.00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451 176.00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300 784.00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751 960.00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4 419 280.00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909 942.19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415 475.55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3 093 862.26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Бухтуева,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918 664.00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258 502.39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114 625.60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545 536.01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490 110.00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70 106.86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17 526.72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402 476.42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Декабристов,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1 842 454.00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664 142.99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166 035.75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1 012 275.26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320 106.00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320 106.00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1 430 380.00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555 278.76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138 819.69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736 281.55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1 093 799.00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436 268.18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109 067.05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548 463.77</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119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258 211.40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82 221.00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20 555.25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155 435.15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1 282 067.00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451 577.54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112 894.39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717 595.07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2 159 243.00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731 898.52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182 974.63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1 244 369.85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1 017 079.00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361 375.54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90 343.89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565 359.57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2 430 330.00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951 795.83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237 948.96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1 240 585.21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1 426 775.00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567 598.08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141 899.52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717 277.40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1 903 710.00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663 702.30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165 925.57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1 074 082.13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24Б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1 604 095.00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579 902.25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144 975.56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879 217.19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1 715 633.00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608 319.30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152 079.83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955 233.87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289 726.00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109 045.05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27 261.26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153 419.69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293 942.00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107 427.11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26 856.78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159 658.11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2 375 008.00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1 124 561.40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81 140.35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1 169 306.25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326 151.00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37 225.23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9 306.31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279 619.46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289 602.00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33 886.29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8 471.57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247 244.14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447 000.00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298 000.00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590 395.00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224 620.83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56 155.21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309 618.96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699 000.00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996 000.00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699 000.00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996 000.00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686 945.00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265 590.98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66 397.74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354 956.28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4 259 937.00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1 548 491.45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387 122.86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2 324 322.69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280 023.00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42 104.69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10 526.17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227 392.14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284 859.00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44 169.51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11 042.38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229 647.11</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277 481.00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41 649.61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10 412.40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225 418.99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2 101 540.00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837 608.64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209 402.16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1 054 529.20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640 736.00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253 395.92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848.98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386 491.10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2 600 931.00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973 165.70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243 291.42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1 384 473.88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1 280 145.00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453 330.17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113 332.54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713 482.29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202 616.00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69 971.67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17 492.92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115 151.41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202 368.00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68 802.84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17 200.71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116 364.45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1 048 646.30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413 588.36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103 397.09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531 660.85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2 485 797.00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974 080.71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243 520.18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1 268 196.11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500 588.00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197 420.40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49 355.10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253 812.50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519 450.00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104 491.15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26 122.79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388 836.06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438 900.00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170 684.82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42 671.20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225 543.98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1 286 407.00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458 202.04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114 550.51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713 654.45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1 276 053.00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447 004.20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111 751.05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717 297.75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3 400 000.00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Островского,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245 644.00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96 337.42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24 084.36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125 222.22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335 420.00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120 415.40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30 103.85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184 900.75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320 180.40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114 300.42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28 575.11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177 304.87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310 403.00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110 591.29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27 647.82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172 163.89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334 273.00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124 118.87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31 029.72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179 124.41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333 684.00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125 958.21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31 489.55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176 236.24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329 127.00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115 750.71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28 937.68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184 438.61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328 445.00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116 267.94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29 066.99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183 110.07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231 525.00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81 457.76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20 364.44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129 702.80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229 185.00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81 493.30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20 373.33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127 318.37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Ровенская,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141 225.00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49 635.73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12 408.93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79 180.34</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Сибирская, д. 28А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292 187.40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107 389.32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26 847.33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157 950.75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Складская, д.5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313 000.00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Станционная,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539 090.00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539 090.00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1 286 500.00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474 116.52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118 529.13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693 854.35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276 861.00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40 477.07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10 119.27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226 264.66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Эрзинская,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313 530.00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123 305.43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30 826.36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159 398.21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Эрзинская,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128 928.00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21 520.02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5 380.00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102 027.98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74 257 110.50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30 744 343.72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7 709 085.96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35 803 680.82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265 090.00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97 144.05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24 286.01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143 659.94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132 999.96</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48 899.03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12 224.79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71 876.14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126 000.00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46 325.53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11 581.38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68 093.09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1 960 936.00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682 185.24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170 546.31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1 108 204.45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2 485 025.96</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874 553.85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218 638.49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1 391 833.62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337 180.00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98 092.42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24 523.11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214 564.47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274 640.00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70 768.33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17 687.08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186 184.59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177 320.00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51 883.68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12 970.92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112 465.40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181 970.00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57 963.09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14 490.77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109 516.14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Комсомольская,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222 580.00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71 418.49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17 854.62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133 306.89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Комсомольская,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221 340.00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71 055.67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17 763.92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132 520.41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152 644.00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39 232.45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9 808.11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103 603.44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267 809.00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101 955.09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25 488.77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140 365.14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83 940.00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31 136.51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7 784.13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45 019.36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83 940.00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31 136.51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7 784.13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45 019.36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174 282.00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64 425.58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16 106.39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93 750.03</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2 177 645.00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689 067.82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172 261.95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1 316 315.23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2023 г</w:t>
            </w:r>
            <w:r w:rsidR="00C209F9">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83 339 061.46</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33 217 907.58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8 515 461.95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41 605 691.93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2024 г</w:t>
            </w:r>
            <w:r w:rsidR="00C209F9">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286 511.58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71 627.90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414 780.52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286 511.58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71 627.90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414 780.52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297 733.24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74 433.31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400 753.45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297 733.24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74 433.31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400 753.45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286 511.58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71 627.90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414 780.52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164 296.62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195 629.23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1 011 560.00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182 409.05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45 602.26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783 548.69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5 277 160.00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1 801 706.89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450 426.73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3 025 026.38</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пер, Набережный,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308 233.00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109 952.66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27 488.17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170 792.17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1 784 152.30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705 848.72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176 462.18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901 841.40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685 255.00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239 046.62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59 761.66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386 446.72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683 550.00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239 110.60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59 777.65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384 661.75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1 670 000.00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175 000.00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1 246 000.00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654 000.00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2 591 018.60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975 810.35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243 952.59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1 371 255.66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2 777 820.00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1 462 700.67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115 675.17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1 199 444.16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1 706 304.00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757 626.61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114 406.65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834 270.74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32А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198 896.00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67 726.17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16 931.54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114 238.29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1 140 000.00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342 000.00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510 229.00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187 503.54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46 875.89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275 849.57</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Кызыл, ул. Кочетова, д. 110 </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235/2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321 408.00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116 560.87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29 140.22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175 706.91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1 260 460.00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503 322.10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125 830.52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631 307.38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1 444 600.00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544 238.95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136 059.74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764 301.31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2 226 017.00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794 104.14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198 526.03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1 233 386.83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334 490.00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116 083.48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29 020.87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189 385.65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Рабочая, д. 250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589 005.00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48 967.37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12 241.84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527 795.79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41 991 437.90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19 211 602.85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5 590 150.72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17 189 684.33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94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680 316.00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248 332.48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62 083.12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369 900.40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733 980.00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229 741.89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57 435.47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446 802.64</w:t>
            </w:r>
          </w:p>
        </w:tc>
      </w:tr>
      <w:tr w:rsidR="007A05F7"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629 714.00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212 724.92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53 181.23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363 807.85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2 044 010.00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690 799.29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172 699.82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1 180 510.89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пгт. Каа-Хем</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Каа-Хем, ул. Зеленая,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260 808.00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82 196.92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20 549.23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158 061.85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пгт. Каа-Хем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260 808.00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82 196.92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20 549.23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158 061.85</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Данчая Оюна, д 45А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73 849.71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18 462.43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118 247.86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79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302 002.00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119 521.25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29 880.31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152 600.44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512 562.00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193 370.96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48 342.74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270 848.30</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28 511.63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7 127.91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54 600.46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99 696.38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24 924.09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176 179.53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99 696.38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24 924.09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176 179.53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62 423.32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15 605.83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108 466.85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62 423.32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15 605.83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108 466.85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99 696.38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24 924.09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176 179.53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2 706 366.00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409 543.58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81 909.00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2 214 913.42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4 071 998.00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861 990.99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195 020.84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3 014 986.17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118 464.00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41 412.95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10 353.24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66 697.81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C209F9">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207 336.00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62 018.09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15 504.52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129 813.39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325 800.00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103 431.04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25 857.76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196 511.20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2024 г</w:t>
            </w:r>
            <w:r w:rsidR="00C209F9">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54 483 775.90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22 945 098.94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6 503 047.84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25 035 629.12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2025 г</w:t>
            </w:r>
            <w:r w:rsidR="00C209F9">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1 661 080.00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498324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332216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830540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Заводская,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1 225 766.00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441 617.01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110 404.25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673 744.74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625 560.00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195 821.88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48 955.47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380 782.65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1 214 640.00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458 398.85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114 599.71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641 641.44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1 242 500.00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468 957.60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117 239.40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656 303.00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2 624 180.00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687 665.90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235 530.18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1 700 983.92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1 242 500.00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468 957.60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117 239.40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656 303.00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10 084 846.00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3 219 742.84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1 076 184.41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5 788 918.75</w:t>
            </w:r>
          </w:p>
        </w:tc>
      </w:tr>
    </w:tbl>
    <w:p w:rsidR="00C209F9" w:rsidRDefault="00C209F9"/>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1 334 920.00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400 476.00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266 984.00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667 460.00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1 381 800.00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544 210.47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136 052.62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701 536.91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251 230.00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99 919.49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24 979.87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126 330.64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348 460.00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138 649.59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34 662.40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175 148.01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1 169 785.00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421 933.18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105 483.29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642 368.53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937 968.00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374 141.35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93 535.34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470 291.31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1 863 936.00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741 163.67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185 290.92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937 481.41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944 556.00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373 675.40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93 418.85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477 461.75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870 000.00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1 361 352.00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530 791.05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132 697.76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697 863.19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1 469 650.00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581 348.46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145 337.12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742 964.42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2 927 423.00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1 168 412.54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292 103.13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1 466 907.33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764 000.00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936 000.00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764 000.00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936 000.00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Островского,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251 348.00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88 087.97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22 021.99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141 238.04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3 995 000.00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476 625.00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190 231.59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47 557.90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238 835.51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476 625.00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169 452.10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42 363.03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264 809.87</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 xml:space="preserve">г. Кызыл, ул. Правобережная, д. 50 </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246 195.00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69 497.34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17 374.33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159 323.33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231 660.00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20 722.73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5 180.68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205 756.59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Суворова,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431 690.00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170 149.57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42 537.39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219 003.04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Чульдума,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Щетинкина-Кравченко,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1 386 096.00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552 364.53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138 091.13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695 640.34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50 316 319.00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17 158 227.03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10 075 671.75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23 082 420.22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ED3136" w:rsidP="00C209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Бай-Хаак, ул. Советская, д. 79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680 316.00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248 332.48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62 083.12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369 900.40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680 316.00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248 332.48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62 083.12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369 900.40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381 800.00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135 511.69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33 877.92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212 410.39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102 592.20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25 648.05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172 559.75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102 592.20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25 648.05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172 559.75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102 592.20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25 648.05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172 559.75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w:t>
            </w:r>
            <w:r w:rsidR="00C209F9">
              <w:rPr>
                <w:rFonts w:ascii="Times New Roman" w:hAnsi="Times New Roman"/>
                <w:sz w:val="24"/>
                <w:szCs w:val="24"/>
              </w:rPr>
              <w:t>.</w:t>
            </w:r>
            <w:r w:rsidRPr="00C209F9">
              <w:rPr>
                <w:rFonts w:ascii="Times New Roman" w:hAnsi="Times New Roman"/>
                <w:sz w:val="24"/>
                <w:szCs w:val="24"/>
              </w:rPr>
              <w:t>,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 xml:space="preserve">г. Шагонар, ул. Дружбы, </w:t>
            </w:r>
            <w:r w:rsidR="00C209F9">
              <w:rPr>
                <w:rFonts w:ascii="Times New Roman" w:hAnsi="Times New Roman"/>
                <w:sz w:val="24"/>
                <w:szCs w:val="24"/>
              </w:rPr>
              <w:t>2-этажн.</w:t>
            </w:r>
            <w:r w:rsidRPr="00C209F9">
              <w:rPr>
                <w:rFonts w:ascii="Times New Roman" w:hAnsi="Times New Roman"/>
                <w:sz w:val="24"/>
                <w:szCs w:val="24"/>
              </w:rPr>
              <w:t>,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83 760.32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20 940.08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105 859.60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83 760.32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20 940.08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105 859.60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83 760.32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20 940.08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105 859.60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56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83 760.32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20 940.08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105 859.60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83 760.32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20 940.08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105 859.60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112 131.19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28 032.80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160 536.01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64 509.12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16 127.28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105 859.60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408 888.00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128 102.45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30 066.23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250 719.32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3 461 692.00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1 169 286.90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290 362.34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2 002 042.76</w:t>
            </w:r>
          </w:p>
        </w:tc>
      </w:tr>
    </w:tbl>
    <w:p w:rsidR="00C209F9" w:rsidRDefault="00C209F9"/>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106 589.40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26 647.35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189 683.25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Спортивная,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269 793.00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96 905.57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24 226.39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148 661.04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592 713.00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203 494.97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50 873.74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338 344.29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4D7A36">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2025 г</w:t>
            </w:r>
            <w:r w:rsidR="004D7A36">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65 135 886.00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21 999 084.22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11 555 175.36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31 581 626.42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2026 г</w:t>
            </w:r>
            <w:r w:rsidR="00C209F9">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630 540.00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248 017.12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62 004.28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320 518.60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2 197 240.00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659 172.00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439 448.00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1 098 620.00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3 076 400.00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907 189.12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501 452.28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1 667 758.60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пер, Набережный,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521 350.00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478 650.00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Ангарский бульвар,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6 000 000.00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2 365 462.00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890 105.96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222 526.49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1 252 829.55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1 610 136.00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626 767.75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156 691.94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826 676.31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787 245.00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294 704.65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73 676.16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418 864.19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1 133 440.00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129 669.45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131 562.14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872 208.42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 90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2 380 700.00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936 577.93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234 144.48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1 209 977.59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1 304 449.00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485 288.18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121 322.05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697 838.77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1 360 900.00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525 008.35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131 252.09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704 639.56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7Е</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1 644 943.20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534 656.18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133 664.04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976 622.98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1 389 500.00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555 585.13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138 896.28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695 018.59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Комсомольская,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900 000.00</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C209F9">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C209F9">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C209F9">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C209F9">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Комсомольская, д. 101А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79 949.00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29 149.11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7 287.28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43 512.61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1 128 372.00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434 449.18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108 612.30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585 310.52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1 078 867.20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354 479.43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88 619.86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635 767.91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487 000.00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313 000.00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301 475.00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120 301.01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30 075.25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151 098.74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307 830.00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122 402.99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30 600.75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154 826.26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108/2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307 830.00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122 402.99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30 600.75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154 826.26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547 200.00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347 800.00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267 820.00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104 475.22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26 118.80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137 225.98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475 478.00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181 597.21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45 399.30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248 481.49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1 058 495.00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382 815.44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95 703.86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579 975.70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Улуг-Хемская,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1 028 673.00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358 692.23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89 673.06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580 307.71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Чульдума,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568 900.00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145 780.00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175 320.00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Щетинкина-Кравченко,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568 900.00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145 780.00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175 320.00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Щетинкина-Кравченко, д. 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745 302.00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274 677.44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68 669.36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401 955.20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56 136 866.40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22 407 155.83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7 911 656.24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25 818 054.34</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884 352.00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283 444.71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112 382.54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488 524.74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884 352.00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283 444.71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112 382.54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488 524.74</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w:t>
            </w:r>
            <w:r w:rsidR="00C209F9">
              <w:rPr>
                <w:rFonts w:ascii="Times New Roman" w:hAnsi="Times New Roman"/>
                <w:sz w:val="24"/>
                <w:szCs w:val="24"/>
              </w:rPr>
              <w:t>.</w:t>
            </w:r>
            <w:r w:rsidRPr="00C209F9">
              <w:rPr>
                <w:rFonts w:ascii="Times New Roman" w:hAnsi="Times New Roman"/>
                <w:sz w:val="24"/>
                <w:szCs w:val="24"/>
              </w:rPr>
              <w:t>,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98 627.15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24 656.79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177 516.06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56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 xml:space="preserve">г. Шагонар, ул. Дружбы, </w:t>
            </w:r>
            <w:r w:rsidR="00C209F9">
              <w:rPr>
                <w:rFonts w:ascii="Times New Roman" w:hAnsi="Times New Roman"/>
                <w:sz w:val="24"/>
                <w:szCs w:val="24"/>
              </w:rPr>
              <w:t>2-этажн.</w:t>
            </w:r>
            <w:r w:rsidRPr="00C209F9">
              <w:rPr>
                <w:rFonts w:ascii="Times New Roman" w:hAnsi="Times New Roman"/>
                <w:sz w:val="24"/>
                <w:szCs w:val="24"/>
              </w:rPr>
              <w:t>,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727 062.00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218 482.27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43 695.08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464 884.65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60 474.13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12 094.45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156 039.43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316 820.00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123 604.75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30 901.19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162 314.06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316 820.00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123 604.75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30 901.19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162 314.06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316 820.00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123 604.75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30 901.19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162 314.06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328 000.00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164 000.00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328 000.00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5 258 866.00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1 809 719.21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603 522.98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2 845 623.80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ED3136" w:rsidP="00C209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163 742.00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54 524.81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13 631.20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95 585.99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163 742.00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54 524.81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13 631.20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95 585.99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 xml:space="preserve">Итого за 2026 </w:t>
            </w:r>
            <w:r w:rsidR="00C209F9">
              <w:rPr>
                <w:rFonts w:ascii="Times New Roman" w:hAnsi="Times New Roman"/>
                <w:bCs/>
                <w:sz w:val="24"/>
                <w:szCs w:val="24"/>
              </w:rPr>
              <w:t>год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64 635 874.40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25 178 588.97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9 030 262.70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30 427 022.73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2027 г</w:t>
            </w:r>
            <w:r w:rsidR="00C209F9">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2 472 920.00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741 876.00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494 584.00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1 236 460.00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497 240.00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138 284.75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34 571.18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324 384.07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971 540.00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280 943.60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70 235.90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620 360.50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497 240.00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138 284.75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34 571.18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324 384.07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4 438 940.00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1 299 389.10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633 962.26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2 505 588.64</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тер, МЖК микрорайон,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4 000 000.00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3 000 000.00</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Бухтуева,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3 824 400.00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1147320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764880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1912200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Бухтуева,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821 218.00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305 345.57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76 336.39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439 536.04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Горная,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5 156 112.00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1 882 351.05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470 587.76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2 803 173.19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Горная, д. 108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352 107.00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125 304.44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31 326.11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195 476.45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870000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1450000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980 832.00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312 879.03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78 219.76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589 733.21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750 033.60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248 588.17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62 147.04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439 298.39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862 000.00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458 800.00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479 200.00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840000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32Б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1 013 220.00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178 000.00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908 780.00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471 048.00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149 393.34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37 348.33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284 306.33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1 324 110.00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463 083.43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115 770.86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745 255.71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106/1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301 475.00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117 791.20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29 447.80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154 236.00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137Б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766 391.60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280 569.88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70 142.47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415 679.25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1 924 488.00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726 969.35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181 742.34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1 015 776.31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776 929.00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290 078.45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72 519.61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414 330.94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Островского,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Ровенская,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r>
    </w:tbl>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1 670 000.00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856 000.00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772 000.00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1 670 000.00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856 000.00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772 000.00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583 044.00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213 394.44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53 348.61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316 300.95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66 372 188.20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24 482 288.35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10 202 617.08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31 687 282.77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Кызыл-Мажалык</w:t>
            </w:r>
          </w:p>
        </w:tc>
      </w:tr>
      <w:tr w:rsidR="007A05F7" w:rsidRPr="00C209F9" w:rsidTr="00C209F9">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ED3136" w:rsidP="00C209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Кызыл-Мажалык, ул. Чургуй-оола,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152 925.00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152 925.00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152 925.00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152 925.00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287 812.00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102 095.68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25 523.92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160 192.40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2 522 492.00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756 747.60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504 498.40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1 261 246.00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101 080.00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35 856.16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8 964.04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56 259.80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33 968.99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8 492.25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53 298.76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151 440.00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48 099.04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12 024.76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91 316.20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151 440.00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48 099.04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12 024.76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91 316.20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w:t>
            </w:r>
            <w:r w:rsidR="00C209F9">
              <w:rPr>
                <w:rFonts w:ascii="Times New Roman" w:hAnsi="Times New Roman"/>
                <w:sz w:val="24"/>
                <w:szCs w:val="24"/>
              </w:rPr>
              <w:t>.</w:t>
            </w:r>
            <w:r w:rsidRPr="00C209F9">
              <w:rPr>
                <w:rFonts w:ascii="Times New Roman" w:hAnsi="Times New Roman"/>
                <w:sz w:val="24"/>
                <w:szCs w:val="24"/>
              </w:rPr>
              <w:t>,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884 352.00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266 437.64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53 285.85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564 628.51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C209F9" w:rsidP="00C209F9">
            <w:pPr>
              <w:spacing w:after="0" w:line="240" w:lineRule="auto"/>
              <w:rPr>
                <w:rFonts w:ascii="Times New Roman" w:eastAsia="Calibri" w:hAnsi="Times New Roman"/>
                <w:sz w:val="24"/>
                <w:szCs w:val="24"/>
              </w:rPr>
            </w:pPr>
            <w:r>
              <w:rPr>
                <w:rFonts w:ascii="Times New Roman" w:hAnsi="Times New Roman"/>
                <w:sz w:val="24"/>
                <w:szCs w:val="24"/>
              </w:rPr>
              <w:t xml:space="preserve">г. Шагонар, ул. Дружбы, </w:t>
            </w:r>
            <w:r w:rsidR="00AD63B4" w:rsidRPr="00C209F9">
              <w:rPr>
                <w:rFonts w:ascii="Times New Roman" w:hAnsi="Times New Roman"/>
                <w:sz w:val="24"/>
                <w:szCs w:val="24"/>
              </w:rPr>
              <w:t>2-этажн</w:t>
            </w:r>
            <w:r>
              <w:rPr>
                <w:rFonts w:ascii="Times New Roman" w:hAnsi="Times New Roman"/>
                <w:sz w:val="24"/>
                <w:szCs w:val="24"/>
              </w:rPr>
              <w:t>.</w:t>
            </w:r>
            <w:r w:rsidR="00AD63B4" w:rsidRPr="00C209F9">
              <w:rPr>
                <w:rFonts w:ascii="Times New Roman" w:hAnsi="Times New Roman"/>
                <w:sz w:val="24"/>
                <w:szCs w:val="24"/>
              </w:rPr>
              <w:t>,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884 352.00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266 437.64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53 285.85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564 628.51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2 404 868.00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335 935.61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83 983.90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1 984 948.49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7 483 596.00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1 893 677.40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762 083.73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4 827 834.87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Гагарина,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363 940.00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132 867.16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33 216.79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197 856.05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Комсомольская,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445 160.00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163 458.12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40 864.53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240 837.35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227 240.00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78 976.65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19 744.16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128 519.19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226 688.00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85 562.93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21 390.74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119 734.33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C209F9">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79 230.00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21 096.16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5 274.04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52 859.80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1 342 258.00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481 961.02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120 490.26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739 806.72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2027 г</w:t>
            </w:r>
            <w:r w:rsidR="00C209F9">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79 789 907.20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28 157 315.87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11 719 153.33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39 913 438.00</w:t>
            </w:r>
          </w:p>
        </w:tc>
      </w:tr>
    </w:tbl>
    <w:p w:rsidR="00C209F9" w:rsidRDefault="00C209F9"/>
    <w:p w:rsidR="00C209F9" w:rsidRDefault="00C209F9"/>
    <w:p w:rsidR="00C209F9" w:rsidRDefault="00C209F9" w:rsidP="00C209F9">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C209F9"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C209F9" w:rsidRPr="00C209F9" w:rsidRDefault="00C209F9"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C209F9" w:rsidRPr="00C209F9" w:rsidRDefault="00C209F9"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2028 г</w:t>
            </w:r>
            <w:r w:rsidR="00C209F9">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711 900.00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222 613.68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55 653.42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433 632.90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711 900.00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222 613.68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55 653.42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433 632.90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Заводская,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711 900.00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224 858.01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56 214.50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430 827.49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Заводская,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711 900.00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224 858.01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56 214.50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430 827.49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1 017 000.00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354 841.27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88 710.32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573 448.41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1 017 000.00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360 452.10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90 113.03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566 434.87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852 000.00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257 170.86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64 292.71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530 536.43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2 769 000.00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1 059 323.09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264 830.77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1 444 846.14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2 769 000.00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1 059 323.09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264 830.77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1 444 846.14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11 271 600.00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3 986 053.79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996 513.44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6 289 032.77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707 995.00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174 580.83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40 568.88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492 845.29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8 433 735.00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1 770 277.38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1 567 569.34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5 095 888.28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Декабристов,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2 238 912.00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787 048.19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196 762.05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1 255 101.76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2 878 714.80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1 068 167.32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267 041.83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1 543 505.65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7 300 000.00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2 190 000.00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1 460 000.00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3 650 000.00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Индустриальная,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548 332.40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205 474.17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51 368.54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291 489.69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Интернациональная, д. 119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316 517.20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122 172.58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30 543.15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163 801.47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 90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939 750.00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291 394.86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72 848.71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575 506.43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1 520 922.00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563 516.24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140 879.06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816 526.70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3 671 672.00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1 101 501.60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734 334.40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1 835 836.00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2 152 578.00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778 024.77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194 506.19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1 180 047.04</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1 263 715.00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465 151.49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116 287.87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682 275.64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24Б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1 241 880.00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324 453.54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81 113.38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836 313.08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2 386 464.50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762 306.61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190 576.65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1 433 581.24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5 318 406.60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1 710 605.25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427 651.31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3 180 150.04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5 460 234.00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1 917 186.98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479 296.75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3 063 750.27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59/2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1 804 417.00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676 501.09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169 125.27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958 790.64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1 067 485.00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395 154.77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98 788.69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573 541.54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1 861 364.00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686 635.04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171 658.76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1 003 070.20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1 353 999.50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538 767.83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134 691.96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680 539.71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Островского,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1 425 000.00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427 500.00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285 000.00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712 500.00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478 485.00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181 743.66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45 435.92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251 305.42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69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512 126.00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197 325.91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49 331.48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265 468.61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69/1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349 486.00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134 874.47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33 718.62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180 892.91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Сибирская, д. 28А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329 889.00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130 749.22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32 687.31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166 452.47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617 956.00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187 257.59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46 814.40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383 884.01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520 676.00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199 351.86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49 837.97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271 486.17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63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512 316.00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196 391.81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49 097.95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266 826.24</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Эрзинская,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277 698.00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100 862.49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25 215.62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151 619.89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81 740 726.00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26 369 977.55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11 382 752.06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43 987 996.39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1 113 492.00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360 025.95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142 746.12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610 719.93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234 794.00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75 305.08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18 826.27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140 662.65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884 352.00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266 437.64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53 285.85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564 628.51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462 072.00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146 411.13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36 602.78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279 058.09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82 460.00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26 447.26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6 611.81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49 400.93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383 648.00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148 090.58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37 022.65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198 534.77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383 648.00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148 090.58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37 022.65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198 534.77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191 824.00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74 045.29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18 511.32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99 267.39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191 824.00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74 045.29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18 511.32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99 267.39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504 800.00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171 959.22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42 989.81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289 850.97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4 619 410.00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1 560 571.52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429 558.96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2 629 279.52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Гагарина,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15 901.99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3 975.50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65 922.51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Гагарина,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88 050.00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19 084.98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4 771.24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64 193.78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173 850.00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34 986.97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8 746.74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130 116.29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3F53E8">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2028 г</w:t>
            </w:r>
            <w:r w:rsidR="003F53E8">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97 805 586.00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31 951 589.83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12 817 571.20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53 036 424.97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3F53E8">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2029 г</w:t>
            </w:r>
            <w:r w:rsidR="003F53E8">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2 086 500.00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782 176.31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195 544.08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1 108 779.61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2 084 940.00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647 291.37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161 822.84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1 275 825.79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497 240.00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138 284.75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34 571.18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324 384.07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2 444 520.00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916 418.16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229 104.54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1 298 997.30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1 377 500.00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488 170.23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122 042.56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767 287.21</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703 653.60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230 905.82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57 726.45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415 021.33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9 194 353.60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3 203 246.64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800 811.65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5 190 295.31</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60 богатырей,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1 220 720.00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109 608.04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21 921.69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1 089 190.27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4 402 974.00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943 533.59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310 883.40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3 148 557.01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1 105 724.00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438 821.56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109 705.39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557 197.05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7 000 000.00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635 580.00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102 763.71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25 690.93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507 125.36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Декабристов,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2 080 190.00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772 181.76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193 045.44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1 114 962.80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1 018 398.00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171 802.91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43 700.73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802 894.36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38/2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336 000.00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224 000.00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 90/1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1 404 818.00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306 449.43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76 612.36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1 021 756.21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3 071 566.00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624 941.14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156 235.28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2 290 389.58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1 148 315.00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420 483.24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105 120.81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622 710.95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3 103 034.00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1 480 719.20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210 179.80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1 412 135.00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3 199 107.60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1 008 568.19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252 142.05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1 938 397.36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1 404 818.00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306 449.43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76 612.36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1 021 756.21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1 404 818.00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306 449.43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76 612.36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1 021 756.21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2 936 535.00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1 129 293.52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282 323.38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1 524 918.10</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1 569 210.00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623 193.68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155 798.42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790 217.90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1 248 368.00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97 228.29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24 307.07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1 126 832.64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1 248 064.00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95 916.22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23 979.05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1 128 168.73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2 285 437.40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1 507 496.60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126 874.15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651 066.65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1 212 050.00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468 889.32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117 222.33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625 938.35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1 576 886.00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629 181.94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157 295.49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790 408.57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1 564 194.00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615 800.23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153 950.06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794 443.71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2 615 350.00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1 045 972.60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261 493.15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1 307 884.25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Островского,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301 112.00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118 212.88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29 553.22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153 345.90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378 700.00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140 033.99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35 008.50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203 657.51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361 494.00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132 962.33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33 240.58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195 291.09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350 455.00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128 661.13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32 165.28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189 628.59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377 405.00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144 087.84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36 021.96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197 295.20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376 740.00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146 100.76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36 525.19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194 114.05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403 446.00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160 238.01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40 059.50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203 148.49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402 610.00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160 739.85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40 184.96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201 685.19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510 720.00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165 997.92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41 499.48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303 222.60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1 452 500.00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550 607.57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137 651.89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764 240.54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61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545 490.00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213 765.49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53 441.37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278 283.14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77 536 829.00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29 443 151.80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8 361 057.63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39 732 619.57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884 352.00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283 444.71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112 382.54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488 524.74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113 610.00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42 089.89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10 522.47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60 997.64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3F53E8"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3F53E8">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w:t>
            </w:r>
            <w:r w:rsidR="003F53E8">
              <w:rPr>
                <w:rFonts w:ascii="Times New Roman" w:hAnsi="Times New Roman"/>
                <w:sz w:val="24"/>
                <w:szCs w:val="24"/>
              </w:rPr>
              <w:t>.</w:t>
            </w:r>
            <w:r w:rsidRPr="00C209F9">
              <w:rPr>
                <w:rFonts w:ascii="Times New Roman" w:hAnsi="Times New Roman"/>
                <w:sz w:val="24"/>
                <w:szCs w:val="24"/>
              </w:rPr>
              <w:t>,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28 450.87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7 112.72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54 676.41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68 559.22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17 139.81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100 796.97</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68 559.22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17 139.81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100 796.97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78 120.00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25 055.30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6 263.83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46 800.87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68 559.22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17 139.81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100 796.97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2 512 370.00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903 030.93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225 757.73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1 383 581.34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2 512 370.00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903 030.93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225 757.73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1 383 581.34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6 931 030.00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2 444 790.27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652 718.95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3 833 520.77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408 486.00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143 066.81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35 766.70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229 652.49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384 072.00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133 706.14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33 426.53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216 939.33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34А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328 282.00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109 770.21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27 442.55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191 069.24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1 733 160.00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591 307.74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147 826.94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994 025.32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2 854 000.00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977 850.90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244 462.72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1 631 686.38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3F53E8">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2029 г</w:t>
            </w:r>
            <w:r w:rsidR="003F53E8">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96 516 212.60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36 069 039.61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10 059 050.95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50 388 122.03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3F53E8">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2030 г</w:t>
            </w:r>
            <w:r w:rsidR="003F53E8">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113 097.20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28 274.30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346 788.50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460 822.58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115 205.65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1 010 491.77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2 148 900.00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647 955.53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161 988.88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1 338 955.59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2 148 900.00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647 955.53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161 988.88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1 338 955.59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1 318 752.00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431 864.09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107 966.02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778 921.89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2 607 540.00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957 448.89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239 362.22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1 410 728.89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2 595 840.00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953 152.83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238 288.21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1 404 398.96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2 560 740.00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940 264.65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235 066.16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1 385 409.19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1 349 000.00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441 823.74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110 455.94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796 720.32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17 052 972.00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5 594 385.04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1 398 596.26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10 059 990.70</w:t>
            </w:r>
          </w:p>
        </w:tc>
      </w:tr>
    </w:tbl>
    <w:p w:rsidR="003F53E8" w:rsidRDefault="003F53E8"/>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1 107 392.00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118 699.66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29 674.91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959 017.43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2 259 679.00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807 981.24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201 995.31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1 249 702.45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пер, Набережный,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348 005.00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131 502.80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32 875.70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183 626.50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1 942 676.99</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681 411.55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170 352.88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1 090 912.56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1 942 676.99</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681 411.55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170 352.88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1 090 912.56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2 877 664.97</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814 010.30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203 502.54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1 860 152.13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771 750.00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286 546.01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71 636.50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413 567.49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2 585 927.00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921 992.46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230 498.12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1 433 436.42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11 928 413.00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5 393 951.28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348 487.82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6 185 973.90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4 413 780.00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1 558 690.02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389 672.51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2 465 417.47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Баянкольская, д. 13А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745 484.00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252 554.81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63 138.70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429 790.49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3 028 896.00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1 145 489.74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286 372.44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1 597 033.82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3 352 190.40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1 161 913.24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290 478.31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1 899 798.85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25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2 235 246.00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807 014.99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201 753.75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1 226 477.26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2 235 246.00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807 014.99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201 753.75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1 226 477.26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3 320 000.00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996 000.00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664 000.00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1 660 000.00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192 000.00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352 000.00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Интернациональная,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1 490 000.00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д.90/1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2 585 927.00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921 992.46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230 498.12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1 433 436.42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2 585 927.00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921 992.46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230 498.12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1 433 436.42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1 272 764.00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95 523.74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23 880.93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1 153 359.33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1 636 432.80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616 041.20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154 010.30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866 381.30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2 235 246.00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807 014.99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201 753.75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1 226 477.26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2 235 246.00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807 014.99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201 753.75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1 226 477.26</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7Е</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2 235 246.00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807 014.99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201 753.75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1 226 477.26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1 566 360.00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586 795.83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146 698.96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832 865.21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32А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1 243 808.00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96 788.14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24 197.03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1 122 822.83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32Б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119 205.00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22 287.26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5 571.82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91 345.92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55/1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1 566 360.00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586 795.83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146 698.96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832 865.21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1 566 360.00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586 795.83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146 698.96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832 865.21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2 266 392.00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831 510.60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207 877.65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1 227 003.75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2 266 392.00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831 510.60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207 877.65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1 227 003.75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174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2 992 860.00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901 480.04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225 370.01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1 866 009.95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1 187 824.00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556 309.77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14 077.44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617 436.79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1 243 808.00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96 788.14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24 197.03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1 122 822.83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1 107 392.00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118 699.66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29 674.91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959 017.43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1 770 800.00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688 564.76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172 141.19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910 094.05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1 107 392.00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118 699.66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29 674.91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959 017.43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540 225.00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201 260.99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50 315.25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288 648.76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2 266 392.00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831 510.60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207 877.65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1 227 003.75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613 624.00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236 745.03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59 186.26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317 692.71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1 423 100.00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537 095.09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134 273.77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751 731.14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2 770 800.00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688 564.76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172 141.19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1 910 094.05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2 513 245.00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949 739.41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237 434.85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1 326 070.74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Островского,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1 423 100.00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537 095.09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134 273.77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751 731.14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Островского,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1 423 100.00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537 095.09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134 273.77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751 731.14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1 107 392.00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118 699.66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29 674.91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959 017.43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1 107 392.00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118 699.66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29 674.91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959 017.43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377 650.00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139 226.25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34 806.56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203 617.19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1 107 392.00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118 699.66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29 674.91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959 017.43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1 540 225.00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201 260.99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50 315.25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1 288 648.76</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1 540 225.00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201 260.99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50 315.25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1 288 648.76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534 765.00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201 138.14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50 284.53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283 342.33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69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824 538.00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309 128.04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77 282.01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438 127.95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69/1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824 538.00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309 128.04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77 282.01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438 127.95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824 538.00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309 128.04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77 282.01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438 127.95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Рабочая, д. 250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1 374 345.00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533 023.39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133 255.85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708 065.76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Ровенская,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329 525.00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122 649.68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30 662.42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176 212.90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Суворова,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1 468 692.00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162 266.27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40 566.57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1 265 859.16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Улуг-Хемская,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1 770 800.00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688 564.76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172 141.19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910 094.05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205 530.00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69 617.02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17 404.26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118 508.72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Щетинкина-Кравченко,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824 538.00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309 128.04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77 282.01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438 127.95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1 468 692.00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162 266.27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40 566.57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1 265 859.16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116 221 132.15</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37 850 796.55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9 315 699.09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69 054 636.51</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пгт. Каа-Хем</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ED3136" w:rsidP="00C209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пгт. Каа-Хем, ул. Братьев Шумовых,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642 486.00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239 741.07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59 935.27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342 809.66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пгт. Каа-Хем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642 486.00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239 741.07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59 935.27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342 809.66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Гагарина,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83 772.47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20 943.12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105 844.41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5-этажн,, д. 55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1 491 360.00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446 000.23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111 500.06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933 859.71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186 434.00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68 926.78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17 231.70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100 275.52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1 996 576.10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598 972.83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399 315.22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998 288.05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89 592.25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22 398.06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116 617.69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89 592.25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22 398.06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116 617.69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4 342 146.10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1 376 856.81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593 786.22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2 371 503.07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Комсомольская,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107 100.00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23 537.66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5 884.41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77 677.93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162 347.00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42 137.72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10 534.43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109 674.85</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Спортивная, д. 13А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328 282.00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122 071.51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30 517.88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175 692.61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Спортивная,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213 636.00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77 032.57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19 258.14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117 345.29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811 365.00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264 779.46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66 194.86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480 390.68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3F53E8">
            <w:pPr>
              <w:spacing w:after="0" w:line="240" w:lineRule="auto"/>
              <w:rPr>
                <w:rFonts w:ascii="Times New Roman" w:eastAsia="Calibri" w:hAnsi="Times New Roman"/>
                <w:bCs/>
                <w:sz w:val="24"/>
                <w:szCs w:val="24"/>
              </w:rPr>
            </w:pPr>
            <w:r w:rsidRPr="00C209F9">
              <w:rPr>
                <w:rFonts w:ascii="Times New Roman" w:hAnsi="Times New Roman"/>
                <w:bCs/>
                <w:sz w:val="24"/>
                <w:szCs w:val="24"/>
              </w:rPr>
              <w:t xml:space="preserve">Итого за 2030 </w:t>
            </w:r>
            <w:r w:rsidR="003F53E8">
              <w:rPr>
                <w:rFonts w:ascii="Times New Roman" w:hAnsi="Times New Roman"/>
                <w:bCs/>
                <w:sz w:val="24"/>
                <w:szCs w:val="24"/>
              </w:rPr>
              <w:t>год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139 070 101.25</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45 326 558.93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11 434 211.70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82 309 330.62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3F53E8">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 xml:space="preserve">2031 </w:t>
            </w:r>
            <w:r w:rsidR="003F53E8">
              <w:rPr>
                <w:rFonts w:ascii="Times New Roman" w:hAnsi="Times New Roman"/>
                <w:bCs/>
                <w:sz w:val="24"/>
                <w:szCs w:val="24"/>
              </w:rPr>
              <w:t>год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460 822.58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115 205.65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1 010 491.77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2 539 680.00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732 777.45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183 194.36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1 623 708.19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Заводская,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4 545 060.00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1 633 933.07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408 483.27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2 502 643.66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1 267 500.00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455 658.68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113 914.67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697 926.65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1 073 280.00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385 839.32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96 459.83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590 980.85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984 360.00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353 874.70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88 468.67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542 016.63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2 932 020.00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1 054 073.89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263 518.47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1 614 427.64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2 932 020.00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1 054 073.89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263 518.47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1 614 427.64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17 860 440.00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6 131 053.58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1 532 763.39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10 196 623.03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Горная,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2 911 952.00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650 932.73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162 733.18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2 098 286.09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Индустриальная,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1 546 315.20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132 313.18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33 078.29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1 380 923.73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Интернациональная,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486 330.00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181 916.89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45 479.22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258 933.89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 90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1 480 290.00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559 809.85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139 952.46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780 527.69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2 187 850.00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821 153.66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205 288.41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1 161 407.93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308 636.00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111 870.04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27 967.51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168 798.45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1 485 116.00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566 419.41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141 604.85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777 091.74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1 485 116.00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566 419.41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141 604.85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777 091.74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2 951 232.00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1 121 738.28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280 434.57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1 549 059.15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4 680 546.00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1 722 571.34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430 642.84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2 527 331.82</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1 495 547.00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565 285.68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141 321.42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788 939.90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1 230 700.00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404 636.64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101 159.16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724 904.20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Комсомольская, д. 101А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1 541 826.00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609 602.42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152 400.61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779 822.97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2 155 474.00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801 880.82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200 470.21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1 153 122.97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108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1 541 826.00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609 602.42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152 400.61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779 822.97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1 039 290.00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415 119.40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103 779.85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520 390.75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1 178 620.00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54 187.35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13 546.84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1 110 885.81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1 541 826.00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609 602.42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152 400.61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779 822.97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1 541 826.00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609 602.42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152 400.61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779 822.97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1 541 826.00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609 602.42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152 400.61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779 822.97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70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404 270.00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121 281.00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80 854.00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202 135.00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89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1 541 826.00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609 602.42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152 400.61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779 822.97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3 032 932.00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1 152 456.02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288 114.01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1 592 361.97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1 301 690.00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468 527.95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117 131.99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716 030.06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1 611 880.00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435 742.93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108 935.73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1 067 201.34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1 495 547.00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565 285.68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141 321.42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788 939.90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1 495 547.00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565 285.68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141 321.42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788 939.90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Островского,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283 780.00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108 345.62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27 086.41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148 347.97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1 178 620.00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54 187.35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13 546.84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1 110 885.81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290 776.00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112 841.73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28 210.43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149 723.84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538 125.00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212 143.55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53 035.89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272 945.56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538 125.00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207 987.65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51 996.91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278 140.44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1 178 620.00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54 187.35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13 546.84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1 110 885.81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1 178 620.00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54 187.35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13 546.84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1 110 885.81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Салчак Тока,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1 161 405.00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444 915.37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111 228.84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605 260.79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Салчак Тока,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1 161 405.00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444 915.37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111 228.84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605 260.79</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1 195 075.00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472 128.40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118 032.10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604 914.50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2 194 652.00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836 161.58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209 040.40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1 149 450.02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Улуг-Хемская,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161 405.00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161 405.00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61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1 546 315.20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132 313.18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33 078.29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1 380 923.73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63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1 546 315.20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132 313.18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33 078.29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1 380 923.73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Щетинкина-Кравченко, д. 75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840 385.00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324 804.95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81 201.24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434 378.81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63 009 459.60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20 033 881.09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5 059 004.05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37 916 574.46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Кызыл-Мажалык</w:t>
            </w:r>
          </w:p>
        </w:tc>
      </w:tr>
      <w:tr w:rsidR="007A05F7" w:rsidRPr="00C209F9" w:rsidTr="003F53E8">
        <w:trPr>
          <w:trHeight w:val="78"/>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ED3136" w:rsidP="00C209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Кызыл-Мажалык, ул. Чургуй-оола,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356 825.00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117 820.17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29 455.04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209 549.79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356 825.00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117 820.17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29 455.04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209 549.79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5-этажн,, д. 55/1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1 491 360.00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425 513.67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106 378.42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959 467.91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5-этажн,, д. 59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3 702 231.00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1 354 435.15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338 608.79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2 009 187.06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Енисейская,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75 571.01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18 892.75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116 096.24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121 056.00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121 056.00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191 824.00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71 739.67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17 934.92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102 149.41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3 702 231.00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1 354 435.15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338 608.79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2 009 187.06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991 725.00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337 898.47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84 474.62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569 351.91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10 410 987.00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3 619 593.12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904 898.29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5 886 495.59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3F53E8">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2031 г</w:t>
            </w:r>
            <w:r w:rsidR="003F53E8">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91 637 711.60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29 902 347.96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7 526 120.77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54 209 242.87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3F53E8">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2032 г</w:t>
            </w:r>
            <w:r w:rsidR="003F53E8">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828 630.00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175 468.39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43 867.10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609 294.51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583 415.62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145 853.90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857 250.48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248 620.00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625 560.00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219 874.94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54 968.73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350 716.33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1 074 060.00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377 427.10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94 356.77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602 276.13</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978 900.00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344 040.86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86 010.22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548 848.92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444 412.80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122 514.05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30 628.51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291 270.24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5 786 702.80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1 822 740.96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455 685.23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3 508 276.61</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1 527 136.00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113 110.18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28 277.55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1 385 748.27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1 404 234.00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559 465.89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139 866.47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704 901.64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468 000.00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468 000.00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965 010.00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366 011.43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91 502.86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507 495.71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1 266 908.00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476 692.19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119 173.05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671 042.76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968 793.40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375 141.35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93 785.34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499 866.71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38/2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4 300 000.00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1 290 000.00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576 312.00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132 181.73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33 045.43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411 084.84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3Б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1 666 512.00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547 966.87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136 991.72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981 553.41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1 320 725.00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495 900.86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123 975.22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700 848.92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978 360.00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328 679.00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82 169.75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567 511.25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1 682 976.00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548 286.53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137 071.63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997 617.84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1 839 850.00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691 214.00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172 803.50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975 832.50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7Е</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2 604 493.40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1 013 749.47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253 437.37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1 337 306.56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1 839 850.00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691 214.00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172 803.50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975 832.50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3 306 108.00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1 223 045.67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305 761.42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1 777 300.91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168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2 911 740.00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1 077 547.64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269 386.91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1 564 805.45</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170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2 942 628.00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1 098 159.35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274 539.84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1 569 928.81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608 437.00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227 945.52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56 986.38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323 505.10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1 708 206.40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670 110.81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167 527.70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870 567.89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202 488.00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49 554.72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12 388.68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140 544.60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1 320 725.00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495 900.86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123 975.22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700 848.92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4 287 051.60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1 584 799.90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396 199.98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2 306 051.72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4 287 051.60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1 584 799.90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396 199.98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2 306 051.72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522 675.00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522 675.00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137Б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705 887.00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246 700.89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61 675.22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397 510.89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715 592.50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255 496.79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63 874.20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396 221.51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412 984.00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162 870.55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40 717.64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209 395.81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913 596.00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341 269.77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85 317.44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487 008.79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586 872.00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225 389.44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56 347.36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305 135.20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23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1 708 206.40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670 110.81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167 527.70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870 567.89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69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202 155.00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18 787.86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4 696.97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178 670.17</w:t>
            </w:r>
          </w:p>
        </w:tc>
      </w:tr>
      <w:tr w:rsidR="007A05F7" w:rsidRPr="00C209F9" w:rsidTr="003F53E8">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Тувинских добровольцев,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3 007 290.00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1 202 504.50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300 626.12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1 504 159.38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Щетинкина-Кравченко,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412 984.00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162 870.55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40 717.64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209 395.81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Щетинкина-Кравченко, д. 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913 596.00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341 269.77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85 317.44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487 008.79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633 019.20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249 452.20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62 363.05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321 203.95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66 070 452.50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20 454 201.00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6 041 050.28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39 575 201.22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3F53E8">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w:t>
            </w:r>
            <w:r w:rsidR="003F53E8">
              <w:rPr>
                <w:rFonts w:ascii="Times New Roman" w:hAnsi="Times New Roman"/>
                <w:sz w:val="24"/>
                <w:szCs w:val="24"/>
              </w:rPr>
              <w:t>.</w:t>
            </w:r>
            <w:r w:rsidRPr="00C209F9">
              <w:rPr>
                <w:rFonts w:ascii="Times New Roman" w:hAnsi="Times New Roman"/>
                <w:sz w:val="24"/>
                <w:szCs w:val="24"/>
              </w:rPr>
              <w:t>, д. 56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559 488.00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355 396.26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88 849.07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115 242.67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3F53E8"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559 488.00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355 396.26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88 849.07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115 242.67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2 215 010.00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577 672.21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144 418.05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1 492 919.74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Студенческая,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121 056.00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121 056.00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3 455 042.00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1 288 464.73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322 116.19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1 844 461.08</w:t>
            </w:r>
          </w:p>
        </w:tc>
      </w:tr>
    </w:tbl>
    <w:p w:rsidR="003F53E8" w:rsidRDefault="003F53E8"/>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Гагарина,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571 740.00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220 801.70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55 200.42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295 737.88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Гагарина,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465 660.00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167 230.89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41 807.72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256 621.39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Гагарина,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446 160.00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160 227.92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40 056.98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245 875.10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Комсомольская,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556 920.00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213 760.04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53 440.01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289 719.95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384 228.00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121 083.17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30 270.79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232 874.04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266 760.00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106 235.09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26 558.77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133 966.14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200 716.00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67 923.24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16 980.81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115 811.95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2 892 184.00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1 057 262.05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264 315.50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1 570 606.45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3F53E8">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2032 г</w:t>
            </w:r>
            <w:r w:rsidR="003F53E8">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78 204 381.30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24 622 668.74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7 083 167.20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46 498 545.36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3F53E8">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2033 г</w:t>
            </w:r>
            <w:r w:rsidR="003F53E8">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Заводская,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630 540.00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248 017.12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62 004.28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320 518.60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Комсомольская,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1 024 140.00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320 581.95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80 145.49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623 412.56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832 896.00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229 404.37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57 351.09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546 140.54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320 551.86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80 137.97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1 185 830.17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1 284 400.00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300 545.88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75 136.47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908 717.65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625 560.00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195 821.88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48 955.47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380 782.65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2 076 360.00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522 890.51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130 722.63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1 422 746.86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Центральная,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733 980.00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229 741.89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57 435.47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446 802.64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1 349 000.00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461 946.40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115 486.60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771 567.00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1 349 000.00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315 656.84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78 914.21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954 428.95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852 000.00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234 704.08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58 676.02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558 619.90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1 349 000.00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315 656.84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78 914.21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954 428.95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13 693 396.00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3 695 519.62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923 879.91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9 073 996.47</w:t>
            </w:r>
          </w:p>
        </w:tc>
      </w:tr>
    </w:tbl>
    <w:p w:rsidR="003F53E8" w:rsidRDefault="003F53E8"/>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738 454.00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132 251.79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33 062.95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573 139.26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9 776 052.00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3 858 535.99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964 634.00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4 952 882.01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9 845 550.00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3 913 479.66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978 369.91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4 953 700.43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1 105 724.00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54 027.01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13 506.75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1 038 190.24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27/3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1 105 724.00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54 027.01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13 506.75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1 038 190.24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Ангарский бульвар,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6 506 526.00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2 602 027.21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650 506.80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3 253 991.99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9 884 394.00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3 937 675.21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984 418.80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4 962 299.99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11 105 640.00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4 407 188.24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1 101 797.06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5 596 654.70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Баянкольская, д. 13А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470 832.00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135 587.76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33 896.94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301 347.30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2 246 560.00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32 219.44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8 054.86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2 206 285.70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7 893 834.00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3 107 262.04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776 815.51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4 009 756.45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1 090 752.00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209 330.73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52 332.68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829 088.59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805 428.00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257 099.78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64 274.95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484 053.27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1 402 450.80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306 279.90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76 569.97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1 019 600.93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Интернациональная, д. 119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1 291 529.00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100 843.41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25 210.85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1 165 474.74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2 333 455.80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902 348.20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225 587.05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1 205 520.55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3 399 002.00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928 972.82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457 243.20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2 012 785.98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1 588 210.00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30 653.47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7 663.37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1 549 893.16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1 172 272.00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51 795.37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12 948.84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1 107 527.79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1 787 416.00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258 491.56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64 622.89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1 464 301.55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1 588 210.00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30 653.47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7 663.37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1 549 893.16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2 543 796.00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673 975.97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168 493.99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1 701 326.04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2 274 490.00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2 274 490.00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2 149 350.00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807 253.79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201 813.45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1 140 282.76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2 324 650.00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569 260.38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142 315.09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1 613 074.53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1 328 232.00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434 996.95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108 749.24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784 485.81</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3 151 720.00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170 214.99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42 553.75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2 938 951.26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1 536 500.00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572 634.41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143 158.60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820 706.99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2 591 018.60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392 233.31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98 058.33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2 100 726.96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4 043 637.00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1 580 416.68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395 104.17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2 068 116.15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2 660 114.00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509 022.23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127 255.56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2 023 836.21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971 412.00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377 961.78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94 490.45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498 959.77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Колхозная,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972 426.00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379 663.74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94 915.94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497 846.32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Комсомольская,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718 302.00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281 031.05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70 257.76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367 013.19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Комсомольская,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521 820.00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207 628.12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51 907.03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262 284.85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Комсомольская, д. 101А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98 002.00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37 857.64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9 464.41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50 679.95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2 352 168.00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917 317.96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229 329.49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1 205 520.55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55/1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1 581 978.00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33 041.58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8 260.39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1 540 676.03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59/2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3 495 354.00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561 320.14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140 330.03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2 793 703.83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976 170.00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373 602.71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93 400.68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509 166.61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1 581 978.00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33 041.58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8 260.39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1 540 676.03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1 581 978.00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33 041.58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8 260.39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1 540 676.03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95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4 398 966.00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1 637 699.59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409 424.90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2 351 841.51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137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1 834 716.00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727 733.58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181 933.39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925 049.03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144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445 410.00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144 000.32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36 000.08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265 409.60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1 834 716.00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727 733.58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181 933.39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925 049.03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Красных партизан,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1 949 068.00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584 720.40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389 813.60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974 534.00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1 482 858.00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563 533.04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140 883.26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778 441.70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977 730.00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388 261.84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97 065.46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492 402.70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1 952 028.00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757 793.57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189 448.39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1 004 786.04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75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903 513.00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344 229.43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86 057.36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473 226.21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77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1 542 294.00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590 099.11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147 524.78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804 670.11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4 925 934.00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1 958 133.85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489 533.46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2 478 266.69</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1 576 962.00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33 779.56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8 444.89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1 534 737.55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1 569 514.00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24 406.47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6 101.62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1 539 005.91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4 734 600.00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1 808 963.44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452 240.86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2 473 395.70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4 734 600.00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1 808 963.44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452 240.86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2 473 395.70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1 197 210.00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463 896.70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115 974.17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617 339.13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137А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1 208 968.80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482 789.37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120 697.34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605 482.09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137Б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1 208 968.80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482 789.37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120 697.34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605 482.09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2 118 652.00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52 474.02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13 118.50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2 053 059.48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3 254 628.00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1 291 831.43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322 957.86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1 639 838.71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4 896 450.00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1 930 467.20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482 616.80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2 483 366.00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8 163 558.00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3 224 224.45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806 056.11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4 133 277.44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6 547 788.00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2 614 891.37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653 722.84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3 279 173.79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4 921 488.00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1 950 497.60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487 624.40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2 483 366.00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3 274 128.00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1 300 733.07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325 183.27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1 648 211.66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258 336.00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90 881.59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22 720.40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144 734.01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254 808.00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82 670.23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20 667.56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151 470.21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254 808.00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82 670.23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20 667.56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151 470.21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536 830.00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197 935.14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49 483.79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289 411.07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574 455.00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215 071.13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53 767.78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305 616.09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73</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536 830.00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197 935.14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49 483.79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289 411.07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74</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69/1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137 955.00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137 955.00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Суворова, д. 62/1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1 356 420.00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434 602.27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108 650.57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813 167.16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76</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23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455 126.00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38 336.43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9 584.11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407 205.46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Титова, д. 35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4 839 588.00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1 889 057.05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472 264.26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2 478 266.69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243 930.00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243 930.00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Фрунзе, д. 63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202 230.00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202 230.00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80</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Чапаева,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3 212 352.00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1 248 139.37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312 034.84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1 652 177.79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201 111 527.80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64 628 211.04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16 625 686.23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119 857 630.53</w:t>
            </w:r>
          </w:p>
        </w:tc>
      </w:tr>
    </w:tbl>
    <w:p w:rsidR="003F53E8" w:rsidRDefault="003F53E8"/>
    <w:p w:rsidR="003F53E8" w:rsidRDefault="003F53E8" w:rsidP="003F53E8">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3F53E8"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3F53E8" w:rsidRPr="00C209F9" w:rsidRDefault="003F53E8"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53E8" w:rsidRPr="00C209F9" w:rsidRDefault="003F53E8"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Кызыл-Мажалык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Кызыл-Мажалык, ул. Чургуй-оола, д. 94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549 276.00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36 725.69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9 181.42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503 368.89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3F53E8">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Кызыл-Мажалык, ул. Чургуй-оола,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639 592.00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129 063.05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32 265.76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478 263.19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1 188 868.00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165 788.74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41 447.18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981 632.08</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пгт. Каа-Хем</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252C55" w:rsidP="00C209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пгт. Каа-Хем, ул. Зеленая,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412 946.00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138 738.23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34 684.56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239 523.21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пгт. Каа-Хем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412 946.00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138 738.23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34 684.56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239 523.21</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Бай-Хаак, ул. Дружбы, д. 49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403 260.00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154 646.68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38 661.67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209 951.65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Бай-Хаак, ул. Дружбы,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415 428.00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162 550.11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40 637.53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212 240.36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818 688.00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317 196.79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79 299.20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422 192.01</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984581">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w:t>
            </w:r>
            <w:r w:rsidR="00984581">
              <w:rPr>
                <w:rFonts w:ascii="Times New Roman" w:hAnsi="Times New Roman"/>
                <w:sz w:val="24"/>
                <w:szCs w:val="24"/>
              </w:rPr>
              <w:t>.</w:t>
            </w:r>
            <w:r w:rsidRPr="00C209F9">
              <w:rPr>
                <w:rFonts w:ascii="Times New Roman" w:hAnsi="Times New Roman"/>
                <w:sz w:val="24"/>
                <w:szCs w:val="24"/>
              </w:rPr>
              <w:t>,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984581"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984581"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984581"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984581"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984581"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984581"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225 540.19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984581" w:rsidP="00C209F9">
            <w:pPr>
              <w:spacing w:after="0" w:line="240" w:lineRule="auto"/>
              <w:rPr>
                <w:rFonts w:ascii="Times New Roman" w:eastAsia="Calibri" w:hAnsi="Times New Roman"/>
                <w:sz w:val="24"/>
                <w:szCs w:val="24"/>
              </w:rPr>
            </w:pPr>
            <w:r>
              <w:rPr>
                <w:rFonts w:ascii="Times New Roman" w:hAnsi="Times New Roman"/>
                <w:sz w:val="24"/>
                <w:szCs w:val="24"/>
              </w:rPr>
              <w:t>г. Шагонар, ул. Дружбы, 2-этажн.</w:t>
            </w:r>
            <w:r w:rsidR="00AD63B4" w:rsidRPr="00C209F9">
              <w:rPr>
                <w:rFonts w:ascii="Times New Roman" w:hAnsi="Times New Roman"/>
                <w:sz w:val="24"/>
                <w:szCs w:val="24"/>
              </w:rPr>
              <w:t>,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225 112.00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32 618.61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8 154.65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184 338.74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353 360.00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139 561.22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34 890.31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178 908.47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353 360.00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139 561.22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34 890.31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178 908.47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252 400.00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93 830.13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23 457.53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135 112.34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Октябрьская,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252 400.00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93 830.13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23 457.53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135 112.34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949 290.00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345 216.04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86 304.01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517 769.95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991 725.00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103 789.95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25 947.49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861 987.56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Советская,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312 546.74</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27 592.59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6 898.15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278 056.00</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Советская,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312 546.74</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27 592.59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6 898.15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278 056.00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5 602 996.48</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1 020 772.23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255 193.05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4 327 031.20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546 780.00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216 438.33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54 109.58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276 232.09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407 316.00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152 089.29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38 022.32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217 204.39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410 748.00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154 834.89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38 708.72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217 204.39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1 764 360.00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669 964.14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167 491.04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926 904.82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1 757 496.00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666 056.57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166 514.14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924 925.29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Спортивная,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330 714.00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119 676.65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29 919.16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181 118.19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Юбилейная,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403 494.00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157 110.37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39 277.59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207 106.04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Юбилейная,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404 430.00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157 859.17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39 464.79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207 106.04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6 025 338.00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2 294 029.41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573 507.34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3 157 801.25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984581">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2033 г</w:t>
            </w:r>
            <w:r w:rsidR="00984581">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228 853 760.28</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72 260 256.06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18 533 697.47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138 059 806.75</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2034 г</w:t>
            </w:r>
            <w:r w:rsidR="00984581">
              <w:rPr>
                <w:rFonts w:ascii="Times New Roman" w:hAnsi="Times New Roman"/>
                <w:bCs/>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1 016 500.00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234 644.89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58 661.22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723 193.89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1 015 740.00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146 873.12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36 718.28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832 148.60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50 лет ВЛКСМ,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1 661 080.00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498 324.00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332 216.00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830 540.00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Монгуша Марата,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1 190 920.00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274 926.35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68 731.59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847 262.06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Ак-Довурак,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2 148 900.00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647 955.53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161 988.88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1 338 955.59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7 033 140.00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1 802 723.89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658 315.97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4 572 100.14</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267 890.00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97 367.83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24 341.96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146 180.21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1 287 778.00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260 490.40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65 122.60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962 165.00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1 876 524.00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707 566.48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176 891.62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992 065.90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мкр, Энергетиков,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727 516.00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54 831.23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13 707.81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658 976.96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Бай-Хаакская,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2 178 715.00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818 856.19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204 714.05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1 155 144.76</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Гагарина,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2 683 902.00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1 014 622.54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253 655.64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1 415 623.82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Гагарина,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Гагарина,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1 505 790.00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574 446.71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143 611.68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787 731.61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1 475 616.00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501 069.89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125 267.47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849 278.64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1 540 000.00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205 815.00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205 815.00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Дружбы, д. 38/4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1950000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 90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2 192 750.00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861 692.78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215 423.20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1 115 634.02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Каа-Хем, д. 90/1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357 165.00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357 165.00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2 357 862.00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930 007.69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232 501.92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1 195 352.39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3Б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1 183 320.00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111 828.62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27 957.15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1 043 534.23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2 646 814.00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1 023 591.08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255 897.77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1 367 325.15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1 451 892.00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544 010.86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136 002.72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771 878.42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2 604 342.00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1 027 046.13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256 761.53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1 320 534.34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Калинина, д. 24Б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1 811 075.00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680 999.05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170 249.76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959 826.19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Кечил-оола,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1 558 539.60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235 386.60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58 846.65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1 264 306.35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646 152.00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242 169.97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60 542.49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343 439.54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2 610 192.00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1 037 710.48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259 427.62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1 313 053.90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2 506 132.20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982 795.74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245 698.94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1 277 637.52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55/2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2 983 344.00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1 179 072.53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294 768.13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1 509 503.34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611 040.00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19 096.89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4 774.22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587 168.89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625 442.00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241 548.74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60 387.19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323 506.07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Кочетова, д. 68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1 640 574.00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632 041.11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158 010.28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850 522.61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Красноармейская, д. 237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4 807 171.20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1 882 385.45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470 596.36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2 454 189.39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343 254.00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22 589.97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5 647.49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315 016.54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49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349 182.00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24 833.25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6 208.31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318 140.44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340 138.00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22 283.97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5 570.99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312 283.04</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1 563 588.00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596 243.40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149 060.85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818 283.75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2 281 672.00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904 368.58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226 092.15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1 151 211.27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1 470 056.60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576 030.91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144 007.73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750 017.96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Ленина, д. 64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3 224 988.00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1 277 726.91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319 431.73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1 627 829.36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3 224 988.00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1 277 726.91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319 431.73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1 627 829.36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3 224 988.00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1 277 726.91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319 431.73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1 627 829.36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3 224 988.00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1 277 726.91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319 431.73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1 627 829.36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Московская, д. 108/2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3 224 988.00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1 277 726.91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319 431.73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1 627 829.36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3 047 106.00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1 208 168.67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302 042.17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1 536 895.16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25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729 676.00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291 559.47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72 889.87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365 226.66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6 552 390.00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2 487 616.80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621 904.20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3 442 869.00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3 247 218.00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1 278 775.89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319 693.97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1 648 748.14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37/1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3 198 780.00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1 235 788.76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308 947.19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1 654 044.05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Ооржака Лопсанчапа,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3 817 100.00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335 171.61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83 792.90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3 398 135.49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Правобережная,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247 881.60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60 505.30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15 126.32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172 249.98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Пушкина, д. 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201 600.00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50</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Рабочая, д. 246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2 485 041.00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928 586.64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232 146.66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1 324 307.70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Рабочая, д. 250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2 485 041.00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928 586.64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232 146.66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1 324 307.70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Сибирская, д. 28А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358 165.20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130 431.94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32 607.98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195 125.28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Чульдума,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2 329 392.00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929 103.76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232 275.94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1 168 012.30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Кызыл, ул. Эрзинская,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340 404.00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133 113.39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33 278.35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174 012.26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106 755 978.40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36 693 028.49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10 035 757.14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60 027 192.77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2-этажн,,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182 309.68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45 577.42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241 360.90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5-этажн,, д. 57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5 028 036.00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1 970 688.56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492 672.14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2 564 675.30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5-этажн,, д. 57/1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5 028 036.00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1 970 688.56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492 672.14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2 564 675.30</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5-этажн,, д. 59А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6 378 606.00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2 408 645.13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602 161.28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3 367 799.59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Дружбы, 5-этажн,, д. 59Б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2 512 370.00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317 759.63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79 439.91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2 115 170.46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3 923 732.00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1 528 189.38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382 047.35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2 013 495.27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7</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4 923 732.00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1 477 119.60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984 746.40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2 461 866.00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4 933 968.00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1 841 024.82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460 256.20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2 632 686.98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г. Шагонар, ул. Саяно-Шушенская,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2 449 556.00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688 577.20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172 144.30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1 588 834.50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35 647 284.00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12 385 002.56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3 711 717.14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19 550 564.30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199 006.00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39 373.39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9 843.35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149 789.26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187 264.00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66 084.29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16 521.07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104 658.64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Мира, д. 32А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266 760.00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32 652.49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8 163.12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225 944.39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Первомайская,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844 360.00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156 811.05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39 202.76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648 346.19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5</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Спортивная,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401 856.00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153 174.40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38 293.60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210 388.00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6</w:t>
            </w:r>
            <w:r w:rsidR="00984581">
              <w:rPr>
                <w:rFonts w:ascii="Times New Roman" w:hAnsi="Times New Roman"/>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sz w:val="24"/>
                <w:szCs w:val="24"/>
              </w:rPr>
            </w:pPr>
            <w:r w:rsidRPr="00C209F9">
              <w:rPr>
                <w:rFonts w:ascii="Times New Roman" w:hAnsi="Times New Roman"/>
                <w:sz w:val="24"/>
                <w:szCs w:val="24"/>
              </w:rPr>
              <w:t>с. Хову-Аксы,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399 360.00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150 675.78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37 668.95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sz w:val="24"/>
                <w:szCs w:val="24"/>
              </w:rPr>
            </w:pPr>
            <w:r w:rsidRPr="00C209F9">
              <w:rPr>
                <w:rFonts w:ascii="Times New Roman" w:hAnsi="Times New Roman"/>
                <w:sz w:val="24"/>
                <w:szCs w:val="24"/>
              </w:rPr>
              <w:t>211 015.27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2 298 606.00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598 771.40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149 692.85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1 550 141.75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984581">
            <w:pPr>
              <w:spacing w:after="0" w:line="240" w:lineRule="auto"/>
              <w:rPr>
                <w:rFonts w:ascii="Times New Roman" w:eastAsia="Calibri" w:hAnsi="Times New Roman"/>
                <w:bCs/>
                <w:sz w:val="24"/>
                <w:szCs w:val="24"/>
              </w:rPr>
            </w:pPr>
            <w:r w:rsidRPr="00C209F9">
              <w:rPr>
                <w:rFonts w:ascii="Times New Roman" w:hAnsi="Times New Roman"/>
                <w:bCs/>
                <w:sz w:val="24"/>
                <w:szCs w:val="24"/>
              </w:rPr>
              <w:t>Итого за 2034 г</w:t>
            </w:r>
            <w:r w:rsidR="00984581">
              <w:rPr>
                <w:rFonts w:ascii="Times New Roman" w:hAnsi="Times New Roman"/>
                <w:bCs/>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151 735 008.40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51 479 526.34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14 555 483.10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sz w:val="24"/>
                <w:szCs w:val="24"/>
              </w:rPr>
            </w:pPr>
            <w:r w:rsidRPr="00C209F9">
              <w:rPr>
                <w:rFonts w:ascii="Times New Roman" w:hAnsi="Times New Roman"/>
                <w:bCs/>
                <w:sz w:val="24"/>
                <w:szCs w:val="24"/>
              </w:rPr>
              <w:t>85 699 998.96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984581">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2035 г</w:t>
            </w:r>
            <w:r w:rsidR="00984581">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113 097.20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28 274.30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346 788.50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164 296.62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195 629.23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1 046 900.00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147 467.78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36 866.94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862 565.28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1 046 900.00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147 467.78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36 866.94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862 565.28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854 050.00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85 610.93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21 402.73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747 036.34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1 270 340.00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289 230.26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72 307.56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908 802.18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1 264 640.00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287 932.49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71 983.12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904 724.39</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1 247 540.00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284 039.17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71 009.79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892 491.04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8 595 850.00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1 519 142.23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379 785.53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6 696 922.24</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559 440.00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210 990.01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52 747.50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295 702.49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тер, МЖК микрорайон,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3 029 208.00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13 848.51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3 462.13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3 011 897.36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2 029 055.00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718 924.68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179 731.17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1 130 399.15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1 018 430.00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376 033.47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94 008.37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548 388.16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1 483 020.00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558 411.79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139 602.95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785 005.26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600 780.00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Горная, д. 108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104 328.00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104 328.00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Декабристов,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2 258 492.00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898 393.36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224 598.34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1 135 500.30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963 984.00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19 986.82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4 996.71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939 000.47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Кызыл, ул. Дружбы, д. 1/5 </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1 766 076.00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674 694.41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168 673.60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922 707.99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1 633 118.40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327 402.94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81 850.73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1 223 864.73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2 864 417.40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1 094 110.49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273 527.62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1 496 779.29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25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1 088 966.00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239 088.09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59 772.02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790 105.89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1 325 000.00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w:t>
            </w:r>
            <w:r w:rsidR="00984581">
              <w:rPr>
                <w:rFonts w:ascii="Times New Roman" w:hAnsi="Times New Roman"/>
                <w:color w:val="000000"/>
                <w:sz w:val="24"/>
                <w:szCs w:val="24"/>
              </w:rPr>
              <w:t xml:space="preserve">ызыл, ул. Дружбы, д. 42А Литер </w:t>
            </w:r>
            <w:r w:rsidRPr="00C209F9">
              <w:rPr>
                <w:rFonts w:ascii="Times New Roman" w:hAnsi="Times New Roman"/>
                <w:color w:val="000000"/>
                <w:sz w:val="24"/>
                <w:szCs w:val="24"/>
              </w:rPr>
              <w:t>О</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1 447 495.00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514 037.22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128 509.30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804 948.48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1 238 944.00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92 804.06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23 201.02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1 122 938.92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3 220 464.00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1 207 707.55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301 926.89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1 710 829.56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4 148 976.00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1 563 065.88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390 766.47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2 195 143.65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1 467 066.00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1 467 066.00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2 280 266.00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759 961.95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189 990.49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1 330 313.56</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1 442 700.00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558 917.31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139 729.33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744 053.36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227 568.00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38 779.67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9 694.92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179 093.41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820 638.00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322 509.77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80 627.44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417 500.79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728 676.00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287 611.93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71 902.98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369 161.09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723 710.00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209 133.49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52 283.37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462 293.14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2 211 866.00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863 165.67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215 791.42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1 132 908.91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751 146.00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285 012.04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71 253.01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394 880.95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2 008 344.00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757 194.40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189 298.60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1 061 851.00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2 035 800.00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759 673.61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189 918.40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1 086 207.99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1 958 970.00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741 200.05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185 300.01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1 032 469.94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1 458 060.00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204 769.86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51 192.47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1 202 097.67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4 563 390.00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1 706 984.79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426 746.20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2 429 659.01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235/2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1 447 495.00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514 037.22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128 509.30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804 948.48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91 504.00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23 622.34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5 905.58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61 976.08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Крылова,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4 725 630.00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1 795 199.78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448 799.95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2 481 630.27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1 308 530.00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504 665.75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126 166.44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677 697.81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2 013 624.00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368 493.64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92 123.41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1 553 006.95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991 080.00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148 411.98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37 103.00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805 565.02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340 375.00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125 279.70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31 319.93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183 775.37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79 672.90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19 918.22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129 168.88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78 360.33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19 590.08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130 529.59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347 550.00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127 392.79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31 848.20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188 309.01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108/2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347 550.00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127 392.79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31 848.20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188 309.01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1 007 760.00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389 010.02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97 252.51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521 497.47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1 183 955.50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407 206.15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101 801.54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674 947.81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1 315 940.00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514 064.96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128 516.24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673 358.80</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2 408 875.00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897 333.97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224 333.49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1 287 207.54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3 310 632.00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1 286 881.50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321 720.38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1 702 030.12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Островского,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277 340.00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94 695.49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23 673.87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158 970.64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411 160.00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163 000.91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40 750.23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207 408.86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380 494.00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149 897.98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37 474.50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193 121.52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1 258 792.00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46 290.11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11 572.53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1 200 929.36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370 825.00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132 339.84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33 084.96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205 400.20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944 000.00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944 000.00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61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502 425.00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182 833.05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45 708.26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273 883.69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92 442 170.30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28 499 497.02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8 442 124.28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55 500 549.00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984581">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984581">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764 166.00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292 726.64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73 181.66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398 257.70</w:t>
            </w:r>
          </w:p>
        </w:tc>
      </w:tr>
      <w:tr w:rsidR="007A05F7" w:rsidRPr="00C209F9" w:rsidTr="00984581">
        <w:trPr>
          <w:trHeight w:val="12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984581">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735 228.00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283 063.05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70 765.76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381 399.19</w:t>
            </w:r>
          </w:p>
        </w:tc>
      </w:tr>
      <w:tr w:rsidR="007A05F7" w:rsidRPr="00C209F9" w:rsidTr="00984581">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984581">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1 514 898.00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454 469.40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302 979.60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757 449.00</w:t>
            </w:r>
          </w:p>
        </w:tc>
      </w:tr>
      <w:tr w:rsidR="007A05F7" w:rsidRPr="00C209F9" w:rsidTr="00984581">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984581">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3 014 292.00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1 030 259.09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446 927.02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1 537 105.89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пгт. Каа-Хем</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252C55" w:rsidP="00C209F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Ка-Хем, ул. Братьев Шумовых,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387 336.00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116 200.80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77 467.20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193 668.00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пгт. Каа-Хем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387 336.00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116 200.80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77 467.20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193 668.00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79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579 524.00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142 887.02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35 721.75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400 915.23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110А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458 184.00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71 558.93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17 889.74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368 735.33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1 037 708.00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214 445.95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53 611.49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769 650.56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w:t>
            </w:r>
            <w:r w:rsidR="004D7A36">
              <w:rPr>
                <w:rFonts w:ascii="Times New Roman" w:hAnsi="Times New Roman"/>
                <w:color w:val="000000"/>
                <w:sz w:val="24"/>
                <w:szCs w:val="24"/>
              </w:rPr>
              <w:t>.</w:t>
            </w:r>
            <w:r w:rsidRPr="00C209F9">
              <w:rPr>
                <w:rFonts w:ascii="Times New Roman" w:hAnsi="Times New Roman"/>
                <w:color w:val="000000"/>
                <w:sz w:val="24"/>
                <w:szCs w:val="24"/>
              </w:rPr>
              <w:t xml:space="preserve">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655 743.99</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208 456.15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82 650.44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364 637.40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w:t>
            </w:r>
            <w:r w:rsidR="004D7A36">
              <w:rPr>
                <w:rFonts w:ascii="Times New Roman" w:hAnsi="Times New Roman"/>
                <w:color w:val="000000"/>
                <w:sz w:val="24"/>
                <w:szCs w:val="24"/>
              </w:rPr>
              <w:t>.</w:t>
            </w:r>
            <w:r w:rsidRPr="00C209F9">
              <w:rPr>
                <w:rFonts w:ascii="Times New Roman" w:hAnsi="Times New Roman"/>
                <w:color w:val="000000"/>
                <w:sz w:val="24"/>
                <w:szCs w:val="24"/>
              </w:rPr>
              <w:t xml:space="preserve">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884 351.99</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283 444.71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112 382.54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488 524.74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726 560.00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99 968.43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24 992.11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601 599.46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4D7A36">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5-этажн</w:t>
            </w:r>
            <w:r w:rsidR="004D7A36">
              <w:rPr>
                <w:rFonts w:ascii="Times New Roman" w:hAnsi="Times New Roman"/>
                <w:color w:val="000000"/>
                <w:sz w:val="24"/>
                <w:szCs w:val="24"/>
              </w:rPr>
              <w:t>.</w:t>
            </w:r>
            <w:r w:rsidRPr="00C209F9">
              <w:rPr>
                <w:rFonts w:ascii="Times New Roman" w:hAnsi="Times New Roman"/>
                <w:color w:val="000000"/>
                <w:sz w:val="24"/>
                <w:szCs w:val="24"/>
              </w:rPr>
              <w:t>, д. 59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1 803 651.00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596 858.95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149 214.74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1 057 577.31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90 819.43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22 704.86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115 083.71</w:t>
            </w:r>
          </w:p>
        </w:tc>
      </w:tr>
    </w:tbl>
    <w:p w:rsidR="00984581" w:rsidRDefault="00984581"/>
    <w:p w:rsidR="00984581" w:rsidRDefault="00984581" w:rsidP="00984581">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984581"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984581" w:rsidRPr="00C209F9" w:rsidRDefault="00984581"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84581" w:rsidRPr="00C209F9" w:rsidRDefault="00984581"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984581">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90 819.43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22 704.86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115 083.71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90 819.43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22 704.86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115 083.71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423 696.01</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134 935.57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53 500.39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235 260.05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1 803 651.00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596 858.95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149 214.74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1 057 577.31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6 983 477.99</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2 192 981.05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640 069.54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4 150 427.40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454 460.00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166 264.97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41 566.25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246 628.78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370 140.00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124 905.74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31 226.43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214 007.83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354 640.00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119 675.18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29 918.79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205 046.03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187 112.00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20 794.36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5 198.59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161 119.05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394 056.00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149 113.58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37 278.39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207 664.03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2 634 304.00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790 291.20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526 860.80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1 317 152.00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414 960.00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159 293.96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39 823.49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215 842.55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4 809 672.00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1 530 338.99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711 872.74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2 567 460.27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2035 г</w:t>
            </w:r>
            <w:r w:rsidR="006B4905">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117 270 506.29</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35 102 865.13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10 751 857.80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71 415 783.36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2036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772 920.00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105 980.52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26 495.13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640 444.35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1 237 280.00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167 253.79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41 813.45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1 028 212.76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2 214 260.00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497 156.92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124 289.23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1 592 813.85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617 500.00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138 642.26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34 660.57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444 197.17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522 880.00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117 399.00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29 349.75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376 131.25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479 560.00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107 673.72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26 918.43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344 967.85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1 428 420.00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320 730.78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80 182.69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1 027 506.53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7 760 980.00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1 454 836.99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363 709.25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5 942 433.76</w:t>
            </w:r>
          </w:p>
        </w:tc>
      </w:tr>
    </w:tbl>
    <w:p w:rsidR="006B4905" w:rsidRDefault="006B4905"/>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252C55">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w:t>
            </w:r>
            <w:r w:rsidR="00252C55">
              <w:rPr>
                <w:rFonts w:ascii="Times New Roman" w:hAnsi="Times New Roman"/>
                <w:color w:val="000000"/>
                <w:sz w:val="24"/>
                <w:szCs w:val="24"/>
              </w:rPr>
              <w:t>.</w:t>
            </w:r>
            <w:r w:rsidRPr="00C209F9">
              <w:rPr>
                <w:rFonts w:ascii="Times New Roman" w:hAnsi="Times New Roman"/>
                <w:color w:val="000000"/>
                <w:sz w:val="24"/>
                <w:szCs w:val="24"/>
              </w:rPr>
              <w:t xml:space="preserve"> Энергетиков,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310 965.00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59 486.20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14 871.55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236 607.25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252C55">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w:t>
            </w:r>
            <w:r w:rsidR="00252C55">
              <w:rPr>
                <w:rFonts w:ascii="Times New Roman" w:hAnsi="Times New Roman"/>
                <w:color w:val="000000"/>
                <w:sz w:val="24"/>
                <w:szCs w:val="24"/>
              </w:rPr>
              <w:t>.</w:t>
            </w:r>
            <w:r w:rsidRPr="00C209F9">
              <w:rPr>
                <w:rFonts w:ascii="Times New Roman" w:hAnsi="Times New Roman"/>
                <w:color w:val="000000"/>
                <w:sz w:val="24"/>
                <w:szCs w:val="24"/>
              </w:rPr>
              <w:t xml:space="preserve"> Энергетиков,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1 237 280.00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167 253.79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41 813.45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1 028 212.76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2 187 025.40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862 999.43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215 749.86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1 108 276.11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839 990.00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334 956.35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83 739.09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421 294.56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837 900.00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334 841.09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83 710.27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419 348.64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Горная,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3 305 200.00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1 234 782.77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308 695.69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1 761 721.54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2 227 773.60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870 483.38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217 620.84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1 139 669.38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236 930.00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84 400.53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21 100.13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131 429.34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1 717 170.00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678 509.74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169 627.43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869 032.83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905 640.00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350 718.93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87 679.73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467 241.34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1 367 870.00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514 605.67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128 651.42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724 612.91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2 718 240.00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1 019 033.96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254 758.49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1 444 447.55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1 377 477.50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513 453.25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128 363.31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735 660.94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355 148.00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128 002.07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32 000.52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195 145.41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32А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624 560.00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80 016.21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20 004.05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524 539.74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1 985 305.00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728 044.10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182 011.03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1 075 249.87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168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1 418 540.00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528 218.29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132 054.57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758 267.14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1 433 588.00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538 270.57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134 567.64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760 749.79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87 020.00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24 589.37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6 147.34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56 283.29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2 088 563.60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745 201.44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186 300.36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1 157 061.80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908 880.00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335 625.15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83 906.29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489 348.56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106/1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640 375.00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124 996.45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31 249.11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484 129.44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1 985 305.00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728 044.10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182 011.03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1 075 249.87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565 180.00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218 275.30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54 568.83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292 335.87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2 545 080.00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615 411.29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153 852.82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1 775 815.89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995 928.00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65 777.86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16 444.47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913 705.67</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987 912.00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55 633.39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13 908.35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918 370.26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1 631 000.00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553 397.92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138 349.48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939 252.60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410 020.00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162 845.20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40 711.30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206 463.50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540 225.00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201 768.36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50 442.09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288 014.55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1 433 588.00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538 270.57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134 567.64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760 749.79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252C55">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w:t>
            </w:r>
            <w:r w:rsidR="00252C55">
              <w:rPr>
                <w:rFonts w:ascii="Times New Roman" w:hAnsi="Times New Roman"/>
                <w:color w:val="000000"/>
                <w:sz w:val="24"/>
                <w:szCs w:val="24"/>
              </w:rPr>
              <w:t xml:space="preserve">зыл, ул. Суворова, д. </w:t>
            </w:r>
            <w:r w:rsidRPr="00C209F9">
              <w:rPr>
                <w:rFonts w:ascii="Times New Roman" w:hAnsi="Times New Roman"/>
                <w:color w:val="000000"/>
                <w:sz w:val="24"/>
                <w:szCs w:val="24"/>
              </w:rPr>
              <w:t>62/1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944 000.00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944 000.00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1 631 000.00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553 397.92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138 349.48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939 252.60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2 021 390.00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759 652.03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189 913.01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1 071 824.96</w:t>
            </w:r>
          </w:p>
        </w:tc>
      </w:tr>
      <w:tr w:rsidR="007A05F7" w:rsidRPr="00C209F9" w:rsidTr="006B4905">
        <w:trPr>
          <w:trHeight w:val="78"/>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Тувинских добровольцев,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1 465 090.00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568 302.24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142 075.56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754 712.20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995 928.00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65 777.86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16 444.47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913 705.67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696 618.00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267 519.59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66 879.90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362 218.51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Энергетиков,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399 801.60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103 364.64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25 841.16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270 595.80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49 475 506.70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16 659 927.01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4 400 981.76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28 414 597.93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459 108.00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179 406.68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44 851.67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234 849.65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w:t>
            </w:r>
            <w:r w:rsidR="004D7A36">
              <w:rPr>
                <w:rFonts w:ascii="Times New Roman" w:hAnsi="Times New Roman"/>
                <w:color w:val="000000"/>
                <w:sz w:val="24"/>
                <w:szCs w:val="24"/>
              </w:rPr>
              <w:t>.</w:t>
            </w:r>
            <w:r w:rsidRPr="00C209F9">
              <w:rPr>
                <w:rFonts w:ascii="Times New Roman" w:hAnsi="Times New Roman"/>
                <w:color w:val="000000"/>
                <w:sz w:val="24"/>
                <w:szCs w:val="24"/>
              </w:rPr>
              <w:t xml:space="preserve"> 110А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571 740.00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220 801.70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55 200.42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295 737.88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1 030 848.00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400 208.38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100 052.09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530 587.53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590 772.00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210 358.07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52 589.52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327 824.41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5-этажн, д. 55/1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726 560.00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95 871.12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23 967.78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606 721.10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207 480.00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73 878.07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18 469.52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115 132.41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99 696.38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24 924.09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176 179.53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69 989.75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17 497.44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109 072.81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300 800.00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99 696.38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24 924.09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176 179.53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633 640.00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227 879.61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56 969.90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348 790.49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121 152.00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24 897.09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6 224.27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90 030.64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388 360.00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31 655.61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7 913.90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348 790.49</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633 640.00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227 879.61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56 969.90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348 790.49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383 648.00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96 974.89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24 243.72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262 429.39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1 518 144.00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442 587.67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110 646.92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964 909.41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6 001 556.00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1 701 364.25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425 341.05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3 874 850.70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457 860.00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173 295.83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43 323.96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241 240.21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Комсомольская,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560 040.00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213 115.14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53 278.78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293 646.08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Комсомольская,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271 320.00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77 112.94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19 278.24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174 928.82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207 336.00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36 533.12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9 133.28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161 669.60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134 304.00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49 787.37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12 446.84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72 069.79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1 630 860.00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549 844.40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137 461.10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943 554.50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2036 г</w:t>
            </w:r>
            <w:r w:rsidR="006B4905">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65 899 750.70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20 766 181.03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5 427 545.25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39 706 024.42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2037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569 065.36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142 266.34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875 188.30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569 065.36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142 266.34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875 188.30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164 296.62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195 629.23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304 760.00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67 428.11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16 857.03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220 474.86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523 260.00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115 729.13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28 932.28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378 598.59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476 900.00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105 500.91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26 375.23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345 023.86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4 878 960.00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1 591 085.49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397 771.37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2 890 103.14</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79 247.92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19 811.98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140 700.10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208 080.00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208 080.00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пер, Набережный,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377 834.00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133 383.43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33 345.86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211 104.71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3 845 714.00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1 481 441.45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370 360.36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1 993 912.19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684 114.00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192 605.21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48 151.30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443 357.49</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684 114.00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95 667.25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23 916.81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564 529.94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¾</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888 825.00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347 378.77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86 844.69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454 601.54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Индустриальная,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505 043.00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178 885.34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44 721.33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281 436.33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1 136 811.80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445 966.70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111 491.68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579 353.42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1 969 977.00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722 171.22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180 542.81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1 067 262.97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7Е</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2 398 875.50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943 810.04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235 952.51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1 219 112.95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1 508 600.00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528 430.87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132 107.72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848 061.41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32Б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278 145.00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97 921.04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24 480.26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155 743.70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473 252.00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186 768.09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46 692.02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239 791.89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473 746.00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187 591.37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46 897.84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239 256.79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349 942.00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138 849.18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34 712.29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176 380.53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1 145 928.00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453 259.66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113 314.92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579 353.42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475 570.00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184 698.30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46 174.57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244 697.13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735 034.00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29 842.80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7 460.70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697 730.50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2 143 086.00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810 263.60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202 565.90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1 130 256.50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991 610.00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20 364.00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5 091.00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966 155.00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1 610 668.00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394 248.30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98 562.08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1 117 857.62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102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2 499 678.00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199 259.61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49 814.90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2 250 603.49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235/2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393 984.00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109 316.13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27 329.03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257 338.84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1 573 348.00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623 778.00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155 944.50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793 625.50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98 648.00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23 852.54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5 963.14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68 832.32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722 418.00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278 649.34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69 662.34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374 106.32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950 988.00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374 483.44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93 620.86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482 883.70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1 219 575.00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468 784.08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117 196.02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633 594.90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440 173.00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170 198.59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42 549.65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227 424.76</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751 374.00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291 730.18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72 932.55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386 711.27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83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764 636.00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276 868.22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69 217.06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418 550.72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2 306 600.00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894 341.24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223 585.31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1 188 673.45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1 733 550.00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520 065.00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346 710.00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866 775.00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2 385 450.00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953 587.99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238 397.00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1 193 465.01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2 728 666.00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963 327.66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240 831.92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1 524 506.42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Островского,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Полевая, д. 1Б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830 154.00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327 732.44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81 933.11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420 488.45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586 530.00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212 873.63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53 218.41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320 437.96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580 602.00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212 843.90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53 210.98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314 547.12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Рабочая, д. 250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1 492 146.00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518 086.78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129 521.69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844 537.53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Ровенская,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357 770.00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129 720.47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32 430.12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195 619.41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296 016.00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296 016.00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1 297 510.00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471 859.09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117 964.77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707 686.14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2 357 748.00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933 386.91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233 346.73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1 191 014.36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Улуг-Хемская,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1 260 954.00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442 290.20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110 572.55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708 091.25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479 570.00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184 902.44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46 225.61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248 441.95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Чапаева,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1 564 992.00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616 785.94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154 196.49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794 009.57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841 470.00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324 176.10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81 044.02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436 249.88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75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912 418.00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323 392.50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80 848.12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508 177.38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61 151 697.30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20 479 086.96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6 161 465.51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34 511 144.83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Данчая Оюна, д. 45А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148 656.00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19 244.85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4 811.21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124 599.94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Дружбы, д. 49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317 516.00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116 448.54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50 168.14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150 899.32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Дружбы,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202 388.00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80 311.01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20 077.75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101 999.24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668 560.00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216 004.40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75 057.10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377 498.50</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183 264.00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183 264.00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186 496.00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69 713.50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17 428.38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99 354.12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372 868.00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71 278.94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14 796.84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286 792.22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242 304.00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76 128.87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19 032.22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147 142.91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242 304.00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76 128.87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19 032.22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147 142.91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121 152.00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38 064.44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9 516.11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73 571.45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121 152.00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38 064.44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9 516.11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73 571.45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1 547 088.00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579 994.59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144 998.65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822 094.76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3 449 780.00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949 373.65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234 320.53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2 266 085.82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266 380.00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99 063.10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24 765.78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142 551.12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187 188.00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34 801.53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8 700.38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143 686.09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168 480.00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50 830.22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12 707.55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104 942.23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198 436.00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72 342.26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18 085.57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108 008.17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200 108.00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73 679.86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18 419.97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108 008.17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859 560.00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331 283.79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82 820.95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445 455.26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856 216.00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329 369.65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82 342.41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444 503.94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208 872.00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77 564.30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19 391.07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111 916.63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134 928.00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10 290.93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2 572.73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122 064.34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196 574.00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77 633.79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19 408.45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99 531.76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197 030.00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77 998.59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19 499.65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99 531.76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3 473 772.00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1 234 858.02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308 714.51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1 930 199.47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2037 г</w:t>
            </w:r>
            <w:r w:rsidR="006B4905">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73 622 769.30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24 470 408.52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7 177 329.02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41 975 031.76</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2038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110 339.37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27 584.84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350 235.79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248 017.12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62 004.28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320 518.60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164 296.62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195 629.23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498 940.00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102 510.44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25 627.61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370 801.95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1 261 080.00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273 190.37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117 113.59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870 776.04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1 183 000.00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294 134.55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73 533.64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815 331.81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304 760.00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62 617.50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15 654.37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226 488.13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1 011 560.00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182 409.05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45 602.26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783 548.69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357 580.00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73 461.34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18 365.33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265 753.33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1 242 500.00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308 923.59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77 230.90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856 345.51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1 242 500.00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308 923.59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77 230.90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856 345.51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8 621 620.00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2 128 823.54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581 021.87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5 911 774.59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291 495.00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291 495.00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914 204.00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340 162.61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85 040.65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489 000.74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4 762 692.00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1 627 994.94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406 998.74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2 727 698.32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4 796 550.00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1 654 720.76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413 680.19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2 728 149.05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1 018 430.00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357 334.39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89 333.60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571 762.01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1 018 430.00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357 334.39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89 333.60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571 762.01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3 169 846.00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1 102 221.25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275 555.31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1 792 069.44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4 815 474.00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1 666 071.14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416 517.78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2 732 885.08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5 410 440.00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1 862 557.65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465 639.41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3 082 242.94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Бухтуева,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2 255 300.00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875 965.25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218 991.31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1 160 343.44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1 307 542.00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505 195.20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126 298.80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676 048.00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733 590.00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286 461.59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71 615.40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375 513.01</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1 359 120.00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527 513.92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131 878.48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699 727.60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2 069 200.00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683 306.67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170 826.67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1 215 066.66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1 435 200.00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553 051.23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138 262.81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743 885.96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392 388.00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82 906.26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20 726.57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288 755.17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1 291 731.00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301 528.81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75 382.20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914 819.99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1 552 984.00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604 048.08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151 012.02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797 923.90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1 187 553.20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474 537.13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118 634.28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594 381.79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38/3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3 250 000.00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Интернациональная, д. 119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2 699 905.60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809 971.68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539 981.12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1 349 952.80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1 707 332.00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280 460.82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70 115.21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1 356 755.97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1 462 825.00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487 402.47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121 850.62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853 571.91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2 664 712.00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1 062 855.76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265 713.94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1 336 142.30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1 004 130.00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1 004 130.00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2 094 925.00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653 687.68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163 421.92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1 277 815.40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917 625.00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917 625.00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2 902 900.00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1 027 466.23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256 866.56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1 618 567.21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3 500 150.00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1 347 437.28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336 859.32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1 815 853.40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614 792.00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124 845.62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31 211.40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458 734.98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654 220.00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87 817.59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21 954.40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544 448.01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1 379 745.00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1 379 745.00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296 505.00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30 673.24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7 668.31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258 163.45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1 745 826.00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288 921.90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72 230.47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1 384 673.63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993 836.00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307 507.36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76 876.84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609 451.80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1 476 330.00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164 119.44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41 029.86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1 271 180.70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1 441 056.00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461 665.81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115 416.45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863 973.74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389 520.00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128 242.16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32 060.54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229 217.30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2 399 814.00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827 967.51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206 991.88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1 364 854.61</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1 733 550.00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520 065.00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346 710.00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866 775.00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1 452 465.00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485 791.78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121 447.95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845 225.27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1 445 605.00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478 423.21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119 605.80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847 575.99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156 672.00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62 494.53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15 623.63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78 553.84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137А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1 588 984.80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204 422.35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51 105.59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1 333 456.86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811 855.20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323 598.72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80 899.68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407 356.80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3 305 155.00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1 252 766.88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313 191.72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1 739 196.40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1 951 390.00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656 567.64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164 141.91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1 130 680.45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1 024 100.00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363 063.00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90 765.75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570 271.25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1 585 588.00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545 984.33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136 496.08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903 107.59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296 505.00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30 673.24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7 668.31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258 163.45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296 505.00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30 673.24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7 668.31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258 163.45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3 977 118.00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1 360 640.09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340 160.02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2 276 317.89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3 189 948.00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1 107 208.16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276 802.04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1 805 937.80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2 397 648.00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823 988.03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205 997.01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1 367 662.96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1 595 088.00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549 895.35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137 473.84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907 718.81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Островского,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308 104.00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110 653.85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27 663.46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169 786.69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Островского,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190 176.00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75 384.92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18 846.23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95 944.85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260 832.00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57 774.78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14 443.69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188 613.53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584 250.00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213 562.14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53 390.54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317 297.32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584 250.00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212 730.96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53 182.74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318 336.30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540 540.00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202 592.84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50 648.21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287 298.95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Рабочая, д. 246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1 210 661.00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478 861.34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119 715.34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612 084.32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Сибирская, д. 28А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226 209.60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63 435.75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15 858.94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146 914.91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23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1 179 655.00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1 179 655.00</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569 170.00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218 237.18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54 559.30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296 373.52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3 150 846.00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1 086 634.91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271 658.73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1 792 552.36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Эрзинская,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214 992.00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67 517.88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16 879.47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130 594.65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117 156 180.40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37 067 595.92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11 178 580.95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68 910 003.53</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79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146 130.00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50 268.08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12 567.02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83 294.90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146 130.00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50 268.08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12 567.02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83 294.90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181 776.00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40 384.73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10 096.18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131 295.09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124 211.64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79 203.95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19 800.99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111 555.06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124 211.64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124 211.64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124 211.64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124 211.64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124 211.64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124 211.64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104 644.11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26 161.03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165 394.86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372 992.00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111 897.60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55 948.80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205 145.60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372 992.00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111 897.60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55 948.80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205 145.60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3 107 526.00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1 240 764.98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310 191.25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1 556 569.77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118 704.00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118 704.00</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8 335.77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2 083.94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133 964.29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245 280.00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89 805.09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22 451.27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133 023.64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69 358.49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17 339.62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89 841.89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176 540.00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69 358.49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17 339.62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89 841.89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7 599 334.00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2 409 201.64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658 249.19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4 531 883.17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466 440.00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181 520.31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45 380.08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239 539.61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195 776.00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76 386.94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19 096.74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100 292.32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194 560.00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75 174.93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18 793.73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100 591.34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856 776.00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333 082.18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83 270.55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440 423.27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2038 г</w:t>
            </w:r>
            <w:r w:rsidR="006B4905">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134 380 040.40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41 988 971.36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12 513 689.58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79 877 379.46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2039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936 250.00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232 138.61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58 034.65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646 076.74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1 336 500.00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474 469.47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118 617.37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743 413.16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2 516 046.00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946 411.49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236 602.87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1 333 031.64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507 000.00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173 772.79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43 443.20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289 784.01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1 096 900.00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271 987.99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67 997.00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756 915.01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532 500.00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182 511.16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45 627.79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304 361.05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532 500.00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182 511.16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45 627.79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304 361.05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7 457 696.00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2 463 802.67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615 950.67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4 377 942.66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485 870.00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188 259.97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47 064.99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250 545.04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Декабристов,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1 426 416.00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472 781.95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118 195.49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835 438.56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553 599.00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182 764.03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45 691.01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325 143.96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1 395 485.40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550 095.93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137 523.98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707 865.49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448 741.50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130 996.93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32 749.23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284 995.34</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992 568.00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320 265.01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80 066.25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592 236.74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1 472 765.00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586 530.89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146 632.72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739 601.39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1 148 702.00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414 293.47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103 573.37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630 835.16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1 089 900.00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416 206.81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104 051.70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569 641.49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1 268 782.00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457 506.67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114 376.67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696 898.66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2 638 644.00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910 105.05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227 526.26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1 501 012.69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1 549 070.00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544 975.62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136 243.90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867 850.48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2 333 580.00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909 840.30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227 460.07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1 196 279.63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2 356 380.00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922 521.76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230 630.44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1 203 227.80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1 937 005.00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735 215.69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183 803.92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1 017 985.39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5 318 406.60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2 029 310.07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507 327.52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2 781 769.01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2 050 710.00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736 977.48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184 244.37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1 129 488.15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989 280.00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302 788.06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75 697.01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610 794.93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186 810.00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55 081.32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13 770.33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117 958.35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187 005.00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55 447.91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13 861.98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117 695.11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399 798.00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156 617.77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39 154.44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204 025.79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354 996.00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139 674.42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34 918.61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180 402.97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101А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35 318.68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8 829.67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46 116.65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452 340.00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133 875.73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33 468.93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284 995.34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1 271 632.00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462 944.85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115 736.21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692 950.94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1 220 936.20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437 340.72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109 335.18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674 260.30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1 453 424.00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525 439.08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131 359.77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796 625.15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187 725.00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53 882.94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13 470.73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120 371.33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246 885.00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38 412.56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9 603.14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198 869.30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799 254.00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280 319.42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70 079.86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448 854.72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978 424.00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380 997.84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95 249.46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502 176.70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991 800.00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382 483.41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95 620.85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513 695.74</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98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954 370.00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372 870.69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93 217.67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488 281.64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168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559 950.00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59 453.63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14 863.41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485 632.96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2 223 190.00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859 313.32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214 828.33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1 149 048.35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237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2 341 955.20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837 425.22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209 356.30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1 295 173.68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285 165.00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80 907.79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20 226.95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184 030.26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375 390.00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110 280.01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27 570.00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237 539.99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761 748.00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263 925.61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65 981.40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431 840.99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1 571 148.00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569 661.99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142 415.50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859 070.51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156 864.00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49 462.92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12 365.73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95 035.35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1 060 848.00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318 254.40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212 169.60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530 424.00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490 692.00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490 692.00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1 118 400.00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441 546.07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110 386.52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566 467.41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3 192 190.00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1 100 200.51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275 050.13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1 816 939.36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1 581 978.00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569 494.25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142 373.56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870 110.19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1 558 380.00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548 379.96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137 094.99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872 905.05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941 625.00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283 628.88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70 907.22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587 088.90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3 515 750.00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1 328 628.40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332 157.10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1 854 964.50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259 680.00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85 663.99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21 416.00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152 600.01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240 312.00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78 579.06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19 644.76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142 088.18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371 595.00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140 032.15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35 008.04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196 554.81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254 280.00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82 526.28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20 631.57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151 122.15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183 648.00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183 648.00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Пушкина, д. 69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471 695.00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172 961.75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43 240.44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255 492.81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Пушкина, д. 69/1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321 895.00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128 612.48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32 153.12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161 129.40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930 690.00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275 845.29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68 961.32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585 883.39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Убсу-Нурская,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1 733 550.00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520 065.00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346 710.00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866 775.00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63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471 870.00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186 549.96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46 637.49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238 682.55</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Чапаева,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617 760.00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181 736.86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45 434.22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390 588.92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1 134 832.00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414 740.24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103 685.06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616 406.70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67 958 648.90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24 010 019.05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6 351 804.49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37 596 825.36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88 290.00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88 290.00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88 290.00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88 290.00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183 264.00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183 264.00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4D7A36">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5-этажн</w:t>
            </w:r>
            <w:r w:rsidR="004D7A36">
              <w:rPr>
                <w:rFonts w:ascii="Times New Roman" w:hAnsi="Times New Roman"/>
                <w:color w:val="000000"/>
                <w:sz w:val="24"/>
                <w:szCs w:val="24"/>
              </w:rPr>
              <w:t>.</w:t>
            </w:r>
            <w:r w:rsidRPr="00C209F9">
              <w:rPr>
                <w:rFonts w:ascii="Times New Roman" w:hAnsi="Times New Roman"/>
                <w:color w:val="000000"/>
                <w:sz w:val="24"/>
                <w:szCs w:val="24"/>
              </w:rPr>
              <w:t>, д. 55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669 200.00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173 614.47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43 403.62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452 181.91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2 449 556.00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876 859.60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219 214.90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1 353 481.50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2 449 556.00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876 859.60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219 214.90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1 353 481.50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5-этаж</w:t>
            </w:r>
            <w:r w:rsidR="004D7A36">
              <w:rPr>
                <w:rFonts w:ascii="Times New Roman" w:hAnsi="Times New Roman"/>
                <w:color w:val="000000"/>
                <w:sz w:val="24"/>
                <w:szCs w:val="24"/>
              </w:rPr>
              <w:t>н.</w:t>
            </w:r>
            <w:r w:rsidRPr="00C209F9">
              <w:rPr>
                <w:rFonts w:ascii="Times New Roman" w:hAnsi="Times New Roman"/>
                <w:color w:val="000000"/>
                <w:sz w:val="24"/>
                <w:szCs w:val="24"/>
              </w:rPr>
              <w:t>, д. 59Б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991 725.00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991 725.00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63 840.00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4 949.36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1 237.34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57 653.30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46 467.50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11 616.88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86 299.62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46 467.50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11 616.88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86 299.62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4 688.87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1 172.22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54 618.91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46 467.50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11 616.88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86 299.62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242 304.00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85 037.77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21 259.44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136 006.79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1 661 257.50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635 201.71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158 800.43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867 255.36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948 840.00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78 640.07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19 660.02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850 539.91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2 314 025.00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823 689.62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205 922.40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1 284 412.98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12 467 199.50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3 698 943.57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924 735.91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7 843 520.02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78 555.00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78 555.00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73 860.00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73 860.00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105 300.00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105 300.00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339 300.00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96 137.44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24 034.36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219 128.20</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337 980.00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95 455.82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23 863.95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218 660.23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80 066.00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20 016.50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102 077.50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1 137 155.00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271 659.26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67 914.81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797 580.93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 xml:space="preserve">Итого за 2039 </w:t>
            </w:r>
            <w:r w:rsidR="006B4905">
              <w:rPr>
                <w:rFonts w:ascii="Times New Roman" w:hAnsi="Times New Roman"/>
                <w:bCs/>
                <w:color w:val="000000"/>
                <w:sz w:val="24"/>
                <w:szCs w:val="24"/>
              </w:rPr>
              <w:t>год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89 108 989.40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30 444 424.55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7 960 405.88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50 704 158.97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2040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401 250.00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137 397.65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34 349.41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229 502.94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40 091.79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10 022.95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438 045.26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774 168.00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309 302.54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77 325.63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387 539.83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40 091.79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10 022.95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438 045.26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1 377 500.00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488 170.23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122 042.56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767 287.21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1 377 500.00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488 170.23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122 042.56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767 287.21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470 100.00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160 979.58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40 244.90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268 875.52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1 170 050.00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289 306.53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72 326.63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808 416.84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1 164 800.00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288 008.42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72 002.10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804 789.48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1 149 050.00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284 114.07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71 028.52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793 907.41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8 860 738.00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2 525 632.83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631 408.21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5 703 696.96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тер, МЖК микрорайон,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2 790 060.00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970 667.88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242 666.97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1 576 725.15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1 880 010.00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511 697.25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127 924.31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1 240 388.44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1 893 375.00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522 225.29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130 556.32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1 240 593.39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1 381 279.20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451 164.76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112 791.19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817 323.25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436 470.00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141 174.41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35 293.60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260 001.99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698 352.00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179 640.33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44 910.08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473 801.59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436 470.00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141 174.41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35 293.60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260 001.99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530 520.00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176 637.00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44 159.25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309 723.75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29/1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529 200.00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176 725.48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44 181.37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308 293.15</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1 251 255.00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349 066.16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87 266.54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814 922.30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1 900 845.00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526 478.36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131 619.59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1 242 747.05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Бай-Хаакская,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2 135 700.00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587 269.29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146 817.32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1 401 613.39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Бухтуева,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1 685 658.00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608 420.74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152 105.18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925 132.08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582 480.00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142 078.84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35 519.71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404 881.45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½</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887 880.00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317 051.38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79 262.85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491 565.77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886 800.00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267 410.29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66 852.57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552 537.14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860 396.00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313 639.23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78 409.81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468 346.96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2 148 840.00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848 129.68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212 032.42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1 088 677.90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25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1 002 995.00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240 130.71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60 032.68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702 831.61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480 235.00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185 565.11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46 391.28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248 278.61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38/4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1 325 000.00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Каа-Хем, д. 90/1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833 385.00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326 252.68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81 563.17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425 569.15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1Г</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912 494.00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357 270.10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89 317.53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465 906.37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279 210.00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85 334.93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21 333.73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172 541.34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1 246 742.00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447 442.25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111 860.56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687 439.19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626 925.00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191 018.64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47 754.66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388 151.70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1 568 944.00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560 450.63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140 112.66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868 380.71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897 825.00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256 442.91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64 110.73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577 271.36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24Б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1 966 310.00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785 424.96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196 356.24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984 528.80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2 021 296.00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725 670.20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181 417.55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1 114 208.25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1 244 100.00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406 460.62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101 615.15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736 024.23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1 668 200.00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659 423.62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164 855.91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843 920.47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1 351 245.00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462 949.96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115 737.49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772 557.55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2 100 245.00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642 498.63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160 624.66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1 297 121.71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6А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224 304.00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74 460.47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18 615.12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131 228.41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32А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153 984.00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49 940.75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12 485.19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91 558.06</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124 260.00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37 991.57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9 497.89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76 770.54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138 135.00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20 500.38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5 125.10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112 509.52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100 350.00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27 731.19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6 932.80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65 686.01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881 550.00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264 465.00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176 310.00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440 775.00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285 675.00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21 116.65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5 279.16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259 279.19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290 145.00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19 941.58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4 985.40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265 218.02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845 955.00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99 990.05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24 997.51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720 967.44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565 890.00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565 890.00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1 918 500.00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679 347.83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169 836.96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1 069 315.21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Красных партизан,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352 830.00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96 930.27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24 232.57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231 667.16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Крылова,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2 302 230.00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800 612.31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200 153.08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1 301 464.61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188 025.00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51 767.04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12 941.76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123 316.20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824 433.00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824 433.00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62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928 456.80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131 634.55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32 908.64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763 913.61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173 752.50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22 946.33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5 736.58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145 069.59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77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296 595.00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39 935.85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9 983.96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246 675.19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947 295.00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261 314.85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65 328.71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620 651.44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622 485.00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190 503.07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47 625.77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384 356.16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619 545.00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187 295.91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46 823.98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385 425.11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233 400.00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89 069.00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22 267.25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122 063.75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238 320.00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90 596.00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22 649.00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125 075.00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108/2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238 320.00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90 596.00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22 649.00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125 075.00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910 500.00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121 815.67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30 453.92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758 230.41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137А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232 494.00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64 686.76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16 171.69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151 635.55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137Б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484 036.80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484 036.80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2 806 545.00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1 084 768.27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271 192.07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1 450 584.66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836 310.00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257 717.19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64 429.30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514 163.51</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387 552.00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141 242.62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35 310.65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210 998.73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975 840.00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322 957.64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80 739.41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572 142.95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625 890.00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172 170.04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43 042.51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410 677.45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1 569 915.00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427 829.17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106 957.29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1 035 128.54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1 259 190.00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350 368.98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87 592.24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821 228.78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946 440.00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259 609.20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64 902.30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621 928.50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1 612 872.00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553 444.91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138 361.23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921 065.86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44/1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629 640.00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173 492.52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43 373.13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412 774.35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258 960.00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85 739.14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21 434.78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151 786.08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409 032.00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155 792.48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38 948.12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214 291.40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582 844.00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228 197.61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57 049.40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297 596.99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Пушкина, д. 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470 400.00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174 641.53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43 660.38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252 098.09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Рабочая, д. 246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477 892.50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145 491.39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36 372.85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296 028.26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1 660 000.00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664 000.00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332 000.00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664 000.00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Титова, д. 33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996 000.00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322 006.14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80 501.54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593 492.32</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Тувинских добровольцев, д. 26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578 325.00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578 325.00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1 243 755.00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342 473.10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85 618.27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815 663.63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339 378.00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135 525.14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33 881.28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169 971.58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77 553 987.80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23 890 642.88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6 580 104.47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47 083 240.45</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633 094.00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218 308.00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54 577.00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360 209.00</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618 996.00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213 875.23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53 468.81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351 651.96</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795 210.00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305 838.75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76 459.69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412 911.56</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2 047 300.00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738 021.98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184 505.50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1 124 772.52</w:t>
            </w:r>
          </w:p>
        </w:tc>
      </w:tr>
      <w:tr w:rsidR="00AD63B4" w:rsidRPr="00C209F9" w:rsidTr="006B4905">
        <w:trPr>
          <w:trHeight w:val="6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Дружбы, д. 49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10 550.71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2 637.68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64 361.61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Дружбы, д. 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79 890.00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11 861.42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2 965.36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65 063.22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81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364 560.00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133 078.98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33 269.75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198 211.27</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110А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259 980.00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94 566.81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23 641.70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141 771.49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781 980.00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250 057.92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62 514.49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469 407.59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4D7A36">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2-этажн</w:t>
            </w:r>
            <w:r w:rsidR="004D7A36">
              <w:rPr>
                <w:rFonts w:ascii="Times New Roman" w:hAnsi="Times New Roman"/>
                <w:color w:val="000000"/>
                <w:sz w:val="24"/>
                <w:szCs w:val="24"/>
              </w:rPr>
              <w:t>.</w:t>
            </w:r>
            <w:r w:rsidRPr="00C209F9">
              <w:rPr>
                <w:rFonts w:ascii="Times New Roman" w:hAnsi="Times New Roman"/>
                <w:color w:val="000000"/>
                <w:sz w:val="24"/>
                <w:szCs w:val="24"/>
              </w:rPr>
              <w:t>,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234 624.00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70 320.19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28 408.85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135 894.96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32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234 624.00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70 320.19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28 408.85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135 894.96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w:t>
            </w:r>
            <w:r w:rsidR="004D7A36">
              <w:rPr>
                <w:rFonts w:ascii="Times New Roman" w:hAnsi="Times New Roman"/>
                <w:color w:val="000000"/>
                <w:sz w:val="24"/>
                <w:szCs w:val="24"/>
              </w:rPr>
              <w:t>-этажн.</w:t>
            </w:r>
            <w:r w:rsidRPr="00C209F9">
              <w:rPr>
                <w:rFonts w:ascii="Times New Roman" w:hAnsi="Times New Roman"/>
                <w:color w:val="000000"/>
                <w:sz w:val="24"/>
                <w:szCs w:val="24"/>
              </w:rPr>
              <w:t>,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w:t>
            </w:r>
            <w:r w:rsidR="004D7A36">
              <w:rPr>
                <w:rFonts w:ascii="Times New Roman" w:hAnsi="Times New Roman"/>
                <w:color w:val="000000"/>
                <w:sz w:val="24"/>
                <w:szCs w:val="24"/>
              </w:rPr>
              <w:t>этажн.</w:t>
            </w:r>
            <w:r w:rsidRPr="00C209F9">
              <w:rPr>
                <w:rFonts w:ascii="Times New Roman" w:hAnsi="Times New Roman"/>
                <w:color w:val="000000"/>
                <w:sz w:val="24"/>
                <w:szCs w:val="24"/>
              </w:rPr>
              <w:t>,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27 004.99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6 751.25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56 483.76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286 800.00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90 718.49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22 679.62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173 401.89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w:t>
            </w:r>
            <w:r w:rsidR="004D7A36">
              <w:rPr>
                <w:rFonts w:ascii="Times New Roman" w:hAnsi="Times New Roman"/>
                <w:color w:val="000000"/>
                <w:sz w:val="24"/>
                <w:szCs w:val="24"/>
              </w:rPr>
              <w:t xml:space="preserve"> 5-этажн.</w:t>
            </w:r>
            <w:r w:rsidRPr="00C209F9">
              <w:rPr>
                <w:rFonts w:ascii="Times New Roman" w:hAnsi="Times New Roman"/>
                <w:color w:val="000000"/>
                <w:sz w:val="24"/>
                <w:szCs w:val="24"/>
              </w:rPr>
              <w:t>, д. 59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1 661 257.50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504 053.73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126 013.43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1 031 190.34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59А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1 226 655.00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379 068.89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94 767.22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752 818.89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45 961.24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11 490.31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86 932.45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45 961.24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11 490.31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86 932.45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2 314 025.00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893 922.18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223 480.54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1 196 622.28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75 660.00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27 463.49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6 865.87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41 330.64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75 660.00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27 463.49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6 865.87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41 330.64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6 939 513.50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2 317 283.07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600 978.37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4 021 252.06</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4А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143 520.00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45 386.28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11 346.57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86 787.15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191 976.00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69 256.12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17 314.03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105 405.85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77 595.00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11 284.58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2 821.15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63 489.27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77 775.00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11 428.58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2 857.15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63 489.27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490 866.00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137 355.56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34 338.90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319 171.54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2040 г</w:t>
            </w:r>
            <w:r w:rsidR="006B4905">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96 674 385.30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29 858 994.24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8 093 849.94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58 721 541.12</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2041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1 017 000.00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360 452.10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90 113.03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566 434.87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600 497.46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150 124.36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835 898.18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ВЛКСМ,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600 497.46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150 124.36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835 898.18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Дружбы, д. 27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1 628 000.00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575 109.06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143 777.27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909 113.67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2 039 450.00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502 881.69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125 720.42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1 410 847.89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164 296.62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195 629.23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1 586 520.00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600 497.46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150 124.36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835 898.18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568 750.00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140 238.98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35 059.75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393 451.27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481 600.00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118 750.94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29 687.73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333 161.33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441 700.00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108 913.53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27 228.38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305 558.09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501 450.00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171 548.28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42 887.07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287 014.65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499 200.00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170 778.55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42 694.64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285 726.81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1 315 650.00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324 422.16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81 105.54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910 122.30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492 450.00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168 469.34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42 117.34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281 863.32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14 145 810.00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4 607 353.63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1 151 838.40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8 386 617.97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725 585.00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254 262.33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63 565.58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407 757.09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208 230.00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75 696.91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18 924.23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113 608.86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пер, Набережный,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238 632.00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77 412.55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19 353.14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141 866.31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Ангарский бульвар, д. 25/1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1 391 352.00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211 667.54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52 916.89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1 126 767.57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516 135.00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68 986.38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17 246.60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429 902.02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12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289 575.00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40 797.91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10 199.48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238 577.61</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1 518 045.00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1 518 045.00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1 239 202.80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464 021.49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116 005.37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659 175.94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25</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429 855.00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144 261.27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36 065.32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249 528.41</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w:t>
            </w:r>
            <w:r w:rsidR="006B4905">
              <w:rPr>
                <w:rFonts w:ascii="Times New Roman" w:hAnsi="Times New Roman"/>
                <w:color w:val="000000"/>
                <w:sz w:val="24"/>
                <w:szCs w:val="24"/>
              </w:rPr>
              <w:t xml:space="preserve">ызыл, ул. Дружбы, д. 42А Литер </w:t>
            </w:r>
            <w:r w:rsidRPr="00C209F9">
              <w:rPr>
                <w:rFonts w:ascii="Times New Roman" w:hAnsi="Times New Roman"/>
                <w:color w:val="000000"/>
                <w:sz w:val="24"/>
                <w:szCs w:val="24"/>
              </w:rPr>
              <w:t>О</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5 100 000.00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1 530 000.00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1 085 325.60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394 735.72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98 683.93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591 905.95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1 177 488.00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450 081.40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112 520.35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614 886.25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1 453 435.00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136 449.68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34 112.42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1 282 872.90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467 100.00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167 038.28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41 759.57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258 302.15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1 500 835.00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150 670.84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37 667.71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1 312 496.45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1 628 000.00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575 109.06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143 777.27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909 113.67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7Б</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900 105.00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347 575.09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86 893.77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465 636.14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901 960.00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152 987.00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38 246.75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710 726.25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3А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881 948.50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143 682.66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35 920.66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702 345.18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55/2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1 573 720.00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173 204.14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43 301.04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1 357 214.82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1 315 495.00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91 379.18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22 844.80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1 201 271.02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97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2 037 245.00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803 170.04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200 792.51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1 033 282.45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237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924 456.00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274 949.56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68 737.39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580 769.05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1 205 225.00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469 698.40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117 424.60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618 102.00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1 300 690.00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85 638.48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21 409.62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1 193 641.90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620 190.00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187 979.23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46 994.81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385 215.96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106/1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1 233 400.00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89 133.85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22 283.46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1 121 982.69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35/2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1 260 075.00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356 272.72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89 068.18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814 734.10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924 465.00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187 438.99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46 859.75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690 166.26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37/1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915 150.00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178 984.40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44 746.10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691 419.50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1 723 368.00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559 096.91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139 774.23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1 024 496.86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1 651 800.00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294 982.24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73 745.56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1 283 072.20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1 506 750.00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532 497.71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133 124.43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841 127.86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16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392 479.20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137 248.59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34 312.15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220 918.46</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38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870 440.00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131 392.94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32 848.23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706 198.83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370 440.00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124 986.75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31 246.69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214 206.56</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87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623 694.00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231 055.49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57 763.87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334 874.64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62/1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495 000.00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825 000.00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Убсу-Нурская, д. 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3 500 000.00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1 050 000.00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1 750 000.00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Чульдума, д. 42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947 960.00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137 245.57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34 311.39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776 403.04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48 199 851.10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11 976 791.30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4 275 447.85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31 947 611.95</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пгт. Каа-Хем</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252C55" w:rsidP="00C209F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Каа-Хем, ул. Братьев Шумовых, д. 17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313 006.00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110 813.98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27 703.50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174 488.52</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пгт. Каа-Хем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313 006.00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110 813.98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27 703.50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174 488.52</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50</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55/1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956 000.00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335 862.61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83 965.65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536 171.74</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57</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966 930.00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288 012.10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72 003.02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606 914.88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57/1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966 930.00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288 012.10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72 003.02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606 914.88</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4D7A36"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711 967.50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273 435.56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68 358.89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370 173.05</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3</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711 967.50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168 517.18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42 129.29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501 321.03</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4 602 563.00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1 353 839.55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338 459.87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2 910 263.58</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4</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78 330.00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78 330.00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8</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78 990.00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78 990.00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77 280.00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10 848.40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2 712.10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63 719.50</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6</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10 312.41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2 578.10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63 909.49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311 400.00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21 160.81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5 290.20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284 948.99</w:t>
            </w:r>
          </w:p>
        </w:tc>
      </w:tr>
      <w:tr w:rsidR="007A05F7" w:rsidRPr="00C209F9" w:rsidTr="00C209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2041 г</w:t>
            </w:r>
            <w:r w:rsidR="006B4905">
              <w:rPr>
                <w:rFonts w:ascii="Times New Roman" w:hAnsi="Times New Roman"/>
                <w:bCs/>
                <w:color w:val="000000"/>
                <w:sz w:val="24"/>
                <w:szCs w:val="24"/>
              </w:rPr>
              <w:t>од</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67 572 630.10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18 069 959.27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5 798 739.82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43 703 931.01</w:t>
            </w:r>
          </w:p>
        </w:tc>
      </w:tr>
    </w:tbl>
    <w:p w:rsidR="006B4905" w:rsidRDefault="006B4905"/>
    <w:p w:rsidR="006B4905" w:rsidRDefault="006B4905"/>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5006"/>
        <w:gridCol w:w="176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500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2042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Заводская, д. 38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874 050.00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298 738.72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74 684.68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500 626.60</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50 лет Комсомольская, д. 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248 620.00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243 750.00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83 309.90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20 827.48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139 612.62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206 400.00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70 544.57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17 636.14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118 219.29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280 700.00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69 018.74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17 254.69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194 426.57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189 300.00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64 700.38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16 175.10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108 424.52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481 950.00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118 469.54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29 617.38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333 863.08</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439 250.00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107 992.92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26 998.23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304 258.85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563 850.00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192 721.07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48 180.27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322 948.66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1 444 341.60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553 494.11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138 373.53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752 473.96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4 972 211.60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1 558 989.95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389 747.50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3 023 474.15</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183 696.00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183 696.00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13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1 360 870.00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1 360 870.00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тер, МЖК микрорайон, д. 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1 195 740.00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392 525.36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98 131.34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705 083.30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380 520.00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128 560.46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32 140.11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219 819.43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1 339 630.00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105 950.77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26 487.69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1 207 191.54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630 105.00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191 245.07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47 811.27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391 048.66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670 045.00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670 045.00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950 849.50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82 315.34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20 578.84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847 955.32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38/3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2 650 000.00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795 000.00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530 000.00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1 325 000.00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12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1 619 320.00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188 126.35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47 031.59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1 384 162.06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1 797 880.00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243 973.23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60 993.31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1 492 913.46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579 105.00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187 448.72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46 862.18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344 794.10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Кечил-оола, д. 7А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1 814 452.50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627 160.18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156 790.05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1 030 502.27</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10"/>
        <w:gridCol w:w="176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Колхозная, д. 8А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360 316.00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125 270.12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31 317.53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203 728.35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62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804 000.00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274 071.31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68 517.83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461 410.86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137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913 325.00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344 049.50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86 012.38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483 263.12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139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986 220.00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54 743.83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13 685.96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917 790.21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1 483 510.00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398 032.83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99 508.21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985 968.96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98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1 376 725.00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54 182.35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13 545.59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1 308 997.06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102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986 715.00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986 715.00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178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1 077 575.00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120 342.34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30 085.58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927 147.08</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Красноармейская, д. 235/2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955 520.00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14 873.34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3 718.33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936 928.33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Крылова, д. 1А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908 775.00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261 141.32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65 285.33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582 348.35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101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3 188 238.00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1 137 287.52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284 321.88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1 766 628.60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Московская, д. 110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2 793 490.00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1 060 097.49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265 024.37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1 468 368.14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902 240.00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261 711.58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65 427.90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575 100.52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43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1 636 660.00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176 146.31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44 036.58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1 416 477.11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Островского, д. 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194 592.00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64 454.20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16 113.55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114 024.25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Полевая, д. 1Б</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2 404 434.00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155 287.19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38 821.80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2 210 325.01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24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409 754.00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144 948.87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36 237.22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228 567.91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124 337.25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31 084.31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213 578.44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124 171.01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31 042.75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213 786.24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Правобережная, д. 46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366 696.00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95 670.03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23 917.51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247 108.46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Ровенская, д. 1А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225 960.00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57 824.99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14 456.25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153 678.76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Фрунзе, д. 61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344 520.00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28 116.02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7 029.01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309 374.97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38 229 478.00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8 019 064.88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2 336 016.25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27 874 396.87</w:t>
            </w:r>
          </w:p>
        </w:tc>
      </w:tr>
      <w:tr w:rsidR="00AD63B4" w:rsidRPr="00C209F9" w:rsidTr="00C209F9">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Кызыл-Мажалык</w:t>
            </w:r>
          </w:p>
        </w:tc>
      </w:tr>
      <w:tr w:rsidR="007A05F7"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252C55" w:rsidP="00C209F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Кызыл-Мажалык, ул. Чургуй-оола, д. 101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141 390.00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44 598.29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11 149.57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85 642.14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Кызыл-Мажалык</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141 390.00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44 598.29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11 149.57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85 642.14</w:t>
            </w:r>
          </w:p>
        </w:tc>
      </w:tr>
    </w:tbl>
    <w:p w:rsidR="006B4905" w:rsidRDefault="006B4905"/>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10"/>
        <w:gridCol w:w="176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Бай-Хаак</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Данчая Оюна, д. 45А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58 680.00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58 680.00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Бай-Хаак, ул. Советская, д. 110А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111 420.00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38 417.86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9 604.47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63 397.67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Бай-Хаак</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170 100.00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38 417.86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9 604.47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122 077.67</w:t>
            </w:r>
          </w:p>
        </w:tc>
      </w:tr>
      <w:tr w:rsidR="00AD63B4" w:rsidRPr="00C209F9" w:rsidTr="00C209F9">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Шагонар, </w:t>
            </w:r>
            <w:r w:rsidR="006B4905">
              <w:rPr>
                <w:rFonts w:ascii="Times New Roman" w:hAnsi="Times New Roman"/>
                <w:color w:val="000000"/>
                <w:sz w:val="24"/>
                <w:szCs w:val="24"/>
              </w:rPr>
              <w:t>ул. Дружбы, 2-этажн.</w:t>
            </w:r>
            <w:r w:rsidRPr="00C209F9">
              <w:rPr>
                <w:rFonts w:ascii="Times New Roman" w:hAnsi="Times New Roman"/>
                <w:color w:val="000000"/>
                <w:sz w:val="24"/>
                <w:szCs w:val="24"/>
              </w:rPr>
              <w:t>, д. 46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2-этажн</w:t>
            </w:r>
            <w:r w:rsidR="006B4905">
              <w:rPr>
                <w:rFonts w:ascii="Times New Roman" w:hAnsi="Times New Roman"/>
                <w:color w:val="000000"/>
                <w:sz w:val="24"/>
                <w:szCs w:val="24"/>
              </w:rPr>
              <w:t>.</w:t>
            </w:r>
            <w:r w:rsidRPr="00C209F9">
              <w:rPr>
                <w:rFonts w:ascii="Times New Roman" w:hAnsi="Times New Roman"/>
                <w:color w:val="000000"/>
                <w:sz w:val="24"/>
                <w:szCs w:val="24"/>
              </w:rPr>
              <w:t>, д. 52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433 152.00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433 152.00</w:t>
            </w:r>
          </w:p>
        </w:tc>
      </w:tr>
      <w:tr w:rsidR="00AD63B4" w:rsidRPr="00C209F9" w:rsidTr="00C209F9">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105 150.00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105 150.00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73 890.00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73 890.00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75 780.00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23 319.69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5 829.92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46 630.39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79 800.00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12 162.20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3 040.55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64 597.25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334 620.00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35 481.89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8 870.47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290 267.64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2042 г</w:t>
            </w:r>
            <w:r w:rsidR="006B4905">
              <w:rPr>
                <w:rFonts w:ascii="Times New Roman" w:hAnsi="Times New Roman"/>
                <w:bCs/>
                <w:color w:val="000000"/>
                <w:sz w:val="24"/>
                <w:szCs w:val="24"/>
              </w:rPr>
              <w:t>од</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44 280 951.60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9 696 552.87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2 755 388.26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31 829 010.47</w:t>
            </w:r>
          </w:p>
        </w:tc>
      </w:tr>
      <w:tr w:rsidR="00AD63B4" w:rsidRPr="00C209F9" w:rsidTr="00C209F9">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6B4905">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2043 г</w:t>
            </w:r>
            <w:r w:rsidR="006B4905">
              <w:rPr>
                <w:rFonts w:ascii="Times New Roman" w:hAnsi="Times New Roman"/>
                <w:bCs/>
                <w:color w:val="000000"/>
                <w:sz w:val="24"/>
                <w:szCs w:val="24"/>
              </w:rPr>
              <w:t>од</w:t>
            </w:r>
          </w:p>
        </w:tc>
      </w:tr>
      <w:tr w:rsidR="00AD63B4" w:rsidRPr="00C209F9" w:rsidTr="00C209F9">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Ак-Довурак</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Комсомольская, д. 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656 500.00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268 976.14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67 244.03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320 279.83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2 706 912.00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1 037 197.35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259 299.34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1 410 415.31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Монгуша Марата, д. 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1 017 000.00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354 841.27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88 710.32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573 448.41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164 296.62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41 074.15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195 629.23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1 331 000.00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540 232.75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135 058.19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655 709.06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120 300.00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41 078.69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10 269.67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68 951.64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470 500.00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192 765.23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48 191.31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229 543.46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206 550.00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70 518.97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17 629.74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118 401.29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Центральная, д. 15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188 250.00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64 277.93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16 069.48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107 902.59</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896"/>
        <w:gridCol w:w="110"/>
        <w:gridCol w:w="176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489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2 769 000.00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1 027 013.73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256 753.43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1 485 232.84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Ак-Довурак, ул. Юбилейная, д. 15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2 769 000.00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1 061 085.26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265 271.32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1 442 643.42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Ак-Довураку</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12 636 012.00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4 822 283.94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1 205 570.98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6 608 157.08</w:t>
            </w:r>
          </w:p>
        </w:tc>
      </w:tr>
      <w:tr w:rsidR="00AD63B4" w:rsidRPr="00C209F9" w:rsidTr="00C209F9">
        <w:trPr>
          <w:trHeight w:val="300"/>
        </w:trPr>
        <w:tc>
          <w:tcPr>
            <w:tcW w:w="1577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Кызыл</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мкр, Энергетиков, д. 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485 520.00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187 341.40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46 835.35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251 343.25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Баянкольская, д. 13А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1 530 204.00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601 576.43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150 394.11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778 233.46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Гагарина, д. 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790 500.00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258 578.11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64 644.53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467 277.36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Горная, д. 108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839 066.00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128 876.64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32 219.16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677 970.20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270 045.00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105 087.87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26 271.97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138 685.16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3/4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661 410.00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89 371.56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22 342.89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549 695.55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Дружбы, д. 157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928 418.00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131 558.38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32 889.60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763 970.02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2А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1 009 896.00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381 823.68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95 455.92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532 616.40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4 490 850.00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1 773 093.86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443 273.47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2 274 482.67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Калинина, д. 5/2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378 328.00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140 305.40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35 076.35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202 946.25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1 157 815.00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1 157 815.00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30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1 140 130.00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1 140 130.00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Комсомольская, д. 101А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61 896.00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22 948.45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5 737.11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33 210.44</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108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691 845.00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273 253.50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68 313.37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350 278.13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Кочетова, д. 145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635 790.00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228 893.38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57 223.34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349 673.28</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451 650.00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134 492.41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33 623.10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283 534.49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49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459 450.00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138 483.05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34 620.76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286 346.19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Ленина, д. 51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447 550.00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133 180.67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33 295.17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281 074.16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1 595 620.00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587 790.08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146 947.52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860 882.40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Ооржака Лопсанчапа, д. 27/1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831 120.00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831 120.00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Суворова, д. 62/1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808 650.00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151 079.77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37 769.94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619 800.29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Кызыл, ул. Щетинкина-Кравченко, д. 27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1 133 965.00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21 459.82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5 364.96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1 107 140.22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Кызылу</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20 799 718.00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5 489 194.46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1 372 298.62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13 938 224.92</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5006"/>
        <w:gridCol w:w="176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500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пгт. Каа-Хем</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252C55" w:rsidP="00C209F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пгт. Каа-Хем, ул. Зеленая, д. 16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847 626.00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318 120.89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79 530.22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449 974.89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пгт. Каа-Хем</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847 626.00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318 120.89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79 530.22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449 974.89</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город Шагонар</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Гагарина, д. 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144 384.00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Дружбы, 2-этажн</w:t>
            </w:r>
            <w:r w:rsidR="006B4905">
              <w:rPr>
                <w:rFonts w:ascii="Times New Roman" w:hAnsi="Times New Roman"/>
                <w:color w:val="000000"/>
                <w:sz w:val="24"/>
                <w:szCs w:val="24"/>
              </w:rPr>
              <w:t>.</w:t>
            </w:r>
            <w:r w:rsidRPr="00C209F9">
              <w:rPr>
                <w:rFonts w:ascii="Times New Roman" w:hAnsi="Times New Roman"/>
                <w:color w:val="000000"/>
                <w:sz w:val="24"/>
                <w:szCs w:val="24"/>
              </w:rPr>
              <w:t>, д. 30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328 391.27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82 097.82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58 758.91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32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228 608.00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136 284.28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34 071.07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58 252.65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613 632.00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371 706.47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103 755.42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138 170.11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613 632.00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371 706.47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103 755.42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138 170.11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328 391.27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82 097.82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58 758.91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328 391.27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82 097.82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58 758.91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48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328 391.27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82 097.82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58 758.91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2-этажн.</w:t>
            </w:r>
            <w:r w:rsidR="00AD63B4" w:rsidRPr="00C209F9">
              <w:rPr>
                <w:rFonts w:ascii="Times New Roman" w:hAnsi="Times New Roman"/>
                <w:color w:val="000000"/>
                <w:sz w:val="24"/>
                <w:szCs w:val="24"/>
              </w:rPr>
              <w:t>, д. 50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328 391.27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82 097.82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58 758.91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2 256 170.00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1 438 854.76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359 713.69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457 601.55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57/1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2 256 170.00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1 438 854.76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359 713.69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457 601.55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 xml:space="preserve">г. Шагонар, </w:t>
            </w:r>
            <w:r w:rsidR="006B4905">
              <w:rPr>
                <w:rFonts w:ascii="Times New Roman" w:hAnsi="Times New Roman"/>
                <w:color w:val="000000"/>
                <w:sz w:val="24"/>
                <w:szCs w:val="24"/>
              </w:rPr>
              <w:t>ул. Дружбы, 5-этажн.</w:t>
            </w:r>
            <w:r w:rsidRPr="00C209F9">
              <w:rPr>
                <w:rFonts w:ascii="Times New Roman" w:hAnsi="Times New Roman"/>
                <w:color w:val="000000"/>
                <w:sz w:val="24"/>
                <w:szCs w:val="24"/>
              </w:rPr>
              <w:t>, д. 59А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2 862 195.00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1 639 499.07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409 874.77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812 821.16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C209F9">
            <w:pPr>
              <w:spacing w:after="0" w:line="240" w:lineRule="auto"/>
              <w:rPr>
                <w:rFonts w:ascii="Times New Roman" w:eastAsia="Calibri" w:hAnsi="Times New Roman"/>
                <w:color w:val="000000"/>
                <w:sz w:val="24"/>
                <w:szCs w:val="24"/>
              </w:rPr>
            </w:pPr>
            <w:r>
              <w:rPr>
                <w:rFonts w:ascii="Times New Roman" w:hAnsi="Times New Roman"/>
                <w:color w:val="000000"/>
                <w:sz w:val="24"/>
                <w:szCs w:val="24"/>
              </w:rPr>
              <w:t>г. Шагонар, ул. Дружбы, 5-этажн.</w:t>
            </w:r>
            <w:r w:rsidR="00AD63B4" w:rsidRPr="00C209F9">
              <w:rPr>
                <w:rFonts w:ascii="Times New Roman" w:hAnsi="Times New Roman"/>
                <w:color w:val="000000"/>
                <w:sz w:val="24"/>
                <w:szCs w:val="24"/>
              </w:rPr>
              <w:t>, д. 59Б</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7 470 995.00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5 219 584.39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1 304 896.10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946 514.51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469 092.00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278 406.12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69 601.53</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121 084.35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290 681.23</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72 670.31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105 896.46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310 964.16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77 741.04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80 542.80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310 964.16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77 741.04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80 542.80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323 519.48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80 879.87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64 848.65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323 519.48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80 879.87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64 848.65</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Енисейская, д. 15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469 248.00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310 964.16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77 741.04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80 542.80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787 488.00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472 814.08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118 203.52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196 470.40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787 488.00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472 814.08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118 203.52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196 470.40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797 160.00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404 778.02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101 194.51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291 187.47</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5006"/>
        <w:gridCol w:w="1760"/>
        <w:gridCol w:w="2420"/>
        <w:gridCol w:w="2200"/>
        <w:gridCol w:w="1650"/>
        <w:gridCol w:w="2190"/>
      </w:tblGrid>
      <w:tr w:rsidR="006B4905" w:rsidRPr="00C209F9" w:rsidTr="006B4905">
        <w:trPr>
          <w:trHeight w:val="60"/>
        </w:trPr>
        <w:tc>
          <w:tcPr>
            <w:tcW w:w="548"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1</w:t>
            </w:r>
          </w:p>
        </w:tc>
        <w:tc>
          <w:tcPr>
            <w:tcW w:w="5006"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tcPr>
          <w:p w:rsidR="006B4905" w:rsidRPr="00C209F9" w:rsidRDefault="006B4905" w:rsidP="006B4905">
            <w:pPr>
              <w:spacing w:after="0" w:line="240" w:lineRule="auto"/>
              <w:jc w:val="center"/>
              <w:rPr>
                <w:rFonts w:ascii="Times New Roman" w:eastAsia="Calibri" w:hAnsi="Times New Roman"/>
                <w:color w:val="000000"/>
                <w:sz w:val="24"/>
                <w:szCs w:val="24"/>
              </w:rPr>
            </w:pPr>
            <w:r w:rsidRPr="00C209F9">
              <w:rPr>
                <w:rFonts w:ascii="Times New Roman" w:eastAsia="Calibri" w:hAnsi="Times New Roman"/>
                <w:color w:val="000000"/>
                <w:sz w:val="24"/>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393 744.00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222 637.45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55 659.36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115 447.19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39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797 160.00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489 913.15</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122 478.29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184 768.56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40</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393 744.00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236 407.04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59 101.76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98 235.20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797 160.00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404 778.02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101 194.51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291 187.47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393 744.00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236 407.04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59 101.76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98 235.20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Октябрьская, д. 43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787 488.00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519 140.34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129 785.09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138 562.57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4 936 308.00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2 048 747.90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512 186.97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2 375 373.13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5</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4 936 308.00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2 048 747.90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512 186.97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2 375 373.13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2 403 728.00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1 085 500.79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271 375.20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1 046 852.01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5 156 970.00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3 451 852.89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862 963.22</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842 153.89</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5 028 036.00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3 404 377.07</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851 094.27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772 564.66</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9</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4 936 308.00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2 112 715.14</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528 178.79</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2 295 414.07</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Саяно-Шушенская, д. 11</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5 156 970.00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3 582 953.66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895 738.41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678 277.93</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393 432.00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280 097.99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70 024.50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43 309.51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г. Шагонар, ул. Советская, д. 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393 432.00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280 097.99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70 024.50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43 309.51</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г. Шагонару</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61 353 274.00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36 162 245.89</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9 062 219.11</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16 128 809.00</w:t>
            </w:r>
          </w:p>
        </w:tc>
      </w:tr>
      <w:tr w:rsidR="00AD63B4" w:rsidRPr="00C209F9" w:rsidTr="00C209F9">
        <w:trPr>
          <w:trHeight w:val="300"/>
        </w:trPr>
        <w:tc>
          <w:tcPr>
            <w:tcW w:w="157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с. Хову-Аксы</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256 550.00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256 550.00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208 950.00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208 950.00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200 200.00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200 200.00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Гагарина, д. 7</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205 450.00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205 450.00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Комсомольская, д. 3</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251 300.00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251 300.00</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Комсомольская, д. 4</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249 900.00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8 152.62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2 038.16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239 709.22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183 295.00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23 388.30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5 847.08</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154 059.62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6</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245 350.00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136 002.18</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34 000.54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75 347.28</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12</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172 340.00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33 783.42</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8 445.86</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130 110.72</w:t>
            </w:r>
          </w:p>
        </w:tc>
      </w:tr>
      <w:tr w:rsidR="007A05F7" w:rsidRPr="00C209F9" w:rsidTr="006B4905">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18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172 410.00</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69 001.00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17 250.25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86 158.75</w:t>
            </w:r>
          </w:p>
        </w:tc>
      </w:tr>
    </w:tbl>
    <w:p w:rsidR="006B4905" w:rsidRDefault="006B4905"/>
    <w:p w:rsidR="006B4905" w:rsidRDefault="006B4905" w:rsidP="006B4905">
      <w:pPr>
        <w:spacing w:after="0" w:line="240" w:lineRule="auto"/>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5006"/>
        <w:gridCol w:w="1924"/>
        <w:gridCol w:w="2256"/>
        <w:gridCol w:w="2200"/>
        <w:gridCol w:w="1814"/>
        <w:gridCol w:w="2026"/>
      </w:tblGrid>
      <w:tr w:rsidR="006B4905"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6B4905" w:rsidRPr="006B4905" w:rsidRDefault="006B4905" w:rsidP="006B4905">
            <w:pPr>
              <w:spacing w:after="0" w:line="240" w:lineRule="auto"/>
              <w:jc w:val="center"/>
              <w:rPr>
                <w:rFonts w:ascii="Times New Roman" w:hAnsi="Times New Roman"/>
                <w:color w:val="000000"/>
                <w:sz w:val="24"/>
                <w:szCs w:val="24"/>
              </w:rPr>
            </w:pPr>
            <w:r w:rsidRPr="006B4905">
              <w:rPr>
                <w:rFonts w:ascii="Times New Roman" w:hAnsi="Times New Roman"/>
                <w:color w:val="000000"/>
                <w:sz w:val="24"/>
                <w:szCs w:val="24"/>
              </w:rPr>
              <w:t>1</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905" w:rsidRPr="006B4905" w:rsidRDefault="006B4905" w:rsidP="006B4905">
            <w:pPr>
              <w:spacing w:after="0" w:line="240" w:lineRule="auto"/>
              <w:rPr>
                <w:rFonts w:ascii="Times New Roman" w:hAnsi="Times New Roman"/>
                <w:color w:val="000000"/>
                <w:sz w:val="24"/>
                <w:szCs w:val="24"/>
              </w:rPr>
            </w:pPr>
            <w:r w:rsidRPr="006B4905">
              <w:rPr>
                <w:rFonts w:ascii="Times New Roman" w:hAnsi="Times New Roman"/>
                <w:color w:val="000000"/>
                <w:sz w:val="24"/>
                <w:szCs w:val="24"/>
              </w:rPr>
              <w:t>2</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905" w:rsidRPr="006B4905" w:rsidRDefault="006B4905" w:rsidP="006B4905">
            <w:pPr>
              <w:spacing w:after="0" w:line="240" w:lineRule="auto"/>
              <w:jc w:val="center"/>
              <w:rPr>
                <w:rFonts w:ascii="Times New Roman" w:hAnsi="Times New Roman"/>
                <w:color w:val="000000"/>
                <w:sz w:val="24"/>
                <w:szCs w:val="24"/>
              </w:rPr>
            </w:pPr>
            <w:r w:rsidRPr="006B4905">
              <w:rPr>
                <w:rFonts w:ascii="Times New Roman" w:hAnsi="Times New Roman"/>
                <w:color w:val="000000"/>
                <w:sz w:val="24"/>
                <w:szCs w:val="24"/>
              </w:rPr>
              <w:t>3</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5</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6</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905" w:rsidRPr="00C209F9" w:rsidRDefault="006B4905" w:rsidP="006B4905">
            <w:pPr>
              <w:spacing w:after="0" w:line="240" w:lineRule="auto"/>
              <w:jc w:val="center"/>
              <w:rPr>
                <w:rFonts w:ascii="Times New Roman" w:hAnsi="Times New Roman"/>
                <w:color w:val="000000"/>
                <w:sz w:val="24"/>
                <w:szCs w:val="24"/>
              </w:rPr>
            </w:pPr>
            <w:r w:rsidRPr="00C209F9">
              <w:rPr>
                <w:rFonts w:ascii="Times New Roman" w:hAnsi="Times New Roman"/>
                <w:color w:val="000000"/>
                <w:sz w:val="24"/>
                <w:szCs w:val="24"/>
              </w:rPr>
              <w:t>7</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30</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556 864.00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337 143.56</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84 285.89</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135 434.55</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32</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793 260.00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542 794.20</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135 698.55</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114 767.25</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32А</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793 260.00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553 314.34</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138 328.58</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101 617.08</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Мира, д. 34А</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302 365.00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77 275.49</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19 318.87</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205 770.64</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4</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182 770.00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101 585.14</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25 396.28</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55 788.58</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8</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184 310.00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103 239.54</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25 809.88</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55 260.58</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12</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596 866.00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317 143.92</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79 285.98</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200 436.10</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14</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176 820.00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123 775.45</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30 943.86</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22 100.69</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17</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791 700.00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390 240.04</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97 560.01</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303 899.95</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20</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Первомайская, д. 19</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788 620.00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388 295.26</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97 073.81</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303 250.93</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21</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9</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180 320.00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110 774.99</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27 693.75</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41 851.26</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22</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11А</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983 439.00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678 012.95</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169 503.24</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135 922.81</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23</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13А</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976 207.00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637 002.80</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159 250.70</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179 953.50</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15</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1 018 472.00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776 079.58</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194 019.90</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48 372.52</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Спортивная, д. 19</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635 286.00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421 090.31</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105 272.58</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108 923.11</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26</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1</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181 055.00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99 819.38</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24 954.85</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56 280.77</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2</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181 475.00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100 155.38</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25 038.85</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56 280.77</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28</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6</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179 200.00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109 779.17</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27 444.79</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41 976.04</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29</w:t>
            </w:r>
            <w:r w:rsidR="006B4905">
              <w:rPr>
                <w:rFonts w:ascii="Times New Roman" w:hAnsi="Times New Roman"/>
                <w:color w:val="000000"/>
                <w:sz w:val="24"/>
                <w:szCs w:val="24"/>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color w:val="000000"/>
                <w:sz w:val="24"/>
                <w:szCs w:val="24"/>
              </w:rPr>
            </w:pPr>
            <w:r w:rsidRPr="00C209F9">
              <w:rPr>
                <w:rFonts w:ascii="Times New Roman" w:hAnsi="Times New Roman"/>
                <w:color w:val="000000"/>
                <w:sz w:val="24"/>
                <w:szCs w:val="24"/>
              </w:rPr>
              <w:t>с. Хову-Аксы, ул. Юбилейная, д. 8</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186 200.00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126 842.64</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31 710.66</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color w:val="000000"/>
                <w:sz w:val="24"/>
                <w:szCs w:val="24"/>
              </w:rPr>
            </w:pPr>
            <w:r w:rsidRPr="00C209F9">
              <w:rPr>
                <w:rFonts w:ascii="Times New Roman" w:hAnsi="Times New Roman"/>
                <w:color w:val="000000"/>
                <w:sz w:val="24"/>
                <w:szCs w:val="24"/>
              </w:rPr>
              <w:t>27 646.70</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по с. Хову-Аксы</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11 834 234.00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6 264 691.66</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1 566 172.92</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4 003 369.42</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6B4905">
            <w:pPr>
              <w:spacing w:after="0" w:line="240" w:lineRule="auto"/>
              <w:rPr>
                <w:rFonts w:ascii="Times New Roman" w:eastAsia="Calibri" w:hAnsi="Times New Roman"/>
                <w:bCs/>
                <w:color w:val="000000"/>
                <w:sz w:val="24"/>
                <w:szCs w:val="24"/>
              </w:rPr>
            </w:pPr>
            <w:r w:rsidRPr="00C209F9">
              <w:rPr>
                <w:rFonts w:ascii="Times New Roman" w:hAnsi="Times New Roman"/>
                <w:bCs/>
                <w:color w:val="000000"/>
                <w:sz w:val="24"/>
                <w:szCs w:val="24"/>
              </w:rPr>
              <w:t>Итого за 2043 г</w:t>
            </w:r>
            <w:r w:rsidR="006B4905">
              <w:rPr>
                <w:rFonts w:ascii="Times New Roman" w:hAnsi="Times New Roman"/>
                <w:bCs/>
                <w:color w:val="000000"/>
                <w:sz w:val="24"/>
                <w:szCs w:val="24"/>
              </w:rPr>
              <w:t>од</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107 470 864.00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0.00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53 056 536.84</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13 285 791.85</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41 128 535.31</w:t>
            </w:r>
          </w:p>
        </w:tc>
      </w:tr>
      <w:tr w:rsidR="007A05F7" w:rsidRPr="00C209F9" w:rsidTr="00FE61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FFFFFF"/>
            <w:hideMark/>
          </w:tcPr>
          <w:p w:rsidR="00AD63B4" w:rsidRPr="00C209F9" w:rsidRDefault="00AD63B4" w:rsidP="00C209F9">
            <w:pPr>
              <w:spacing w:after="0" w:line="240" w:lineRule="auto"/>
              <w:jc w:val="center"/>
              <w:rPr>
                <w:rFonts w:ascii="Times New Roman" w:eastAsia="Calibri" w:hAnsi="Times New Roman"/>
                <w:color w:val="000000"/>
                <w:sz w:val="24"/>
                <w:szCs w:val="24"/>
              </w:rPr>
            </w:pP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6B4905" w:rsidP="006B4905">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Итого за 2014</w:t>
            </w:r>
            <w:r w:rsidR="00AD63B4" w:rsidRPr="00C209F9">
              <w:rPr>
                <w:rFonts w:ascii="Times New Roman" w:hAnsi="Times New Roman"/>
                <w:bCs/>
                <w:color w:val="000000"/>
                <w:sz w:val="24"/>
                <w:szCs w:val="24"/>
              </w:rPr>
              <w:t>-2043 г</w:t>
            </w:r>
            <w:r>
              <w:rPr>
                <w:rFonts w:ascii="Times New Roman" w:hAnsi="Times New Roman"/>
                <w:bCs/>
                <w:color w:val="000000"/>
                <w:sz w:val="24"/>
                <w:szCs w:val="24"/>
              </w:rPr>
              <w:t>оды</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2 534 203 325.41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16 735 627.23</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819 587 480.22</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240 564 819.54</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3B4" w:rsidRPr="00C209F9" w:rsidRDefault="00AD63B4" w:rsidP="00C209F9">
            <w:pPr>
              <w:spacing w:after="0" w:line="240" w:lineRule="auto"/>
              <w:jc w:val="center"/>
              <w:rPr>
                <w:rFonts w:ascii="Times New Roman" w:eastAsia="Calibri" w:hAnsi="Times New Roman"/>
                <w:bCs/>
                <w:color w:val="000000"/>
                <w:sz w:val="24"/>
                <w:szCs w:val="24"/>
              </w:rPr>
            </w:pPr>
            <w:r w:rsidRPr="00C209F9">
              <w:rPr>
                <w:rFonts w:ascii="Times New Roman" w:hAnsi="Times New Roman"/>
                <w:bCs/>
                <w:color w:val="000000"/>
                <w:sz w:val="24"/>
                <w:szCs w:val="24"/>
              </w:rPr>
              <w:t>1 457 315 398.41</w:t>
            </w:r>
          </w:p>
        </w:tc>
      </w:tr>
    </w:tbl>
    <w:p w:rsidR="0056767E" w:rsidRPr="0056767E" w:rsidRDefault="0056767E" w:rsidP="0056767E">
      <w:pPr>
        <w:pStyle w:val="ConsPlusNormal"/>
        <w:jc w:val="center"/>
        <w:rPr>
          <w:rFonts w:ascii="Times New Roman" w:hAnsi="Times New Roman"/>
          <w:sz w:val="28"/>
          <w:szCs w:val="28"/>
        </w:rPr>
      </w:pPr>
    </w:p>
    <w:p w:rsidR="009F1C89" w:rsidRDefault="009F1C89" w:rsidP="009F1C89">
      <w:pPr>
        <w:widowControl w:val="0"/>
        <w:autoSpaceDE w:val="0"/>
        <w:autoSpaceDN w:val="0"/>
        <w:adjustRightInd w:val="0"/>
        <w:spacing w:after="0" w:line="240" w:lineRule="auto"/>
        <w:ind w:firstLine="709"/>
        <w:jc w:val="both"/>
        <w:rPr>
          <w:rFonts w:ascii="Times New Roman" w:hAnsi="Times New Roman"/>
          <w:sz w:val="28"/>
          <w:szCs w:val="28"/>
        </w:rPr>
      </w:pPr>
    </w:p>
    <w:p w:rsidR="009F1C89" w:rsidRDefault="009F1C89" w:rsidP="009F1C89">
      <w:pPr>
        <w:widowControl w:val="0"/>
        <w:autoSpaceDE w:val="0"/>
        <w:autoSpaceDN w:val="0"/>
        <w:adjustRightInd w:val="0"/>
        <w:spacing w:after="0" w:line="240" w:lineRule="auto"/>
        <w:ind w:firstLine="709"/>
        <w:jc w:val="both"/>
        <w:rPr>
          <w:rFonts w:ascii="Times New Roman" w:hAnsi="Times New Roman"/>
          <w:sz w:val="28"/>
          <w:szCs w:val="28"/>
        </w:rPr>
      </w:pPr>
    </w:p>
    <w:p w:rsidR="009F1C89" w:rsidRDefault="009F1C89" w:rsidP="009F1C89">
      <w:pPr>
        <w:widowControl w:val="0"/>
        <w:autoSpaceDE w:val="0"/>
        <w:autoSpaceDN w:val="0"/>
        <w:adjustRightInd w:val="0"/>
        <w:spacing w:after="0" w:line="240" w:lineRule="auto"/>
        <w:ind w:firstLine="709"/>
        <w:jc w:val="both"/>
        <w:rPr>
          <w:rFonts w:ascii="Times New Roman" w:hAnsi="Times New Roman"/>
          <w:sz w:val="28"/>
          <w:szCs w:val="28"/>
        </w:rPr>
      </w:pPr>
    </w:p>
    <w:p w:rsidR="009F1C89" w:rsidRDefault="009F1C89" w:rsidP="009F1C89">
      <w:pPr>
        <w:widowControl w:val="0"/>
        <w:autoSpaceDE w:val="0"/>
        <w:autoSpaceDN w:val="0"/>
        <w:adjustRightInd w:val="0"/>
        <w:spacing w:after="0" w:line="240" w:lineRule="auto"/>
        <w:ind w:firstLine="709"/>
        <w:jc w:val="both"/>
        <w:rPr>
          <w:rFonts w:ascii="Times New Roman" w:hAnsi="Times New Roman"/>
          <w:sz w:val="28"/>
          <w:szCs w:val="28"/>
        </w:rPr>
      </w:pPr>
    </w:p>
    <w:p w:rsidR="00002A26" w:rsidRDefault="00002A26" w:rsidP="009F1C89">
      <w:pPr>
        <w:widowControl w:val="0"/>
        <w:autoSpaceDE w:val="0"/>
        <w:autoSpaceDN w:val="0"/>
        <w:adjustRightInd w:val="0"/>
        <w:spacing w:after="0" w:line="240" w:lineRule="auto"/>
        <w:ind w:firstLine="709"/>
        <w:jc w:val="both"/>
        <w:rPr>
          <w:rFonts w:ascii="Times New Roman" w:hAnsi="Times New Roman"/>
          <w:sz w:val="28"/>
          <w:szCs w:val="28"/>
        </w:rPr>
        <w:sectPr w:rsidR="00002A26" w:rsidSect="009F1C89">
          <w:pgSz w:w="16838" w:h="11906" w:orient="landscape"/>
          <w:pgMar w:top="1134" w:right="567" w:bottom="1134" w:left="567" w:header="709" w:footer="709" w:gutter="0"/>
          <w:cols w:space="708"/>
          <w:docGrid w:linePitch="360"/>
        </w:sectPr>
      </w:pPr>
      <w:bookmarkStart w:id="0" w:name="_GoBack"/>
      <w:bookmarkEnd w:id="0"/>
    </w:p>
    <w:tbl>
      <w:tblPr>
        <w:tblW w:w="0" w:type="auto"/>
        <w:tblInd w:w="6268" w:type="dxa"/>
        <w:tblLook w:val="04A0"/>
      </w:tblPr>
      <w:tblGrid>
        <w:gridCol w:w="4153"/>
      </w:tblGrid>
      <w:tr w:rsidR="00002A26" w:rsidRPr="00002A26" w:rsidTr="00002A26">
        <w:tc>
          <w:tcPr>
            <w:tcW w:w="4153" w:type="dxa"/>
          </w:tcPr>
          <w:p w:rsidR="00002A26" w:rsidRPr="00002A26" w:rsidRDefault="00002A26" w:rsidP="00002A26">
            <w:pPr>
              <w:widowControl w:val="0"/>
              <w:autoSpaceDE w:val="0"/>
              <w:autoSpaceDN w:val="0"/>
              <w:adjustRightInd w:val="0"/>
              <w:spacing w:after="0" w:line="240" w:lineRule="auto"/>
              <w:jc w:val="center"/>
              <w:rPr>
                <w:rFonts w:ascii="Times New Roman" w:hAnsi="Times New Roman"/>
                <w:sz w:val="28"/>
                <w:szCs w:val="28"/>
              </w:rPr>
            </w:pPr>
            <w:r w:rsidRPr="00002A26">
              <w:rPr>
                <w:rFonts w:ascii="Times New Roman" w:hAnsi="Times New Roman"/>
                <w:sz w:val="28"/>
                <w:szCs w:val="28"/>
              </w:rPr>
              <w:lastRenderedPageBreak/>
              <w:t xml:space="preserve">Приложение № 3 </w:t>
            </w:r>
          </w:p>
          <w:p w:rsidR="00002A26" w:rsidRPr="00002A26" w:rsidRDefault="00351AEF" w:rsidP="00002A2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w:t>
            </w:r>
            <w:r w:rsidR="00002A26" w:rsidRPr="00002A26">
              <w:rPr>
                <w:rFonts w:ascii="Times New Roman" w:hAnsi="Times New Roman"/>
                <w:sz w:val="28"/>
                <w:szCs w:val="28"/>
              </w:rPr>
              <w:t xml:space="preserve"> региональной программе  «Капитальный ремонт общего имущества в многоквартирных домах, расположенных на     территории Республики Тыва, на 2014-2043 годы»</w:t>
            </w:r>
          </w:p>
        </w:tc>
      </w:tr>
    </w:tbl>
    <w:p w:rsidR="009F1C89" w:rsidRDefault="009F1C89" w:rsidP="009F1C89">
      <w:pPr>
        <w:widowControl w:val="0"/>
        <w:autoSpaceDE w:val="0"/>
        <w:autoSpaceDN w:val="0"/>
        <w:adjustRightInd w:val="0"/>
        <w:spacing w:after="0" w:line="240" w:lineRule="auto"/>
        <w:ind w:firstLine="709"/>
        <w:jc w:val="both"/>
        <w:rPr>
          <w:rFonts w:ascii="Times New Roman" w:hAnsi="Times New Roman"/>
          <w:sz w:val="28"/>
          <w:szCs w:val="28"/>
        </w:rPr>
      </w:pPr>
    </w:p>
    <w:p w:rsidR="00D425A6" w:rsidRPr="00D425A6" w:rsidRDefault="00D425A6" w:rsidP="00D425A6">
      <w:pPr>
        <w:pStyle w:val="ConsPlusNormal"/>
        <w:jc w:val="center"/>
        <w:rPr>
          <w:rFonts w:ascii="Times New Roman" w:hAnsi="Times New Roman" w:cs="Times New Roman"/>
          <w:bCs/>
          <w:sz w:val="28"/>
          <w:szCs w:val="28"/>
        </w:rPr>
      </w:pPr>
      <w:r w:rsidRPr="00D425A6">
        <w:rPr>
          <w:rFonts w:ascii="Times New Roman" w:hAnsi="Times New Roman" w:cs="Times New Roman"/>
          <w:bCs/>
          <w:sz w:val="28"/>
          <w:szCs w:val="28"/>
        </w:rPr>
        <w:t xml:space="preserve">Общий прогнозный объем </w:t>
      </w:r>
    </w:p>
    <w:p w:rsidR="00D425A6" w:rsidRDefault="00D425A6" w:rsidP="00D425A6">
      <w:pPr>
        <w:pStyle w:val="ConsPlusNormal"/>
        <w:jc w:val="center"/>
        <w:rPr>
          <w:rFonts w:ascii="Times New Roman" w:hAnsi="Times New Roman" w:cs="Times New Roman"/>
          <w:bCs/>
          <w:sz w:val="28"/>
          <w:szCs w:val="28"/>
        </w:rPr>
      </w:pPr>
      <w:r w:rsidRPr="00D425A6">
        <w:rPr>
          <w:rFonts w:ascii="Times New Roman" w:hAnsi="Times New Roman" w:cs="Times New Roman"/>
          <w:bCs/>
          <w:sz w:val="28"/>
          <w:szCs w:val="28"/>
        </w:rPr>
        <w:t xml:space="preserve">финансовых средств на реализацию </w:t>
      </w:r>
      <w:r>
        <w:rPr>
          <w:rFonts w:ascii="Times New Roman" w:hAnsi="Times New Roman" w:cs="Times New Roman"/>
          <w:bCs/>
          <w:sz w:val="28"/>
          <w:szCs w:val="28"/>
        </w:rPr>
        <w:t xml:space="preserve">региональной </w:t>
      </w:r>
    </w:p>
    <w:p w:rsidR="00D425A6" w:rsidRDefault="00D425A6" w:rsidP="00D425A6">
      <w:pPr>
        <w:pStyle w:val="ConsPlusNormal"/>
        <w:jc w:val="center"/>
        <w:rPr>
          <w:rFonts w:ascii="Times New Roman" w:hAnsi="Times New Roman"/>
          <w:sz w:val="28"/>
          <w:szCs w:val="28"/>
        </w:rPr>
      </w:pPr>
      <w:r>
        <w:rPr>
          <w:rFonts w:ascii="Times New Roman" w:hAnsi="Times New Roman" w:cs="Times New Roman"/>
          <w:bCs/>
          <w:sz w:val="28"/>
          <w:szCs w:val="28"/>
        </w:rPr>
        <w:t>п</w:t>
      </w:r>
      <w:r w:rsidRPr="00D425A6">
        <w:rPr>
          <w:rFonts w:ascii="Times New Roman" w:hAnsi="Times New Roman" w:cs="Times New Roman"/>
          <w:bCs/>
          <w:sz w:val="28"/>
          <w:szCs w:val="28"/>
        </w:rPr>
        <w:t>рограммы</w:t>
      </w:r>
      <w:r>
        <w:rPr>
          <w:rFonts w:ascii="Times New Roman" w:hAnsi="Times New Roman" w:cs="Times New Roman"/>
          <w:bCs/>
          <w:sz w:val="28"/>
          <w:szCs w:val="28"/>
        </w:rPr>
        <w:t xml:space="preserve"> </w:t>
      </w:r>
      <w:r>
        <w:rPr>
          <w:rFonts w:ascii="Times New Roman" w:hAnsi="Times New Roman"/>
          <w:sz w:val="28"/>
          <w:szCs w:val="28"/>
        </w:rPr>
        <w:t>«</w:t>
      </w:r>
      <w:r w:rsidRPr="00002A26">
        <w:rPr>
          <w:rFonts w:ascii="Times New Roman" w:hAnsi="Times New Roman"/>
          <w:sz w:val="28"/>
          <w:szCs w:val="28"/>
        </w:rPr>
        <w:t xml:space="preserve">Капитальный ремонт общего имущества </w:t>
      </w:r>
    </w:p>
    <w:p w:rsidR="00D425A6" w:rsidRDefault="00D425A6" w:rsidP="00D425A6">
      <w:pPr>
        <w:pStyle w:val="ConsPlusNormal"/>
        <w:jc w:val="center"/>
        <w:rPr>
          <w:rFonts w:ascii="Times New Roman" w:hAnsi="Times New Roman"/>
          <w:sz w:val="28"/>
          <w:szCs w:val="28"/>
        </w:rPr>
      </w:pPr>
      <w:r w:rsidRPr="00002A26">
        <w:rPr>
          <w:rFonts w:ascii="Times New Roman" w:hAnsi="Times New Roman"/>
          <w:sz w:val="28"/>
          <w:szCs w:val="28"/>
        </w:rPr>
        <w:t>в многоквартирных домах, расположен</w:t>
      </w:r>
      <w:r>
        <w:rPr>
          <w:rFonts w:ascii="Times New Roman" w:hAnsi="Times New Roman"/>
          <w:sz w:val="28"/>
          <w:szCs w:val="28"/>
        </w:rPr>
        <w:t xml:space="preserve">ных на </w:t>
      </w:r>
    </w:p>
    <w:p w:rsidR="00D425A6" w:rsidRPr="00D425A6" w:rsidRDefault="00D425A6" w:rsidP="00D425A6">
      <w:pPr>
        <w:pStyle w:val="ConsPlusNormal"/>
        <w:jc w:val="center"/>
        <w:rPr>
          <w:rFonts w:ascii="Times New Roman" w:hAnsi="Times New Roman" w:cs="Times New Roman"/>
          <w:bCs/>
          <w:sz w:val="28"/>
          <w:szCs w:val="28"/>
        </w:rPr>
      </w:pPr>
      <w:r w:rsidRPr="00002A26">
        <w:rPr>
          <w:rFonts w:ascii="Times New Roman" w:hAnsi="Times New Roman"/>
          <w:sz w:val="28"/>
          <w:szCs w:val="28"/>
        </w:rPr>
        <w:t>территории Республики Тыва, на 2014-2043 годы»</w:t>
      </w:r>
    </w:p>
    <w:p w:rsidR="00D425A6" w:rsidRDefault="00D425A6" w:rsidP="00D425A6">
      <w:pPr>
        <w:spacing w:after="0"/>
        <w:jc w:val="center"/>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8"/>
        <w:gridCol w:w="550"/>
        <w:gridCol w:w="1650"/>
        <w:gridCol w:w="1650"/>
        <w:gridCol w:w="1650"/>
        <w:gridCol w:w="1650"/>
        <w:gridCol w:w="1733"/>
      </w:tblGrid>
      <w:tr w:rsidR="002B2C9F" w:rsidRPr="00080332" w:rsidTr="00080332">
        <w:tc>
          <w:tcPr>
            <w:tcW w:w="1538" w:type="dxa"/>
            <w:vMerge w:val="restart"/>
          </w:tcPr>
          <w:p w:rsidR="002B2C9F" w:rsidRPr="00080332" w:rsidRDefault="002B2C9F" w:rsidP="00080332">
            <w:pPr>
              <w:spacing w:after="0"/>
              <w:jc w:val="center"/>
              <w:rPr>
                <w:rFonts w:ascii="Times New Roman" w:hAnsi="Times New Roman"/>
                <w:lang w:val="en-US"/>
              </w:rPr>
            </w:pPr>
            <w:r w:rsidRPr="00080332">
              <w:rPr>
                <w:rFonts w:ascii="Times New Roman" w:hAnsi="Times New Roman"/>
                <w:color w:val="000000"/>
                <w:sz w:val="24"/>
                <w:szCs w:val="24"/>
              </w:rPr>
              <w:t>Наименов</w:t>
            </w:r>
            <w:r w:rsidRPr="00080332">
              <w:rPr>
                <w:rFonts w:ascii="Times New Roman" w:hAnsi="Times New Roman"/>
                <w:color w:val="000000"/>
                <w:sz w:val="24"/>
                <w:szCs w:val="24"/>
              </w:rPr>
              <w:t>а</w:t>
            </w:r>
            <w:r w:rsidRPr="00080332">
              <w:rPr>
                <w:rFonts w:ascii="Times New Roman" w:hAnsi="Times New Roman"/>
                <w:color w:val="000000"/>
                <w:sz w:val="24"/>
                <w:szCs w:val="24"/>
              </w:rPr>
              <w:t>ние мун</w:t>
            </w:r>
            <w:r w:rsidRPr="00080332">
              <w:rPr>
                <w:rFonts w:ascii="Times New Roman" w:hAnsi="Times New Roman"/>
                <w:color w:val="000000"/>
                <w:sz w:val="24"/>
                <w:szCs w:val="24"/>
              </w:rPr>
              <w:t>и</w:t>
            </w:r>
            <w:r w:rsidRPr="00080332">
              <w:rPr>
                <w:rFonts w:ascii="Times New Roman" w:hAnsi="Times New Roman"/>
                <w:color w:val="000000"/>
                <w:sz w:val="24"/>
                <w:szCs w:val="24"/>
              </w:rPr>
              <w:t>ципального образования</w:t>
            </w:r>
          </w:p>
        </w:tc>
        <w:tc>
          <w:tcPr>
            <w:tcW w:w="550" w:type="dxa"/>
            <w:vMerge w:val="restart"/>
            <w:textDirection w:val="btLr"/>
          </w:tcPr>
          <w:p w:rsidR="002B2C9F" w:rsidRPr="00080332" w:rsidRDefault="002B2C9F" w:rsidP="00080332">
            <w:pPr>
              <w:spacing w:after="0"/>
              <w:ind w:left="113" w:right="113"/>
              <w:jc w:val="center"/>
              <w:rPr>
                <w:rFonts w:ascii="Times New Roman" w:hAnsi="Times New Roman"/>
                <w:lang w:val="en-US"/>
              </w:rPr>
            </w:pPr>
            <w:r w:rsidRPr="00080332">
              <w:rPr>
                <w:rFonts w:ascii="Times New Roman" w:hAnsi="Times New Roman"/>
                <w:color w:val="000000"/>
                <w:sz w:val="24"/>
                <w:szCs w:val="24"/>
              </w:rPr>
              <w:t>Количество МКД</w:t>
            </w:r>
          </w:p>
        </w:tc>
        <w:tc>
          <w:tcPr>
            <w:tcW w:w="1650" w:type="dxa"/>
            <w:vMerge w:val="restart"/>
          </w:tcPr>
          <w:p w:rsidR="002B2C9F" w:rsidRPr="00080332" w:rsidRDefault="002B2C9F" w:rsidP="00080332">
            <w:pPr>
              <w:spacing w:after="0" w:line="240" w:lineRule="auto"/>
              <w:jc w:val="center"/>
              <w:rPr>
                <w:rFonts w:ascii="Times New Roman" w:hAnsi="Times New Roman"/>
                <w:color w:val="000000"/>
                <w:sz w:val="24"/>
                <w:szCs w:val="24"/>
              </w:rPr>
            </w:pPr>
            <w:r w:rsidRPr="00080332">
              <w:rPr>
                <w:rFonts w:ascii="Times New Roman" w:hAnsi="Times New Roman"/>
                <w:color w:val="000000"/>
                <w:sz w:val="24"/>
                <w:szCs w:val="24"/>
              </w:rPr>
              <w:t xml:space="preserve">Стоимость </w:t>
            </w:r>
          </w:p>
          <w:p w:rsidR="002B2C9F" w:rsidRPr="00080332" w:rsidRDefault="002B2C9F" w:rsidP="00080332">
            <w:pPr>
              <w:spacing w:after="0"/>
              <w:jc w:val="center"/>
              <w:rPr>
                <w:rFonts w:ascii="Times New Roman" w:hAnsi="Times New Roman"/>
                <w:color w:val="000000"/>
                <w:sz w:val="24"/>
                <w:szCs w:val="24"/>
              </w:rPr>
            </w:pPr>
            <w:r w:rsidRPr="00080332">
              <w:rPr>
                <w:rFonts w:ascii="Times New Roman" w:hAnsi="Times New Roman"/>
                <w:color w:val="000000"/>
                <w:sz w:val="24"/>
                <w:szCs w:val="24"/>
              </w:rPr>
              <w:t xml:space="preserve">работ по </w:t>
            </w:r>
          </w:p>
          <w:p w:rsidR="002B2C9F" w:rsidRPr="00080332" w:rsidRDefault="002B2C9F" w:rsidP="00080332">
            <w:pPr>
              <w:spacing w:after="0"/>
              <w:jc w:val="center"/>
              <w:rPr>
                <w:rFonts w:ascii="Times New Roman" w:hAnsi="Times New Roman"/>
              </w:rPr>
            </w:pPr>
            <w:r w:rsidRPr="00080332">
              <w:rPr>
                <w:rFonts w:ascii="Times New Roman" w:hAnsi="Times New Roman"/>
                <w:color w:val="000000"/>
                <w:sz w:val="24"/>
                <w:szCs w:val="24"/>
              </w:rPr>
              <w:t>дому, рублей</w:t>
            </w:r>
          </w:p>
        </w:tc>
        <w:tc>
          <w:tcPr>
            <w:tcW w:w="6683" w:type="dxa"/>
            <w:gridSpan w:val="4"/>
          </w:tcPr>
          <w:p w:rsidR="002B2C9F" w:rsidRPr="00080332" w:rsidRDefault="002B2C9F" w:rsidP="00080332">
            <w:pPr>
              <w:spacing w:after="0" w:line="240" w:lineRule="auto"/>
              <w:jc w:val="center"/>
              <w:rPr>
                <w:rFonts w:ascii="Times New Roman" w:hAnsi="Times New Roman"/>
                <w:color w:val="000000"/>
                <w:sz w:val="24"/>
                <w:szCs w:val="24"/>
              </w:rPr>
            </w:pPr>
            <w:r w:rsidRPr="00080332">
              <w:rPr>
                <w:rFonts w:ascii="Times New Roman" w:hAnsi="Times New Roman"/>
                <w:color w:val="000000"/>
                <w:sz w:val="24"/>
                <w:szCs w:val="24"/>
              </w:rPr>
              <w:t xml:space="preserve">Финансовые средства на проведение капитального ремонта. </w:t>
            </w:r>
          </w:p>
          <w:p w:rsidR="002B2C9F" w:rsidRPr="00080332" w:rsidRDefault="002B2C9F" w:rsidP="00080332">
            <w:pPr>
              <w:spacing w:after="0"/>
              <w:jc w:val="center"/>
              <w:rPr>
                <w:rFonts w:ascii="Times New Roman" w:hAnsi="Times New Roman"/>
                <w:lang w:val="en-US"/>
              </w:rPr>
            </w:pPr>
            <w:r w:rsidRPr="00080332">
              <w:rPr>
                <w:rFonts w:ascii="Times New Roman" w:hAnsi="Times New Roman"/>
                <w:color w:val="000000"/>
                <w:sz w:val="24"/>
                <w:szCs w:val="24"/>
              </w:rPr>
              <w:t>в том числе:</w:t>
            </w:r>
          </w:p>
        </w:tc>
      </w:tr>
      <w:tr w:rsidR="002B2C9F" w:rsidRPr="00080332" w:rsidTr="00080332">
        <w:tc>
          <w:tcPr>
            <w:tcW w:w="1538" w:type="dxa"/>
            <w:vMerge/>
          </w:tcPr>
          <w:p w:rsidR="002B2C9F" w:rsidRPr="00080332" w:rsidRDefault="002B2C9F" w:rsidP="00080332">
            <w:pPr>
              <w:spacing w:after="0"/>
              <w:jc w:val="center"/>
              <w:rPr>
                <w:rFonts w:ascii="Times New Roman" w:hAnsi="Times New Roman"/>
                <w:lang w:val="en-US"/>
              </w:rPr>
            </w:pPr>
          </w:p>
        </w:tc>
        <w:tc>
          <w:tcPr>
            <w:tcW w:w="550" w:type="dxa"/>
            <w:vMerge/>
          </w:tcPr>
          <w:p w:rsidR="002B2C9F" w:rsidRPr="00080332" w:rsidRDefault="002B2C9F" w:rsidP="00080332">
            <w:pPr>
              <w:spacing w:after="0"/>
              <w:jc w:val="center"/>
              <w:rPr>
                <w:rFonts w:ascii="Times New Roman" w:hAnsi="Times New Roman"/>
                <w:lang w:val="en-US"/>
              </w:rPr>
            </w:pPr>
          </w:p>
        </w:tc>
        <w:tc>
          <w:tcPr>
            <w:tcW w:w="1650" w:type="dxa"/>
            <w:vMerge/>
          </w:tcPr>
          <w:p w:rsidR="002B2C9F" w:rsidRPr="00080332" w:rsidRDefault="002B2C9F" w:rsidP="00080332">
            <w:pPr>
              <w:spacing w:after="0"/>
              <w:jc w:val="center"/>
              <w:rPr>
                <w:rFonts w:ascii="Times New Roman" w:hAnsi="Times New Roman"/>
                <w:lang w:val="en-US"/>
              </w:rPr>
            </w:pP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из федерал</w:t>
            </w:r>
            <w:r w:rsidRPr="00080332">
              <w:rPr>
                <w:rFonts w:ascii="Times New Roman" w:hAnsi="Times New Roman"/>
                <w:color w:val="000000"/>
                <w:sz w:val="24"/>
                <w:szCs w:val="24"/>
              </w:rPr>
              <w:t>ь</w:t>
            </w:r>
            <w:r w:rsidRPr="00080332">
              <w:rPr>
                <w:rFonts w:ascii="Times New Roman" w:hAnsi="Times New Roman"/>
                <w:color w:val="000000"/>
                <w:sz w:val="24"/>
                <w:szCs w:val="24"/>
              </w:rPr>
              <w:t>ного бюдж</w:t>
            </w:r>
            <w:r w:rsidRPr="00080332">
              <w:rPr>
                <w:rFonts w:ascii="Times New Roman" w:hAnsi="Times New Roman"/>
                <w:color w:val="000000"/>
                <w:sz w:val="24"/>
                <w:szCs w:val="24"/>
              </w:rPr>
              <w:t>е</w:t>
            </w:r>
            <w:r w:rsidRPr="00080332">
              <w:rPr>
                <w:rFonts w:ascii="Times New Roman" w:hAnsi="Times New Roman"/>
                <w:color w:val="000000"/>
                <w:sz w:val="24"/>
                <w:szCs w:val="24"/>
              </w:rPr>
              <w:t>та, рублей</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из республ</w:t>
            </w:r>
            <w:r w:rsidRPr="00080332">
              <w:rPr>
                <w:rFonts w:ascii="Times New Roman" w:hAnsi="Times New Roman"/>
                <w:color w:val="000000"/>
                <w:sz w:val="24"/>
                <w:szCs w:val="24"/>
              </w:rPr>
              <w:t>и</w:t>
            </w:r>
            <w:r w:rsidRPr="00080332">
              <w:rPr>
                <w:rFonts w:ascii="Times New Roman" w:hAnsi="Times New Roman"/>
                <w:color w:val="000000"/>
                <w:sz w:val="24"/>
                <w:szCs w:val="24"/>
              </w:rPr>
              <w:t>канского бюджета, рублей</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из местного бюджета, рублей</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из средств собственн</w:t>
            </w:r>
            <w:r w:rsidRPr="00080332">
              <w:rPr>
                <w:rFonts w:ascii="Times New Roman" w:hAnsi="Times New Roman"/>
                <w:color w:val="000000"/>
                <w:sz w:val="24"/>
                <w:szCs w:val="24"/>
              </w:rPr>
              <w:t>и</w:t>
            </w:r>
            <w:r w:rsidRPr="00080332">
              <w:rPr>
                <w:rFonts w:ascii="Times New Roman" w:hAnsi="Times New Roman"/>
                <w:color w:val="000000"/>
                <w:sz w:val="24"/>
                <w:szCs w:val="24"/>
              </w:rPr>
              <w:t>ков, средств ТСЖ и других кооперативов, рублей</w:t>
            </w:r>
          </w:p>
        </w:tc>
      </w:tr>
      <w:tr w:rsidR="002B2C9F" w:rsidRPr="00080332" w:rsidTr="00080332">
        <w:tc>
          <w:tcPr>
            <w:tcW w:w="1538" w:type="dxa"/>
          </w:tcPr>
          <w:p w:rsidR="002B2C9F" w:rsidRPr="00080332" w:rsidRDefault="002B2C9F" w:rsidP="00080332">
            <w:pPr>
              <w:spacing w:after="0"/>
              <w:jc w:val="center"/>
              <w:rPr>
                <w:rFonts w:ascii="Times New Roman" w:hAnsi="Times New Roman"/>
              </w:rPr>
            </w:pPr>
            <w:r w:rsidRPr="00080332">
              <w:rPr>
                <w:rFonts w:ascii="Times New Roman" w:hAnsi="Times New Roman"/>
              </w:rPr>
              <w:t>1</w:t>
            </w:r>
          </w:p>
        </w:tc>
        <w:tc>
          <w:tcPr>
            <w:tcW w:w="550" w:type="dxa"/>
          </w:tcPr>
          <w:p w:rsidR="002B2C9F" w:rsidRPr="00080332" w:rsidRDefault="002B2C9F" w:rsidP="00080332">
            <w:pPr>
              <w:spacing w:after="0"/>
              <w:jc w:val="center"/>
              <w:rPr>
                <w:rFonts w:ascii="Times New Roman" w:hAnsi="Times New Roman"/>
              </w:rPr>
            </w:pPr>
            <w:r w:rsidRPr="00080332">
              <w:rPr>
                <w:rFonts w:ascii="Times New Roman" w:hAnsi="Times New Roman"/>
              </w:rPr>
              <w:t>2</w:t>
            </w:r>
          </w:p>
        </w:tc>
        <w:tc>
          <w:tcPr>
            <w:tcW w:w="1650" w:type="dxa"/>
          </w:tcPr>
          <w:p w:rsidR="002B2C9F" w:rsidRPr="00080332" w:rsidRDefault="002B2C9F" w:rsidP="00080332">
            <w:pPr>
              <w:spacing w:after="0"/>
              <w:jc w:val="center"/>
              <w:rPr>
                <w:rFonts w:ascii="Times New Roman" w:hAnsi="Times New Roman"/>
              </w:rPr>
            </w:pPr>
            <w:r w:rsidRPr="00080332">
              <w:rPr>
                <w:rFonts w:ascii="Times New Roman" w:hAnsi="Times New Roman"/>
              </w:rPr>
              <w:t>3</w:t>
            </w:r>
          </w:p>
        </w:tc>
        <w:tc>
          <w:tcPr>
            <w:tcW w:w="1650" w:type="dxa"/>
          </w:tcPr>
          <w:p w:rsidR="002B2C9F" w:rsidRPr="00080332" w:rsidRDefault="002B2C9F" w:rsidP="00080332">
            <w:pPr>
              <w:spacing w:after="0" w:line="240" w:lineRule="auto"/>
              <w:jc w:val="center"/>
              <w:rPr>
                <w:rFonts w:ascii="Times New Roman" w:hAnsi="Times New Roman"/>
                <w:color w:val="000000"/>
                <w:sz w:val="24"/>
                <w:szCs w:val="24"/>
              </w:rPr>
            </w:pPr>
            <w:r w:rsidRPr="00080332">
              <w:rPr>
                <w:rFonts w:ascii="Times New Roman" w:hAnsi="Times New Roman"/>
                <w:color w:val="000000"/>
                <w:sz w:val="24"/>
                <w:szCs w:val="24"/>
              </w:rPr>
              <w:t>4</w:t>
            </w:r>
          </w:p>
        </w:tc>
        <w:tc>
          <w:tcPr>
            <w:tcW w:w="1650" w:type="dxa"/>
          </w:tcPr>
          <w:p w:rsidR="002B2C9F" w:rsidRPr="00080332" w:rsidRDefault="002B2C9F" w:rsidP="00080332">
            <w:pPr>
              <w:spacing w:after="0" w:line="240" w:lineRule="auto"/>
              <w:jc w:val="center"/>
              <w:rPr>
                <w:rFonts w:ascii="Times New Roman" w:hAnsi="Times New Roman"/>
                <w:color w:val="000000"/>
                <w:sz w:val="24"/>
                <w:szCs w:val="24"/>
              </w:rPr>
            </w:pPr>
            <w:r w:rsidRPr="00080332">
              <w:rPr>
                <w:rFonts w:ascii="Times New Roman" w:hAnsi="Times New Roman"/>
                <w:color w:val="000000"/>
                <w:sz w:val="24"/>
                <w:szCs w:val="24"/>
              </w:rPr>
              <w:t>5</w:t>
            </w:r>
          </w:p>
        </w:tc>
        <w:tc>
          <w:tcPr>
            <w:tcW w:w="1650" w:type="dxa"/>
          </w:tcPr>
          <w:p w:rsidR="002B2C9F" w:rsidRPr="00080332" w:rsidRDefault="002B2C9F" w:rsidP="00080332">
            <w:pPr>
              <w:spacing w:after="0" w:line="240" w:lineRule="auto"/>
              <w:jc w:val="center"/>
              <w:rPr>
                <w:rFonts w:ascii="Times New Roman" w:hAnsi="Times New Roman"/>
                <w:color w:val="000000"/>
                <w:sz w:val="24"/>
                <w:szCs w:val="24"/>
              </w:rPr>
            </w:pPr>
            <w:r w:rsidRPr="00080332">
              <w:rPr>
                <w:rFonts w:ascii="Times New Roman" w:hAnsi="Times New Roman"/>
                <w:color w:val="000000"/>
                <w:sz w:val="24"/>
                <w:szCs w:val="24"/>
              </w:rPr>
              <w:t>6</w:t>
            </w:r>
          </w:p>
        </w:tc>
        <w:tc>
          <w:tcPr>
            <w:tcW w:w="1733" w:type="dxa"/>
          </w:tcPr>
          <w:p w:rsidR="002B2C9F" w:rsidRPr="00080332" w:rsidRDefault="002B2C9F" w:rsidP="00080332">
            <w:pPr>
              <w:spacing w:after="0" w:line="240" w:lineRule="auto"/>
              <w:jc w:val="center"/>
              <w:rPr>
                <w:rFonts w:ascii="Times New Roman" w:hAnsi="Times New Roman"/>
                <w:color w:val="000000"/>
                <w:sz w:val="24"/>
                <w:szCs w:val="24"/>
              </w:rPr>
            </w:pPr>
            <w:r w:rsidRPr="00080332">
              <w:rPr>
                <w:rFonts w:ascii="Times New Roman" w:hAnsi="Times New Roman"/>
                <w:color w:val="000000"/>
                <w:sz w:val="24"/>
                <w:szCs w:val="24"/>
              </w:rPr>
              <w:t>7</w:t>
            </w:r>
          </w:p>
        </w:tc>
      </w:tr>
      <w:tr w:rsidR="002B2C9F" w:rsidRPr="00080332" w:rsidTr="00080332">
        <w:tc>
          <w:tcPr>
            <w:tcW w:w="10421" w:type="dxa"/>
            <w:gridSpan w:val="7"/>
          </w:tcPr>
          <w:p w:rsidR="002B2C9F" w:rsidRPr="00080332" w:rsidRDefault="002B2C9F" w:rsidP="00080332">
            <w:pPr>
              <w:spacing w:after="0" w:line="240" w:lineRule="auto"/>
              <w:jc w:val="center"/>
              <w:rPr>
                <w:rFonts w:ascii="Times New Roman" w:hAnsi="Times New Roman"/>
                <w:color w:val="000000"/>
                <w:sz w:val="24"/>
                <w:szCs w:val="24"/>
              </w:rPr>
            </w:pPr>
            <w:r w:rsidRPr="00080332">
              <w:rPr>
                <w:rFonts w:ascii="Times New Roman" w:hAnsi="Times New Roman"/>
                <w:bCs/>
                <w:color w:val="000000"/>
                <w:sz w:val="24"/>
                <w:szCs w:val="24"/>
              </w:rPr>
              <w:t>2014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6 190 842,62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2 905 362,50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1 857 252,79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499 600,91</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928 626,42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17 996 204,44</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8 445 618,57</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4 868 103,48</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1 983 050,88</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2 699 431,51</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6 190 842,62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2 905 362,50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1 857 252,79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499 600,91</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928 626,42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2014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17</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30 377 889,68</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14 256 343,57</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8 582 609,06</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2 982 252,70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4 556 684,35</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2015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1 092 018,74</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163 802,81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480 488,25</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362 168,00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85 559,68</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13 869 109,18</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2 069 462,84</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7 572 409,32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1 056 504,00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3 170 733,02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1 640 120,07</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246 018,01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997 193,00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362 168,00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34 741,06</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2015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12</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16 601 247,99</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2 479 283,66</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9 050 090,57</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1 780 840,00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3 291 033,76</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2016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13</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15 214 395,60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15 214 395,60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2016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13</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15 214 395,60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15 214 395,60</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2017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2 161 606,21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2 161 606,21</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30 465 892,49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30 465 892,49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1 542 396,60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1 542 396,60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2017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14</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34 169 895,30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34 169 895,30</w:t>
            </w:r>
          </w:p>
        </w:tc>
      </w:tr>
    </w:tbl>
    <w:p w:rsidR="002B2C9F" w:rsidRDefault="002B2C9F"/>
    <w:p w:rsidR="002B2C9F" w:rsidRDefault="002B2C9F" w:rsidP="002B2C9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8"/>
        <w:gridCol w:w="550"/>
        <w:gridCol w:w="1760"/>
        <w:gridCol w:w="1540"/>
        <w:gridCol w:w="1650"/>
        <w:gridCol w:w="1650"/>
        <w:gridCol w:w="1733"/>
      </w:tblGrid>
      <w:tr w:rsidR="002B2C9F" w:rsidRPr="00080332" w:rsidTr="00080332">
        <w:tc>
          <w:tcPr>
            <w:tcW w:w="1538" w:type="dxa"/>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1</w:t>
            </w:r>
          </w:p>
        </w:tc>
        <w:tc>
          <w:tcPr>
            <w:tcW w:w="5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w:t>
            </w:r>
          </w:p>
        </w:tc>
        <w:tc>
          <w:tcPr>
            <w:tcW w:w="176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3</w:t>
            </w:r>
          </w:p>
        </w:tc>
        <w:tc>
          <w:tcPr>
            <w:tcW w:w="154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4</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5</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6</w:t>
            </w:r>
          </w:p>
        </w:tc>
        <w:tc>
          <w:tcPr>
            <w:tcW w:w="1733"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7</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2018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3 358 019,44</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235 000,00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300 000,00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2 823 019,44</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44</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36 783 314,49</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2 555 000,00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34 228 314,49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1 889 033,16</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410 000,00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1 479 033,16</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пгт. Каа-Хем</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479 679,84</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150 000,00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220 356,00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109 323,84</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313 311,20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150 000,00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163 311,20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1 674 785,40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300 000,00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300 000,00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1 074 785,40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2018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60</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44 498 143,53</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3 800 000,00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820 356,00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39 877 787,53</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2019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4 090 000,00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4 090 000,00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35 845 950,00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35 845 950,00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820 000,00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820 000,00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1 700 000,00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1 700 000,00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пгт. Каа-Хем</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890 000,00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890 000,00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2 970 000,00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2 970 000,00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2019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24</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46 315 950,00</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46 315 950,00</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2020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8 694 913,20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1 967 078,01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491 769,49</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6 236 065,70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94</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130 729 910,40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47 545 831,20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12 353 957,81</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70 830 121,39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911 958,00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281 508,11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70 377,04</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560 072,85</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325 376,00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111 514,83</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27 878,71</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185 982,46</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18</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19 461 618,00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6 559 144,92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1 764 786,27</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11 137 686,81</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2 114 697,00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711 145,82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177 788,97</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1 225 762,21</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2020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136</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162 238 472,60</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57 176 222,89</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14 886 558,29</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90 175 691,42</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2021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9 835 474,00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1 751 843,88</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437 960,96</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7 645 669,16</w:t>
            </w:r>
          </w:p>
        </w:tc>
      </w:tr>
      <w:tr w:rsidR="002B2C9F" w:rsidRPr="00080332" w:rsidTr="00080332">
        <w:tc>
          <w:tcPr>
            <w:tcW w:w="1538" w:type="dxa"/>
            <w:vAlign w:val="center"/>
          </w:tcPr>
          <w:p w:rsidR="002B2C9F" w:rsidRPr="00080332" w:rsidRDefault="002B2C9F" w:rsidP="00080332">
            <w:pPr>
              <w:spacing w:after="0" w:line="240" w:lineRule="auto"/>
              <w:rPr>
                <w:rFonts w:ascii="Times New Roman" w:hAnsi="Times New Roman"/>
                <w:color w:val="000000"/>
                <w:sz w:val="24"/>
                <w:szCs w:val="24"/>
              </w:rPr>
            </w:pPr>
            <w:r w:rsidRPr="00080332">
              <w:rPr>
                <w:rFonts w:ascii="Times New Roman" w:hAnsi="Times New Roman"/>
                <w:color w:val="000000"/>
                <w:sz w:val="24"/>
                <w:szCs w:val="24"/>
              </w:rPr>
              <w:t xml:space="preserve">Итого по </w:t>
            </w:r>
          </w:p>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50</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60 126 012,50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21 829 946,48</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7 720 361,59</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30 575 704,43</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902 379,00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318 216,22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79 554,06</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504 608,72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Итого по пгт. Каа-Хем</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604 686,00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210 987,90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52 746,97</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340 951,13</w:t>
            </w:r>
          </w:p>
        </w:tc>
      </w:tr>
    </w:tbl>
    <w:p w:rsidR="002B2C9F" w:rsidRDefault="002B2C9F"/>
    <w:p w:rsidR="002B2C9F" w:rsidRDefault="002B2C9F" w:rsidP="002B2C9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8"/>
        <w:gridCol w:w="550"/>
        <w:gridCol w:w="1760"/>
        <w:gridCol w:w="1540"/>
        <w:gridCol w:w="1650"/>
        <w:gridCol w:w="1650"/>
        <w:gridCol w:w="1733"/>
      </w:tblGrid>
      <w:tr w:rsidR="002B2C9F" w:rsidRPr="00080332" w:rsidTr="00080332">
        <w:tc>
          <w:tcPr>
            <w:tcW w:w="1538" w:type="dxa"/>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1</w:t>
            </w:r>
          </w:p>
        </w:tc>
        <w:tc>
          <w:tcPr>
            <w:tcW w:w="5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w:t>
            </w:r>
          </w:p>
        </w:tc>
        <w:tc>
          <w:tcPr>
            <w:tcW w:w="176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3</w:t>
            </w:r>
          </w:p>
        </w:tc>
        <w:tc>
          <w:tcPr>
            <w:tcW w:w="154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4</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5</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6</w:t>
            </w:r>
          </w:p>
        </w:tc>
        <w:tc>
          <w:tcPr>
            <w:tcW w:w="1733"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230 268,00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82 168,09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20 542,02</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127 557,89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9 339 380,53</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3 364 615,92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860 920,49</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5 113 844,12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1 655 051,90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486 473,83</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121 618,43</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1 046 959,64</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2021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84</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82 693 251,93</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28 044 252,32</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9 293 704,52</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45 355 295,09</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2022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2 513 340,00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568 655,37</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142 163,84</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1 802 520,79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54</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67 991 582,30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24 429 674,68</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7 219 168,63</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36 342 738,99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303 738,00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94 073,61</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23 518,40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186 145,99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3 013 512,00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1 136 677,27</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284 169,29</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1 592 665,44</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783 753,00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140 347,59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35 086,90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608 318,51</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2022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75</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74 605 925,30</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26 369 428,52</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7 704 107,06</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40 532 389,72</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2023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4 419 280,00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909 942,19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415 475,55</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3 093 862,26</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68</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74 257 110,50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30 744 343,72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7 709 085,96</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35 803 680,82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2 485 025,96</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874 553,85</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218 638,49</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1 391 833,62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2 177 645,00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689 067,82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172 261,95</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1 316 315,23</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2023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90</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83 339 061,46</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33 217 907,58</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8 515 461,95</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41 605 691,93</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2024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5 277 160,00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1 801 706,89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450 426,73</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3 025 026,38</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28</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41 991 437,90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19 211 602,85</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5 590 150,72</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17 189 684,33</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2 044 010,00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690 799,29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172 699,82</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1 180 510,89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Итого по пгт. Каа-Хем</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260 808,00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82 196,92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20 549,23</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158 061,85</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512 562,00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193 370,96</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48 342,74</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270 848,30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4 071 998,00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861 990,99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195 020,84</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3 014 986,17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325 800,00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103 431,04</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25 857,76</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196 511,20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2024 год</w:t>
            </w:r>
          </w:p>
        </w:tc>
        <w:tc>
          <w:tcPr>
            <w:tcW w:w="5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50</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54 483 775,90</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22 945 098,94</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6 503 047,84</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25 035 629,12</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sz w:val="24"/>
                <w:szCs w:val="24"/>
              </w:rPr>
              <w:t>2025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w:t>
            </w:r>
          </w:p>
        </w:tc>
        <w:tc>
          <w:tcPr>
            <w:tcW w:w="176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10 084 846,00</w:t>
            </w:r>
          </w:p>
        </w:tc>
        <w:tc>
          <w:tcPr>
            <w:tcW w:w="154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3 219 742,84</w:t>
            </w:r>
          </w:p>
        </w:tc>
        <w:tc>
          <w:tcPr>
            <w:tcW w:w="165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1 076 184,41</w:t>
            </w:r>
          </w:p>
        </w:tc>
        <w:tc>
          <w:tcPr>
            <w:tcW w:w="1733"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5 788 918,75</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32</w:t>
            </w:r>
          </w:p>
        </w:tc>
        <w:tc>
          <w:tcPr>
            <w:tcW w:w="176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50 316 319,00</w:t>
            </w:r>
          </w:p>
        </w:tc>
        <w:tc>
          <w:tcPr>
            <w:tcW w:w="154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17 158 227,03</w:t>
            </w:r>
          </w:p>
        </w:tc>
        <w:tc>
          <w:tcPr>
            <w:tcW w:w="165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10 075 671,75</w:t>
            </w:r>
          </w:p>
        </w:tc>
        <w:tc>
          <w:tcPr>
            <w:tcW w:w="1733"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23 082 420,22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Бай-Хаак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w:t>
            </w:r>
          </w:p>
        </w:tc>
        <w:tc>
          <w:tcPr>
            <w:tcW w:w="176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680 316,00</w:t>
            </w:r>
          </w:p>
        </w:tc>
        <w:tc>
          <w:tcPr>
            <w:tcW w:w="154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248 332,48</w:t>
            </w:r>
          </w:p>
        </w:tc>
        <w:tc>
          <w:tcPr>
            <w:tcW w:w="1650"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62 083,12</w:t>
            </w:r>
          </w:p>
        </w:tc>
        <w:tc>
          <w:tcPr>
            <w:tcW w:w="1733" w:type="dxa"/>
            <w:vAlign w:val="center"/>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369 900,40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13</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3 461 692,00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1 169 286,90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290 362,34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2 002 042,76</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592 713,00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203 494,97</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50 873,74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338 344,29</w:t>
            </w:r>
          </w:p>
        </w:tc>
      </w:tr>
    </w:tbl>
    <w:p w:rsidR="002B2C9F" w:rsidRDefault="002B2C9F"/>
    <w:p w:rsidR="002B2C9F" w:rsidRDefault="002B2C9F" w:rsidP="002B2C9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8"/>
        <w:gridCol w:w="550"/>
        <w:gridCol w:w="1760"/>
        <w:gridCol w:w="1540"/>
        <w:gridCol w:w="1650"/>
        <w:gridCol w:w="1650"/>
        <w:gridCol w:w="1733"/>
      </w:tblGrid>
      <w:tr w:rsidR="002B2C9F" w:rsidRPr="00080332" w:rsidTr="00080332">
        <w:tc>
          <w:tcPr>
            <w:tcW w:w="1538" w:type="dxa"/>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1</w:t>
            </w:r>
          </w:p>
        </w:tc>
        <w:tc>
          <w:tcPr>
            <w:tcW w:w="5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w:t>
            </w:r>
          </w:p>
        </w:tc>
        <w:tc>
          <w:tcPr>
            <w:tcW w:w="176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3</w:t>
            </w:r>
          </w:p>
        </w:tc>
        <w:tc>
          <w:tcPr>
            <w:tcW w:w="154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4</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5</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6</w:t>
            </w:r>
          </w:p>
        </w:tc>
        <w:tc>
          <w:tcPr>
            <w:tcW w:w="1733"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2025 год</w:t>
            </w:r>
          </w:p>
        </w:tc>
        <w:tc>
          <w:tcPr>
            <w:tcW w:w="5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56</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65 135 886,00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21 999 084,22</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11 555 175,36</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31 581 626,42</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2026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3 076 400,00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907 189,12</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501 452,28</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1 667 758,60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38</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56 136 866,40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22 407 155,83</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7 911 656,24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25 818 054,34</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12</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5 258 866,00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1 809 719,21</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603 522,98</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2 845 623,80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163 742,00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54 524,81</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13 631,20</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95 585,99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2026 год</w:t>
            </w:r>
          </w:p>
        </w:tc>
        <w:tc>
          <w:tcPr>
            <w:tcW w:w="5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54</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64 635 874,40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25 178 588,97</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9 030 262,70</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30 427 022,73</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2027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4 438 940,00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1 299 389,10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633 962,26</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2 505 588,64</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34</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66 372 188,20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24 482 288,35</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10 202 617,08</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31 687 282,77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Кызыл-Мажалык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152 925,00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0,00</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152 925,00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7 483 596,00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1 893 677,40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762 083,73</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4 827 834,87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1 342 258,00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481 961,02</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120 490,26</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739 806,72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2027 год</w:t>
            </w:r>
          </w:p>
        </w:tc>
        <w:tc>
          <w:tcPr>
            <w:tcW w:w="5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53</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79 789 907,20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28 157 315,87</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11 719 153,33</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39 913 438,00</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2028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11 271 600,00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3 986 053,79</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996 513,44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6 289 032,77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81 740 726,00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26 369 977,55</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11 382 752,06</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43 987 996,39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11</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4 619 410,00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1 560 571,52</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429 558,96</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2 629 279,52</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173 850,00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34 986,97</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8 746,74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130 116,29</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2028 год</w:t>
            </w:r>
          </w:p>
        </w:tc>
        <w:tc>
          <w:tcPr>
            <w:tcW w:w="5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64</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97 805 586,00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31 951 589,83</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12 817 571,20</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53 036 424,97</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2029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9 194 353,60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3 203 246,64</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800 811,65</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5 190 295,31</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43</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77 536 829,00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29 443 151,80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8 361 057,63</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39 732 619,57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11</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6 931 030,00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2 444 790,27</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652 718,95</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3 833 520,77</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2 854 000,00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977 850,90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244 462,72</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1 631 686,38</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2029 год</w:t>
            </w:r>
          </w:p>
        </w:tc>
        <w:tc>
          <w:tcPr>
            <w:tcW w:w="5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64</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96 516 212,60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36 069 039,61</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10 059 050,95</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50 388 122,03</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2030 год</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10</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17 052 972,00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5 594 385,04</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1 398 596,26</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10 059 990,70</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65</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116 221 132,15</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37 850 796,55</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9 315 699,09</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69 054 636,51</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Итого по пгт. Каа-Хем</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642 486,00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239 741,07</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59 935,27</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342 809,66</w:t>
            </w:r>
          </w:p>
        </w:tc>
      </w:tr>
      <w:tr w:rsidR="002B2C9F" w:rsidRPr="00080332" w:rsidTr="00080332">
        <w:tc>
          <w:tcPr>
            <w:tcW w:w="153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5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4 342 146,10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1 376 856,81</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593 786,22</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2 371 503,07</w:t>
            </w:r>
          </w:p>
        </w:tc>
      </w:tr>
    </w:tbl>
    <w:p w:rsidR="002B2C9F" w:rsidRDefault="002B2C9F"/>
    <w:p w:rsidR="002B2C9F" w:rsidRDefault="002B2C9F" w:rsidP="002B2C9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8"/>
        <w:gridCol w:w="660"/>
        <w:gridCol w:w="1760"/>
        <w:gridCol w:w="1540"/>
        <w:gridCol w:w="1650"/>
        <w:gridCol w:w="1650"/>
        <w:gridCol w:w="1733"/>
      </w:tblGrid>
      <w:tr w:rsidR="002B2C9F" w:rsidRPr="00080332" w:rsidTr="00080332">
        <w:tc>
          <w:tcPr>
            <w:tcW w:w="1428" w:type="dxa"/>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1</w:t>
            </w:r>
          </w:p>
        </w:tc>
        <w:tc>
          <w:tcPr>
            <w:tcW w:w="66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w:t>
            </w:r>
          </w:p>
        </w:tc>
        <w:tc>
          <w:tcPr>
            <w:tcW w:w="176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3</w:t>
            </w:r>
          </w:p>
        </w:tc>
        <w:tc>
          <w:tcPr>
            <w:tcW w:w="154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4</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5</w:t>
            </w:r>
          </w:p>
        </w:tc>
        <w:tc>
          <w:tcPr>
            <w:tcW w:w="1650"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6</w:t>
            </w:r>
          </w:p>
        </w:tc>
        <w:tc>
          <w:tcPr>
            <w:tcW w:w="1733" w:type="dxa"/>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7</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811 365,00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264 779,46</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66 194,86</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480 390,68</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2030 год</w:t>
            </w:r>
          </w:p>
        </w:tc>
        <w:tc>
          <w:tcPr>
            <w:tcW w:w="6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86</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139 070 101,25</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45 326 558,93</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11 434 211,70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82 309 330,62</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color w:val="000000"/>
                <w:sz w:val="24"/>
                <w:szCs w:val="24"/>
              </w:rPr>
            </w:pPr>
            <w:r w:rsidRPr="00080332">
              <w:rPr>
                <w:rFonts w:ascii="Times New Roman" w:hAnsi="Times New Roman"/>
                <w:bCs/>
                <w:sz w:val="24"/>
                <w:szCs w:val="24"/>
              </w:rPr>
              <w:t>2031 год</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17 860 440,00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6 131 053,58</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1 532 763,39</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10 196 623,03</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44</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63 009 459,60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20 033 881,09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5 059 004,05</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37 916 574,46</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Кызыл-Мажалык</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356 825,00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117 820,17</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29 455,04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209 549,79</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10 410 987,00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3 619 593,12</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904 898,29</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5 886 495,59</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2031 год</w:t>
            </w:r>
          </w:p>
        </w:tc>
        <w:tc>
          <w:tcPr>
            <w:tcW w:w="6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60</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91 637 711,60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29 902 347,96</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7 526 120,77</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54 209 242,87</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2032 год</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5 786 702,80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1 822 740,96</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455 685,23</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3 508 276,61</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66 070 452,50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20 454 201,00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6 041 050,28</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39 575 201,22</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3 455 042,00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1 288 464,73</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322 116,19</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1 844 461,08</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2 892 184,00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1 057 262,05</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264 315,50</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1 570 606,45</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2032 год</w:t>
            </w:r>
          </w:p>
        </w:tc>
        <w:tc>
          <w:tcPr>
            <w:tcW w:w="6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60</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78 204 381,30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24 622 668,74</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7 083 167,20</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46 498 545,36</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2033 год</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12</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13 693 396,00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3 695 519,62</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923 879,91</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9 073 996,47</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80</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201 111 527,80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64 628 211,04</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16 625 686,23</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119 857 630,53</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Кызыл-Мажалык</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1 188 868,00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165 788,74</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41 447,18</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981 632,08</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Итого по пгт. Каа-Хем</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412 946,00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138 738,23</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34 684,56</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239 523,21</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Бай-Хаак</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818 688,00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317 196,79</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79 299,20</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422 192,01</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16</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5 602 996,48</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1 020 772,23</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255 193,05</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4 327 031,20</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8</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6 025 338,00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2 294 029,41</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573 507,34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3 157 801,25</w:t>
            </w:r>
          </w:p>
        </w:tc>
      </w:tr>
      <w:tr w:rsidR="002B2C9F" w:rsidRPr="00080332" w:rsidTr="00080332">
        <w:tc>
          <w:tcPr>
            <w:tcW w:w="1428" w:type="dxa"/>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2033 год</w:t>
            </w:r>
          </w:p>
        </w:tc>
        <w:tc>
          <w:tcPr>
            <w:tcW w:w="6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121</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228 853 760,28</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72 260 256,06</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18 533 697,47</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138 059 806,75</w:t>
            </w:r>
          </w:p>
        </w:tc>
      </w:tr>
      <w:tr w:rsidR="002B2C9F" w:rsidRPr="00080332" w:rsidTr="00080332">
        <w:tc>
          <w:tcPr>
            <w:tcW w:w="10421" w:type="dxa"/>
            <w:gridSpan w:val="7"/>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sz w:val="24"/>
                <w:szCs w:val="24"/>
              </w:rPr>
              <w:t>2034 год</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Ак-Дову-рак</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7 033 140,00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1 802 723,89</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658 315,97</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4 572 100,14</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Кызыл</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54</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106 755 978,40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36 693 028,49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10 035 757,14</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60 027 192,77</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г. Шагонар</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9</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35 647 284,00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12 385 002,56</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3 711 717,14</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19 550 564,30</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sz w:val="24"/>
                <w:szCs w:val="24"/>
              </w:rPr>
            </w:pPr>
            <w:r w:rsidRPr="00080332">
              <w:rPr>
                <w:rFonts w:ascii="Times New Roman" w:hAnsi="Times New Roman"/>
                <w:sz w:val="24"/>
                <w:szCs w:val="24"/>
              </w:rPr>
              <w:t>с. Хову-Ак-сы</w:t>
            </w:r>
          </w:p>
        </w:tc>
        <w:tc>
          <w:tcPr>
            <w:tcW w:w="6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6</w:t>
            </w:r>
          </w:p>
        </w:tc>
        <w:tc>
          <w:tcPr>
            <w:tcW w:w="176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2 298 606,00</w:t>
            </w:r>
          </w:p>
        </w:tc>
        <w:tc>
          <w:tcPr>
            <w:tcW w:w="154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hAnsi="Times New Roman"/>
                <w:sz w:val="24"/>
                <w:szCs w:val="24"/>
              </w:rPr>
            </w:pPr>
            <w:r w:rsidRPr="00080332">
              <w:rPr>
                <w:rFonts w:ascii="Times New Roman" w:hAnsi="Times New Roman"/>
                <w:sz w:val="24"/>
                <w:szCs w:val="24"/>
              </w:rPr>
              <w:t>598 771,40</w:t>
            </w:r>
          </w:p>
        </w:tc>
        <w:tc>
          <w:tcPr>
            <w:tcW w:w="1650"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149 692,85</w:t>
            </w:r>
          </w:p>
        </w:tc>
        <w:tc>
          <w:tcPr>
            <w:tcW w:w="1733" w:type="dxa"/>
          </w:tcPr>
          <w:p w:rsidR="002B2C9F" w:rsidRPr="00080332" w:rsidRDefault="002B2C9F" w:rsidP="00080332">
            <w:pPr>
              <w:spacing w:after="0" w:line="240" w:lineRule="auto"/>
              <w:jc w:val="center"/>
              <w:rPr>
                <w:rFonts w:ascii="Times New Roman" w:eastAsia="Calibri" w:hAnsi="Times New Roman"/>
                <w:sz w:val="24"/>
                <w:szCs w:val="24"/>
              </w:rPr>
            </w:pPr>
            <w:r w:rsidRPr="00080332">
              <w:rPr>
                <w:rFonts w:ascii="Times New Roman" w:hAnsi="Times New Roman"/>
                <w:sz w:val="24"/>
                <w:szCs w:val="24"/>
              </w:rPr>
              <w:t>1 550 141,75</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bCs/>
                <w:sz w:val="24"/>
                <w:szCs w:val="24"/>
              </w:rPr>
            </w:pPr>
            <w:r w:rsidRPr="00080332">
              <w:rPr>
                <w:rFonts w:ascii="Times New Roman" w:hAnsi="Times New Roman"/>
                <w:bCs/>
                <w:sz w:val="24"/>
                <w:szCs w:val="24"/>
              </w:rPr>
              <w:t>Итого за 2034 год</w:t>
            </w:r>
          </w:p>
        </w:tc>
        <w:tc>
          <w:tcPr>
            <w:tcW w:w="6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74</w:t>
            </w:r>
          </w:p>
        </w:tc>
        <w:tc>
          <w:tcPr>
            <w:tcW w:w="176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151 735 008,40</w:t>
            </w:r>
          </w:p>
        </w:tc>
        <w:tc>
          <w:tcPr>
            <w:tcW w:w="154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51 479 526,34</w:t>
            </w:r>
          </w:p>
        </w:tc>
        <w:tc>
          <w:tcPr>
            <w:tcW w:w="1650"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14 555 483,10</w:t>
            </w:r>
          </w:p>
        </w:tc>
        <w:tc>
          <w:tcPr>
            <w:tcW w:w="1733" w:type="dxa"/>
          </w:tcPr>
          <w:p w:rsidR="002B2C9F" w:rsidRPr="00080332" w:rsidRDefault="002B2C9F" w:rsidP="00080332">
            <w:pPr>
              <w:spacing w:after="0" w:line="240" w:lineRule="auto"/>
              <w:jc w:val="center"/>
              <w:rPr>
                <w:rFonts w:ascii="Times New Roman" w:eastAsia="Calibri" w:hAnsi="Times New Roman"/>
                <w:bCs/>
                <w:sz w:val="24"/>
                <w:szCs w:val="24"/>
              </w:rPr>
            </w:pPr>
            <w:r w:rsidRPr="00080332">
              <w:rPr>
                <w:rFonts w:ascii="Times New Roman" w:hAnsi="Times New Roman"/>
                <w:bCs/>
                <w:sz w:val="24"/>
                <w:szCs w:val="24"/>
              </w:rPr>
              <w:t>85 699 998,96</w:t>
            </w:r>
          </w:p>
        </w:tc>
      </w:tr>
    </w:tbl>
    <w:p w:rsidR="00A51B2D" w:rsidRDefault="00A51B2D"/>
    <w:p w:rsidR="00A51B2D" w:rsidRDefault="00A51B2D"/>
    <w:p w:rsidR="00A51B2D" w:rsidRDefault="00A51B2D" w:rsidP="00A51B2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8"/>
        <w:gridCol w:w="660"/>
        <w:gridCol w:w="1760"/>
        <w:gridCol w:w="1540"/>
        <w:gridCol w:w="1650"/>
        <w:gridCol w:w="1650"/>
        <w:gridCol w:w="1733"/>
      </w:tblGrid>
      <w:tr w:rsidR="00A51B2D" w:rsidRPr="00080332" w:rsidTr="00080332">
        <w:tc>
          <w:tcPr>
            <w:tcW w:w="1428" w:type="dxa"/>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1</w:t>
            </w:r>
          </w:p>
        </w:tc>
        <w:tc>
          <w:tcPr>
            <w:tcW w:w="66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w:t>
            </w:r>
          </w:p>
        </w:tc>
        <w:tc>
          <w:tcPr>
            <w:tcW w:w="176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3</w:t>
            </w:r>
          </w:p>
        </w:tc>
        <w:tc>
          <w:tcPr>
            <w:tcW w:w="154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4</w:t>
            </w:r>
          </w:p>
        </w:tc>
        <w:tc>
          <w:tcPr>
            <w:tcW w:w="165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5</w:t>
            </w:r>
          </w:p>
        </w:tc>
        <w:tc>
          <w:tcPr>
            <w:tcW w:w="165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6</w:t>
            </w:r>
          </w:p>
        </w:tc>
        <w:tc>
          <w:tcPr>
            <w:tcW w:w="1733"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7</w:t>
            </w:r>
          </w:p>
        </w:tc>
      </w:tr>
      <w:tr w:rsidR="002B2C9F" w:rsidRPr="00080332" w:rsidTr="00080332">
        <w:tc>
          <w:tcPr>
            <w:tcW w:w="10421" w:type="dxa"/>
            <w:gridSpan w:val="7"/>
            <w:vAlign w:val="center"/>
          </w:tcPr>
          <w:p w:rsidR="002B2C9F" w:rsidRPr="00080332" w:rsidRDefault="002B2C9F" w:rsidP="00080332">
            <w:pPr>
              <w:spacing w:after="0" w:line="240" w:lineRule="auto"/>
              <w:jc w:val="center"/>
              <w:rPr>
                <w:rFonts w:ascii="Times New Roman" w:hAnsi="Times New Roman"/>
                <w:bCs/>
                <w:sz w:val="24"/>
                <w:szCs w:val="24"/>
              </w:rPr>
            </w:pPr>
            <w:r w:rsidRPr="00080332">
              <w:rPr>
                <w:rFonts w:ascii="Times New Roman" w:hAnsi="Times New Roman"/>
                <w:bCs/>
                <w:color w:val="000000"/>
                <w:sz w:val="24"/>
                <w:szCs w:val="24"/>
              </w:rPr>
              <w:t>2035 год</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8 595 850,00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1 519 142,23</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379 785,53</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6 696 922,24</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60</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92 442 170,30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28 499 497,02</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8 442 124,28</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55 500 549,00</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6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3 014 292,00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1 030 259,09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446 927,02</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1 537 105,89</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Итого по пгт. Каа-Хем</w:t>
            </w:r>
          </w:p>
        </w:tc>
        <w:tc>
          <w:tcPr>
            <w:tcW w:w="6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387 336,00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116 200,80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77 467,20</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193 668,00</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6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1 037 708,00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214 445,95</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53 611,49</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769 650,56</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6 983 477,99</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2 192 981,05</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640 069,54</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4 150 427,40</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w:t>
            </w:r>
          </w:p>
        </w:tc>
        <w:tc>
          <w:tcPr>
            <w:tcW w:w="176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4 809 672,00</w:t>
            </w:r>
          </w:p>
        </w:tc>
        <w:tc>
          <w:tcPr>
            <w:tcW w:w="154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1 530 338,99</w:t>
            </w:r>
          </w:p>
        </w:tc>
        <w:tc>
          <w:tcPr>
            <w:tcW w:w="1650"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711 872,74</w:t>
            </w:r>
          </w:p>
        </w:tc>
        <w:tc>
          <w:tcPr>
            <w:tcW w:w="1733" w:type="dxa"/>
          </w:tcPr>
          <w:p w:rsidR="002B2C9F" w:rsidRPr="00080332" w:rsidRDefault="002B2C9F"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2 567 460,27</w:t>
            </w:r>
          </w:p>
        </w:tc>
      </w:tr>
      <w:tr w:rsidR="002B2C9F" w:rsidRPr="00080332" w:rsidTr="00080332">
        <w:tc>
          <w:tcPr>
            <w:tcW w:w="1428" w:type="dxa"/>
            <w:vAlign w:val="center"/>
          </w:tcPr>
          <w:p w:rsidR="002B2C9F" w:rsidRPr="00080332" w:rsidRDefault="002B2C9F"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2035 год</w:t>
            </w:r>
          </w:p>
        </w:tc>
        <w:tc>
          <w:tcPr>
            <w:tcW w:w="6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92</w:t>
            </w:r>
          </w:p>
        </w:tc>
        <w:tc>
          <w:tcPr>
            <w:tcW w:w="176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117 270 506,29</w:t>
            </w:r>
          </w:p>
        </w:tc>
        <w:tc>
          <w:tcPr>
            <w:tcW w:w="154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sz w:val="24"/>
                <w:szCs w:val="24"/>
              </w:rPr>
              <w:t>0,00</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35 102 865,13</w:t>
            </w:r>
          </w:p>
        </w:tc>
        <w:tc>
          <w:tcPr>
            <w:tcW w:w="1650"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10 751 857,80</w:t>
            </w:r>
          </w:p>
        </w:tc>
        <w:tc>
          <w:tcPr>
            <w:tcW w:w="1733" w:type="dxa"/>
          </w:tcPr>
          <w:p w:rsidR="002B2C9F" w:rsidRPr="00080332" w:rsidRDefault="002B2C9F"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71 415 783,36</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2036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7 760 980,00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1 454 836,99</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363 709,25</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5 942 433,76</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38</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49 475 506,70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16 659 927,01</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4 400 981,76</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28 414 597,93</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1 030 848,00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400 208,38</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100 052,09</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530 587,53</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6 001 556,00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1 701 364,25</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425 341,05</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3 874 850,70</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1 630 860,00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549 844,40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137 461,10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943 554,50</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2036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65</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65 899 750,70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20 766 181,03</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5 427 545,25</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39 706 024,42</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2037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4 878 960,00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1 591 085,49</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397 771,37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2 890 103,14</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53</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61 151 697,30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20 479 086,96</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6 161 465,51</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34 511 144,83</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668 560,00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216 004,40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75 057,10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377 498,50</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3 449 780,00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949 373,65</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234 320,53</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2 266 085,82</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3 473 772,00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1 234 858,02</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308 714,51</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1 930 199,47</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2037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84</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73 622 769,30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24 470 408,52</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7 177 329,02</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41 975 031,76</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2038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8 621 620,00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2 128 823,54</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581 021,87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5 911 774,59</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69</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117 156 180,40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37 067 595,92</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11 178 580,95</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68 910 003,53</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146 130,00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50 268,08</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12 567,02</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83 294,90</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23</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7 599 334,00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2 409 201,64</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658 249,19</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4 531 883,17</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856 776,00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333 082,18</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83 270,55</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440 423,27</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2038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107</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134 380 040,40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41 988 971,36</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12 513 689,58</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79 877 379,46</w:t>
            </w:r>
          </w:p>
        </w:tc>
      </w:tr>
    </w:tbl>
    <w:p w:rsidR="00A51B2D" w:rsidRDefault="00A51B2D"/>
    <w:p w:rsidR="00A51B2D" w:rsidRDefault="00A51B2D"/>
    <w:p w:rsidR="00A51B2D" w:rsidRDefault="00A51B2D" w:rsidP="00A51B2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8"/>
        <w:gridCol w:w="660"/>
        <w:gridCol w:w="1760"/>
        <w:gridCol w:w="1540"/>
        <w:gridCol w:w="1650"/>
        <w:gridCol w:w="1650"/>
        <w:gridCol w:w="1733"/>
      </w:tblGrid>
      <w:tr w:rsidR="00A51B2D" w:rsidRPr="00080332" w:rsidTr="00080332">
        <w:tc>
          <w:tcPr>
            <w:tcW w:w="1428" w:type="dxa"/>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1</w:t>
            </w:r>
          </w:p>
        </w:tc>
        <w:tc>
          <w:tcPr>
            <w:tcW w:w="66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w:t>
            </w:r>
          </w:p>
        </w:tc>
        <w:tc>
          <w:tcPr>
            <w:tcW w:w="176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3</w:t>
            </w:r>
          </w:p>
        </w:tc>
        <w:tc>
          <w:tcPr>
            <w:tcW w:w="154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4</w:t>
            </w:r>
          </w:p>
        </w:tc>
        <w:tc>
          <w:tcPr>
            <w:tcW w:w="165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5</w:t>
            </w:r>
          </w:p>
        </w:tc>
        <w:tc>
          <w:tcPr>
            <w:tcW w:w="165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6</w:t>
            </w:r>
          </w:p>
        </w:tc>
        <w:tc>
          <w:tcPr>
            <w:tcW w:w="1733"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7</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2039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7 457 696,00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2 463 802,67</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615 950,67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4 377 942,66</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67 958 648,90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24 010 019,05</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6 351 804,49</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37 596 825,36</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88 290,00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88 290,00</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12 467 199,50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3 698 943,57</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924 735,91</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7 843 520,02</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1 137 155,00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271 659,26</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67 914,81</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797 580,93</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2039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89</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89 108 989,40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30 444 424,55</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7 960 405,88</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50 704 158,97</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2040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8 860 738,00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2 525 632,83</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631 408,21</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5 703 696,96</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77 553 987,80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23 890 642,88</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6 580 104,47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47 083 240,45</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2 047 300,00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bCs/>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738 021,98</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184 505,50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1 124 772,52</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781 980,00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250 057,92</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62 514,49</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469 407,59</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16</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6 939 513,50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2 317 283,07</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600 978,37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4 021 252,06</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490 866,00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137 355,56</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34 338,90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319 171,54</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2040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118</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96 674 385.30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29 858 994,24</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8 093 849,94</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58 721 541,12</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2041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14 145 810.00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4 607 353,63</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1 151 838,40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8 386 617,97</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40</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48 199 851.10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11 976 791,30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4 275 447,85</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31 947 611,95</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пгт. Каа-Хем</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313 006.00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110 813,98</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27 703,50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174 488,52</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4 602 563.00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1 353 839,55</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338 459,87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2 910 263,58</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311 400.00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21 160,81</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5 290,20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284 948,99</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2041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66</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67 572 630.10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18 069 959,27</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5 798 739,82</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43 703 931,01</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2042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10</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4 972 211,60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1 558 989,95</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389 747,50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3 023 474,15</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35</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38 229 478,00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8 019 064,88</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2 336 016,25</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27 874 396,87</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Кызыл-Мажалык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141 390,00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44 598,29</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11 149,57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85 642,14</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Бай-Хаак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170 100,00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38 417,86</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9 604,47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122 077,67</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433 152,00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433 152,00</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334 620,00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35 481,89</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8 870,47</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290 267,64</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2042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55</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44 280 951,60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9 696 552,87</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2 755 388,26</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31 829 010,47</w:t>
            </w:r>
          </w:p>
        </w:tc>
      </w:tr>
    </w:tbl>
    <w:p w:rsidR="00A51B2D" w:rsidRDefault="00A51B2D"/>
    <w:p w:rsidR="00A51B2D" w:rsidRDefault="00A51B2D"/>
    <w:p w:rsidR="00A51B2D" w:rsidRDefault="00A51B2D" w:rsidP="00A51B2D">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8"/>
        <w:gridCol w:w="660"/>
        <w:gridCol w:w="1760"/>
        <w:gridCol w:w="1540"/>
        <w:gridCol w:w="1650"/>
        <w:gridCol w:w="1650"/>
        <w:gridCol w:w="1733"/>
      </w:tblGrid>
      <w:tr w:rsidR="00A51B2D" w:rsidRPr="00080332" w:rsidTr="00080332">
        <w:tc>
          <w:tcPr>
            <w:tcW w:w="1428" w:type="dxa"/>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1</w:t>
            </w:r>
          </w:p>
        </w:tc>
        <w:tc>
          <w:tcPr>
            <w:tcW w:w="66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w:t>
            </w:r>
          </w:p>
        </w:tc>
        <w:tc>
          <w:tcPr>
            <w:tcW w:w="176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3</w:t>
            </w:r>
          </w:p>
        </w:tc>
        <w:tc>
          <w:tcPr>
            <w:tcW w:w="154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4</w:t>
            </w:r>
          </w:p>
        </w:tc>
        <w:tc>
          <w:tcPr>
            <w:tcW w:w="165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5</w:t>
            </w:r>
          </w:p>
        </w:tc>
        <w:tc>
          <w:tcPr>
            <w:tcW w:w="1650"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6</w:t>
            </w:r>
          </w:p>
        </w:tc>
        <w:tc>
          <w:tcPr>
            <w:tcW w:w="1733" w:type="dxa"/>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7</w:t>
            </w:r>
          </w:p>
        </w:tc>
      </w:tr>
      <w:tr w:rsidR="00A51B2D" w:rsidRPr="00080332" w:rsidTr="00080332">
        <w:tc>
          <w:tcPr>
            <w:tcW w:w="10421" w:type="dxa"/>
            <w:gridSpan w:val="7"/>
            <w:vAlign w:val="center"/>
          </w:tcPr>
          <w:p w:rsidR="00A51B2D" w:rsidRPr="00080332" w:rsidRDefault="00A51B2D" w:rsidP="00080332">
            <w:pPr>
              <w:spacing w:after="0" w:line="240" w:lineRule="auto"/>
              <w:jc w:val="center"/>
              <w:rPr>
                <w:rFonts w:ascii="Times New Roman" w:hAnsi="Times New Roman"/>
                <w:bCs/>
                <w:color w:val="000000"/>
                <w:sz w:val="24"/>
                <w:szCs w:val="24"/>
              </w:rPr>
            </w:pPr>
            <w:r w:rsidRPr="00080332">
              <w:rPr>
                <w:rFonts w:ascii="Times New Roman" w:hAnsi="Times New Roman"/>
                <w:bCs/>
                <w:color w:val="000000"/>
                <w:sz w:val="24"/>
                <w:szCs w:val="24"/>
              </w:rPr>
              <w:t>2043 год</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Ак-Дову-рак</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12 636 012,00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4 822 283,94</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1 205 570,98</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6 608 157,08</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Кызыл</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22</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20 799 718,00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5 489 194,46</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1 372 298,62</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13 938 224,92</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Итого по пгт. Каа-Хем</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847 626,00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318 120,89</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79 530,22</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449 974,89</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г. Шагонар</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38</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61 353 274,00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36 162 245,89</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9 062 219,11</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16 128 809,00</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color w:val="000000"/>
                <w:sz w:val="24"/>
                <w:szCs w:val="24"/>
              </w:rPr>
            </w:pPr>
            <w:r w:rsidRPr="00080332">
              <w:rPr>
                <w:rFonts w:ascii="Times New Roman" w:hAnsi="Times New Roman"/>
                <w:color w:val="000000"/>
                <w:sz w:val="24"/>
                <w:szCs w:val="24"/>
              </w:rPr>
              <w:t>с. Хову-Ак-сы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29</w:t>
            </w:r>
          </w:p>
        </w:tc>
        <w:tc>
          <w:tcPr>
            <w:tcW w:w="176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11 834 234,00</w:t>
            </w:r>
          </w:p>
        </w:tc>
        <w:tc>
          <w:tcPr>
            <w:tcW w:w="154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6 264 691,66</w:t>
            </w:r>
          </w:p>
        </w:tc>
        <w:tc>
          <w:tcPr>
            <w:tcW w:w="1650"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1 566 172,92</w:t>
            </w:r>
          </w:p>
        </w:tc>
        <w:tc>
          <w:tcPr>
            <w:tcW w:w="1733" w:type="dxa"/>
          </w:tcPr>
          <w:p w:rsidR="00A51B2D" w:rsidRPr="00080332" w:rsidRDefault="00A51B2D" w:rsidP="00080332">
            <w:pPr>
              <w:spacing w:after="0" w:line="240" w:lineRule="auto"/>
              <w:jc w:val="center"/>
              <w:rPr>
                <w:rFonts w:ascii="Times New Roman" w:eastAsia="Calibri" w:hAnsi="Times New Roman"/>
                <w:color w:val="000000"/>
                <w:sz w:val="24"/>
                <w:szCs w:val="24"/>
              </w:rPr>
            </w:pPr>
            <w:r w:rsidRPr="00080332">
              <w:rPr>
                <w:rFonts w:ascii="Times New Roman" w:hAnsi="Times New Roman"/>
                <w:color w:val="000000"/>
                <w:sz w:val="24"/>
                <w:szCs w:val="24"/>
              </w:rPr>
              <w:t>4 003 369,42</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2043 год</w:t>
            </w:r>
          </w:p>
        </w:tc>
        <w:tc>
          <w:tcPr>
            <w:tcW w:w="6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101</w:t>
            </w:r>
          </w:p>
        </w:tc>
        <w:tc>
          <w:tcPr>
            <w:tcW w:w="176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107 470 864,00</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0,00</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53 056 536,84</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13 285 791,85</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z w:val="24"/>
                <w:szCs w:val="24"/>
              </w:rPr>
            </w:pPr>
            <w:r w:rsidRPr="00080332">
              <w:rPr>
                <w:rFonts w:ascii="Times New Roman" w:hAnsi="Times New Roman"/>
                <w:bCs/>
                <w:color w:val="000000"/>
                <w:sz w:val="24"/>
                <w:szCs w:val="24"/>
              </w:rPr>
              <w:t>41 128 535,31</w:t>
            </w:r>
          </w:p>
        </w:tc>
      </w:tr>
      <w:tr w:rsidR="00A51B2D" w:rsidRPr="00080332" w:rsidTr="00080332">
        <w:tc>
          <w:tcPr>
            <w:tcW w:w="1428" w:type="dxa"/>
            <w:vAlign w:val="center"/>
          </w:tcPr>
          <w:p w:rsidR="00A51B2D" w:rsidRPr="00080332" w:rsidRDefault="00A51B2D" w:rsidP="00080332">
            <w:pPr>
              <w:spacing w:after="0" w:line="240" w:lineRule="auto"/>
              <w:rPr>
                <w:rFonts w:ascii="Times New Roman" w:eastAsia="Calibri" w:hAnsi="Times New Roman"/>
                <w:bCs/>
                <w:color w:val="000000"/>
                <w:sz w:val="24"/>
                <w:szCs w:val="24"/>
              </w:rPr>
            </w:pPr>
            <w:r w:rsidRPr="00080332">
              <w:rPr>
                <w:rFonts w:ascii="Times New Roman" w:hAnsi="Times New Roman"/>
                <w:bCs/>
                <w:color w:val="000000"/>
                <w:sz w:val="24"/>
                <w:szCs w:val="24"/>
              </w:rPr>
              <w:t>Итого за 2014-2043 годы</w:t>
            </w:r>
          </w:p>
        </w:tc>
        <w:tc>
          <w:tcPr>
            <w:tcW w:w="660" w:type="dxa"/>
          </w:tcPr>
          <w:p w:rsidR="00A51B2D" w:rsidRPr="00080332" w:rsidRDefault="00A51B2D" w:rsidP="00080332">
            <w:pPr>
              <w:spacing w:after="0" w:line="240" w:lineRule="auto"/>
              <w:jc w:val="center"/>
              <w:rPr>
                <w:rFonts w:ascii="Times New Roman" w:eastAsia="Calibri" w:hAnsi="Times New Roman"/>
                <w:color w:val="000000"/>
                <w:sz w:val="24"/>
                <w:szCs w:val="24"/>
              </w:rPr>
            </w:pPr>
          </w:p>
        </w:tc>
        <w:tc>
          <w:tcPr>
            <w:tcW w:w="1760" w:type="dxa"/>
          </w:tcPr>
          <w:p w:rsidR="00A51B2D" w:rsidRPr="00080332" w:rsidRDefault="00A51B2D" w:rsidP="00080332">
            <w:pPr>
              <w:spacing w:after="0" w:line="240" w:lineRule="auto"/>
              <w:jc w:val="center"/>
              <w:rPr>
                <w:rFonts w:ascii="Times New Roman" w:eastAsia="Calibri" w:hAnsi="Times New Roman"/>
                <w:bCs/>
                <w:color w:val="000000"/>
                <w:spacing w:val="-20"/>
                <w:sz w:val="24"/>
                <w:szCs w:val="24"/>
              </w:rPr>
            </w:pPr>
            <w:r w:rsidRPr="00080332">
              <w:rPr>
                <w:rFonts w:ascii="Times New Roman" w:hAnsi="Times New Roman"/>
                <w:bCs/>
                <w:color w:val="000000"/>
                <w:spacing w:val="-20"/>
                <w:sz w:val="24"/>
                <w:szCs w:val="24"/>
              </w:rPr>
              <w:t>2 534 203 325,41</w:t>
            </w:r>
          </w:p>
        </w:tc>
        <w:tc>
          <w:tcPr>
            <w:tcW w:w="1540" w:type="dxa"/>
          </w:tcPr>
          <w:p w:rsidR="00A51B2D" w:rsidRPr="00080332" w:rsidRDefault="00A51B2D" w:rsidP="00080332">
            <w:pPr>
              <w:spacing w:after="0" w:line="240" w:lineRule="auto"/>
              <w:jc w:val="center"/>
              <w:rPr>
                <w:rFonts w:ascii="Times New Roman" w:eastAsia="Calibri" w:hAnsi="Times New Roman"/>
                <w:bCs/>
                <w:color w:val="000000"/>
                <w:spacing w:val="-20"/>
                <w:sz w:val="24"/>
                <w:szCs w:val="24"/>
              </w:rPr>
            </w:pPr>
            <w:r w:rsidRPr="00080332">
              <w:rPr>
                <w:rFonts w:ascii="Times New Roman" w:hAnsi="Times New Roman"/>
                <w:bCs/>
                <w:color w:val="000000"/>
                <w:spacing w:val="-20"/>
                <w:sz w:val="24"/>
                <w:szCs w:val="24"/>
              </w:rPr>
              <w:t>16 735 627,23</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pacing w:val="-20"/>
                <w:sz w:val="24"/>
                <w:szCs w:val="24"/>
              </w:rPr>
            </w:pPr>
            <w:r w:rsidRPr="00080332">
              <w:rPr>
                <w:rFonts w:ascii="Times New Roman" w:hAnsi="Times New Roman"/>
                <w:bCs/>
                <w:color w:val="000000"/>
                <w:spacing w:val="-20"/>
                <w:sz w:val="24"/>
                <w:szCs w:val="24"/>
              </w:rPr>
              <w:t>819 587 480,22</w:t>
            </w:r>
          </w:p>
        </w:tc>
        <w:tc>
          <w:tcPr>
            <w:tcW w:w="1650" w:type="dxa"/>
          </w:tcPr>
          <w:p w:rsidR="00A51B2D" w:rsidRPr="00080332" w:rsidRDefault="00A51B2D" w:rsidP="00080332">
            <w:pPr>
              <w:spacing w:after="0" w:line="240" w:lineRule="auto"/>
              <w:jc w:val="center"/>
              <w:rPr>
                <w:rFonts w:ascii="Times New Roman" w:eastAsia="Calibri" w:hAnsi="Times New Roman"/>
                <w:bCs/>
                <w:color w:val="000000"/>
                <w:spacing w:val="-20"/>
                <w:sz w:val="24"/>
                <w:szCs w:val="24"/>
              </w:rPr>
            </w:pPr>
            <w:r w:rsidRPr="00080332">
              <w:rPr>
                <w:rFonts w:ascii="Times New Roman" w:hAnsi="Times New Roman"/>
                <w:bCs/>
                <w:color w:val="000000"/>
                <w:spacing w:val="-20"/>
                <w:sz w:val="24"/>
                <w:szCs w:val="24"/>
              </w:rPr>
              <w:t>240 564 819,54</w:t>
            </w:r>
          </w:p>
        </w:tc>
        <w:tc>
          <w:tcPr>
            <w:tcW w:w="1733" w:type="dxa"/>
          </w:tcPr>
          <w:p w:rsidR="00A51B2D" w:rsidRPr="00080332" w:rsidRDefault="00A51B2D" w:rsidP="00080332">
            <w:pPr>
              <w:spacing w:after="0" w:line="240" w:lineRule="auto"/>
              <w:jc w:val="center"/>
              <w:rPr>
                <w:rFonts w:ascii="Times New Roman" w:eastAsia="Calibri" w:hAnsi="Times New Roman"/>
                <w:bCs/>
                <w:color w:val="000000"/>
                <w:spacing w:val="-20"/>
                <w:sz w:val="24"/>
                <w:szCs w:val="24"/>
              </w:rPr>
            </w:pPr>
            <w:r w:rsidRPr="00080332">
              <w:rPr>
                <w:rFonts w:ascii="Times New Roman" w:hAnsi="Times New Roman"/>
                <w:bCs/>
                <w:color w:val="000000"/>
                <w:spacing w:val="-20"/>
                <w:sz w:val="24"/>
                <w:szCs w:val="24"/>
              </w:rPr>
              <w:t>1 457 315 398,41</w:t>
            </w:r>
          </w:p>
        </w:tc>
      </w:tr>
    </w:tbl>
    <w:p w:rsidR="002B2C9F" w:rsidRDefault="002B2C9F" w:rsidP="00D425A6">
      <w:pPr>
        <w:spacing w:after="0"/>
        <w:jc w:val="center"/>
        <w:rPr>
          <w:rFonts w:ascii="Times New Roman" w:hAnsi="Times New Roman"/>
          <w:lang w:val="en-US"/>
        </w:rPr>
      </w:pPr>
    </w:p>
    <w:p w:rsidR="002B2C9F" w:rsidRDefault="002B2C9F" w:rsidP="00D425A6">
      <w:pPr>
        <w:spacing w:after="0"/>
        <w:jc w:val="center"/>
        <w:rPr>
          <w:rFonts w:ascii="Times New Roman" w:hAnsi="Times New Roman"/>
          <w:lang w:val="en-US"/>
        </w:rPr>
      </w:pPr>
    </w:p>
    <w:p w:rsidR="002B2C9F" w:rsidRPr="002B2C9F" w:rsidRDefault="002B2C9F" w:rsidP="00D425A6">
      <w:pPr>
        <w:spacing w:after="0"/>
        <w:jc w:val="center"/>
        <w:rPr>
          <w:rFonts w:ascii="Times New Roman" w:hAnsi="Times New Roman"/>
          <w:lang w:val="en-US"/>
        </w:rPr>
      </w:pPr>
    </w:p>
    <w:p w:rsidR="00D425A6" w:rsidRDefault="00D425A6" w:rsidP="00D425A6">
      <w:pPr>
        <w:spacing w:after="0" w:line="240" w:lineRule="auto"/>
      </w:pPr>
    </w:p>
    <w:p w:rsidR="00D425A6" w:rsidRDefault="00D425A6" w:rsidP="00D425A6">
      <w:pPr>
        <w:spacing w:after="0" w:line="240" w:lineRule="auto"/>
      </w:pPr>
    </w:p>
    <w:p w:rsidR="00D425A6" w:rsidRDefault="00D425A6"/>
    <w:p w:rsidR="00D425A6" w:rsidRDefault="00D425A6"/>
    <w:p w:rsidR="00D425A6" w:rsidRDefault="00D425A6"/>
    <w:p w:rsidR="00D425A6" w:rsidRDefault="00D425A6" w:rsidP="00D425A6">
      <w:pPr>
        <w:spacing w:after="0" w:line="240" w:lineRule="auto"/>
      </w:pPr>
    </w:p>
    <w:p w:rsidR="00D425A6" w:rsidRDefault="00D425A6"/>
    <w:p w:rsidR="00D425A6" w:rsidRDefault="00D425A6"/>
    <w:p w:rsidR="00D425A6" w:rsidRDefault="00D425A6" w:rsidP="00D425A6">
      <w:pPr>
        <w:spacing w:after="0" w:line="240" w:lineRule="auto"/>
      </w:pPr>
    </w:p>
    <w:p w:rsidR="00D425A6" w:rsidRDefault="00D425A6"/>
    <w:p w:rsidR="00D425A6" w:rsidRDefault="00D425A6"/>
    <w:p w:rsidR="00D425A6" w:rsidRDefault="00D425A6" w:rsidP="00D425A6">
      <w:pPr>
        <w:spacing w:after="0" w:line="240" w:lineRule="auto"/>
      </w:pPr>
    </w:p>
    <w:p w:rsidR="00D425A6" w:rsidRDefault="00D425A6"/>
    <w:p w:rsidR="00D425A6" w:rsidRDefault="00D425A6"/>
    <w:p w:rsidR="00D425A6" w:rsidRDefault="00D425A6" w:rsidP="00D425A6">
      <w:pPr>
        <w:spacing w:after="0" w:line="240" w:lineRule="auto"/>
      </w:pPr>
    </w:p>
    <w:p w:rsidR="000574AF" w:rsidRDefault="000574AF"/>
    <w:p w:rsidR="00351AEF" w:rsidRDefault="00351AEF"/>
    <w:p w:rsidR="00351AEF" w:rsidRDefault="00351AEF"/>
    <w:p w:rsidR="00351AEF" w:rsidRDefault="00351AEF"/>
    <w:p w:rsidR="00351AEF" w:rsidRDefault="00351AEF"/>
    <w:tbl>
      <w:tblPr>
        <w:tblW w:w="0" w:type="auto"/>
        <w:tblInd w:w="6268" w:type="dxa"/>
        <w:tblLook w:val="04A0"/>
      </w:tblPr>
      <w:tblGrid>
        <w:gridCol w:w="4153"/>
      </w:tblGrid>
      <w:tr w:rsidR="00351AEF" w:rsidRPr="00351AEF" w:rsidTr="00351AEF">
        <w:tc>
          <w:tcPr>
            <w:tcW w:w="4153" w:type="dxa"/>
          </w:tcPr>
          <w:p w:rsidR="00351AEF" w:rsidRPr="00351AEF" w:rsidRDefault="00453191" w:rsidP="00351AE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 4</w:t>
            </w:r>
          </w:p>
          <w:p w:rsidR="00351AEF" w:rsidRPr="00351AEF" w:rsidRDefault="00351AEF" w:rsidP="00351AEF">
            <w:pPr>
              <w:spacing w:after="0" w:line="240" w:lineRule="auto"/>
              <w:jc w:val="center"/>
              <w:rPr>
                <w:rFonts w:ascii="Times New Roman" w:hAnsi="Times New Roman"/>
                <w:sz w:val="28"/>
                <w:szCs w:val="28"/>
              </w:rPr>
            </w:pPr>
            <w:r w:rsidRPr="00351AEF">
              <w:rPr>
                <w:rFonts w:ascii="Times New Roman" w:hAnsi="Times New Roman"/>
                <w:sz w:val="28"/>
                <w:szCs w:val="28"/>
              </w:rPr>
              <w:t>к региональной программе  «Капитальный ремонт общего имущества в многоквартирных домах, расположенных на     территории Республики Тыва, на 2014-2043 годы»</w:t>
            </w:r>
          </w:p>
        </w:tc>
      </w:tr>
    </w:tbl>
    <w:p w:rsidR="00351AEF" w:rsidRDefault="00351AEF" w:rsidP="00351AEF">
      <w:pPr>
        <w:widowControl w:val="0"/>
        <w:autoSpaceDE w:val="0"/>
        <w:autoSpaceDN w:val="0"/>
        <w:adjustRightInd w:val="0"/>
        <w:spacing w:after="0" w:line="240" w:lineRule="auto"/>
        <w:jc w:val="center"/>
        <w:rPr>
          <w:rFonts w:ascii="Times New Roman" w:hAnsi="Times New Roman"/>
          <w:sz w:val="28"/>
          <w:szCs w:val="28"/>
        </w:rPr>
      </w:pPr>
    </w:p>
    <w:p w:rsidR="00346942" w:rsidRDefault="00346942" w:rsidP="00346942">
      <w:pPr>
        <w:pStyle w:val="ConsPlusNormal"/>
        <w:jc w:val="center"/>
        <w:rPr>
          <w:rFonts w:ascii="Times New Roman" w:hAnsi="Times New Roman" w:cs="Times New Roman"/>
          <w:bCs/>
          <w:sz w:val="28"/>
          <w:szCs w:val="28"/>
        </w:rPr>
      </w:pPr>
      <w:r w:rsidRPr="00346942">
        <w:rPr>
          <w:rFonts w:ascii="Times New Roman" w:hAnsi="Times New Roman" w:cs="Times New Roman"/>
          <w:bCs/>
          <w:sz w:val="28"/>
          <w:szCs w:val="28"/>
        </w:rPr>
        <w:t xml:space="preserve">Целевые индикаторы и показатели </w:t>
      </w:r>
    </w:p>
    <w:p w:rsidR="00346942" w:rsidRDefault="00346942" w:rsidP="00346942">
      <w:pPr>
        <w:pStyle w:val="ConsPlusNormal"/>
        <w:jc w:val="center"/>
        <w:rPr>
          <w:rFonts w:ascii="Times New Roman" w:hAnsi="Times New Roman"/>
          <w:sz w:val="28"/>
          <w:szCs w:val="28"/>
        </w:rPr>
      </w:pPr>
      <w:r w:rsidRPr="00351AEF">
        <w:rPr>
          <w:rFonts w:ascii="Times New Roman" w:hAnsi="Times New Roman"/>
          <w:sz w:val="28"/>
          <w:szCs w:val="28"/>
        </w:rPr>
        <w:t>региональной программ</w:t>
      </w:r>
      <w:r>
        <w:rPr>
          <w:rFonts w:ascii="Times New Roman" w:hAnsi="Times New Roman"/>
          <w:sz w:val="28"/>
          <w:szCs w:val="28"/>
        </w:rPr>
        <w:t>ы</w:t>
      </w:r>
      <w:r w:rsidRPr="00351AEF">
        <w:rPr>
          <w:rFonts w:ascii="Times New Roman" w:hAnsi="Times New Roman"/>
          <w:sz w:val="28"/>
          <w:szCs w:val="28"/>
        </w:rPr>
        <w:t xml:space="preserve"> «Капитальный ремонт общего </w:t>
      </w:r>
    </w:p>
    <w:p w:rsidR="00346942" w:rsidRDefault="00346942" w:rsidP="00346942">
      <w:pPr>
        <w:pStyle w:val="ConsPlusNormal"/>
        <w:jc w:val="center"/>
        <w:rPr>
          <w:rFonts w:ascii="Times New Roman" w:hAnsi="Times New Roman"/>
          <w:sz w:val="28"/>
          <w:szCs w:val="28"/>
        </w:rPr>
      </w:pPr>
      <w:r w:rsidRPr="00351AEF">
        <w:rPr>
          <w:rFonts w:ascii="Times New Roman" w:hAnsi="Times New Roman"/>
          <w:sz w:val="28"/>
          <w:szCs w:val="28"/>
        </w:rPr>
        <w:t>имущества в многоквартирных до</w:t>
      </w:r>
      <w:r>
        <w:rPr>
          <w:rFonts w:ascii="Times New Roman" w:hAnsi="Times New Roman"/>
          <w:sz w:val="28"/>
          <w:szCs w:val="28"/>
        </w:rPr>
        <w:t xml:space="preserve">мах, расположенных </w:t>
      </w:r>
    </w:p>
    <w:p w:rsidR="00346942" w:rsidRPr="00346942" w:rsidRDefault="00346942" w:rsidP="00346942">
      <w:pPr>
        <w:pStyle w:val="ConsPlusNormal"/>
        <w:jc w:val="center"/>
        <w:rPr>
          <w:rFonts w:ascii="Times New Roman" w:hAnsi="Times New Roman" w:cs="Times New Roman"/>
          <w:bCs/>
          <w:sz w:val="28"/>
          <w:szCs w:val="28"/>
        </w:rPr>
      </w:pPr>
      <w:r>
        <w:rPr>
          <w:rFonts w:ascii="Times New Roman" w:hAnsi="Times New Roman"/>
          <w:sz w:val="28"/>
          <w:szCs w:val="28"/>
        </w:rPr>
        <w:t xml:space="preserve">на </w:t>
      </w:r>
      <w:r w:rsidRPr="00351AEF">
        <w:rPr>
          <w:rFonts w:ascii="Times New Roman" w:hAnsi="Times New Roman"/>
          <w:sz w:val="28"/>
          <w:szCs w:val="28"/>
        </w:rPr>
        <w:t>территории Республики Тыва, на 2014-2043 годы»</w:t>
      </w:r>
    </w:p>
    <w:p w:rsidR="00346942" w:rsidRDefault="00346942" w:rsidP="00346942">
      <w:pPr>
        <w:spacing w:after="0"/>
        <w:rPr>
          <w:rFonts w:ascii="Times New Roman" w:hAnsi="Times New Roman"/>
        </w:rPr>
      </w:pPr>
    </w:p>
    <w:tbl>
      <w:tblPr>
        <w:tblW w:w="10133" w:type="dxa"/>
        <w:tblLook w:val="00A0"/>
      </w:tblPr>
      <w:tblGrid>
        <w:gridCol w:w="2858"/>
        <w:gridCol w:w="2544"/>
        <w:gridCol w:w="2463"/>
        <w:gridCol w:w="2268"/>
      </w:tblGrid>
      <w:tr w:rsidR="00346942" w:rsidRPr="00346942" w:rsidTr="00346942">
        <w:trPr>
          <w:trHeight w:val="1475"/>
        </w:trPr>
        <w:tc>
          <w:tcPr>
            <w:tcW w:w="2858" w:type="dxa"/>
            <w:tcBorders>
              <w:top w:val="single" w:sz="4" w:space="0" w:color="auto"/>
              <w:left w:val="single" w:sz="4" w:space="0" w:color="auto"/>
              <w:bottom w:val="single" w:sz="4" w:space="0" w:color="auto"/>
              <w:right w:val="single" w:sz="4" w:space="0" w:color="auto"/>
            </w:tcBorders>
            <w:hideMark/>
          </w:tcPr>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Год проведения </w:t>
            </w:r>
          </w:p>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капитального ремонта общего имущества </w:t>
            </w:r>
          </w:p>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многоквартирных домов</w:t>
            </w:r>
          </w:p>
        </w:tc>
        <w:tc>
          <w:tcPr>
            <w:tcW w:w="2544" w:type="dxa"/>
            <w:tcBorders>
              <w:top w:val="single" w:sz="4" w:space="0" w:color="auto"/>
              <w:left w:val="nil"/>
              <w:bottom w:val="single" w:sz="4" w:space="0" w:color="auto"/>
              <w:right w:val="single" w:sz="4" w:space="0" w:color="auto"/>
            </w:tcBorders>
            <w:hideMark/>
          </w:tcPr>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Количество </w:t>
            </w:r>
          </w:p>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многоквартирных </w:t>
            </w:r>
          </w:p>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домов, подлежащих </w:t>
            </w:r>
          </w:p>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капитальному ремо</w:t>
            </w:r>
            <w:r w:rsidRPr="00346942">
              <w:rPr>
                <w:rFonts w:ascii="Times New Roman" w:hAnsi="Times New Roman"/>
                <w:color w:val="000000"/>
                <w:sz w:val="24"/>
                <w:szCs w:val="24"/>
              </w:rPr>
              <w:t>н</w:t>
            </w:r>
            <w:r w:rsidRPr="00346942">
              <w:rPr>
                <w:rFonts w:ascii="Times New Roman" w:hAnsi="Times New Roman"/>
                <w:color w:val="000000"/>
                <w:sz w:val="24"/>
                <w:szCs w:val="24"/>
              </w:rPr>
              <w:t>ту на соответству</w:t>
            </w:r>
            <w:r w:rsidRPr="00346942">
              <w:rPr>
                <w:rFonts w:ascii="Times New Roman" w:hAnsi="Times New Roman"/>
                <w:color w:val="000000"/>
                <w:sz w:val="24"/>
                <w:szCs w:val="24"/>
              </w:rPr>
              <w:t>ю</w:t>
            </w:r>
            <w:r w:rsidRPr="00346942">
              <w:rPr>
                <w:rFonts w:ascii="Times New Roman" w:hAnsi="Times New Roman"/>
                <w:color w:val="000000"/>
                <w:sz w:val="24"/>
                <w:szCs w:val="24"/>
              </w:rPr>
              <w:t>щий год, ед.</w:t>
            </w:r>
          </w:p>
        </w:tc>
        <w:tc>
          <w:tcPr>
            <w:tcW w:w="2463" w:type="dxa"/>
            <w:tcBorders>
              <w:top w:val="single" w:sz="4" w:space="0" w:color="auto"/>
              <w:left w:val="nil"/>
              <w:bottom w:val="nil"/>
              <w:right w:val="single" w:sz="4" w:space="0" w:color="auto"/>
            </w:tcBorders>
            <w:hideMark/>
          </w:tcPr>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Общая площадь </w:t>
            </w:r>
          </w:p>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многоквартирных домов, подлежащих ремонту на соотве</w:t>
            </w:r>
            <w:r w:rsidRPr="00346942">
              <w:rPr>
                <w:rFonts w:ascii="Times New Roman" w:hAnsi="Times New Roman"/>
                <w:color w:val="000000"/>
                <w:sz w:val="24"/>
                <w:szCs w:val="24"/>
              </w:rPr>
              <w:t>т</w:t>
            </w:r>
            <w:r>
              <w:rPr>
                <w:rFonts w:ascii="Times New Roman" w:hAnsi="Times New Roman"/>
                <w:color w:val="000000"/>
                <w:sz w:val="24"/>
                <w:szCs w:val="24"/>
              </w:rPr>
              <w:t xml:space="preserve">ствующий год, </w:t>
            </w:r>
            <w:r w:rsidRPr="00346942">
              <w:rPr>
                <w:rFonts w:ascii="Times New Roman" w:hAnsi="Times New Roman"/>
                <w:color w:val="000000"/>
                <w:sz w:val="24"/>
                <w:szCs w:val="24"/>
              </w:rPr>
              <w:t>кв. м</w:t>
            </w:r>
          </w:p>
        </w:tc>
        <w:tc>
          <w:tcPr>
            <w:tcW w:w="2268" w:type="dxa"/>
            <w:tcBorders>
              <w:top w:val="single" w:sz="4" w:space="0" w:color="auto"/>
              <w:left w:val="nil"/>
              <w:bottom w:val="single" w:sz="4" w:space="0" w:color="auto"/>
              <w:right w:val="single" w:sz="4" w:space="0" w:color="auto"/>
            </w:tcBorders>
            <w:hideMark/>
          </w:tcPr>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Объем налоговых </w:t>
            </w:r>
          </w:p>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и неналоговых </w:t>
            </w:r>
          </w:p>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поступлений </w:t>
            </w:r>
          </w:p>
          <w:p w:rsidR="00346942" w:rsidRDefault="00346942" w:rsidP="00346942">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в бюджет </w:t>
            </w:r>
          </w:p>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Республики Тыва, тыс. рублей</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2014</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17</w:t>
            </w:r>
          </w:p>
        </w:tc>
        <w:tc>
          <w:tcPr>
            <w:tcW w:w="2463" w:type="dxa"/>
            <w:tcBorders>
              <w:top w:val="single" w:sz="4" w:space="0" w:color="auto"/>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57 290,40</w:t>
            </w:r>
          </w:p>
        </w:tc>
        <w:tc>
          <w:tcPr>
            <w:tcW w:w="2268" w:type="dxa"/>
            <w:tcBorders>
              <w:top w:val="nil"/>
              <w:left w:val="nil"/>
              <w:bottom w:val="single" w:sz="4" w:space="0" w:color="auto"/>
              <w:right w:val="single" w:sz="4" w:space="0" w:color="auto"/>
            </w:tcBorders>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5</w:t>
            </w:r>
            <w:r w:rsidR="00453191">
              <w:rPr>
                <w:rFonts w:ascii="Times New Roman" w:hAnsi="Times New Roman"/>
                <w:color w:val="000000"/>
                <w:sz w:val="24"/>
                <w:szCs w:val="24"/>
              </w:rPr>
              <w:t> </w:t>
            </w:r>
            <w:r w:rsidRPr="00346942">
              <w:rPr>
                <w:rFonts w:ascii="Times New Roman" w:hAnsi="Times New Roman"/>
                <w:color w:val="000000"/>
                <w:sz w:val="24"/>
                <w:szCs w:val="24"/>
              </w:rPr>
              <w:t>468</w:t>
            </w:r>
            <w:r w:rsidR="00453191">
              <w:rPr>
                <w:rFonts w:ascii="Times New Roman" w:hAnsi="Times New Roman"/>
                <w:color w:val="000000"/>
                <w:sz w:val="24"/>
                <w:szCs w:val="24"/>
              </w:rPr>
              <w:t>,</w:t>
            </w:r>
            <w:r w:rsidRPr="00346942">
              <w:rPr>
                <w:rFonts w:ascii="Times New Roman" w:hAnsi="Times New Roman"/>
                <w:color w:val="000000"/>
                <w:sz w:val="24"/>
                <w:szCs w:val="24"/>
              </w:rPr>
              <w:t>02</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2015</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12</w:t>
            </w:r>
          </w:p>
        </w:tc>
        <w:tc>
          <w:tcPr>
            <w:tcW w:w="2463"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8 459,88</w:t>
            </w:r>
          </w:p>
        </w:tc>
        <w:tc>
          <w:tcPr>
            <w:tcW w:w="2268" w:type="dxa"/>
            <w:tcBorders>
              <w:top w:val="nil"/>
              <w:left w:val="nil"/>
              <w:bottom w:val="single" w:sz="4" w:space="0" w:color="auto"/>
              <w:right w:val="single" w:sz="4" w:space="0" w:color="auto"/>
            </w:tcBorders>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w:t>
            </w:r>
            <w:r w:rsidR="00453191">
              <w:rPr>
                <w:rFonts w:ascii="Times New Roman" w:hAnsi="Times New Roman"/>
                <w:color w:val="000000"/>
                <w:sz w:val="24"/>
                <w:szCs w:val="24"/>
              </w:rPr>
              <w:t> </w:t>
            </w:r>
            <w:r w:rsidRPr="00346942">
              <w:rPr>
                <w:rFonts w:ascii="Times New Roman" w:hAnsi="Times New Roman"/>
                <w:color w:val="000000"/>
                <w:sz w:val="24"/>
                <w:szCs w:val="24"/>
              </w:rPr>
              <w:t>988</w:t>
            </w:r>
            <w:r w:rsidR="00453191">
              <w:rPr>
                <w:rFonts w:ascii="Times New Roman" w:hAnsi="Times New Roman"/>
                <w:color w:val="000000"/>
                <w:sz w:val="24"/>
                <w:szCs w:val="24"/>
              </w:rPr>
              <w:t>,</w:t>
            </w:r>
            <w:r w:rsidRPr="00346942">
              <w:rPr>
                <w:rFonts w:ascii="Times New Roman" w:hAnsi="Times New Roman"/>
                <w:color w:val="000000"/>
                <w:sz w:val="24"/>
                <w:szCs w:val="24"/>
              </w:rPr>
              <w:t>22</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2016</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13</w:t>
            </w:r>
          </w:p>
        </w:tc>
        <w:tc>
          <w:tcPr>
            <w:tcW w:w="2463"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18 347,05</w:t>
            </w:r>
          </w:p>
        </w:tc>
        <w:tc>
          <w:tcPr>
            <w:tcW w:w="2268" w:type="dxa"/>
            <w:tcBorders>
              <w:top w:val="nil"/>
              <w:left w:val="nil"/>
              <w:bottom w:val="single" w:sz="4" w:space="0" w:color="auto"/>
              <w:right w:val="single" w:sz="4" w:space="0" w:color="auto"/>
            </w:tcBorders>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2 738,</w:t>
            </w:r>
            <w:r w:rsidR="00346942" w:rsidRPr="00346942">
              <w:rPr>
                <w:rFonts w:ascii="Times New Roman" w:hAnsi="Times New Roman"/>
                <w:color w:val="000000"/>
                <w:sz w:val="24"/>
                <w:szCs w:val="24"/>
              </w:rPr>
              <w:t>59</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2017</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14</w:t>
            </w:r>
          </w:p>
        </w:tc>
        <w:tc>
          <w:tcPr>
            <w:tcW w:w="2463"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40 147,80</w:t>
            </w:r>
          </w:p>
        </w:tc>
        <w:tc>
          <w:tcPr>
            <w:tcW w:w="2268" w:type="dxa"/>
            <w:tcBorders>
              <w:top w:val="nil"/>
              <w:left w:val="nil"/>
              <w:bottom w:val="single" w:sz="4" w:space="0" w:color="auto"/>
              <w:right w:val="single" w:sz="4" w:space="0" w:color="auto"/>
            </w:tcBorders>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6 150,</w:t>
            </w:r>
            <w:r w:rsidR="00346942" w:rsidRPr="00346942">
              <w:rPr>
                <w:rFonts w:ascii="Times New Roman" w:hAnsi="Times New Roman"/>
                <w:color w:val="000000"/>
                <w:sz w:val="24"/>
                <w:szCs w:val="24"/>
              </w:rPr>
              <w:t>58</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2018</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60</w:t>
            </w:r>
          </w:p>
        </w:tc>
        <w:tc>
          <w:tcPr>
            <w:tcW w:w="2463" w:type="dxa"/>
            <w:tcBorders>
              <w:top w:val="nil"/>
              <w:left w:val="nil"/>
              <w:bottom w:val="single" w:sz="4" w:space="0" w:color="auto"/>
              <w:right w:val="single" w:sz="4" w:space="0" w:color="auto"/>
            </w:tcBorders>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178</w:t>
            </w:r>
            <w:r w:rsidR="00453191">
              <w:rPr>
                <w:rFonts w:ascii="Times New Roman" w:hAnsi="Times New Roman"/>
                <w:color w:val="000000"/>
                <w:sz w:val="24"/>
                <w:szCs w:val="24"/>
              </w:rPr>
              <w:t> </w:t>
            </w:r>
            <w:r w:rsidRPr="00346942">
              <w:rPr>
                <w:rFonts w:ascii="Times New Roman" w:hAnsi="Times New Roman"/>
                <w:color w:val="000000"/>
                <w:sz w:val="24"/>
                <w:szCs w:val="24"/>
              </w:rPr>
              <w:t>526</w:t>
            </w:r>
            <w:r w:rsidR="00453191">
              <w:rPr>
                <w:rFonts w:ascii="Times New Roman" w:hAnsi="Times New Roman"/>
                <w:color w:val="000000"/>
                <w:sz w:val="24"/>
                <w:szCs w:val="24"/>
              </w:rPr>
              <w:t>,</w:t>
            </w:r>
            <w:r w:rsidRPr="00346942">
              <w:rPr>
                <w:rFonts w:ascii="Times New Roman" w:hAnsi="Times New Roman"/>
                <w:color w:val="000000"/>
                <w:sz w:val="24"/>
                <w:szCs w:val="24"/>
              </w:rPr>
              <w:t>57</w:t>
            </w:r>
          </w:p>
        </w:tc>
        <w:tc>
          <w:tcPr>
            <w:tcW w:w="2268" w:type="dxa"/>
            <w:tcBorders>
              <w:top w:val="nil"/>
              <w:left w:val="nil"/>
              <w:bottom w:val="single" w:sz="4" w:space="0" w:color="auto"/>
              <w:right w:val="single" w:sz="4" w:space="0" w:color="auto"/>
            </w:tcBorders>
            <w:shd w:val="clear" w:color="auto" w:fill="FFFFFF"/>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8 009,</w:t>
            </w:r>
            <w:r w:rsidR="00346942" w:rsidRPr="00346942">
              <w:rPr>
                <w:rFonts w:ascii="Times New Roman" w:hAnsi="Times New Roman"/>
                <w:color w:val="000000"/>
                <w:sz w:val="24"/>
                <w:szCs w:val="24"/>
              </w:rPr>
              <w:t>67</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2019</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24</w:t>
            </w:r>
          </w:p>
        </w:tc>
        <w:tc>
          <w:tcPr>
            <w:tcW w:w="2463"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59 548,39</w:t>
            </w:r>
          </w:p>
        </w:tc>
        <w:tc>
          <w:tcPr>
            <w:tcW w:w="2268" w:type="dxa"/>
            <w:tcBorders>
              <w:top w:val="nil"/>
              <w:left w:val="nil"/>
              <w:bottom w:val="single" w:sz="4" w:space="0" w:color="auto"/>
              <w:right w:val="single" w:sz="4" w:space="0" w:color="auto"/>
            </w:tcBorders>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8 336,</w:t>
            </w:r>
            <w:r w:rsidR="00346942" w:rsidRPr="00346942">
              <w:rPr>
                <w:rFonts w:ascii="Times New Roman" w:hAnsi="Times New Roman"/>
                <w:color w:val="000000"/>
                <w:sz w:val="24"/>
                <w:szCs w:val="24"/>
              </w:rPr>
              <w:t>87</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2020</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140</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428 252,</w:t>
            </w:r>
            <w:r w:rsidR="00346942" w:rsidRPr="00346942">
              <w:rPr>
                <w:rFonts w:ascii="Times New Roman" w:hAnsi="Times New Roman"/>
                <w:color w:val="000000"/>
                <w:sz w:val="24"/>
                <w:szCs w:val="24"/>
              </w:rPr>
              <w:t>30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29</w:t>
            </w:r>
            <w:r w:rsidR="00453191">
              <w:rPr>
                <w:rFonts w:ascii="Times New Roman" w:hAnsi="Times New Roman"/>
                <w:color w:val="000000"/>
                <w:sz w:val="24"/>
                <w:szCs w:val="24"/>
              </w:rPr>
              <w:t> </w:t>
            </w:r>
            <w:r w:rsidRPr="00346942">
              <w:rPr>
                <w:rFonts w:ascii="Times New Roman" w:hAnsi="Times New Roman"/>
                <w:color w:val="000000"/>
                <w:sz w:val="24"/>
                <w:szCs w:val="24"/>
              </w:rPr>
              <w:t>202</w:t>
            </w:r>
            <w:r w:rsidR="00453191">
              <w:rPr>
                <w:rFonts w:ascii="Times New Roman" w:hAnsi="Times New Roman"/>
                <w:color w:val="000000"/>
                <w:sz w:val="24"/>
                <w:szCs w:val="24"/>
              </w:rPr>
              <w:t>,</w:t>
            </w:r>
            <w:r w:rsidRPr="00346942">
              <w:rPr>
                <w:rFonts w:ascii="Times New Roman" w:hAnsi="Times New Roman"/>
                <w:color w:val="000000"/>
                <w:sz w:val="24"/>
                <w:szCs w:val="24"/>
              </w:rPr>
              <w:t>93</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2021</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94</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9 441,</w:t>
            </w:r>
            <w:r w:rsidR="00346942" w:rsidRPr="00346942">
              <w:rPr>
                <w:rFonts w:ascii="Times New Roman" w:hAnsi="Times New Roman"/>
                <w:color w:val="000000"/>
                <w:sz w:val="24"/>
                <w:szCs w:val="24"/>
              </w:rPr>
              <w:t>10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14</w:t>
            </w:r>
            <w:r w:rsidR="00453191">
              <w:rPr>
                <w:rFonts w:ascii="Times New Roman" w:hAnsi="Times New Roman"/>
                <w:color w:val="000000"/>
                <w:sz w:val="24"/>
                <w:szCs w:val="24"/>
              </w:rPr>
              <w:t> </w:t>
            </w:r>
            <w:r w:rsidRPr="00346942">
              <w:rPr>
                <w:rFonts w:ascii="Times New Roman" w:hAnsi="Times New Roman"/>
                <w:color w:val="000000"/>
                <w:sz w:val="24"/>
                <w:szCs w:val="24"/>
              </w:rPr>
              <w:t>884</w:t>
            </w:r>
            <w:r w:rsidR="00453191">
              <w:rPr>
                <w:rFonts w:ascii="Times New Roman" w:hAnsi="Times New Roman"/>
                <w:color w:val="000000"/>
                <w:sz w:val="24"/>
                <w:szCs w:val="24"/>
              </w:rPr>
              <w:t>,</w:t>
            </w:r>
            <w:r w:rsidRPr="00346942">
              <w:rPr>
                <w:rFonts w:ascii="Times New Roman" w:hAnsi="Times New Roman"/>
                <w:color w:val="000000"/>
                <w:sz w:val="24"/>
                <w:szCs w:val="24"/>
              </w:rPr>
              <w:t>79</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2022</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76</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846 548,</w:t>
            </w:r>
            <w:r w:rsidR="00346942" w:rsidRPr="00346942">
              <w:rPr>
                <w:rFonts w:ascii="Times New Roman" w:hAnsi="Times New Roman"/>
                <w:color w:val="000000"/>
                <w:sz w:val="24"/>
                <w:szCs w:val="24"/>
              </w:rPr>
              <w:t>20</w:t>
            </w:r>
          </w:p>
        </w:tc>
        <w:tc>
          <w:tcPr>
            <w:tcW w:w="2268"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13 429,</w:t>
            </w:r>
            <w:r w:rsidR="00346942" w:rsidRPr="00346942">
              <w:rPr>
                <w:rFonts w:ascii="Times New Roman" w:hAnsi="Times New Roman"/>
                <w:color w:val="000000"/>
                <w:sz w:val="24"/>
                <w:szCs w:val="24"/>
              </w:rPr>
              <w:t>07</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2023</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91</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w:t>
            </w:r>
            <w:r w:rsidR="00453191">
              <w:rPr>
                <w:rFonts w:ascii="Times New Roman" w:hAnsi="Times New Roman"/>
                <w:color w:val="000000"/>
                <w:sz w:val="24"/>
                <w:szCs w:val="24"/>
              </w:rPr>
              <w:t> </w:t>
            </w:r>
            <w:r w:rsidRPr="00346942">
              <w:rPr>
                <w:rFonts w:ascii="Times New Roman" w:hAnsi="Times New Roman"/>
                <w:color w:val="000000"/>
                <w:sz w:val="24"/>
                <w:szCs w:val="24"/>
              </w:rPr>
              <w:t>043</w:t>
            </w:r>
            <w:r w:rsidR="00453191">
              <w:rPr>
                <w:rFonts w:ascii="Times New Roman" w:hAnsi="Times New Roman"/>
                <w:color w:val="000000"/>
                <w:sz w:val="24"/>
                <w:szCs w:val="24"/>
              </w:rPr>
              <w:t>,</w:t>
            </w:r>
            <w:r w:rsidRPr="00346942">
              <w:rPr>
                <w:rFonts w:ascii="Times New Roman" w:hAnsi="Times New Roman"/>
                <w:color w:val="000000"/>
                <w:sz w:val="24"/>
                <w:szCs w:val="24"/>
              </w:rPr>
              <w:t>34</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15</w:t>
            </w:r>
            <w:r w:rsidR="00453191">
              <w:rPr>
                <w:rFonts w:ascii="Times New Roman" w:hAnsi="Times New Roman"/>
                <w:color w:val="000000"/>
                <w:sz w:val="24"/>
                <w:szCs w:val="24"/>
              </w:rPr>
              <w:t> </w:t>
            </w:r>
            <w:r w:rsidRPr="00346942">
              <w:rPr>
                <w:rFonts w:ascii="Times New Roman" w:hAnsi="Times New Roman"/>
                <w:color w:val="000000"/>
                <w:sz w:val="24"/>
                <w:szCs w:val="24"/>
              </w:rPr>
              <w:t>001</w:t>
            </w:r>
            <w:r w:rsidR="00453191">
              <w:rPr>
                <w:rFonts w:ascii="Times New Roman" w:hAnsi="Times New Roman"/>
                <w:color w:val="000000"/>
                <w:sz w:val="24"/>
                <w:szCs w:val="24"/>
              </w:rPr>
              <w:t>,</w:t>
            </w:r>
            <w:r w:rsidRPr="00346942">
              <w:rPr>
                <w:rFonts w:ascii="Times New Roman" w:hAnsi="Times New Roman"/>
                <w:color w:val="000000"/>
                <w:sz w:val="24"/>
                <w:szCs w:val="24"/>
              </w:rPr>
              <w:t>03</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2024</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57</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92</w:t>
            </w:r>
            <w:r w:rsidR="00453191">
              <w:rPr>
                <w:rFonts w:ascii="Times New Roman" w:hAnsi="Times New Roman"/>
                <w:color w:val="000000"/>
                <w:sz w:val="24"/>
                <w:szCs w:val="24"/>
              </w:rPr>
              <w:t> </w:t>
            </w:r>
            <w:r w:rsidRPr="00346942">
              <w:rPr>
                <w:rFonts w:ascii="Times New Roman" w:hAnsi="Times New Roman"/>
                <w:color w:val="000000"/>
                <w:sz w:val="24"/>
                <w:szCs w:val="24"/>
              </w:rPr>
              <w:t>821</w:t>
            </w:r>
            <w:r w:rsidR="00453191">
              <w:rPr>
                <w:rFonts w:ascii="Times New Roman" w:hAnsi="Times New Roman"/>
                <w:color w:val="000000"/>
                <w:sz w:val="24"/>
                <w:szCs w:val="24"/>
              </w:rPr>
              <w:t>,</w:t>
            </w:r>
            <w:r w:rsidRPr="00346942">
              <w:rPr>
                <w:rFonts w:ascii="Times New Roman" w:hAnsi="Times New Roman"/>
                <w:color w:val="000000"/>
                <w:sz w:val="24"/>
                <w:szCs w:val="24"/>
              </w:rPr>
              <w:t>92</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9</w:t>
            </w:r>
            <w:r w:rsidR="00453191">
              <w:rPr>
                <w:rFonts w:ascii="Times New Roman" w:hAnsi="Times New Roman"/>
                <w:color w:val="000000"/>
                <w:sz w:val="24"/>
                <w:szCs w:val="24"/>
              </w:rPr>
              <w:t> </w:t>
            </w:r>
            <w:r w:rsidRPr="00346942">
              <w:rPr>
                <w:rFonts w:ascii="Times New Roman" w:hAnsi="Times New Roman"/>
                <w:color w:val="000000"/>
                <w:sz w:val="24"/>
                <w:szCs w:val="24"/>
              </w:rPr>
              <w:t>807</w:t>
            </w:r>
            <w:r w:rsidR="00453191">
              <w:rPr>
                <w:rFonts w:ascii="Times New Roman" w:hAnsi="Times New Roman"/>
                <w:color w:val="000000"/>
                <w:sz w:val="24"/>
                <w:szCs w:val="24"/>
              </w:rPr>
              <w:t>,</w:t>
            </w:r>
            <w:r w:rsidRPr="00346942">
              <w:rPr>
                <w:rFonts w:ascii="Times New Roman" w:hAnsi="Times New Roman"/>
                <w:color w:val="000000"/>
                <w:sz w:val="24"/>
                <w:szCs w:val="24"/>
              </w:rPr>
              <w:t>08</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2025</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60</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122</w:t>
            </w:r>
            <w:r w:rsidR="00453191">
              <w:rPr>
                <w:rFonts w:ascii="Times New Roman" w:hAnsi="Times New Roman"/>
                <w:color w:val="000000"/>
                <w:sz w:val="24"/>
                <w:szCs w:val="24"/>
              </w:rPr>
              <w:t> </w:t>
            </w:r>
            <w:r w:rsidRPr="00346942">
              <w:rPr>
                <w:rFonts w:ascii="Times New Roman" w:hAnsi="Times New Roman"/>
                <w:color w:val="000000"/>
                <w:sz w:val="24"/>
                <w:szCs w:val="24"/>
              </w:rPr>
              <w:t>035</w:t>
            </w:r>
            <w:r w:rsidR="00453191">
              <w:rPr>
                <w:rFonts w:ascii="Times New Roman" w:hAnsi="Times New Roman"/>
                <w:color w:val="000000"/>
                <w:sz w:val="24"/>
                <w:szCs w:val="24"/>
              </w:rPr>
              <w:t>,</w:t>
            </w:r>
            <w:r w:rsidRPr="00346942">
              <w:rPr>
                <w:rFonts w:ascii="Times New Roman" w:hAnsi="Times New Roman"/>
                <w:color w:val="000000"/>
                <w:sz w:val="24"/>
                <w:szCs w:val="24"/>
              </w:rPr>
              <w:t>80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11</w:t>
            </w:r>
            <w:r w:rsidR="00453191">
              <w:rPr>
                <w:rFonts w:ascii="Times New Roman" w:hAnsi="Times New Roman"/>
                <w:color w:val="000000"/>
                <w:sz w:val="24"/>
                <w:szCs w:val="24"/>
              </w:rPr>
              <w:t> </w:t>
            </w:r>
            <w:r w:rsidRPr="00346942">
              <w:rPr>
                <w:rFonts w:ascii="Times New Roman" w:hAnsi="Times New Roman"/>
                <w:color w:val="000000"/>
                <w:sz w:val="24"/>
                <w:szCs w:val="24"/>
              </w:rPr>
              <w:t>724</w:t>
            </w:r>
            <w:r w:rsidR="00453191">
              <w:rPr>
                <w:rFonts w:ascii="Times New Roman" w:hAnsi="Times New Roman"/>
                <w:color w:val="000000"/>
                <w:sz w:val="24"/>
                <w:szCs w:val="24"/>
              </w:rPr>
              <w:t>,</w:t>
            </w:r>
            <w:r w:rsidRPr="00346942">
              <w:rPr>
                <w:rFonts w:ascii="Times New Roman" w:hAnsi="Times New Roman"/>
                <w:color w:val="000000"/>
                <w:sz w:val="24"/>
                <w:szCs w:val="24"/>
              </w:rPr>
              <w:t>46</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2026</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59</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111</w:t>
            </w:r>
            <w:r w:rsidR="00453191">
              <w:rPr>
                <w:rFonts w:ascii="Times New Roman" w:hAnsi="Times New Roman"/>
                <w:color w:val="000000"/>
                <w:sz w:val="24"/>
                <w:szCs w:val="24"/>
              </w:rPr>
              <w:t> </w:t>
            </w:r>
            <w:r w:rsidRPr="00346942">
              <w:rPr>
                <w:rFonts w:ascii="Times New Roman" w:hAnsi="Times New Roman"/>
                <w:color w:val="000000"/>
                <w:sz w:val="24"/>
                <w:szCs w:val="24"/>
              </w:rPr>
              <w:t>158</w:t>
            </w:r>
            <w:r w:rsidR="00453191">
              <w:rPr>
                <w:rFonts w:ascii="Times New Roman" w:hAnsi="Times New Roman"/>
                <w:color w:val="000000"/>
                <w:sz w:val="24"/>
                <w:szCs w:val="24"/>
              </w:rPr>
              <w:t>,</w:t>
            </w:r>
            <w:r w:rsidRPr="00346942">
              <w:rPr>
                <w:rFonts w:ascii="Times New Roman" w:hAnsi="Times New Roman"/>
                <w:color w:val="000000"/>
                <w:sz w:val="24"/>
                <w:szCs w:val="24"/>
              </w:rPr>
              <w:t>80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11</w:t>
            </w:r>
            <w:r w:rsidR="00453191">
              <w:rPr>
                <w:rFonts w:ascii="Times New Roman" w:hAnsi="Times New Roman"/>
                <w:color w:val="000000"/>
                <w:sz w:val="24"/>
                <w:szCs w:val="24"/>
              </w:rPr>
              <w:t> </w:t>
            </w:r>
            <w:r w:rsidRPr="00346942">
              <w:rPr>
                <w:rFonts w:ascii="Times New Roman" w:hAnsi="Times New Roman"/>
                <w:color w:val="000000"/>
                <w:sz w:val="24"/>
                <w:szCs w:val="24"/>
              </w:rPr>
              <w:t>634</w:t>
            </w:r>
            <w:r w:rsidR="00453191">
              <w:rPr>
                <w:rFonts w:ascii="Times New Roman" w:hAnsi="Times New Roman"/>
                <w:color w:val="000000"/>
                <w:sz w:val="24"/>
                <w:szCs w:val="24"/>
              </w:rPr>
              <w:t>,</w:t>
            </w:r>
            <w:r w:rsidRPr="00346942">
              <w:rPr>
                <w:rFonts w:ascii="Times New Roman" w:hAnsi="Times New Roman"/>
                <w:color w:val="000000"/>
                <w:sz w:val="24"/>
                <w:szCs w:val="24"/>
              </w:rPr>
              <w:t>46</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2027</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54</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102 431,</w:t>
            </w:r>
            <w:r w:rsidR="00346942" w:rsidRPr="00346942">
              <w:rPr>
                <w:rFonts w:ascii="Times New Roman" w:hAnsi="Times New Roman"/>
                <w:color w:val="000000"/>
                <w:sz w:val="24"/>
                <w:szCs w:val="24"/>
              </w:rPr>
              <w:t>40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14</w:t>
            </w:r>
            <w:r w:rsidR="00453191">
              <w:rPr>
                <w:rFonts w:ascii="Times New Roman" w:hAnsi="Times New Roman"/>
                <w:color w:val="000000"/>
                <w:sz w:val="24"/>
                <w:szCs w:val="24"/>
              </w:rPr>
              <w:t> </w:t>
            </w:r>
            <w:r w:rsidRPr="00346942">
              <w:rPr>
                <w:rFonts w:ascii="Times New Roman" w:hAnsi="Times New Roman"/>
                <w:color w:val="000000"/>
                <w:sz w:val="24"/>
                <w:szCs w:val="24"/>
              </w:rPr>
              <w:t>362</w:t>
            </w:r>
            <w:r w:rsidR="00453191">
              <w:rPr>
                <w:rFonts w:ascii="Times New Roman" w:hAnsi="Times New Roman"/>
                <w:color w:val="000000"/>
                <w:sz w:val="24"/>
                <w:szCs w:val="24"/>
              </w:rPr>
              <w:t>,</w:t>
            </w:r>
            <w:r w:rsidRPr="00346942">
              <w:rPr>
                <w:rFonts w:ascii="Times New Roman" w:hAnsi="Times New Roman"/>
                <w:color w:val="000000"/>
                <w:sz w:val="24"/>
                <w:szCs w:val="24"/>
              </w:rPr>
              <w:t>18</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2028</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66</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145 159,</w:t>
            </w:r>
            <w:r w:rsidR="00346942" w:rsidRPr="00346942">
              <w:rPr>
                <w:rFonts w:ascii="Times New Roman" w:hAnsi="Times New Roman"/>
                <w:color w:val="000000"/>
                <w:sz w:val="24"/>
                <w:szCs w:val="24"/>
              </w:rPr>
              <w:t>80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17</w:t>
            </w:r>
            <w:r w:rsidR="00453191">
              <w:rPr>
                <w:rFonts w:ascii="Times New Roman" w:hAnsi="Times New Roman"/>
                <w:color w:val="000000"/>
                <w:sz w:val="24"/>
                <w:szCs w:val="24"/>
              </w:rPr>
              <w:t> </w:t>
            </w:r>
            <w:r w:rsidRPr="00346942">
              <w:rPr>
                <w:rFonts w:ascii="Times New Roman" w:hAnsi="Times New Roman"/>
                <w:color w:val="000000"/>
                <w:sz w:val="24"/>
                <w:szCs w:val="24"/>
              </w:rPr>
              <w:t>605</w:t>
            </w:r>
            <w:r w:rsidR="00453191">
              <w:rPr>
                <w:rFonts w:ascii="Times New Roman" w:hAnsi="Times New Roman"/>
                <w:color w:val="000000"/>
                <w:sz w:val="24"/>
                <w:szCs w:val="24"/>
              </w:rPr>
              <w:t>,</w:t>
            </w:r>
            <w:r w:rsidRPr="00346942">
              <w:rPr>
                <w:rFonts w:ascii="Times New Roman" w:hAnsi="Times New Roman"/>
                <w:color w:val="000000"/>
                <w:sz w:val="24"/>
                <w:szCs w:val="24"/>
              </w:rPr>
              <w:t>01</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2029</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70</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136</w:t>
            </w:r>
            <w:r w:rsidR="00453191">
              <w:rPr>
                <w:rFonts w:ascii="Times New Roman" w:hAnsi="Times New Roman"/>
                <w:color w:val="000000"/>
                <w:sz w:val="24"/>
                <w:szCs w:val="24"/>
              </w:rPr>
              <w:t> </w:t>
            </w:r>
            <w:r w:rsidRPr="00346942">
              <w:rPr>
                <w:rFonts w:ascii="Times New Roman" w:hAnsi="Times New Roman"/>
                <w:color w:val="000000"/>
                <w:sz w:val="24"/>
                <w:szCs w:val="24"/>
              </w:rPr>
              <w:t>318</w:t>
            </w:r>
            <w:r w:rsidR="00453191">
              <w:rPr>
                <w:rFonts w:ascii="Times New Roman" w:hAnsi="Times New Roman"/>
                <w:color w:val="000000"/>
                <w:sz w:val="24"/>
                <w:szCs w:val="24"/>
              </w:rPr>
              <w:t>,</w:t>
            </w:r>
            <w:r w:rsidRPr="00346942">
              <w:rPr>
                <w:rFonts w:ascii="Times New Roman" w:hAnsi="Times New Roman"/>
                <w:color w:val="000000"/>
                <w:sz w:val="24"/>
                <w:szCs w:val="24"/>
              </w:rPr>
              <w:t>80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17</w:t>
            </w:r>
            <w:r w:rsidR="00453191">
              <w:rPr>
                <w:rFonts w:ascii="Times New Roman" w:hAnsi="Times New Roman"/>
                <w:color w:val="000000"/>
                <w:sz w:val="24"/>
                <w:szCs w:val="24"/>
              </w:rPr>
              <w:t> </w:t>
            </w:r>
            <w:r w:rsidRPr="00346942">
              <w:rPr>
                <w:rFonts w:ascii="Times New Roman" w:hAnsi="Times New Roman"/>
                <w:color w:val="000000"/>
                <w:sz w:val="24"/>
                <w:szCs w:val="24"/>
              </w:rPr>
              <w:t>912</w:t>
            </w:r>
            <w:r w:rsidR="00453191">
              <w:rPr>
                <w:rFonts w:ascii="Times New Roman" w:hAnsi="Times New Roman"/>
                <w:color w:val="000000"/>
                <w:sz w:val="24"/>
                <w:szCs w:val="24"/>
              </w:rPr>
              <w:t>,</w:t>
            </w:r>
            <w:r w:rsidRPr="00346942">
              <w:rPr>
                <w:rFonts w:ascii="Times New Roman" w:hAnsi="Times New Roman"/>
                <w:color w:val="000000"/>
                <w:sz w:val="24"/>
                <w:szCs w:val="24"/>
              </w:rPr>
              <w:t>92</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2030</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87</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221 860,</w:t>
            </w:r>
            <w:r w:rsidR="00346942" w:rsidRPr="00346942">
              <w:rPr>
                <w:rFonts w:ascii="Times New Roman" w:hAnsi="Times New Roman"/>
                <w:color w:val="000000"/>
                <w:sz w:val="24"/>
                <w:szCs w:val="24"/>
              </w:rPr>
              <w:t>20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25</w:t>
            </w:r>
            <w:r w:rsidR="00453191">
              <w:rPr>
                <w:rFonts w:ascii="Times New Roman" w:hAnsi="Times New Roman"/>
                <w:color w:val="000000"/>
                <w:sz w:val="24"/>
                <w:szCs w:val="24"/>
              </w:rPr>
              <w:t> </w:t>
            </w:r>
            <w:r w:rsidRPr="00346942">
              <w:rPr>
                <w:rFonts w:ascii="Times New Roman" w:hAnsi="Times New Roman"/>
                <w:color w:val="000000"/>
                <w:sz w:val="24"/>
                <w:szCs w:val="24"/>
              </w:rPr>
              <w:t>032</w:t>
            </w:r>
            <w:r w:rsidR="00453191">
              <w:rPr>
                <w:rFonts w:ascii="Times New Roman" w:hAnsi="Times New Roman"/>
                <w:color w:val="000000"/>
                <w:sz w:val="24"/>
                <w:szCs w:val="24"/>
              </w:rPr>
              <w:t>,</w:t>
            </w:r>
            <w:r w:rsidRPr="00346942">
              <w:rPr>
                <w:rFonts w:ascii="Times New Roman" w:hAnsi="Times New Roman"/>
                <w:color w:val="000000"/>
                <w:sz w:val="24"/>
                <w:szCs w:val="24"/>
              </w:rPr>
              <w:t>62</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2031</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63</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135</w:t>
            </w:r>
            <w:r w:rsidR="00453191">
              <w:rPr>
                <w:rFonts w:ascii="Times New Roman" w:hAnsi="Times New Roman"/>
                <w:color w:val="000000"/>
                <w:sz w:val="24"/>
                <w:szCs w:val="24"/>
              </w:rPr>
              <w:t> </w:t>
            </w:r>
            <w:r w:rsidRPr="00346942">
              <w:rPr>
                <w:rFonts w:ascii="Times New Roman" w:hAnsi="Times New Roman"/>
                <w:color w:val="000000"/>
                <w:sz w:val="24"/>
                <w:szCs w:val="24"/>
              </w:rPr>
              <w:t>160</w:t>
            </w:r>
            <w:r w:rsidR="00453191">
              <w:rPr>
                <w:rFonts w:ascii="Times New Roman" w:hAnsi="Times New Roman"/>
                <w:color w:val="000000"/>
                <w:sz w:val="24"/>
                <w:szCs w:val="24"/>
              </w:rPr>
              <w:t>,</w:t>
            </w:r>
            <w:r w:rsidRPr="00346942">
              <w:rPr>
                <w:rFonts w:ascii="Times New Roman" w:hAnsi="Times New Roman"/>
                <w:color w:val="000000"/>
                <w:sz w:val="24"/>
                <w:szCs w:val="24"/>
              </w:rPr>
              <w:t>20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16</w:t>
            </w:r>
            <w:r w:rsidR="00453191">
              <w:rPr>
                <w:rFonts w:ascii="Times New Roman" w:hAnsi="Times New Roman"/>
                <w:color w:val="000000"/>
                <w:sz w:val="24"/>
                <w:szCs w:val="24"/>
              </w:rPr>
              <w:t> </w:t>
            </w:r>
            <w:r w:rsidRPr="00346942">
              <w:rPr>
                <w:rFonts w:ascii="Times New Roman" w:hAnsi="Times New Roman"/>
                <w:color w:val="000000"/>
                <w:sz w:val="24"/>
                <w:szCs w:val="24"/>
              </w:rPr>
              <w:t>494</w:t>
            </w:r>
            <w:r w:rsidR="00453191">
              <w:rPr>
                <w:rFonts w:ascii="Times New Roman" w:hAnsi="Times New Roman"/>
                <w:color w:val="000000"/>
                <w:sz w:val="24"/>
                <w:szCs w:val="24"/>
              </w:rPr>
              <w:t>,</w:t>
            </w:r>
            <w:r w:rsidRPr="00346942">
              <w:rPr>
                <w:rFonts w:ascii="Times New Roman" w:hAnsi="Times New Roman"/>
                <w:color w:val="000000"/>
                <w:sz w:val="24"/>
                <w:szCs w:val="24"/>
              </w:rPr>
              <w:t>79</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2032</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63</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122 710,</w:t>
            </w:r>
            <w:r w:rsidR="00346942" w:rsidRPr="00346942">
              <w:rPr>
                <w:rFonts w:ascii="Times New Roman" w:hAnsi="Times New Roman"/>
                <w:color w:val="000000"/>
                <w:sz w:val="24"/>
                <w:szCs w:val="24"/>
              </w:rPr>
              <w:t>00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14</w:t>
            </w:r>
            <w:r w:rsidR="00453191">
              <w:rPr>
                <w:rFonts w:ascii="Times New Roman" w:hAnsi="Times New Roman"/>
                <w:color w:val="000000"/>
                <w:sz w:val="24"/>
                <w:szCs w:val="24"/>
              </w:rPr>
              <w:t> </w:t>
            </w:r>
            <w:r w:rsidRPr="00346942">
              <w:rPr>
                <w:rFonts w:ascii="Times New Roman" w:hAnsi="Times New Roman"/>
                <w:color w:val="000000"/>
                <w:sz w:val="24"/>
                <w:szCs w:val="24"/>
              </w:rPr>
              <w:t>076</w:t>
            </w:r>
            <w:r w:rsidR="00453191">
              <w:rPr>
                <w:rFonts w:ascii="Times New Roman" w:hAnsi="Times New Roman"/>
                <w:color w:val="000000"/>
                <w:sz w:val="24"/>
                <w:szCs w:val="24"/>
              </w:rPr>
              <w:t>,</w:t>
            </w:r>
            <w:r w:rsidRPr="00346942">
              <w:rPr>
                <w:rFonts w:ascii="Times New Roman" w:hAnsi="Times New Roman"/>
                <w:color w:val="000000"/>
                <w:sz w:val="24"/>
                <w:szCs w:val="24"/>
              </w:rPr>
              <w:t>79</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2033</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121</w:t>
            </w:r>
          </w:p>
        </w:tc>
        <w:tc>
          <w:tcPr>
            <w:tcW w:w="2463" w:type="dxa"/>
            <w:tcBorders>
              <w:top w:val="nil"/>
              <w:left w:val="nil"/>
              <w:bottom w:val="single" w:sz="4" w:space="0" w:color="auto"/>
              <w:right w:val="single" w:sz="4" w:space="0" w:color="auto"/>
            </w:tcBorders>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183 106,</w:t>
            </w:r>
            <w:r w:rsidR="00346942" w:rsidRPr="00346942">
              <w:rPr>
                <w:rFonts w:ascii="Times New Roman" w:hAnsi="Times New Roman"/>
                <w:color w:val="000000"/>
                <w:sz w:val="24"/>
                <w:szCs w:val="24"/>
              </w:rPr>
              <w:t>10</w:t>
            </w:r>
          </w:p>
        </w:tc>
        <w:tc>
          <w:tcPr>
            <w:tcW w:w="2268" w:type="dxa"/>
            <w:tcBorders>
              <w:top w:val="nil"/>
              <w:left w:val="nil"/>
              <w:bottom w:val="single" w:sz="4" w:space="0" w:color="auto"/>
              <w:right w:val="single" w:sz="4" w:space="0" w:color="auto"/>
            </w:tcBorders>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41</w:t>
            </w:r>
            <w:r w:rsidR="00453191">
              <w:rPr>
                <w:rFonts w:ascii="Times New Roman" w:hAnsi="Times New Roman"/>
                <w:color w:val="000000"/>
                <w:sz w:val="24"/>
                <w:szCs w:val="24"/>
              </w:rPr>
              <w:t> </w:t>
            </w:r>
            <w:r w:rsidRPr="00346942">
              <w:rPr>
                <w:rFonts w:ascii="Times New Roman" w:hAnsi="Times New Roman"/>
                <w:color w:val="000000"/>
                <w:sz w:val="24"/>
                <w:szCs w:val="24"/>
              </w:rPr>
              <w:t>193</w:t>
            </w:r>
            <w:r w:rsidR="00453191">
              <w:rPr>
                <w:rFonts w:ascii="Times New Roman" w:hAnsi="Times New Roman"/>
                <w:color w:val="000000"/>
                <w:sz w:val="24"/>
                <w:szCs w:val="24"/>
              </w:rPr>
              <w:t>,</w:t>
            </w:r>
            <w:r w:rsidRPr="00346942">
              <w:rPr>
                <w:rFonts w:ascii="Times New Roman" w:hAnsi="Times New Roman"/>
                <w:color w:val="000000"/>
                <w:sz w:val="24"/>
                <w:szCs w:val="24"/>
              </w:rPr>
              <w:t>68</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2034</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78</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248</w:t>
            </w:r>
            <w:r w:rsidR="00453191">
              <w:rPr>
                <w:rFonts w:ascii="Times New Roman" w:hAnsi="Times New Roman"/>
                <w:color w:val="000000"/>
                <w:sz w:val="24"/>
                <w:szCs w:val="24"/>
              </w:rPr>
              <w:t> </w:t>
            </w:r>
            <w:r w:rsidRPr="00346942">
              <w:rPr>
                <w:rFonts w:ascii="Times New Roman" w:hAnsi="Times New Roman"/>
                <w:color w:val="000000"/>
                <w:sz w:val="24"/>
                <w:szCs w:val="24"/>
              </w:rPr>
              <w:t>755</w:t>
            </w:r>
            <w:r w:rsidR="00453191">
              <w:rPr>
                <w:rFonts w:ascii="Times New Roman" w:hAnsi="Times New Roman"/>
                <w:color w:val="000000"/>
                <w:sz w:val="24"/>
                <w:szCs w:val="24"/>
              </w:rPr>
              <w:t>,</w:t>
            </w:r>
            <w:r w:rsidRPr="00346942">
              <w:rPr>
                <w:rFonts w:ascii="Times New Roman" w:hAnsi="Times New Roman"/>
                <w:color w:val="000000"/>
                <w:sz w:val="24"/>
                <w:szCs w:val="24"/>
              </w:rPr>
              <w:t>40</w:t>
            </w:r>
          </w:p>
        </w:tc>
        <w:tc>
          <w:tcPr>
            <w:tcW w:w="2268"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27 312,</w:t>
            </w:r>
            <w:r w:rsidR="00346942" w:rsidRPr="00346942">
              <w:rPr>
                <w:rFonts w:ascii="Times New Roman" w:hAnsi="Times New Roman"/>
                <w:color w:val="000000"/>
                <w:sz w:val="24"/>
                <w:szCs w:val="24"/>
              </w:rPr>
              <w:t>30</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2035</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95</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172</w:t>
            </w:r>
            <w:r w:rsidR="00453191">
              <w:rPr>
                <w:rFonts w:ascii="Times New Roman" w:hAnsi="Times New Roman"/>
                <w:color w:val="000000"/>
                <w:sz w:val="24"/>
                <w:szCs w:val="24"/>
              </w:rPr>
              <w:t> </w:t>
            </w:r>
            <w:r w:rsidRPr="00346942">
              <w:rPr>
                <w:rFonts w:ascii="Times New Roman" w:hAnsi="Times New Roman"/>
                <w:color w:val="000000"/>
                <w:sz w:val="24"/>
                <w:szCs w:val="24"/>
              </w:rPr>
              <w:t>934</w:t>
            </w:r>
            <w:r w:rsidR="00453191">
              <w:rPr>
                <w:rFonts w:ascii="Times New Roman" w:hAnsi="Times New Roman"/>
                <w:color w:val="000000"/>
                <w:sz w:val="24"/>
                <w:szCs w:val="24"/>
              </w:rPr>
              <w:t>,</w:t>
            </w:r>
            <w:r w:rsidRPr="00346942">
              <w:rPr>
                <w:rFonts w:ascii="Times New Roman" w:hAnsi="Times New Roman"/>
                <w:color w:val="000000"/>
                <w:sz w:val="24"/>
                <w:szCs w:val="24"/>
              </w:rPr>
              <w:t>20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21</w:t>
            </w:r>
            <w:r w:rsidR="00453191">
              <w:rPr>
                <w:rFonts w:ascii="Times New Roman" w:hAnsi="Times New Roman"/>
                <w:color w:val="000000"/>
                <w:sz w:val="24"/>
                <w:szCs w:val="24"/>
              </w:rPr>
              <w:t> </w:t>
            </w:r>
            <w:r w:rsidRPr="00346942">
              <w:rPr>
                <w:rFonts w:ascii="Times New Roman" w:hAnsi="Times New Roman"/>
                <w:color w:val="000000"/>
                <w:sz w:val="24"/>
                <w:szCs w:val="24"/>
              </w:rPr>
              <w:t>108</w:t>
            </w:r>
            <w:r w:rsidR="00453191">
              <w:rPr>
                <w:rFonts w:ascii="Times New Roman" w:hAnsi="Times New Roman"/>
                <w:color w:val="000000"/>
                <w:sz w:val="24"/>
                <w:szCs w:val="24"/>
              </w:rPr>
              <w:t>,</w:t>
            </w:r>
            <w:r w:rsidRPr="00346942">
              <w:rPr>
                <w:rFonts w:ascii="Times New Roman" w:hAnsi="Times New Roman"/>
                <w:color w:val="000000"/>
                <w:sz w:val="24"/>
                <w:szCs w:val="24"/>
              </w:rPr>
              <w:t>69</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2036</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66</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120 902,</w:t>
            </w:r>
            <w:r w:rsidR="00346942" w:rsidRPr="00346942">
              <w:rPr>
                <w:rFonts w:ascii="Times New Roman" w:hAnsi="Times New Roman"/>
                <w:color w:val="000000"/>
                <w:sz w:val="24"/>
                <w:szCs w:val="24"/>
              </w:rPr>
              <w:t>90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11</w:t>
            </w:r>
            <w:r w:rsidR="00453191">
              <w:rPr>
                <w:rFonts w:ascii="Times New Roman" w:hAnsi="Times New Roman"/>
                <w:color w:val="000000"/>
                <w:sz w:val="24"/>
                <w:szCs w:val="24"/>
              </w:rPr>
              <w:t> </w:t>
            </w:r>
            <w:r w:rsidRPr="00346942">
              <w:rPr>
                <w:rFonts w:ascii="Times New Roman" w:hAnsi="Times New Roman"/>
                <w:color w:val="000000"/>
                <w:sz w:val="24"/>
                <w:szCs w:val="24"/>
              </w:rPr>
              <w:t>861</w:t>
            </w:r>
            <w:r w:rsidR="00453191">
              <w:rPr>
                <w:rFonts w:ascii="Times New Roman" w:hAnsi="Times New Roman"/>
                <w:color w:val="000000"/>
                <w:sz w:val="24"/>
                <w:szCs w:val="24"/>
              </w:rPr>
              <w:t>,</w:t>
            </w:r>
            <w:r w:rsidRPr="00346942">
              <w:rPr>
                <w:rFonts w:ascii="Times New Roman" w:hAnsi="Times New Roman"/>
                <w:color w:val="000000"/>
                <w:sz w:val="24"/>
                <w:szCs w:val="24"/>
              </w:rPr>
              <w:t>96</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2037</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86</w:t>
            </w:r>
          </w:p>
        </w:tc>
        <w:tc>
          <w:tcPr>
            <w:tcW w:w="2463"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160 541,</w:t>
            </w:r>
            <w:r w:rsidR="00346942" w:rsidRPr="00346942">
              <w:rPr>
                <w:rFonts w:ascii="Times New Roman" w:hAnsi="Times New Roman"/>
                <w:color w:val="000000"/>
                <w:sz w:val="24"/>
                <w:szCs w:val="24"/>
              </w:rPr>
              <w:t>42</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13</w:t>
            </w:r>
            <w:r w:rsidR="00453191">
              <w:rPr>
                <w:rFonts w:ascii="Times New Roman" w:hAnsi="Times New Roman"/>
                <w:color w:val="000000"/>
                <w:sz w:val="24"/>
                <w:szCs w:val="24"/>
              </w:rPr>
              <w:t> </w:t>
            </w:r>
            <w:r w:rsidRPr="00346942">
              <w:rPr>
                <w:rFonts w:ascii="Times New Roman" w:hAnsi="Times New Roman"/>
                <w:color w:val="000000"/>
                <w:sz w:val="24"/>
                <w:szCs w:val="24"/>
              </w:rPr>
              <w:t>252</w:t>
            </w:r>
            <w:r w:rsidR="00453191">
              <w:rPr>
                <w:rFonts w:ascii="Times New Roman" w:hAnsi="Times New Roman"/>
                <w:color w:val="000000"/>
                <w:sz w:val="24"/>
                <w:szCs w:val="24"/>
              </w:rPr>
              <w:t>,</w:t>
            </w:r>
            <w:r w:rsidRPr="00346942">
              <w:rPr>
                <w:rFonts w:ascii="Times New Roman" w:hAnsi="Times New Roman"/>
                <w:color w:val="000000"/>
                <w:sz w:val="24"/>
                <w:szCs w:val="24"/>
              </w:rPr>
              <w:t>10</w:t>
            </w: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2038</w:t>
            </w:r>
          </w:p>
        </w:tc>
        <w:tc>
          <w:tcPr>
            <w:tcW w:w="2544"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108</w:t>
            </w:r>
          </w:p>
        </w:tc>
        <w:tc>
          <w:tcPr>
            <w:tcW w:w="2463"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232</w:t>
            </w:r>
            <w:r w:rsidR="00453191">
              <w:rPr>
                <w:rFonts w:ascii="Times New Roman" w:hAnsi="Times New Roman"/>
                <w:color w:val="000000"/>
                <w:sz w:val="24"/>
                <w:szCs w:val="24"/>
              </w:rPr>
              <w:t> </w:t>
            </w:r>
            <w:r w:rsidRPr="00346942">
              <w:rPr>
                <w:rFonts w:ascii="Times New Roman" w:hAnsi="Times New Roman"/>
                <w:color w:val="000000"/>
                <w:sz w:val="24"/>
                <w:szCs w:val="24"/>
              </w:rPr>
              <w:t>771</w:t>
            </w:r>
            <w:r w:rsidR="00453191">
              <w:rPr>
                <w:rFonts w:ascii="Times New Roman" w:hAnsi="Times New Roman"/>
                <w:color w:val="000000"/>
                <w:sz w:val="24"/>
                <w:szCs w:val="24"/>
              </w:rPr>
              <w:t>,</w:t>
            </w:r>
            <w:r w:rsidRPr="00346942">
              <w:rPr>
                <w:rFonts w:ascii="Times New Roman" w:hAnsi="Times New Roman"/>
                <w:color w:val="000000"/>
                <w:sz w:val="24"/>
                <w:szCs w:val="24"/>
              </w:rPr>
              <w:t>00</w:t>
            </w:r>
          </w:p>
        </w:tc>
        <w:tc>
          <w:tcPr>
            <w:tcW w:w="2268"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24</w:t>
            </w:r>
            <w:r w:rsidR="00453191">
              <w:rPr>
                <w:rFonts w:ascii="Times New Roman" w:hAnsi="Times New Roman"/>
                <w:color w:val="000000"/>
                <w:sz w:val="24"/>
                <w:szCs w:val="24"/>
              </w:rPr>
              <w:t> </w:t>
            </w:r>
            <w:r w:rsidRPr="00346942">
              <w:rPr>
                <w:rFonts w:ascii="Times New Roman" w:hAnsi="Times New Roman"/>
                <w:color w:val="000000"/>
                <w:sz w:val="24"/>
                <w:szCs w:val="24"/>
              </w:rPr>
              <w:t>188</w:t>
            </w:r>
            <w:r w:rsidR="00453191">
              <w:rPr>
                <w:rFonts w:ascii="Times New Roman" w:hAnsi="Times New Roman"/>
                <w:color w:val="000000"/>
                <w:sz w:val="24"/>
                <w:szCs w:val="24"/>
              </w:rPr>
              <w:t>,</w:t>
            </w:r>
            <w:r w:rsidRPr="00346942">
              <w:rPr>
                <w:rFonts w:ascii="Times New Roman" w:hAnsi="Times New Roman"/>
                <w:color w:val="000000"/>
                <w:sz w:val="24"/>
                <w:szCs w:val="24"/>
              </w:rPr>
              <w:t>41</w:t>
            </w:r>
          </w:p>
        </w:tc>
      </w:tr>
    </w:tbl>
    <w:p w:rsidR="00346942" w:rsidRDefault="00346942"/>
    <w:p w:rsidR="00346942" w:rsidRDefault="00346942"/>
    <w:tbl>
      <w:tblPr>
        <w:tblW w:w="10421" w:type="dxa"/>
        <w:tblLook w:val="00A0"/>
      </w:tblPr>
      <w:tblGrid>
        <w:gridCol w:w="2858"/>
        <w:gridCol w:w="2530"/>
        <w:gridCol w:w="2530"/>
        <w:gridCol w:w="2090"/>
        <w:gridCol w:w="413"/>
      </w:tblGrid>
      <w:tr w:rsidR="00346942" w:rsidRPr="00346942" w:rsidTr="00346942">
        <w:trPr>
          <w:trHeight w:val="1475"/>
        </w:trPr>
        <w:tc>
          <w:tcPr>
            <w:tcW w:w="2858" w:type="dxa"/>
            <w:tcBorders>
              <w:top w:val="single" w:sz="4" w:space="0" w:color="auto"/>
              <w:left w:val="single" w:sz="4" w:space="0" w:color="auto"/>
              <w:bottom w:val="single" w:sz="4" w:space="0" w:color="auto"/>
              <w:right w:val="single" w:sz="4" w:space="0" w:color="auto"/>
            </w:tcBorders>
            <w:hideMark/>
          </w:tcPr>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Год проведения </w:t>
            </w:r>
          </w:p>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капитального ремонта общего имущества </w:t>
            </w:r>
          </w:p>
          <w:p w:rsidR="00346942" w:rsidRPr="00346942" w:rsidRDefault="00346942" w:rsidP="00BE4B5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многоквартирных домов</w:t>
            </w:r>
          </w:p>
        </w:tc>
        <w:tc>
          <w:tcPr>
            <w:tcW w:w="2530" w:type="dxa"/>
            <w:tcBorders>
              <w:top w:val="single" w:sz="4" w:space="0" w:color="auto"/>
              <w:left w:val="nil"/>
              <w:bottom w:val="single" w:sz="4" w:space="0" w:color="auto"/>
              <w:right w:val="single" w:sz="4" w:space="0" w:color="auto"/>
            </w:tcBorders>
            <w:hideMark/>
          </w:tcPr>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Количество </w:t>
            </w:r>
          </w:p>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многоквартирных </w:t>
            </w:r>
          </w:p>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домов, подлежащих </w:t>
            </w:r>
          </w:p>
          <w:p w:rsidR="00346942" w:rsidRPr="00346942" w:rsidRDefault="00346942" w:rsidP="00BE4B5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капитальному ремо</w:t>
            </w:r>
            <w:r w:rsidRPr="00346942">
              <w:rPr>
                <w:rFonts w:ascii="Times New Roman" w:hAnsi="Times New Roman"/>
                <w:color w:val="000000"/>
                <w:sz w:val="24"/>
                <w:szCs w:val="24"/>
              </w:rPr>
              <w:t>н</w:t>
            </w:r>
            <w:r w:rsidRPr="00346942">
              <w:rPr>
                <w:rFonts w:ascii="Times New Roman" w:hAnsi="Times New Roman"/>
                <w:color w:val="000000"/>
                <w:sz w:val="24"/>
                <w:szCs w:val="24"/>
              </w:rPr>
              <w:t>ту на соответству</w:t>
            </w:r>
            <w:r w:rsidRPr="00346942">
              <w:rPr>
                <w:rFonts w:ascii="Times New Roman" w:hAnsi="Times New Roman"/>
                <w:color w:val="000000"/>
                <w:sz w:val="24"/>
                <w:szCs w:val="24"/>
              </w:rPr>
              <w:t>ю</w:t>
            </w:r>
            <w:r w:rsidRPr="00346942">
              <w:rPr>
                <w:rFonts w:ascii="Times New Roman" w:hAnsi="Times New Roman"/>
                <w:color w:val="000000"/>
                <w:sz w:val="24"/>
                <w:szCs w:val="24"/>
              </w:rPr>
              <w:t>щий год, ед.</w:t>
            </w:r>
          </w:p>
        </w:tc>
        <w:tc>
          <w:tcPr>
            <w:tcW w:w="2530" w:type="dxa"/>
            <w:tcBorders>
              <w:top w:val="single" w:sz="4" w:space="0" w:color="auto"/>
              <w:left w:val="nil"/>
              <w:bottom w:val="single" w:sz="4" w:space="0" w:color="auto"/>
              <w:right w:val="single" w:sz="4" w:space="0" w:color="auto"/>
            </w:tcBorders>
            <w:hideMark/>
          </w:tcPr>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Общая площадь </w:t>
            </w:r>
          </w:p>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многоквартирных </w:t>
            </w:r>
          </w:p>
          <w:p w:rsidR="00346942" w:rsidRPr="00346942" w:rsidRDefault="00346942" w:rsidP="00BE4B5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домов, подлежащих ремонту на соответ</w:t>
            </w:r>
            <w:r>
              <w:rPr>
                <w:rFonts w:ascii="Times New Roman" w:hAnsi="Times New Roman"/>
                <w:color w:val="000000"/>
                <w:sz w:val="24"/>
                <w:szCs w:val="24"/>
              </w:rPr>
              <w:t>с</w:t>
            </w:r>
            <w:r>
              <w:rPr>
                <w:rFonts w:ascii="Times New Roman" w:hAnsi="Times New Roman"/>
                <w:color w:val="000000"/>
                <w:sz w:val="24"/>
                <w:szCs w:val="24"/>
              </w:rPr>
              <w:t>т</w:t>
            </w:r>
            <w:r>
              <w:rPr>
                <w:rFonts w:ascii="Times New Roman" w:hAnsi="Times New Roman"/>
                <w:color w:val="000000"/>
                <w:sz w:val="24"/>
                <w:szCs w:val="24"/>
              </w:rPr>
              <w:t xml:space="preserve">вующий год, </w:t>
            </w:r>
            <w:r w:rsidRPr="00346942">
              <w:rPr>
                <w:rFonts w:ascii="Times New Roman" w:hAnsi="Times New Roman"/>
                <w:color w:val="000000"/>
                <w:sz w:val="24"/>
                <w:szCs w:val="24"/>
              </w:rPr>
              <w:t>кв. м</w:t>
            </w:r>
          </w:p>
        </w:tc>
        <w:tc>
          <w:tcPr>
            <w:tcW w:w="2090" w:type="dxa"/>
            <w:tcBorders>
              <w:top w:val="single" w:sz="4" w:space="0" w:color="auto"/>
              <w:left w:val="nil"/>
              <w:bottom w:val="single" w:sz="4" w:space="0" w:color="auto"/>
              <w:right w:val="single" w:sz="4" w:space="0" w:color="auto"/>
            </w:tcBorders>
            <w:hideMark/>
          </w:tcPr>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Объем налоговых </w:t>
            </w:r>
          </w:p>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и неналоговых </w:t>
            </w:r>
          </w:p>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поступлений </w:t>
            </w:r>
          </w:p>
          <w:p w:rsidR="00346942" w:rsidRDefault="00346942" w:rsidP="00BE4B51">
            <w:pPr>
              <w:spacing w:after="0" w:line="240" w:lineRule="auto"/>
              <w:jc w:val="center"/>
              <w:rPr>
                <w:rFonts w:ascii="Times New Roman" w:hAnsi="Times New Roman"/>
                <w:color w:val="000000"/>
                <w:sz w:val="24"/>
                <w:szCs w:val="24"/>
              </w:rPr>
            </w:pPr>
            <w:r w:rsidRPr="00346942">
              <w:rPr>
                <w:rFonts w:ascii="Times New Roman" w:hAnsi="Times New Roman"/>
                <w:color w:val="000000"/>
                <w:sz w:val="24"/>
                <w:szCs w:val="24"/>
              </w:rPr>
              <w:t xml:space="preserve">в бюджет </w:t>
            </w:r>
          </w:p>
          <w:p w:rsidR="00346942" w:rsidRPr="00346942" w:rsidRDefault="00346942" w:rsidP="00BE4B5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Республики Тыва, тыс. рублей</w:t>
            </w:r>
          </w:p>
        </w:tc>
        <w:tc>
          <w:tcPr>
            <w:tcW w:w="413" w:type="dxa"/>
            <w:tcBorders>
              <w:left w:val="single" w:sz="4" w:space="0" w:color="auto"/>
            </w:tcBorders>
          </w:tcPr>
          <w:p w:rsidR="00346942" w:rsidRPr="00346942" w:rsidRDefault="00346942" w:rsidP="00BE4B51">
            <w:pPr>
              <w:spacing w:after="0" w:line="240" w:lineRule="auto"/>
              <w:jc w:val="center"/>
              <w:rPr>
                <w:rFonts w:ascii="Times New Roman" w:hAnsi="Times New Roman"/>
                <w:color w:val="000000"/>
                <w:sz w:val="24"/>
                <w:szCs w:val="24"/>
              </w:rPr>
            </w:pP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2039</w:t>
            </w:r>
          </w:p>
        </w:tc>
        <w:tc>
          <w:tcPr>
            <w:tcW w:w="2530"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94</w:t>
            </w:r>
          </w:p>
        </w:tc>
        <w:tc>
          <w:tcPr>
            <w:tcW w:w="2530" w:type="dxa"/>
            <w:tcBorders>
              <w:top w:val="single" w:sz="4" w:space="0" w:color="auto"/>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374 248,</w:t>
            </w:r>
            <w:r w:rsidR="00346942" w:rsidRPr="00346942">
              <w:rPr>
                <w:rFonts w:ascii="Times New Roman" w:hAnsi="Times New Roman"/>
                <w:color w:val="000000"/>
                <w:sz w:val="24"/>
                <w:szCs w:val="24"/>
              </w:rPr>
              <w:t>30</w:t>
            </w:r>
          </w:p>
        </w:tc>
        <w:tc>
          <w:tcPr>
            <w:tcW w:w="2090"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16 039,</w:t>
            </w:r>
            <w:r w:rsidR="00346942" w:rsidRPr="00346942">
              <w:rPr>
                <w:rFonts w:ascii="Times New Roman" w:hAnsi="Times New Roman"/>
                <w:color w:val="000000"/>
                <w:sz w:val="24"/>
                <w:szCs w:val="24"/>
              </w:rPr>
              <w:t>62</w:t>
            </w:r>
          </w:p>
        </w:tc>
        <w:tc>
          <w:tcPr>
            <w:tcW w:w="413" w:type="dxa"/>
            <w:tcBorders>
              <w:top w:val="nil"/>
              <w:left w:val="single" w:sz="4" w:space="0" w:color="auto"/>
            </w:tcBorders>
          </w:tcPr>
          <w:p w:rsidR="00346942" w:rsidRPr="00346942" w:rsidRDefault="00346942" w:rsidP="00346942">
            <w:pPr>
              <w:spacing w:after="0" w:line="240" w:lineRule="auto"/>
              <w:jc w:val="center"/>
              <w:rPr>
                <w:rFonts w:ascii="Times New Roman" w:hAnsi="Times New Roman"/>
                <w:color w:val="000000"/>
                <w:sz w:val="24"/>
                <w:szCs w:val="24"/>
              </w:rPr>
            </w:pP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2040</w:t>
            </w:r>
          </w:p>
        </w:tc>
        <w:tc>
          <w:tcPr>
            <w:tcW w:w="2530"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120</w:t>
            </w:r>
          </w:p>
        </w:tc>
        <w:tc>
          <w:tcPr>
            <w:tcW w:w="2530"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394 088,</w:t>
            </w:r>
            <w:r w:rsidR="00346942" w:rsidRPr="00346942">
              <w:rPr>
                <w:rFonts w:ascii="Times New Roman" w:hAnsi="Times New Roman"/>
                <w:color w:val="000000"/>
                <w:sz w:val="24"/>
                <w:szCs w:val="24"/>
              </w:rPr>
              <w:t>40</w:t>
            </w:r>
          </w:p>
        </w:tc>
        <w:tc>
          <w:tcPr>
            <w:tcW w:w="2090"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17</w:t>
            </w:r>
            <w:r w:rsidR="00453191">
              <w:rPr>
                <w:rFonts w:ascii="Times New Roman" w:hAnsi="Times New Roman"/>
                <w:color w:val="000000"/>
                <w:sz w:val="24"/>
                <w:szCs w:val="24"/>
              </w:rPr>
              <w:t> </w:t>
            </w:r>
            <w:r w:rsidRPr="00346942">
              <w:rPr>
                <w:rFonts w:ascii="Times New Roman" w:hAnsi="Times New Roman"/>
                <w:color w:val="000000"/>
                <w:sz w:val="24"/>
                <w:szCs w:val="24"/>
              </w:rPr>
              <w:t>401</w:t>
            </w:r>
            <w:r w:rsidR="00453191">
              <w:rPr>
                <w:rFonts w:ascii="Times New Roman" w:hAnsi="Times New Roman"/>
                <w:color w:val="000000"/>
                <w:sz w:val="24"/>
                <w:szCs w:val="24"/>
              </w:rPr>
              <w:t>,</w:t>
            </w:r>
            <w:r w:rsidRPr="00346942">
              <w:rPr>
                <w:rFonts w:ascii="Times New Roman" w:hAnsi="Times New Roman"/>
                <w:color w:val="000000"/>
                <w:sz w:val="24"/>
                <w:szCs w:val="24"/>
              </w:rPr>
              <w:t>39</w:t>
            </w:r>
          </w:p>
        </w:tc>
        <w:tc>
          <w:tcPr>
            <w:tcW w:w="413" w:type="dxa"/>
            <w:tcBorders>
              <w:top w:val="nil"/>
              <w:left w:val="single" w:sz="4" w:space="0" w:color="auto"/>
            </w:tcBorders>
          </w:tcPr>
          <w:p w:rsidR="00346942" w:rsidRPr="00346942" w:rsidRDefault="00346942" w:rsidP="00346942">
            <w:pPr>
              <w:spacing w:after="0" w:line="240" w:lineRule="auto"/>
              <w:jc w:val="center"/>
              <w:rPr>
                <w:rFonts w:ascii="Times New Roman" w:hAnsi="Times New Roman"/>
                <w:color w:val="000000"/>
                <w:sz w:val="24"/>
                <w:szCs w:val="24"/>
              </w:rPr>
            </w:pP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2041</w:t>
            </w:r>
          </w:p>
        </w:tc>
        <w:tc>
          <w:tcPr>
            <w:tcW w:w="2530"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68</w:t>
            </w:r>
          </w:p>
        </w:tc>
        <w:tc>
          <w:tcPr>
            <w:tcW w:w="2530"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224 566,</w:t>
            </w:r>
            <w:r w:rsidR="00346942" w:rsidRPr="00346942">
              <w:rPr>
                <w:rFonts w:ascii="Times New Roman" w:hAnsi="Times New Roman"/>
                <w:color w:val="000000"/>
                <w:sz w:val="24"/>
                <w:szCs w:val="24"/>
              </w:rPr>
              <w:t>30</w:t>
            </w:r>
          </w:p>
        </w:tc>
        <w:tc>
          <w:tcPr>
            <w:tcW w:w="2090"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12</w:t>
            </w:r>
            <w:r w:rsidR="00453191">
              <w:rPr>
                <w:rFonts w:ascii="Times New Roman" w:hAnsi="Times New Roman"/>
                <w:color w:val="000000"/>
                <w:sz w:val="24"/>
                <w:szCs w:val="24"/>
              </w:rPr>
              <w:t> </w:t>
            </w:r>
            <w:r w:rsidRPr="00346942">
              <w:rPr>
                <w:rFonts w:ascii="Times New Roman" w:hAnsi="Times New Roman"/>
                <w:color w:val="000000"/>
                <w:sz w:val="24"/>
                <w:szCs w:val="24"/>
              </w:rPr>
              <w:t>163</w:t>
            </w:r>
            <w:r w:rsidR="00453191">
              <w:rPr>
                <w:rFonts w:ascii="Times New Roman" w:hAnsi="Times New Roman"/>
                <w:color w:val="000000"/>
                <w:sz w:val="24"/>
                <w:szCs w:val="24"/>
              </w:rPr>
              <w:t>,</w:t>
            </w:r>
            <w:r w:rsidRPr="00346942">
              <w:rPr>
                <w:rFonts w:ascii="Times New Roman" w:hAnsi="Times New Roman"/>
                <w:color w:val="000000"/>
                <w:sz w:val="24"/>
                <w:szCs w:val="24"/>
              </w:rPr>
              <w:t>07</w:t>
            </w:r>
          </w:p>
        </w:tc>
        <w:tc>
          <w:tcPr>
            <w:tcW w:w="413" w:type="dxa"/>
            <w:tcBorders>
              <w:top w:val="nil"/>
              <w:left w:val="single" w:sz="4" w:space="0" w:color="auto"/>
            </w:tcBorders>
          </w:tcPr>
          <w:p w:rsidR="00346942" w:rsidRPr="00346942" w:rsidRDefault="00346942" w:rsidP="00346942">
            <w:pPr>
              <w:spacing w:after="0" w:line="240" w:lineRule="auto"/>
              <w:jc w:val="center"/>
              <w:rPr>
                <w:rFonts w:ascii="Times New Roman" w:hAnsi="Times New Roman"/>
                <w:color w:val="000000"/>
                <w:sz w:val="24"/>
                <w:szCs w:val="24"/>
              </w:rPr>
            </w:pP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2042</w:t>
            </w:r>
          </w:p>
        </w:tc>
        <w:tc>
          <w:tcPr>
            <w:tcW w:w="2530"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56</w:t>
            </w:r>
          </w:p>
        </w:tc>
        <w:tc>
          <w:tcPr>
            <w:tcW w:w="2530" w:type="dxa"/>
            <w:tcBorders>
              <w:top w:val="nil"/>
              <w:left w:val="nil"/>
              <w:bottom w:val="single" w:sz="4" w:space="0" w:color="auto"/>
              <w:right w:val="single" w:sz="4" w:space="0" w:color="auto"/>
            </w:tcBorders>
            <w:noWrap/>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113</w:t>
            </w:r>
            <w:r w:rsidR="00453191">
              <w:rPr>
                <w:rFonts w:ascii="Times New Roman" w:hAnsi="Times New Roman"/>
                <w:color w:val="000000"/>
                <w:sz w:val="24"/>
                <w:szCs w:val="24"/>
              </w:rPr>
              <w:t> </w:t>
            </w:r>
            <w:r w:rsidRPr="00346942">
              <w:rPr>
                <w:rFonts w:ascii="Times New Roman" w:hAnsi="Times New Roman"/>
                <w:color w:val="000000"/>
                <w:sz w:val="24"/>
                <w:szCs w:val="24"/>
              </w:rPr>
              <w:t>050</w:t>
            </w:r>
            <w:r w:rsidR="00453191">
              <w:rPr>
                <w:rFonts w:ascii="Times New Roman" w:hAnsi="Times New Roman"/>
                <w:color w:val="000000"/>
                <w:sz w:val="24"/>
                <w:szCs w:val="24"/>
              </w:rPr>
              <w:t>,</w:t>
            </w:r>
            <w:r w:rsidRPr="00346942">
              <w:rPr>
                <w:rFonts w:ascii="Times New Roman" w:hAnsi="Times New Roman"/>
                <w:color w:val="000000"/>
                <w:sz w:val="24"/>
                <w:szCs w:val="24"/>
              </w:rPr>
              <w:t>70</w:t>
            </w:r>
          </w:p>
        </w:tc>
        <w:tc>
          <w:tcPr>
            <w:tcW w:w="2090"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7 970,</w:t>
            </w:r>
            <w:r w:rsidR="00346942" w:rsidRPr="00346942">
              <w:rPr>
                <w:rFonts w:ascii="Times New Roman" w:hAnsi="Times New Roman"/>
                <w:color w:val="000000"/>
                <w:sz w:val="24"/>
                <w:szCs w:val="24"/>
              </w:rPr>
              <w:t>57</w:t>
            </w:r>
          </w:p>
        </w:tc>
        <w:tc>
          <w:tcPr>
            <w:tcW w:w="413" w:type="dxa"/>
            <w:tcBorders>
              <w:top w:val="nil"/>
              <w:left w:val="single" w:sz="4" w:space="0" w:color="auto"/>
            </w:tcBorders>
          </w:tcPr>
          <w:p w:rsidR="00346942" w:rsidRPr="00346942" w:rsidRDefault="00346942" w:rsidP="00346942">
            <w:pPr>
              <w:spacing w:after="0" w:line="240" w:lineRule="auto"/>
              <w:jc w:val="center"/>
              <w:rPr>
                <w:rFonts w:ascii="Times New Roman" w:hAnsi="Times New Roman"/>
                <w:color w:val="000000"/>
                <w:sz w:val="24"/>
                <w:szCs w:val="24"/>
              </w:rPr>
            </w:pPr>
          </w:p>
        </w:tc>
      </w:tr>
      <w:tr w:rsidR="00346942" w:rsidRPr="00346942" w:rsidTr="00346942">
        <w:trPr>
          <w:trHeight w:val="315"/>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2043</w:t>
            </w:r>
          </w:p>
        </w:tc>
        <w:tc>
          <w:tcPr>
            <w:tcW w:w="2530"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118</w:t>
            </w:r>
          </w:p>
        </w:tc>
        <w:tc>
          <w:tcPr>
            <w:tcW w:w="2530" w:type="dxa"/>
            <w:tcBorders>
              <w:top w:val="nil"/>
              <w:left w:val="nil"/>
              <w:bottom w:val="single" w:sz="4" w:space="0" w:color="auto"/>
              <w:right w:val="single" w:sz="4" w:space="0" w:color="auto"/>
            </w:tcBorders>
            <w:noWrap/>
            <w:hideMark/>
          </w:tcPr>
          <w:p w:rsidR="00346942" w:rsidRPr="00346942" w:rsidRDefault="00346942" w:rsidP="00453191">
            <w:pPr>
              <w:spacing w:after="0" w:line="240" w:lineRule="auto"/>
              <w:jc w:val="center"/>
              <w:rPr>
                <w:rFonts w:ascii="Times New Roman" w:eastAsia="Calibri" w:hAnsi="Times New Roman"/>
                <w:color w:val="000000"/>
                <w:sz w:val="24"/>
                <w:szCs w:val="24"/>
              </w:rPr>
            </w:pPr>
            <w:r w:rsidRPr="00346942">
              <w:rPr>
                <w:rFonts w:ascii="Times New Roman" w:hAnsi="Times New Roman"/>
                <w:color w:val="000000"/>
                <w:sz w:val="24"/>
                <w:szCs w:val="24"/>
              </w:rPr>
              <w:t>176</w:t>
            </w:r>
            <w:r w:rsidR="00453191">
              <w:rPr>
                <w:rFonts w:ascii="Times New Roman" w:hAnsi="Times New Roman"/>
                <w:color w:val="000000"/>
                <w:sz w:val="24"/>
                <w:szCs w:val="24"/>
              </w:rPr>
              <w:t> </w:t>
            </w:r>
            <w:r w:rsidRPr="00346942">
              <w:rPr>
                <w:rFonts w:ascii="Times New Roman" w:hAnsi="Times New Roman"/>
                <w:color w:val="000000"/>
                <w:sz w:val="24"/>
                <w:szCs w:val="24"/>
              </w:rPr>
              <w:t>521</w:t>
            </w:r>
            <w:r w:rsidR="00453191">
              <w:rPr>
                <w:rFonts w:ascii="Times New Roman" w:hAnsi="Times New Roman"/>
                <w:color w:val="000000"/>
                <w:sz w:val="24"/>
                <w:szCs w:val="24"/>
              </w:rPr>
              <w:t>,</w:t>
            </w:r>
            <w:r w:rsidRPr="00346942">
              <w:rPr>
                <w:rFonts w:ascii="Times New Roman" w:hAnsi="Times New Roman"/>
                <w:color w:val="000000"/>
                <w:sz w:val="24"/>
                <w:szCs w:val="24"/>
              </w:rPr>
              <w:t>10</w:t>
            </w:r>
          </w:p>
        </w:tc>
        <w:tc>
          <w:tcPr>
            <w:tcW w:w="2090" w:type="dxa"/>
            <w:tcBorders>
              <w:top w:val="nil"/>
              <w:left w:val="nil"/>
              <w:bottom w:val="single" w:sz="4" w:space="0" w:color="auto"/>
              <w:right w:val="single" w:sz="4" w:space="0" w:color="auto"/>
            </w:tcBorders>
            <w:noWrap/>
            <w:hideMark/>
          </w:tcPr>
          <w:p w:rsidR="00346942" w:rsidRPr="00346942" w:rsidRDefault="00453191" w:rsidP="00346942">
            <w:pPr>
              <w:spacing w:after="0" w:line="240" w:lineRule="auto"/>
              <w:jc w:val="center"/>
              <w:rPr>
                <w:rFonts w:ascii="Times New Roman" w:eastAsia="Calibri" w:hAnsi="Times New Roman"/>
                <w:color w:val="000000"/>
                <w:sz w:val="24"/>
                <w:szCs w:val="24"/>
              </w:rPr>
            </w:pPr>
            <w:r>
              <w:rPr>
                <w:rFonts w:ascii="Times New Roman" w:hAnsi="Times New Roman"/>
                <w:color w:val="000000"/>
                <w:sz w:val="24"/>
                <w:szCs w:val="24"/>
              </w:rPr>
              <w:t>19 344,</w:t>
            </w:r>
            <w:r w:rsidR="00346942" w:rsidRPr="00346942">
              <w:rPr>
                <w:rFonts w:ascii="Times New Roman" w:hAnsi="Times New Roman"/>
                <w:color w:val="000000"/>
                <w:sz w:val="24"/>
                <w:szCs w:val="24"/>
              </w:rPr>
              <w:t>76</w:t>
            </w:r>
          </w:p>
        </w:tc>
        <w:tc>
          <w:tcPr>
            <w:tcW w:w="413" w:type="dxa"/>
            <w:tcBorders>
              <w:top w:val="nil"/>
              <w:left w:val="single" w:sz="4" w:space="0" w:color="auto"/>
            </w:tcBorders>
          </w:tcPr>
          <w:p w:rsidR="00346942" w:rsidRPr="00346942" w:rsidRDefault="00346942" w:rsidP="00346942">
            <w:pPr>
              <w:spacing w:after="0" w:line="240" w:lineRule="auto"/>
              <w:jc w:val="center"/>
              <w:rPr>
                <w:rFonts w:ascii="Times New Roman" w:hAnsi="Times New Roman"/>
                <w:color w:val="000000"/>
                <w:sz w:val="24"/>
                <w:szCs w:val="24"/>
              </w:rPr>
            </w:pPr>
          </w:p>
        </w:tc>
      </w:tr>
      <w:tr w:rsidR="00346942" w:rsidRPr="00346942" w:rsidTr="00346942">
        <w:trPr>
          <w:trHeight w:val="60"/>
        </w:trPr>
        <w:tc>
          <w:tcPr>
            <w:tcW w:w="2858" w:type="dxa"/>
            <w:tcBorders>
              <w:top w:val="nil"/>
              <w:left w:val="single" w:sz="4" w:space="0" w:color="auto"/>
              <w:bottom w:val="single" w:sz="4" w:space="0" w:color="auto"/>
              <w:right w:val="single" w:sz="4" w:space="0" w:color="auto"/>
            </w:tcBorders>
            <w:hideMark/>
          </w:tcPr>
          <w:p w:rsidR="00346942" w:rsidRPr="00346942" w:rsidRDefault="00346942" w:rsidP="00346942">
            <w:pPr>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Итого за 2014-</w:t>
            </w:r>
            <w:r w:rsidRPr="00346942">
              <w:rPr>
                <w:rFonts w:ascii="Times New Roman" w:hAnsi="Times New Roman"/>
                <w:bCs/>
                <w:color w:val="000000"/>
                <w:sz w:val="24"/>
                <w:szCs w:val="24"/>
              </w:rPr>
              <w:t>2043 г</w:t>
            </w:r>
            <w:r>
              <w:rPr>
                <w:rFonts w:ascii="Times New Roman" w:hAnsi="Times New Roman"/>
                <w:bCs/>
                <w:color w:val="000000"/>
                <w:sz w:val="24"/>
                <w:szCs w:val="24"/>
              </w:rPr>
              <w:t>оды</w:t>
            </w:r>
          </w:p>
        </w:tc>
        <w:tc>
          <w:tcPr>
            <w:tcW w:w="2530"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bCs/>
                <w:color w:val="000000"/>
                <w:sz w:val="24"/>
                <w:szCs w:val="24"/>
              </w:rPr>
            </w:pPr>
          </w:p>
        </w:tc>
        <w:tc>
          <w:tcPr>
            <w:tcW w:w="2530" w:type="dxa"/>
            <w:tcBorders>
              <w:top w:val="nil"/>
              <w:left w:val="nil"/>
              <w:bottom w:val="single" w:sz="4" w:space="0" w:color="auto"/>
              <w:right w:val="single" w:sz="4" w:space="0" w:color="auto"/>
            </w:tcBorders>
            <w:hideMark/>
          </w:tcPr>
          <w:p w:rsidR="00346942" w:rsidRPr="00346942" w:rsidRDefault="00346942" w:rsidP="00346942">
            <w:pPr>
              <w:spacing w:after="0" w:line="240" w:lineRule="auto"/>
              <w:jc w:val="center"/>
              <w:rPr>
                <w:rFonts w:ascii="Times New Roman" w:eastAsia="Calibri" w:hAnsi="Times New Roman"/>
                <w:bCs/>
                <w:color w:val="000000"/>
                <w:sz w:val="24"/>
                <w:szCs w:val="24"/>
              </w:rPr>
            </w:pPr>
          </w:p>
        </w:tc>
        <w:tc>
          <w:tcPr>
            <w:tcW w:w="2090" w:type="dxa"/>
            <w:tcBorders>
              <w:top w:val="nil"/>
              <w:left w:val="nil"/>
              <w:bottom w:val="single" w:sz="4" w:space="0" w:color="auto"/>
              <w:right w:val="single" w:sz="4" w:space="0" w:color="auto"/>
            </w:tcBorders>
            <w:hideMark/>
          </w:tcPr>
          <w:p w:rsidR="00346942" w:rsidRPr="00346942" w:rsidRDefault="00346942" w:rsidP="00453191">
            <w:pPr>
              <w:spacing w:after="0" w:line="240" w:lineRule="auto"/>
              <w:jc w:val="center"/>
              <w:rPr>
                <w:rFonts w:ascii="Times New Roman" w:eastAsia="Calibri" w:hAnsi="Times New Roman"/>
                <w:bCs/>
                <w:color w:val="000000"/>
                <w:sz w:val="24"/>
                <w:szCs w:val="24"/>
              </w:rPr>
            </w:pPr>
            <w:r w:rsidRPr="00346942">
              <w:rPr>
                <w:rFonts w:ascii="Times New Roman" w:hAnsi="Times New Roman"/>
                <w:bCs/>
                <w:color w:val="000000"/>
                <w:sz w:val="24"/>
                <w:szCs w:val="24"/>
              </w:rPr>
              <w:t>456</w:t>
            </w:r>
            <w:r w:rsidR="00453191">
              <w:rPr>
                <w:rFonts w:ascii="Times New Roman" w:hAnsi="Times New Roman"/>
                <w:bCs/>
                <w:color w:val="000000"/>
                <w:sz w:val="24"/>
                <w:szCs w:val="24"/>
              </w:rPr>
              <w:t> </w:t>
            </w:r>
            <w:r w:rsidRPr="00346942">
              <w:rPr>
                <w:rFonts w:ascii="Times New Roman" w:hAnsi="Times New Roman"/>
                <w:bCs/>
                <w:color w:val="000000"/>
                <w:sz w:val="24"/>
                <w:szCs w:val="24"/>
              </w:rPr>
              <w:t>696</w:t>
            </w:r>
            <w:r w:rsidR="00453191">
              <w:rPr>
                <w:rFonts w:ascii="Times New Roman" w:hAnsi="Times New Roman"/>
                <w:bCs/>
                <w:color w:val="000000"/>
                <w:sz w:val="24"/>
                <w:szCs w:val="24"/>
              </w:rPr>
              <w:t>,</w:t>
            </w:r>
            <w:r w:rsidRPr="00346942">
              <w:rPr>
                <w:rFonts w:ascii="Times New Roman" w:hAnsi="Times New Roman"/>
                <w:bCs/>
                <w:color w:val="000000"/>
                <w:sz w:val="24"/>
                <w:szCs w:val="24"/>
              </w:rPr>
              <w:t>63</w:t>
            </w:r>
          </w:p>
        </w:tc>
        <w:tc>
          <w:tcPr>
            <w:tcW w:w="413" w:type="dxa"/>
            <w:tcBorders>
              <w:top w:val="nil"/>
              <w:left w:val="single" w:sz="4" w:space="0" w:color="auto"/>
            </w:tcBorders>
          </w:tcPr>
          <w:p w:rsidR="00346942" w:rsidRPr="00346942" w:rsidRDefault="00346942" w:rsidP="00346942">
            <w:pPr>
              <w:spacing w:after="0" w:line="240" w:lineRule="auto"/>
              <w:rPr>
                <w:rFonts w:ascii="Times New Roman" w:hAnsi="Times New Roman"/>
                <w:bCs/>
                <w:color w:val="000000"/>
                <w:sz w:val="24"/>
                <w:szCs w:val="24"/>
              </w:rPr>
            </w:pPr>
            <w:r>
              <w:rPr>
                <w:rFonts w:ascii="Times New Roman" w:hAnsi="Times New Roman"/>
                <w:bCs/>
                <w:color w:val="000000"/>
                <w:sz w:val="24"/>
                <w:szCs w:val="24"/>
              </w:rPr>
              <w:t>».</w:t>
            </w:r>
          </w:p>
        </w:tc>
      </w:tr>
    </w:tbl>
    <w:p w:rsidR="00351AEF" w:rsidRDefault="00351AEF" w:rsidP="00351AEF">
      <w:pPr>
        <w:widowControl w:val="0"/>
        <w:autoSpaceDE w:val="0"/>
        <w:autoSpaceDN w:val="0"/>
        <w:adjustRightInd w:val="0"/>
        <w:spacing w:after="0" w:line="240" w:lineRule="auto"/>
        <w:jc w:val="center"/>
        <w:rPr>
          <w:rFonts w:ascii="Times New Roman" w:hAnsi="Times New Roman"/>
          <w:sz w:val="28"/>
          <w:szCs w:val="28"/>
        </w:rPr>
      </w:pPr>
    </w:p>
    <w:p w:rsidR="00471BE5" w:rsidRPr="00471BE5" w:rsidRDefault="00471BE5" w:rsidP="00471BE5">
      <w:pPr>
        <w:spacing w:after="0" w:line="360" w:lineRule="atLeast"/>
        <w:ind w:firstLine="709"/>
        <w:jc w:val="both"/>
        <w:rPr>
          <w:rFonts w:ascii="Times New Roman" w:hAnsi="Times New Roman"/>
          <w:sz w:val="28"/>
          <w:szCs w:val="28"/>
        </w:rPr>
      </w:pPr>
      <w:r w:rsidRPr="00471BE5">
        <w:rPr>
          <w:rFonts w:ascii="Times New Roman" w:hAnsi="Times New Roman"/>
          <w:sz w:val="28"/>
          <w:szCs w:val="28"/>
        </w:rPr>
        <w:t>2. Разместить настоящее постановление на «Официальном интернет-портале правовой информации» (</w:t>
      </w:r>
      <w:hyperlink r:id="rId13" w:history="1">
        <w:r w:rsidRPr="00471BE5">
          <w:rPr>
            <w:rStyle w:val="ab"/>
            <w:rFonts w:ascii="Times New Roman" w:hAnsi="Times New Roman"/>
            <w:color w:val="auto"/>
            <w:sz w:val="28"/>
            <w:szCs w:val="28"/>
            <w:u w:val="none"/>
            <w:lang w:val="en-US"/>
          </w:rPr>
          <w:t>www</w:t>
        </w:r>
        <w:r w:rsidRPr="00471BE5">
          <w:rPr>
            <w:rStyle w:val="ab"/>
            <w:rFonts w:ascii="Times New Roman" w:hAnsi="Times New Roman"/>
            <w:color w:val="auto"/>
            <w:sz w:val="28"/>
            <w:szCs w:val="28"/>
            <w:u w:val="none"/>
          </w:rPr>
          <w:t>.</w:t>
        </w:r>
        <w:r w:rsidRPr="00471BE5">
          <w:rPr>
            <w:rStyle w:val="ab"/>
            <w:rFonts w:ascii="Times New Roman" w:hAnsi="Times New Roman"/>
            <w:color w:val="auto"/>
            <w:sz w:val="28"/>
            <w:szCs w:val="28"/>
            <w:u w:val="none"/>
            <w:lang w:val="en-US"/>
          </w:rPr>
          <w:t>pravo</w:t>
        </w:r>
        <w:r w:rsidRPr="00471BE5">
          <w:rPr>
            <w:rStyle w:val="ab"/>
            <w:rFonts w:ascii="Times New Roman" w:hAnsi="Times New Roman"/>
            <w:color w:val="auto"/>
            <w:sz w:val="28"/>
            <w:szCs w:val="28"/>
            <w:u w:val="none"/>
          </w:rPr>
          <w:t>.</w:t>
        </w:r>
        <w:r w:rsidRPr="00471BE5">
          <w:rPr>
            <w:rStyle w:val="ab"/>
            <w:rFonts w:ascii="Times New Roman" w:hAnsi="Times New Roman"/>
            <w:color w:val="auto"/>
            <w:sz w:val="28"/>
            <w:szCs w:val="28"/>
            <w:u w:val="none"/>
            <w:lang w:val="en-US"/>
          </w:rPr>
          <w:t>gov</w:t>
        </w:r>
        <w:r w:rsidRPr="00471BE5">
          <w:rPr>
            <w:rStyle w:val="ab"/>
            <w:rFonts w:ascii="Times New Roman" w:hAnsi="Times New Roman"/>
            <w:color w:val="auto"/>
            <w:sz w:val="28"/>
            <w:szCs w:val="28"/>
            <w:u w:val="none"/>
          </w:rPr>
          <w:t>.</w:t>
        </w:r>
        <w:r w:rsidRPr="00471BE5">
          <w:rPr>
            <w:rStyle w:val="ab"/>
            <w:rFonts w:ascii="Times New Roman" w:hAnsi="Times New Roman"/>
            <w:color w:val="auto"/>
            <w:sz w:val="28"/>
            <w:szCs w:val="28"/>
            <w:u w:val="none"/>
            <w:lang w:val="en-US"/>
          </w:rPr>
          <w:t>ru</w:t>
        </w:r>
      </w:hyperlink>
      <w:r w:rsidRPr="00471BE5">
        <w:rPr>
          <w:rFonts w:ascii="Times New Roman" w:hAnsi="Times New Roman"/>
          <w:sz w:val="28"/>
          <w:szCs w:val="28"/>
        </w:rPr>
        <w:t xml:space="preserve">) и официальном сайте Республики Тыва </w:t>
      </w:r>
      <w:r>
        <w:rPr>
          <w:rFonts w:ascii="Times New Roman" w:hAnsi="Times New Roman"/>
          <w:sz w:val="28"/>
          <w:szCs w:val="28"/>
        </w:rPr>
        <w:t xml:space="preserve">  </w:t>
      </w:r>
      <w:r w:rsidRPr="00471BE5">
        <w:rPr>
          <w:rFonts w:ascii="Times New Roman" w:hAnsi="Times New Roman"/>
          <w:sz w:val="28"/>
          <w:szCs w:val="28"/>
        </w:rPr>
        <w:t>в информационно-телекоммуникационной сети «Интернет».</w:t>
      </w:r>
    </w:p>
    <w:p w:rsidR="00471BE5" w:rsidRDefault="00471BE5" w:rsidP="00471BE5">
      <w:pPr>
        <w:widowControl w:val="0"/>
        <w:tabs>
          <w:tab w:val="right" w:pos="9072"/>
        </w:tabs>
        <w:autoSpaceDE w:val="0"/>
        <w:autoSpaceDN w:val="0"/>
        <w:adjustRightInd w:val="0"/>
        <w:spacing w:after="0" w:line="240" w:lineRule="auto"/>
        <w:jc w:val="both"/>
        <w:rPr>
          <w:rFonts w:ascii="Times New Roman" w:hAnsi="Times New Roman"/>
          <w:sz w:val="28"/>
          <w:szCs w:val="28"/>
        </w:rPr>
      </w:pPr>
    </w:p>
    <w:p w:rsidR="00471BE5" w:rsidRDefault="00471BE5" w:rsidP="00471BE5">
      <w:pPr>
        <w:widowControl w:val="0"/>
        <w:tabs>
          <w:tab w:val="right" w:pos="9072"/>
        </w:tabs>
        <w:autoSpaceDE w:val="0"/>
        <w:autoSpaceDN w:val="0"/>
        <w:adjustRightInd w:val="0"/>
        <w:spacing w:after="0" w:line="240" w:lineRule="auto"/>
        <w:jc w:val="both"/>
        <w:rPr>
          <w:rFonts w:ascii="Times New Roman" w:hAnsi="Times New Roman"/>
          <w:sz w:val="28"/>
          <w:szCs w:val="28"/>
        </w:rPr>
      </w:pPr>
    </w:p>
    <w:p w:rsidR="00471BE5" w:rsidRDefault="00471BE5" w:rsidP="00471BE5">
      <w:pPr>
        <w:widowControl w:val="0"/>
        <w:tabs>
          <w:tab w:val="right" w:pos="9072"/>
        </w:tabs>
        <w:autoSpaceDE w:val="0"/>
        <w:autoSpaceDN w:val="0"/>
        <w:adjustRightInd w:val="0"/>
        <w:spacing w:after="0" w:line="240" w:lineRule="auto"/>
        <w:jc w:val="both"/>
        <w:rPr>
          <w:rFonts w:ascii="Times New Roman" w:hAnsi="Times New Roman"/>
          <w:sz w:val="28"/>
          <w:szCs w:val="28"/>
        </w:rPr>
      </w:pPr>
    </w:p>
    <w:p w:rsidR="00471BE5" w:rsidRDefault="00471BE5" w:rsidP="00471BE5">
      <w:pPr>
        <w:widowControl w:val="0"/>
        <w:tabs>
          <w:tab w:val="right" w:pos="907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Республики Тыва</w:t>
      </w:r>
      <w:r>
        <w:rPr>
          <w:rFonts w:ascii="Times New Roman" w:hAnsi="Times New Roman"/>
          <w:sz w:val="28"/>
          <w:szCs w:val="28"/>
        </w:rPr>
        <w:tab/>
        <w:t xml:space="preserve">                                                                               Ш. Кара-оол</w:t>
      </w:r>
    </w:p>
    <w:p w:rsidR="00351AEF" w:rsidRDefault="00351AEF"/>
    <w:p w:rsidR="00351AEF" w:rsidRDefault="00351AEF"/>
    <w:p w:rsidR="00351AEF" w:rsidRDefault="00351AEF"/>
    <w:p w:rsidR="00351AEF" w:rsidRDefault="00351AEF"/>
    <w:p w:rsidR="00351AEF" w:rsidRDefault="00351AEF"/>
    <w:sectPr w:rsidR="00351AEF" w:rsidSect="00002A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E0" w:rsidRDefault="00AA43E0" w:rsidP="007A05F7">
      <w:pPr>
        <w:spacing w:after="0" w:line="240" w:lineRule="auto"/>
      </w:pPr>
      <w:r>
        <w:separator/>
      </w:r>
    </w:p>
  </w:endnote>
  <w:endnote w:type="continuationSeparator" w:id="0">
    <w:p w:rsidR="00AA43E0" w:rsidRDefault="00AA43E0" w:rsidP="007A0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F0" w:rsidRDefault="00A62FF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F0" w:rsidRDefault="00A62FF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F0" w:rsidRDefault="00A62F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E0" w:rsidRDefault="00AA43E0" w:rsidP="007A05F7">
      <w:pPr>
        <w:spacing w:after="0" w:line="240" w:lineRule="auto"/>
      </w:pPr>
      <w:r>
        <w:separator/>
      </w:r>
    </w:p>
  </w:footnote>
  <w:footnote w:type="continuationSeparator" w:id="0">
    <w:p w:rsidR="00AA43E0" w:rsidRDefault="00AA43E0" w:rsidP="007A0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F0" w:rsidRDefault="00A62FF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9F" w:rsidRDefault="00A303BF">
    <w:pPr>
      <w:pStyle w:val="a5"/>
      <w:jc w:val="right"/>
    </w:pPr>
    <w:fldSimple w:instr=" PAGE   \* MERGEFORMAT ">
      <w:r w:rsidR="000B7371">
        <w:rPr>
          <w:noProof/>
        </w:rPr>
        <w:t>151</w:t>
      </w:r>
    </w:fldSimple>
  </w:p>
  <w:p w:rsidR="002B2C9F" w:rsidRDefault="002B2C9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F0" w:rsidRDefault="00A62FF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ec2504b8-a616-4766-b223-8dc3b713a2f2"/>
  </w:docVars>
  <w:rsids>
    <w:rsidRoot w:val="009F1C89"/>
    <w:rsid w:val="00002A26"/>
    <w:rsid w:val="000574AF"/>
    <w:rsid w:val="00080332"/>
    <w:rsid w:val="000B7371"/>
    <w:rsid w:val="00162D07"/>
    <w:rsid w:val="00184A7F"/>
    <w:rsid w:val="00252C55"/>
    <w:rsid w:val="002B2C9F"/>
    <w:rsid w:val="002F748D"/>
    <w:rsid w:val="00346942"/>
    <w:rsid w:val="00351AEF"/>
    <w:rsid w:val="003765F8"/>
    <w:rsid w:val="003914CC"/>
    <w:rsid w:val="003D51C7"/>
    <w:rsid w:val="003F53E8"/>
    <w:rsid w:val="004217A0"/>
    <w:rsid w:val="00453191"/>
    <w:rsid w:val="00471BE5"/>
    <w:rsid w:val="004D7A36"/>
    <w:rsid w:val="004E5A2C"/>
    <w:rsid w:val="00566B98"/>
    <w:rsid w:val="0056767E"/>
    <w:rsid w:val="00646766"/>
    <w:rsid w:val="006B4905"/>
    <w:rsid w:val="006F5F8C"/>
    <w:rsid w:val="0075290A"/>
    <w:rsid w:val="00791FCF"/>
    <w:rsid w:val="007A05F7"/>
    <w:rsid w:val="00844B94"/>
    <w:rsid w:val="008670D3"/>
    <w:rsid w:val="00877715"/>
    <w:rsid w:val="0089793F"/>
    <w:rsid w:val="008D309F"/>
    <w:rsid w:val="0097738E"/>
    <w:rsid w:val="00984581"/>
    <w:rsid w:val="00992CDC"/>
    <w:rsid w:val="009F1C89"/>
    <w:rsid w:val="009F7C0E"/>
    <w:rsid w:val="00A303BF"/>
    <w:rsid w:val="00A51B2D"/>
    <w:rsid w:val="00A62FF0"/>
    <w:rsid w:val="00A71A1D"/>
    <w:rsid w:val="00A7496C"/>
    <w:rsid w:val="00AA43E0"/>
    <w:rsid w:val="00AC5BCC"/>
    <w:rsid w:val="00AD63B4"/>
    <w:rsid w:val="00BE4B51"/>
    <w:rsid w:val="00C209F9"/>
    <w:rsid w:val="00D0462A"/>
    <w:rsid w:val="00D2691E"/>
    <w:rsid w:val="00D425A6"/>
    <w:rsid w:val="00DA37B0"/>
    <w:rsid w:val="00EB5644"/>
    <w:rsid w:val="00ED3136"/>
    <w:rsid w:val="00FA0231"/>
    <w:rsid w:val="00FD6F18"/>
    <w:rsid w:val="00FE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8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C89"/>
    <w:pPr>
      <w:ind w:left="720"/>
      <w:contextualSpacing/>
    </w:pPr>
  </w:style>
  <w:style w:type="table" w:styleId="a4">
    <w:name w:val="Table Grid"/>
    <w:basedOn w:val="a1"/>
    <w:uiPriority w:val="59"/>
    <w:rsid w:val="009F1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F1C89"/>
    <w:pPr>
      <w:widowControl w:val="0"/>
      <w:autoSpaceDE w:val="0"/>
      <w:autoSpaceDN w:val="0"/>
      <w:adjustRightInd w:val="0"/>
    </w:pPr>
    <w:rPr>
      <w:rFonts w:ascii="Arial" w:hAnsi="Arial" w:cs="Arial"/>
    </w:rPr>
  </w:style>
  <w:style w:type="paragraph" w:styleId="a5">
    <w:name w:val="header"/>
    <w:basedOn w:val="a"/>
    <w:link w:val="1"/>
    <w:uiPriority w:val="99"/>
    <w:rsid w:val="00DA37B0"/>
    <w:pPr>
      <w:tabs>
        <w:tab w:val="center" w:pos="4677"/>
        <w:tab w:val="right" w:pos="9355"/>
      </w:tabs>
      <w:spacing w:after="0" w:line="240" w:lineRule="auto"/>
    </w:pPr>
    <w:rPr>
      <w:rFonts w:eastAsia="Calibri"/>
      <w:lang w:eastAsia="ru-RU"/>
    </w:rPr>
  </w:style>
  <w:style w:type="character" w:customStyle="1" w:styleId="1">
    <w:name w:val="Верхний колонтитул Знак1"/>
    <w:basedOn w:val="a0"/>
    <w:link w:val="a5"/>
    <w:locked/>
    <w:rsid w:val="00DA37B0"/>
    <w:rPr>
      <w:rFonts w:ascii="Calibri" w:eastAsia="Calibri" w:hAnsi="Calibri" w:cs="Times New Roman"/>
      <w:lang w:eastAsia="ru-RU"/>
    </w:rPr>
  </w:style>
  <w:style w:type="character" w:customStyle="1" w:styleId="a6">
    <w:name w:val="Верхний колонтитул Знак"/>
    <w:basedOn w:val="a0"/>
    <w:link w:val="a5"/>
    <w:uiPriority w:val="99"/>
    <w:rsid w:val="00DA37B0"/>
    <w:rPr>
      <w:rFonts w:ascii="Calibri" w:eastAsia="Times New Roman" w:hAnsi="Calibri" w:cs="Times New Roman"/>
    </w:rPr>
  </w:style>
  <w:style w:type="paragraph" w:styleId="a7">
    <w:name w:val="footer"/>
    <w:basedOn w:val="a"/>
    <w:link w:val="10"/>
    <w:rsid w:val="00DA37B0"/>
    <w:pPr>
      <w:tabs>
        <w:tab w:val="center" w:pos="4677"/>
        <w:tab w:val="right" w:pos="9355"/>
      </w:tabs>
      <w:spacing w:after="0" w:line="240" w:lineRule="auto"/>
    </w:pPr>
    <w:rPr>
      <w:rFonts w:eastAsia="Calibri"/>
      <w:lang w:eastAsia="ru-RU"/>
    </w:rPr>
  </w:style>
  <w:style w:type="character" w:customStyle="1" w:styleId="10">
    <w:name w:val="Нижний колонтитул Знак1"/>
    <w:basedOn w:val="a0"/>
    <w:link w:val="a7"/>
    <w:locked/>
    <w:rsid w:val="00DA37B0"/>
    <w:rPr>
      <w:rFonts w:ascii="Calibri" w:eastAsia="Calibri" w:hAnsi="Calibri" w:cs="Times New Roman"/>
      <w:lang w:eastAsia="ru-RU"/>
    </w:rPr>
  </w:style>
  <w:style w:type="character" w:customStyle="1" w:styleId="a8">
    <w:name w:val="Нижний колонтитул Знак"/>
    <w:basedOn w:val="a0"/>
    <w:link w:val="a7"/>
    <w:rsid w:val="00DA37B0"/>
    <w:rPr>
      <w:rFonts w:ascii="Calibri" w:eastAsia="Times New Roman" w:hAnsi="Calibri" w:cs="Times New Roman"/>
    </w:rPr>
  </w:style>
  <w:style w:type="paragraph" w:styleId="a9">
    <w:name w:val="Balloon Text"/>
    <w:basedOn w:val="a"/>
    <w:link w:val="11"/>
    <w:semiHidden/>
    <w:rsid w:val="00DA37B0"/>
    <w:pPr>
      <w:spacing w:after="0" w:line="240" w:lineRule="auto"/>
    </w:pPr>
    <w:rPr>
      <w:rFonts w:ascii="Tahoma" w:eastAsia="Calibri" w:hAnsi="Tahoma" w:cs="Tahoma"/>
      <w:sz w:val="16"/>
      <w:szCs w:val="16"/>
      <w:lang w:eastAsia="ru-RU"/>
    </w:rPr>
  </w:style>
  <w:style w:type="character" w:customStyle="1" w:styleId="11">
    <w:name w:val="Текст выноски Знак1"/>
    <w:basedOn w:val="a0"/>
    <w:link w:val="a9"/>
    <w:semiHidden/>
    <w:locked/>
    <w:rsid w:val="00DA37B0"/>
    <w:rPr>
      <w:rFonts w:ascii="Tahoma" w:eastAsia="Calibri" w:hAnsi="Tahoma" w:cs="Tahoma"/>
      <w:sz w:val="16"/>
      <w:szCs w:val="16"/>
      <w:lang w:eastAsia="ru-RU"/>
    </w:rPr>
  </w:style>
  <w:style w:type="character" w:customStyle="1" w:styleId="aa">
    <w:name w:val="Текст выноски Знак"/>
    <w:basedOn w:val="a0"/>
    <w:link w:val="a9"/>
    <w:rsid w:val="00DA37B0"/>
    <w:rPr>
      <w:rFonts w:ascii="Tahoma" w:eastAsia="Times New Roman" w:hAnsi="Tahoma" w:cs="Tahoma"/>
      <w:sz w:val="16"/>
      <w:szCs w:val="16"/>
    </w:rPr>
  </w:style>
  <w:style w:type="paragraph" w:customStyle="1" w:styleId="ConsPlusNonformat">
    <w:name w:val="ConsPlusNonformat"/>
    <w:rsid w:val="00AD63B4"/>
    <w:pPr>
      <w:widowControl w:val="0"/>
      <w:autoSpaceDE w:val="0"/>
      <w:autoSpaceDN w:val="0"/>
      <w:adjustRightInd w:val="0"/>
    </w:pPr>
    <w:rPr>
      <w:rFonts w:ascii="Courier New" w:hAnsi="Courier New" w:cs="Courier New"/>
    </w:rPr>
  </w:style>
  <w:style w:type="paragraph" w:customStyle="1" w:styleId="ConsPlusTitle">
    <w:name w:val="ConsPlusTitle"/>
    <w:rsid w:val="00AD63B4"/>
    <w:pPr>
      <w:widowControl w:val="0"/>
      <w:autoSpaceDE w:val="0"/>
      <w:autoSpaceDN w:val="0"/>
      <w:adjustRightInd w:val="0"/>
    </w:pPr>
    <w:rPr>
      <w:rFonts w:ascii="Arial" w:hAnsi="Arial" w:cs="Arial"/>
      <w:b/>
      <w:bCs/>
      <w:sz w:val="16"/>
      <w:szCs w:val="16"/>
    </w:rPr>
  </w:style>
  <w:style w:type="paragraph" w:customStyle="1" w:styleId="ConsPlusCell">
    <w:name w:val="ConsPlusCell"/>
    <w:rsid w:val="00AD63B4"/>
    <w:pPr>
      <w:widowControl w:val="0"/>
      <w:autoSpaceDE w:val="0"/>
      <w:autoSpaceDN w:val="0"/>
      <w:adjustRightInd w:val="0"/>
    </w:pPr>
    <w:rPr>
      <w:rFonts w:ascii="Arial" w:hAnsi="Arial" w:cs="Arial"/>
    </w:rPr>
  </w:style>
  <w:style w:type="character" w:styleId="ab">
    <w:name w:val="Hyperlink"/>
    <w:basedOn w:val="a0"/>
    <w:rsid w:val="00471BE5"/>
    <w:rPr>
      <w:color w:val="0000FF"/>
      <w:u w:val="single"/>
    </w:rPr>
  </w:style>
</w:styles>
</file>

<file path=word/webSettings.xml><?xml version="1.0" encoding="utf-8"?>
<w:webSettings xmlns:r="http://schemas.openxmlformats.org/officeDocument/2006/relationships" xmlns:w="http://schemas.openxmlformats.org/wordprocessingml/2006/main">
  <w:divs>
    <w:div w:id="99644709">
      <w:bodyDiv w:val="1"/>
      <w:marLeft w:val="0"/>
      <w:marRight w:val="0"/>
      <w:marTop w:val="0"/>
      <w:marBottom w:val="0"/>
      <w:divBdr>
        <w:top w:val="none" w:sz="0" w:space="0" w:color="auto"/>
        <w:left w:val="none" w:sz="0" w:space="0" w:color="auto"/>
        <w:bottom w:val="none" w:sz="0" w:space="0" w:color="auto"/>
        <w:right w:val="none" w:sz="0" w:space="0" w:color="auto"/>
      </w:divBdr>
    </w:div>
    <w:div w:id="352995128">
      <w:bodyDiv w:val="1"/>
      <w:marLeft w:val="0"/>
      <w:marRight w:val="0"/>
      <w:marTop w:val="0"/>
      <w:marBottom w:val="0"/>
      <w:divBdr>
        <w:top w:val="none" w:sz="0" w:space="0" w:color="auto"/>
        <w:left w:val="none" w:sz="0" w:space="0" w:color="auto"/>
        <w:bottom w:val="none" w:sz="0" w:space="0" w:color="auto"/>
        <w:right w:val="none" w:sz="0" w:space="0" w:color="auto"/>
      </w:divBdr>
    </w:div>
    <w:div w:id="489755078">
      <w:bodyDiv w:val="1"/>
      <w:marLeft w:val="0"/>
      <w:marRight w:val="0"/>
      <w:marTop w:val="0"/>
      <w:marBottom w:val="0"/>
      <w:divBdr>
        <w:top w:val="none" w:sz="0" w:space="0" w:color="auto"/>
        <w:left w:val="none" w:sz="0" w:space="0" w:color="auto"/>
        <w:bottom w:val="none" w:sz="0" w:space="0" w:color="auto"/>
        <w:right w:val="none" w:sz="0" w:space="0" w:color="auto"/>
      </w:divBdr>
    </w:div>
    <w:div w:id="999042763">
      <w:bodyDiv w:val="1"/>
      <w:marLeft w:val="0"/>
      <w:marRight w:val="0"/>
      <w:marTop w:val="0"/>
      <w:marBottom w:val="0"/>
      <w:divBdr>
        <w:top w:val="none" w:sz="0" w:space="0" w:color="auto"/>
        <w:left w:val="none" w:sz="0" w:space="0" w:color="auto"/>
        <w:bottom w:val="none" w:sz="0" w:space="0" w:color="auto"/>
        <w:right w:val="none" w:sz="0" w:space="0" w:color="auto"/>
      </w:divBdr>
    </w:div>
    <w:div w:id="1005136094">
      <w:bodyDiv w:val="1"/>
      <w:marLeft w:val="0"/>
      <w:marRight w:val="0"/>
      <w:marTop w:val="0"/>
      <w:marBottom w:val="0"/>
      <w:divBdr>
        <w:top w:val="none" w:sz="0" w:space="0" w:color="auto"/>
        <w:left w:val="none" w:sz="0" w:space="0" w:color="auto"/>
        <w:bottom w:val="none" w:sz="0" w:space="0" w:color="auto"/>
        <w:right w:val="none" w:sz="0" w:space="0" w:color="auto"/>
      </w:divBdr>
    </w:div>
    <w:div w:id="1516840302">
      <w:bodyDiv w:val="1"/>
      <w:marLeft w:val="0"/>
      <w:marRight w:val="0"/>
      <w:marTop w:val="0"/>
      <w:marBottom w:val="0"/>
      <w:divBdr>
        <w:top w:val="none" w:sz="0" w:space="0" w:color="auto"/>
        <w:left w:val="none" w:sz="0" w:space="0" w:color="auto"/>
        <w:bottom w:val="none" w:sz="0" w:space="0" w:color="auto"/>
        <w:right w:val="none" w:sz="0" w:space="0" w:color="auto"/>
      </w:divBdr>
    </w:div>
    <w:div w:id="1558708652">
      <w:bodyDiv w:val="1"/>
      <w:marLeft w:val="0"/>
      <w:marRight w:val="0"/>
      <w:marTop w:val="0"/>
      <w:marBottom w:val="0"/>
      <w:divBdr>
        <w:top w:val="none" w:sz="0" w:space="0" w:color="auto"/>
        <w:left w:val="none" w:sz="0" w:space="0" w:color="auto"/>
        <w:bottom w:val="none" w:sz="0" w:space="0" w:color="auto"/>
        <w:right w:val="none" w:sz="0" w:space="0" w:color="auto"/>
      </w:divBdr>
    </w:div>
    <w:div w:id="16337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2BE9-A4B6-4BBA-8C68-780211B6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38707</Words>
  <Characters>220632</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258822</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Комбуй А. Б.</dc:creator>
  <cp:lastModifiedBy>KardiMB</cp:lastModifiedBy>
  <cp:revision>3</cp:revision>
  <cp:lastPrinted>2018-09-10T02:34:00Z</cp:lastPrinted>
  <dcterms:created xsi:type="dcterms:W3CDTF">2018-09-12T06:56:00Z</dcterms:created>
  <dcterms:modified xsi:type="dcterms:W3CDTF">2018-09-12T06:58:00Z</dcterms:modified>
</cp:coreProperties>
</file>