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19" w:rsidRDefault="00F07719" w:rsidP="00F0771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71DA" w:rsidRDefault="003171DA" w:rsidP="00F0771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71DA" w:rsidRDefault="003171DA" w:rsidP="00F0771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07719" w:rsidRPr="0025472A" w:rsidRDefault="00F07719" w:rsidP="00F077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07719" w:rsidRPr="004C14FF" w:rsidRDefault="00F07719" w:rsidP="00F0771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A3F53" w:rsidRDefault="00CA3F53" w:rsidP="00CA3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F53" w:rsidRDefault="00CA3F53" w:rsidP="00CA3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F53" w:rsidRDefault="0054717D" w:rsidP="005471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июля 2022 г. № 438</w:t>
      </w:r>
    </w:p>
    <w:p w:rsidR="00CA3F53" w:rsidRDefault="0054717D" w:rsidP="005471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CA3F53" w:rsidRPr="00CA3F53" w:rsidRDefault="00CA3F53" w:rsidP="00CA3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F53" w:rsidRDefault="004F72A6" w:rsidP="00CA3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5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56FA8" w:rsidRPr="00CA3F53">
        <w:rPr>
          <w:rFonts w:ascii="Times New Roman" w:hAnsi="Times New Roman" w:cs="Times New Roman"/>
          <w:b/>
          <w:sz w:val="28"/>
          <w:szCs w:val="28"/>
        </w:rPr>
        <w:t>П</w:t>
      </w:r>
      <w:r w:rsidR="00B362DA" w:rsidRPr="00CA3F53">
        <w:rPr>
          <w:rFonts w:ascii="Times New Roman" w:hAnsi="Times New Roman" w:cs="Times New Roman"/>
          <w:b/>
          <w:sz w:val="28"/>
          <w:szCs w:val="28"/>
        </w:rPr>
        <w:t xml:space="preserve">орядок установления </w:t>
      </w:r>
    </w:p>
    <w:p w:rsidR="00CA3F53" w:rsidRDefault="00B362DA" w:rsidP="00CA3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53">
        <w:rPr>
          <w:rFonts w:ascii="Times New Roman" w:hAnsi="Times New Roman" w:cs="Times New Roman"/>
          <w:b/>
          <w:sz w:val="28"/>
          <w:szCs w:val="28"/>
        </w:rPr>
        <w:t xml:space="preserve">минимального количества специальных </w:t>
      </w:r>
    </w:p>
    <w:p w:rsidR="00CA3F53" w:rsidRDefault="00B362DA" w:rsidP="00CA3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53">
        <w:rPr>
          <w:rFonts w:ascii="Times New Roman" w:hAnsi="Times New Roman" w:cs="Times New Roman"/>
          <w:b/>
          <w:sz w:val="28"/>
          <w:szCs w:val="28"/>
        </w:rPr>
        <w:t xml:space="preserve">рабочих мест для трудоустройства инвалидов </w:t>
      </w:r>
    </w:p>
    <w:p w:rsidR="00CA3F53" w:rsidRDefault="00B362DA" w:rsidP="00CA3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53">
        <w:rPr>
          <w:rFonts w:ascii="Times New Roman" w:hAnsi="Times New Roman" w:cs="Times New Roman"/>
          <w:b/>
          <w:sz w:val="28"/>
          <w:szCs w:val="28"/>
        </w:rPr>
        <w:t xml:space="preserve">в пределах установленной квоты </w:t>
      </w:r>
    </w:p>
    <w:p w:rsidR="00001151" w:rsidRPr="00CA3F53" w:rsidRDefault="00B362DA" w:rsidP="00CA3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53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CA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F53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001151" w:rsidRPr="00CA3F53" w:rsidRDefault="00001151" w:rsidP="00CA3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B40" w:rsidRPr="00CA3F53" w:rsidRDefault="00720B40" w:rsidP="00CA3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233" w:rsidRPr="00CA3F53" w:rsidRDefault="004F72A6" w:rsidP="00CA3F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82946" w:rsidRPr="00CA3F53">
        <w:rPr>
          <w:rFonts w:ascii="Times New Roman" w:hAnsi="Times New Roman" w:cs="Times New Roman"/>
          <w:sz w:val="28"/>
          <w:szCs w:val="28"/>
        </w:rPr>
        <w:t>со статьей 15 Конституционного закона Республики Тыва от 31 декабря 2003 г. № 95 ВХ-</w:t>
      </w:r>
      <w:r w:rsidR="006A7AAD" w:rsidRPr="00CA3F53">
        <w:rPr>
          <w:rFonts w:ascii="Times New Roman" w:hAnsi="Times New Roman" w:cs="Times New Roman"/>
          <w:sz w:val="28"/>
          <w:szCs w:val="28"/>
        </w:rPr>
        <w:t>I</w:t>
      </w:r>
      <w:r w:rsidR="00CA3F53">
        <w:rPr>
          <w:rFonts w:ascii="Times New Roman" w:hAnsi="Times New Roman" w:cs="Times New Roman"/>
          <w:sz w:val="28"/>
          <w:szCs w:val="28"/>
        </w:rPr>
        <w:t xml:space="preserve"> </w:t>
      </w:r>
      <w:r w:rsidR="006A7AAD" w:rsidRPr="00CA3F53">
        <w:rPr>
          <w:rFonts w:ascii="Times New Roman" w:hAnsi="Times New Roman" w:cs="Times New Roman"/>
          <w:sz w:val="28"/>
          <w:szCs w:val="28"/>
        </w:rPr>
        <w:t>«О Правительстве Республики Тыва»</w:t>
      </w:r>
      <w:r w:rsidR="00B82946" w:rsidRPr="00CA3F53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</w:t>
      </w:r>
      <w:r w:rsidR="00CA3F53">
        <w:rPr>
          <w:rFonts w:ascii="Times New Roman" w:hAnsi="Times New Roman" w:cs="Times New Roman"/>
          <w:sz w:val="28"/>
          <w:szCs w:val="28"/>
        </w:rPr>
        <w:t xml:space="preserve"> </w:t>
      </w:r>
      <w:r w:rsidR="002F3233" w:rsidRPr="00CA3F53">
        <w:rPr>
          <w:rFonts w:ascii="Times New Roman" w:hAnsi="Times New Roman" w:cs="Times New Roman"/>
          <w:sz w:val="28"/>
          <w:szCs w:val="28"/>
        </w:rPr>
        <w:t>ПОСТАНО</w:t>
      </w:r>
      <w:r w:rsidR="007E3802" w:rsidRPr="00CA3F53">
        <w:rPr>
          <w:rFonts w:ascii="Times New Roman" w:hAnsi="Times New Roman" w:cs="Times New Roman"/>
          <w:sz w:val="28"/>
          <w:szCs w:val="28"/>
        </w:rPr>
        <w:t>ВЛ</w:t>
      </w:r>
      <w:r w:rsidR="002F3233" w:rsidRPr="00CA3F53">
        <w:rPr>
          <w:rFonts w:ascii="Times New Roman" w:hAnsi="Times New Roman" w:cs="Times New Roman"/>
          <w:sz w:val="28"/>
          <w:szCs w:val="28"/>
        </w:rPr>
        <w:t>ЯЕТ:</w:t>
      </w:r>
    </w:p>
    <w:p w:rsidR="000D051E" w:rsidRPr="00CA3F53" w:rsidRDefault="000D051E" w:rsidP="00CA3F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B3F" w:rsidRPr="00CA3F53" w:rsidRDefault="00B362DA" w:rsidP="00CA3F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3">
        <w:rPr>
          <w:rFonts w:ascii="Times New Roman" w:hAnsi="Times New Roman" w:cs="Times New Roman"/>
          <w:sz w:val="28"/>
          <w:szCs w:val="28"/>
        </w:rPr>
        <w:t>1. Внести в</w:t>
      </w:r>
      <w:r w:rsidR="00CA3F53">
        <w:rPr>
          <w:rFonts w:ascii="Times New Roman" w:hAnsi="Times New Roman" w:cs="Times New Roman"/>
          <w:sz w:val="28"/>
          <w:szCs w:val="28"/>
        </w:rPr>
        <w:t xml:space="preserve"> </w:t>
      </w:r>
      <w:r w:rsidR="000D051E" w:rsidRPr="00CA3F53">
        <w:rPr>
          <w:rFonts w:ascii="Times New Roman" w:hAnsi="Times New Roman" w:cs="Times New Roman"/>
          <w:sz w:val="28"/>
          <w:szCs w:val="28"/>
        </w:rPr>
        <w:t>П</w:t>
      </w:r>
      <w:r w:rsidRPr="00CA3F53">
        <w:rPr>
          <w:rFonts w:ascii="Times New Roman" w:hAnsi="Times New Roman" w:cs="Times New Roman"/>
          <w:sz w:val="28"/>
          <w:szCs w:val="28"/>
        </w:rPr>
        <w:t xml:space="preserve">орядок установления минимального количества специальных </w:t>
      </w:r>
      <w:r w:rsidR="00CA3F53">
        <w:rPr>
          <w:rFonts w:ascii="Times New Roman" w:hAnsi="Times New Roman" w:cs="Times New Roman"/>
          <w:sz w:val="28"/>
          <w:szCs w:val="28"/>
        </w:rPr>
        <w:t xml:space="preserve">   </w:t>
      </w:r>
      <w:r w:rsidRPr="00CA3F53">
        <w:rPr>
          <w:rFonts w:ascii="Times New Roman" w:hAnsi="Times New Roman" w:cs="Times New Roman"/>
          <w:sz w:val="28"/>
          <w:szCs w:val="28"/>
        </w:rPr>
        <w:t>рабочих мест для трудоустройства инвалидов в пределах установленной квоты на территории Республики Тыва</w:t>
      </w:r>
      <w:r w:rsidR="00C6277E" w:rsidRPr="00CA3F53">
        <w:rPr>
          <w:rFonts w:ascii="Times New Roman" w:hAnsi="Times New Roman" w:cs="Times New Roman"/>
          <w:sz w:val="28"/>
          <w:szCs w:val="28"/>
        </w:rPr>
        <w:t>, утвержденный</w:t>
      </w:r>
      <w:r w:rsidR="00CA3F53">
        <w:rPr>
          <w:rFonts w:ascii="Times New Roman" w:hAnsi="Times New Roman" w:cs="Times New Roman"/>
          <w:sz w:val="28"/>
          <w:szCs w:val="28"/>
        </w:rPr>
        <w:t xml:space="preserve"> </w:t>
      </w:r>
      <w:r w:rsidR="00C6277E" w:rsidRPr="00CA3F53">
        <w:rPr>
          <w:rFonts w:ascii="Times New Roman" w:hAnsi="Times New Roman" w:cs="Times New Roman"/>
          <w:sz w:val="28"/>
          <w:szCs w:val="28"/>
        </w:rPr>
        <w:t>постановлением</w:t>
      </w:r>
      <w:r w:rsidR="002F3233" w:rsidRPr="00CA3F53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362AB6" w:rsidRPr="00CA3F53">
        <w:rPr>
          <w:rFonts w:ascii="Times New Roman" w:hAnsi="Times New Roman" w:cs="Times New Roman"/>
          <w:sz w:val="28"/>
          <w:szCs w:val="28"/>
        </w:rPr>
        <w:t>16 ноября 2018 г.</w:t>
      </w:r>
      <w:r w:rsidR="002F3233" w:rsidRPr="00CA3F53">
        <w:rPr>
          <w:rFonts w:ascii="Times New Roman" w:hAnsi="Times New Roman" w:cs="Times New Roman"/>
          <w:sz w:val="28"/>
          <w:szCs w:val="28"/>
        </w:rPr>
        <w:t xml:space="preserve"> №</w:t>
      </w:r>
      <w:r w:rsidR="00CA3F53">
        <w:rPr>
          <w:rFonts w:ascii="Times New Roman" w:hAnsi="Times New Roman" w:cs="Times New Roman"/>
          <w:sz w:val="28"/>
          <w:szCs w:val="28"/>
        </w:rPr>
        <w:t xml:space="preserve"> </w:t>
      </w:r>
      <w:r w:rsidR="002F3233" w:rsidRPr="00CA3F53">
        <w:rPr>
          <w:rFonts w:ascii="Times New Roman" w:hAnsi="Times New Roman" w:cs="Times New Roman"/>
          <w:sz w:val="28"/>
          <w:szCs w:val="28"/>
        </w:rPr>
        <w:t>578</w:t>
      </w:r>
      <w:r w:rsidR="00362AB6" w:rsidRPr="00CA3F53">
        <w:rPr>
          <w:rFonts w:ascii="Times New Roman" w:hAnsi="Times New Roman" w:cs="Times New Roman"/>
          <w:sz w:val="28"/>
          <w:szCs w:val="28"/>
        </w:rPr>
        <w:t>,</w:t>
      </w:r>
      <w:r w:rsidR="00CA3F53">
        <w:rPr>
          <w:rFonts w:ascii="Times New Roman" w:hAnsi="Times New Roman" w:cs="Times New Roman"/>
          <w:sz w:val="28"/>
          <w:szCs w:val="28"/>
        </w:rPr>
        <w:t xml:space="preserve"> </w:t>
      </w:r>
      <w:r w:rsidR="002F3233" w:rsidRPr="00CA3F5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6277E" w:rsidRPr="00CA3F53" w:rsidRDefault="00DB514D" w:rsidP="00CA3F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3">
        <w:rPr>
          <w:rFonts w:ascii="Times New Roman" w:hAnsi="Times New Roman" w:cs="Times New Roman"/>
          <w:sz w:val="28"/>
          <w:szCs w:val="28"/>
        </w:rPr>
        <w:t xml:space="preserve">а) </w:t>
      </w:r>
      <w:r w:rsidR="00B362DA" w:rsidRPr="00CA3F53">
        <w:rPr>
          <w:rFonts w:ascii="Times New Roman" w:hAnsi="Times New Roman" w:cs="Times New Roman"/>
          <w:sz w:val="28"/>
          <w:szCs w:val="28"/>
        </w:rPr>
        <w:t>пункт</w:t>
      </w:r>
      <w:r w:rsidR="00CA3F53">
        <w:rPr>
          <w:rFonts w:ascii="Times New Roman" w:hAnsi="Times New Roman" w:cs="Times New Roman"/>
          <w:sz w:val="28"/>
          <w:szCs w:val="28"/>
        </w:rPr>
        <w:t xml:space="preserve"> </w:t>
      </w:r>
      <w:r w:rsidR="00177E01" w:rsidRPr="00CA3F53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B07B3F" w:rsidRPr="00CA3F53" w:rsidRDefault="00177E01" w:rsidP="00CA3F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3">
        <w:rPr>
          <w:rFonts w:ascii="Times New Roman" w:hAnsi="Times New Roman" w:cs="Times New Roman"/>
          <w:sz w:val="28"/>
          <w:szCs w:val="28"/>
        </w:rPr>
        <w:t>«3. 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специальной оценки условий труда</w:t>
      </w:r>
      <w:r w:rsidR="005B17F2" w:rsidRPr="00CA3F53">
        <w:rPr>
          <w:rFonts w:ascii="Times New Roman" w:hAnsi="Times New Roman" w:cs="Times New Roman"/>
          <w:sz w:val="28"/>
          <w:szCs w:val="28"/>
        </w:rPr>
        <w:t>.</w:t>
      </w:r>
      <w:r w:rsidRPr="00CA3F53">
        <w:rPr>
          <w:rFonts w:ascii="Times New Roman" w:hAnsi="Times New Roman" w:cs="Times New Roman"/>
          <w:sz w:val="28"/>
          <w:szCs w:val="28"/>
        </w:rPr>
        <w:t>»</w:t>
      </w:r>
      <w:r w:rsidR="005B17F2" w:rsidRPr="00CA3F53">
        <w:rPr>
          <w:rFonts w:ascii="Times New Roman" w:hAnsi="Times New Roman" w:cs="Times New Roman"/>
          <w:sz w:val="28"/>
          <w:szCs w:val="28"/>
        </w:rPr>
        <w:t>;</w:t>
      </w:r>
    </w:p>
    <w:p w:rsidR="00DB514D" w:rsidRPr="00CA3F53" w:rsidRDefault="00DB514D" w:rsidP="00CA3F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3">
        <w:rPr>
          <w:rFonts w:ascii="Times New Roman" w:hAnsi="Times New Roman" w:cs="Times New Roman"/>
          <w:sz w:val="28"/>
          <w:szCs w:val="28"/>
        </w:rPr>
        <w:t>б</w:t>
      </w:r>
      <w:r w:rsidR="00C6277E" w:rsidRPr="00CA3F53">
        <w:rPr>
          <w:rFonts w:ascii="Times New Roman" w:hAnsi="Times New Roman" w:cs="Times New Roman"/>
          <w:sz w:val="28"/>
          <w:szCs w:val="28"/>
        </w:rPr>
        <w:t>) абзац третий</w:t>
      </w:r>
      <w:r w:rsidR="00CA3F53">
        <w:rPr>
          <w:rFonts w:ascii="Times New Roman" w:hAnsi="Times New Roman" w:cs="Times New Roman"/>
          <w:sz w:val="28"/>
          <w:szCs w:val="28"/>
        </w:rPr>
        <w:t xml:space="preserve"> </w:t>
      </w:r>
      <w:r w:rsidRPr="00CA3F53">
        <w:rPr>
          <w:rFonts w:ascii="Times New Roman" w:hAnsi="Times New Roman" w:cs="Times New Roman"/>
          <w:sz w:val="28"/>
          <w:szCs w:val="28"/>
        </w:rPr>
        <w:t>пункта 6 изложить в следующей редакции:</w:t>
      </w:r>
    </w:p>
    <w:p w:rsidR="00B07B3F" w:rsidRPr="00CA3F53" w:rsidRDefault="00B07B3F" w:rsidP="00CA3F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3">
        <w:rPr>
          <w:rFonts w:ascii="Times New Roman" w:hAnsi="Times New Roman" w:cs="Times New Roman"/>
          <w:sz w:val="28"/>
          <w:szCs w:val="28"/>
        </w:rPr>
        <w:t>«</w:t>
      </w:r>
      <w:r w:rsidR="00DB514D" w:rsidRPr="00CA3F53">
        <w:rPr>
          <w:rFonts w:ascii="Times New Roman" w:hAnsi="Times New Roman" w:cs="Times New Roman"/>
          <w:sz w:val="28"/>
          <w:szCs w:val="28"/>
        </w:rPr>
        <w:t xml:space="preserve">санитарными правилами </w:t>
      </w:r>
      <w:r w:rsidRPr="00CA3F53">
        <w:rPr>
          <w:rFonts w:ascii="Times New Roman" w:hAnsi="Times New Roman" w:cs="Times New Roman"/>
          <w:sz w:val="28"/>
          <w:szCs w:val="28"/>
        </w:rPr>
        <w:t>СП 2.2.3670-20 «Санитарно-эпидемиологические требования к условиям труда»</w:t>
      </w:r>
      <w:r w:rsidR="00200C56" w:rsidRPr="00CA3F53">
        <w:rPr>
          <w:rFonts w:ascii="Times New Roman" w:hAnsi="Times New Roman" w:cs="Times New Roman"/>
          <w:sz w:val="28"/>
          <w:szCs w:val="28"/>
        </w:rPr>
        <w:t>,</w:t>
      </w:r>
      <w:r w:rsidR="00DB514D" w:rsidRPr="00CA3F53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Главного государственного санитарного</w:t>
      </w:r>
      <w:r w:rsidR="00E43DF9" w:rsidRPr="00CA3F53">
        <w:rPr>
          <w:rFonts w:ascii="Times New Roman" w:hAnsi="Times New Roman" w:cs="Times New Roman"/>
          <w:sz w:val="28"/>
          <w:szCs w:val="28"/>
        </w:rPr>
        <w:t xml:space="preserve"> врача Российской Федерации от </w:t>
      </w:r>
      <w:r w:rsidR="00DB514D" w:rsidRPr="00CA3F53">
        <w:rPr>
          <w:rFonts w:ascii="Times New Roman" w:hAnsi="Times New Roman" w:cs="Times New Roman"/>
          <w:sz w:val="28"/>
          <w:szCs w:val="28"/>
        </w:rPr>
        <w:t>2</w:t>
      </w:r>
      <w:r w:rsidR="00CA3F53">
        <w:rPr>
          <w:rFonts w:ascii="Times New Roman" w:hAnsi="Times New Roman" w:cs="Times New Roman"/>
          <w:sz w:val="28"/>
          <w:szCs w:val="28"/>
        </w:rPr>
        <w:t xml:space="preserve"> </w:t>
      </w:r>
      <w:r w:rsidR="00E43DF9" w:rsidRPr="00CA3F53">
        <w:rPr>
          <w:rFonts w:ascii="Times New Roman" w:hAnsi="Times New Roman" w:cs="Times New Roman"/>
          <w:sz w:val="28"/>
          <w:szCs w:val="28"/>
        </w:rPr>
        <w:t>декабря</w:t>
      </w:r>
      <w:r w:rsidR="00CA3F53">
        <w:rPr>
          <w:rFonts w:ascii="Times New Roman" w:hAnsi="Times New Roman" w:cs="Times New Roman"/>
          <w:sz w:val="28"/>
          <w:szCs w:val="28"/>
        </w:rPr>
        <w:t xml:space="preserve"> </w:t>
      </w:r>
      <w:r w:rsidR="00DB514D" w:rsidRPr="00CA3F53">
        <w:rPr>
          <w:rFonts w:ascii="Times New Roman" w:hAnsi="Times New Roman" w:cs="Times New Roman"/>
          <w:sz w:val="28"/>
          <w:szCs w:val="28"/>
        </w:rPr>
        <w:t>2020 г. №</w:t>
      </w:r>
      <w:r w:rsidR="00CA3F53">
        <w:rPr>
          <w:rFonts w:ascii="Times New Roman" w:hAnsi="Times New Roman" w:cs="Times New Roman"/>
          <w:sz w:val="28"/>
          <w:szCs w:val="28"/>
        </w:rPr>
        <w:t xml:space="preserve"> </w:t>
      </w:r>
      <w:r w:rsidR="00DB514D" w:rsidRPr="00CA3F53">
        <w:rPr>
          <w:rFonts w:ascii="Times New Roman" w:hAnsi="Times New Roman" w:cs="Times New Roman"/>
          <w:sz w:val="28"/>
          <w:szCs w:val="28"/>
        </w:rPr>
        <w:t>40;</w:t>
      </w:r>
      <w:r w:rsidR="00C6277E" w:rsidRPr="00CA3F53">
        <w:rPr>
          <w:rFonts w:ascii="Times New Roman" w:hAnsi="Times New Roman" w:cs="Times New Roman"/>
          <w:sz w:val="28"/>
          <w:szCs w:val="28"/>
        </w:rPr>
        <w:t>»</w:t>
      </w:r>
      <w:r w:rsidR="00C66ACA" w:rsidRPr="00CA3F53">
        <w:rPr>
          <w:rFonts w:ascii="Times New Roman" w:hAnsi="Times New Roman" w:cs="Times New Roman"/>
          <w:sz w:val="28"/>
          <w:szCs w:val="28"/>
        </w:rPr>
        <w:t>.</w:t>
      </w:r>
    </w:p>
    <w:p w:rsidR="003B5459" w:rsidRPr="00CA3F53" w:rsidRDefault="00B362DA" w:rsidP="00CA3F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3">
        <w:rPr>
          <w:rFonts w:ascii="Times New Roman" w:hAnsi="Times New Roman" w:cs="Times New Roman"/>
          <w:sz w:val="28"/>
          <w:szCs w:val="28"/>
        </w:rPr>
        <w:t>2.</w:t>
      </w:r>
      <w:r w:rsidR="00CA3F53">
        <w:rPr>
          <w:rFonts w:ascii="Times New Roman" w:hAnsi="Times New Roman" w:cs="Times New Roman"/>
          <w:sz w:val="28"/>
          <w:szCs w:val="28"/>
        </w:rPr>
        <w:t xml:space="preserve"> </w:t>
      </w:r>
      <w:r w:rsidR="003B5459" w:rsidRPr="00CA3F5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362DA" w:rsidRPr="00CA3F53" w:rsidRDefault="003B5459" w:rsidP="00CA3F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5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B362DA" w:rsidRPr="00CA3F53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</w:t>
      </w:r>
      <w:r w:rsidR="00DD391B" w:rsidRPr="00CA3F53">
        <w:rPr>
          <w:rFonts w:ascii="Times New Roman" w:hAnsi="Times New Roman" w:cs="Times New Roman"/>
          <w:sz w:val="28"/>
          <w:szCs w:val="28"/>
        </w:rPr>
        <w:t>ом</w:t>
      </w:r>
      <w:r w:rsidR="00CA3F53">
        <w:rPr>
          <w:rFonts w:ascii="Times New Roman" w:hAnsi="Times New Roman" w:cs="Times New Roman"/>
          <w:sz w:val="28"/>
          <w:szCs w:val="28"/>
        </w:rPr>
        <w:t xml:space="preserve"> </w:t>
      </w:r>
      <w:r w:rsidR="00B362DA" w:rsidRPr="00CA3F53">
        <w:rPr>
          <w:rFonts w:ascii="Times New Roman" w:hAnsi="Times New Roman" w:cs="Times New Roman"/>
          <w:sz w:val="28"/>
          <w:szCs w:val="28"/>
        </w:rPr>
        <w:t>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362DA" w:rsidRPr="00CA3F53" w:rsidRDefault="00B362DA" w:rsidP="00CA3F53">
      <w:pPr>
        <w:tabs>
          <w:tab w:val="left" w:pos="142"/>
        </w:tabs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177E01" w:rsidRPr="00CA3F53" w:rsidRDefault="00177E01" w:rsidP="00CA3F53">
      <w:pPr>
        <w:tabs>
          <w:tab w:val="left" w:pos="142"/>
        </w:tabs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6679B0" w:rsidRPr="00CA3F53" w:rsidRDefault="006679B0" w:rsidP="00CA3F53">
      <w:pPr>
        <w:tabs>
          <w:tab w:val="left" w:pos="142"/>
        </w:tabs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62668" w:rsidRPr="00CA3F53" w:rsidRDefault="00A62668" w:rsidP="00CA3F53">
      <w:pPr>
        <w:tabs>
          <w:tab w:val="left" w:pos="142"/>
        </w:tabs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CA3F53">
        <w:rPr>
          <w:rFonts w:ascii="Times New Roman" w:hAnsi="Times New Roman" w:cs="Times New Roman"/>
          <w:sz w:val="28"/>
          <w:szCs w:val="28"/>
        </w:rPr>
        <w:t xml:space="preserve">Глава Республики </w:t>
      </w:r>
      <w:r w:rsidR="00EE0760" w:rsidRPr="00CA3F53">
        <w:rPr>
          <w:rFonts w:ascii="Times New Roman" w:hAnsi="Times New Roman" w:cs="Times New Roman"/>
          <w:sz w:val="28"/>
          <w:szCs w:val="28"/>
        </w:rPr>
        <w:t xml:space="preserve">Тыва </w:t>
      </w:r>
      <w:r w:rsidR="00CA3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E0760" w:rsidRPr="00CA3F53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EE0760" w:rsidRPr="00CA3F5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D32286" w:rsidRPr="00CA3F53" w:rsidRDefault="00D32286" w:rsidP="00CA3F5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2286" w:rsidRPr="00CA3F53" w:rsidSect="00CA3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A7" w:rsidRDefault="00C967A7" w:rsidP="00CA3F53">
      <w:pPr>
        <w:spacing w:after="0" w:line="240" w:lineRule="auto"/>
      </w:pPr>
      <w:r>
        <w:separator/>
      </w:r>
    </w:p>
  </w:endnote>
  <w:endnote w:type="continuationSeparator" w:id="0">
    <w:p w:rsidR="00C967A7" w:rsidRDefault="00C967A7" w:rsidP="00CA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BB" w:rsidRDefault="005A5EB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BB" w:rsidRDefault="005A5EB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BB" w:rsidRDefault="005A5E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A7" w:rsidRDefault="00C967A7" w:rsidP="00CA3F53">
      <w:pPr>
        <w:spacing w:after="0" w:line="240" w:lineRule="auto"/>
      </w:pPr>
      <w:r>
        <w:separator/>
      </w:r>
    </w:p>
  </w:footnote>
  <w:footnote w:type="continuationSeparator" w:id="0">
    <w:p w:rsidR="00C967A7" w:rsidRDefault="00C967A7" w:rsidP="00CA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BB" w:rsidRDefault="005A5EB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2773"/>
    </w:sdtPr>
    <w:sdtEndPr>
      <w:rPr>
        <w:rFonts w:ascii="Times New Roman" w:hAnsi="Times New Roman" w:cs="Times New Roman"/>
        <w:sz w:val="24"/>
        <w:szCs w:val="24"/>
      </w:rPr>
    </w:sdtEndPr>
    <w:sdtContent>
      <w:p w:rsidR="00CA3F53" w:rsidRPr="00CA3F53" w:rsidRDefault="008A7D83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A3F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3F53" w:rsidRPr="00CA3F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3F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71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3F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BB" w:rsidRDefault="005A5EB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0D6B"/>
    <w:multiLevelType w:val="hybridMultilevel"/>
    <w:tmpl w:val="41CA6DAA"/>
    <w:lvl w:ilvl="0" w:tplc="E8104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76CC6"/>
    <w:multiLevelType w:val="multilevel"/>
    <w:tmpl w:val="6FD6F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D230BA8"/>
    <w:multiLevelType w:val="hybridMultilevel"/>
    <w:tmpl w:val="F8348CEA"/>
    <w:lvl w:ilvl="0" w:tplc="776CE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C862B2"/>
    <w:multiLevelType w:val="hybridMultilevel"/>
    <w:tmpl w:val="519C38BE"/>
    <w:lvl w:ilvl="0" w:tplc="94701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CF087C"/>
    <w:multiLevelType w:val="hybridMultilevel"/>
    <w:tmpl w:val="799E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777F"/>
    <w:multiLevelType w:val="hybridMultilevel"/>
    <w:tmpl w:val="AD9CB412"/>
    <w:lvl w:ilvl="0" w:tplc="AFC0F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DC5850"/>
    <w:multiLevelType w:val="multilevel"/>
    <w:tmpl w:val="75C80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1D07D7C"/>
    <w:multiLevelType w:val="hybridMultilevel"/>
    <w:tmpl w:val="1E7E4C42"/>
    <w:lvl w:ilvl="0" w:tplc="6F5EE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9A34E9"/>
    <w:multiLevelType w:val="hybridMultilevel"/>
    <w:tmpl w:val="184EE7FC"/>
    <w:lvl w:ilvl="0" w:tplc="2BFCD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8501ba8-d805-4c2d-abf3-aa579dbda6f5"/>
  </w:docVars>
  <w:rsids>
    <w:rsidRoot w:val="00CB5FB0"/>
    <w:rsid w:val="00001151"/>
    <w:rsid w:val="000038F4"/>
    <w:rsid w:val="00021FE3"/>
    <w:rsid w:val="0002670B"/>
    <w:rsid w:val="00030BAC"/>
    <w:rsid w:val="00032934"/>
    <w:rsid w:val="000334DE"/>
    <w:rsid w:val="0004134F"/>
    <w:rsid w:val="000417E0"/>
    <w:rsid w:val="00050A09"/>
    <w:rsid w:val="00051D3F"/>
    <w:rsid w:val="00052C5C"/>
    <w:rsid w:val="00061B3B"/>
    <w:rsid w:val="00064763"/>
    <w:rsid w:val="00082B4F"/>
    <w:rsid w:val="000900A8"/>
    <w:rsid w:val="00090376"/>
    <w:rsid w:val="000A20A6"/>
    <w:rsid w:val="000A657C"/>
    <w:rsid w:val="000A7D93"/>
    <w:rsid w:val="000D051E"/>
    <w:rsid w:val="000D5956"/>
    <w:rsid w:val="000D7720"/>
    <w:rsid w:val="000D7986"/>
    <w:rsid w:val="000E2B0A"/>
    <w:rsid w:val="000E64F0"/>
    <w:rsid w:val="000E6620"/>
    <w:rsid w:val="000F2FF3"/>
    <w:rsid w:val="00101F87"/>
    <w:rsid w:val="001108BD"/>
    <w:rsid w:val="00110C70"/>
    <w:rsid w:val="00113BAA"/>
    <w:rsid w:val="001166A6"/>
    <w:rsid w:val="0012016D"/>
    <w:rsid w:val="00125945"/>
    <w:rsid w:val="00125ABE"/>
    <w:rsid w:val="001353C3"/>
    <w:rsid w:val="00136BDE"/>
    <w:rsid w:val="001372EF"/>
    <w:rsid w:val="00137926"/>
    <w:rsid w:val="00146956"/>
    <w:rsid w:val="00147F0B"/>
    <w:rsid w:val="00150A6A"/>
    <w:rsid w:val="00153E63"/>
    <w:rsid w:val="00162244"/>
    <w:rsid w:val="00162482"/>
    <w:rsid w:val="0016446C"/>
    <w:rsid w:val="00176243"/>
    <w:rsid w:val="00177E01"/>
    <w:rsid w:val="001824C2"/>
    <w:rsid w:val="00183BB7"/>
    <w:rsid w:val="001872BF"/>
    <w:rsid w:val="00191190"/>
    <w:rsid w:val="001918E0"/>
    <w:rsid w:val="001941EA"/>
    <w:rsid w:val="001A4969"/>
    <w:rsid w:val="001A610D"/>
    <w:rsid w:val="001B02F2"/>
    <w:rsid w:val="001B18DE"/>
    <w:rsid w:val="001C4A80"/>
    <w:rsid w:val="001C5ABA"/>
    <w:rsid w:val="001C6A7F"/>
    <w:rsid w:val="001C6F1B"/>
    <w:rsid w:val="001D6413"/>
    <w:rsid w:val="00200C56"/>
    <w:rsid w:val="002116DE"/>
    <w:rsid w:val="00214CDE"/>
    <w:rsid w:val="002217EA"/>
    <w:rsid w:val="00227275"/>
    <w:rsid w:val="002323EB"/>
    <w:rsid w:val="00240137"/>
    <w:rsid w:val="00240814"/>
    <w:rsid w:val="002432C0"/>
    <w:rsid w:val="00247602"/>
    <w:rsid w:val="00257240"/>
    <w:rsid w:val="002617CD"/>
    <w:rsid w:val="0026360E"/>
    <w:rsid w:val="00263A32"/>
    <w:rsid w:val="00264EEE"/>
    <w:rsid w:val="00266698"/>
    <w:rsid w:val="0027331E"/>
    <w:rsid w:val="00283CB1"/>
    <w:rsid w:val="00283CF3"/>
    <w:rsid w:val="002840AA"/>
    <w:rsid w:val="00285299"/>
    <w:rsid w:val="00291FE3"/>
    <w:rsid w:val="002A69C7"/>
    <w:rsid w:val="002B300C"/>
    <w:rsid w:val="002C142E"/>
    <w:rsid w:val="002C2A79"/>
    <w:rsid w:val="002C5D28"/>
    <w:rsid w:val="002E001D"/>
    <w:rsid w:val="002E1BBE"/>
    <w:rsid w:val="002E7F9F"/>
    <w:rsid w:val="002F1E80"/>
    <w:rsid w:val="002F3233"/>
    <w:rsid w:val="002F3528"/>
    <w:rsid w:val="002F3EDA"/>
    <w:rsid w:val="002F793F"/>
    <w:rsid w:val="002F7A7A"/>
    <w:rsid w:val="00302D23"/>
    <w:rsid w:val="00304F16"/>
    <w:rsid w:val="0031113B"/>
    <w:rsid w:val="003171DA"/>
    <w:rsid w:val="00317A41"/>
    <w:rsid w:val="003259FD"/>
    <w:rsid w:val="0033085D"/>
    <w:rsid w:val="003460DA"/>
    <w:rsid w:val="00362AB6"/>
    <w:rsid w:val="00374CD0"/>
    <w:rsid w:val="00380CC6"/>
    <w:rsid w:val="003843E6"/>
    <w:rsid w:val="003852C4"/>
    <w:rsid w:val="0039118A"/>
    <w:rsid w:val="003A1667"/>
    <w:rsid w:val="003B5459"/>
    <w:rsid w:val="003C26D1"/>
    <w:rsid w:val="003C28DA"/>
    <w:rsid w:val="003C4178"/>
    <w:rsid w:val="003C67FA"/>
    <w:rsid w:val="003D0DC3"/>
    <w:rsid w:val="003D5190"/>
    <w:rsid w:val="003D7630"/>
    <w:rsid w:val="003E2772"/>
    <w:rsid w:val="003E7100"/>
    <w:rsid w:val="003E7E3B"/>
    <w:rsid w:val="003F511F"/>
    <w:rsid w:val="004023B6"/>
    <w:rsid w:val="004046DA"/>
    <w:rsid w:val="00410220"/>
    <w:rsid w:val="00411C56"/>
    <w:rsid w:val="00411F29"/>
    <w:rsid w:val="00415C77"/>
    <w:rsid w:val="00417D15"/>
    <w:rsid w:val="004276CF"/>
    <w:rsid w:val="004278EB"/>
    <w:rsid w:val="00436E57"/>
    <w:rsid w:val="00447F43"/>
    <w:rsid w:val="0045505A"/>
    <w:rsid w:val="0046083F"/>
    <w:rsid w:val="00465606"/>
    <w:rsid w:val="004677E1"/>
    <w:rsid w:val="00470B06"/>
    <w:rsid w:val="00472EEA"/>
    <w:rsid w:val="004734FF"/>
    <w:rsid w:val="00474EB8"/>
    <w:rsid w:val="00485EE9"/>
    <w:rsid w:val="00487F35"/>
    <w:rsid w:val="004902CF"/>
    <w:rsid w:val="00491DBF"/>
    <w:rsid w:val="00495B13"/>
    <w:rsid w:val="004A1E69"/>
    <w:rsid w:val="004A300A"/>
    <w:rsid w:val="004A6074"/>
    <w:rsid w:val="004A7502"/>
    <w:rsid w:val="004B49B5"/>
    <w:rsid w:val="004B7D9F"/>
    <w:rsid w:val="004C46B7"/>
    <w:rsid w:val="004C5337"/>
    <w:rsid w:val="004C5465"/>
    <w:rsid w:val="004D13F0"/>
    <w:rsid w:val="004D1892"/>
    <w:rsid w:val="004D22E1"/>
    <w:rsid w:val="004D7230"/>
    <w:rsid w:val="004D7B9E"/>
    <w:rsid w:val="004E1BB6"/>
    <w:rsid w:val="004F01AD"/>
    <w:rsid w:val="004F72A6"/>
    <w:rsid w:val="00501A0F"/>
    <w:rsid w:val="00501A5B"/>
    <w:rsid w:val="00517DD1"/>
    <w:rsid w:val="0052341A"/>
    <w:rsid w:val="00526957"/>
    <w:rsid w:val="00533DB2"/>
    <w:rsid w:val="00543CEA"/>
    <w:rsid w:val="005451B2"/>
    <w:rsid w:val="005463F9"/>
    <w:rsid w:val="0054717D"/>
    <w:rsid w:val="005503A6"/>
    <w:rsid w:val="005512A8"/>
    <w:rsid w:val="005550BB"/>
    <w:rsid w:val="00555290"/>
    <w:rsid w:val="0056390B"/>
    <w:rsid w:val="005750BE"/>
    <w:rsid w:val="00591C72"/>
    <w:rsid w:val="005970F8"/>
    <w:rsid w:val="005A48C2"/>
    <w:rsid w:val="005A5EBB"/>
    <w:rsid w:val="005B17F2"/>
    <w:rsid w:val="005B2249"/>
    <w:rsid w:val="005B255C"/>
    <w:rsid w:val="005B60F3"/>
    <w:rsid w:val="005B6F03"/>
    <w:rsid w:val="005C37AC"/>
    <w:rsid w:val="005C3FC0"/>
    <w:rsid w:val="005D5D5C"/>
    <w:rsid w:val="005D7121"/>
    <w:rsid w:val="005E036F"/>
    <w:rsid w:val="005E24BA"/>
    <w:rsid w:val="005E30C6"/>
    <w:rsid w:val="005E5193"/>
    <w:rsid w:val="005F4C24"/>
    <w:rsid w:val="005F7830"/>
    <w:rsid w:val="00602E63"/>
    <w:rsid w:val="00606521"/>
    <w:rsid w:val="00611BCA"/>
    <w:rsid w:val="006177A1"/>
    <w:rsid w:val="00634844"/>
    <w:rsid w:val="00635B71"/>
    <w:rsid w:val="00652111"/>
    <w:rsid w:val="00655218"/>
    <w:rsid w:val="0066373D"/>
    <w:rsid w:val="006668C9"/>
    <w:rsid w:val="006673B2"/>
    <w:rsid w:val="006679B0"/>
    <w:rsid w:val="006807E0"/>
    <w:rsid w:val="006A3A9F"/>
    <w:rsid w:val="006A7AAD"/>
    <w:rsid w:val="006C7606"/>
    <w:rsid w:val="006D2C28"/>
    <w:rsid w:val="006D3CBD"/>
    <w:rsid w:val="006E2C74"/>
    <w:rsid w:val="006E2FAD"/>
    <w:rsid w:val="006E33B7"/>
    <w:rsid w:val="006E4F75"/>
    <w:rsid w:val="006E5153"/>
    <w:rsid w:val="0070127D"/>
    <w:rsid w:val="00703151"/>
    <w:rsid w:val="00704DF7"/>
    <w:rsid w:val="00706308"/>
    <w:rsid w:val="00716294"/>
    <w:rsid w:val="00720B40"/>
    <w:rsid w:val="0072319E"/>
    <w:rsid w:val="00730F34"/>
    <w:rsid w:val="00732357"/>
    <w:rsid w:val="007336F3"/>
    <w:rsid w:val="007365C3"/>
    <w:rsid w:val="007471B7"/>
    <w:rsid w:val="00747416"/>
    <w:rsid w:val="00755237"/>
    <w:rsid w:val="00770196"/>
    <w:rsid w:val="007775BE"/>
    <w:rsid w:val="00784165"/>
    <w:rsid w:val="007909E5"/>
    <w:rsid w:val="00794B3F"/>
    <w:rsid w:val="007A2943"/>
    <w:rsid w:val="007A5E0A"/>
    <w:rsid w:val="007A7FB9"/>
    <w:rsid w:val="007B4115"/>
    <w:rsid w:val="007B61B7"/>
    <w:rsid w:val="007B7C5F"/>
    <w:rsid w:val="007C0FE7"/>
    <w:rsid w:val="007C375A"/>
    <w:rsid w:val="007C4B13"/>
    <w:rsid w:val="007E3802"/>
    <w:rsid w:val="007E444D"/>
    <w:rsid w:val="007F14D7"/>
    <w:rsid w:val="007F60E5"/>
    <w:rsid w:val="00802EAC"/>
    <w:rsid w:val="0081228D"/>
    <w:rsid w:val="00830A40"/>
    <w:rsid w:val="00831A3C"/>
    <w:rsid w:val="00833BBE"/>
    <w:rsid w:val="00836939"/>
    <w:rsid w:val="00852141"/>
    <w:rsid w:val="00863A08"/>
    <w:rsid w:val="00864CB3"/>
    <w:rsid w:val="00871289"/>
    <w:rsid w:val="00872077"/>
    <w:rsid w:val="008730AD"/>
    <w:rsid w:val="008812EE"/>
    <w:rsid w:val="00882B5B"/>
    <w:rsid w:val="008923A3"/>
    <w:rsid w:val="0089481A"/>
    <w:rsid w:val="00897585"/>
    <w:rsid w:val="008A0CD8"/>
    <w:rsid w:val="008A12E2"/>
    <w:rsid w:val="008A5483"/>
    <w:rsid w:val="008A7D83"/>
    <w:rsid w:val="008B405A"/>
    <w:rsid w:val="008B6CFA"/>
    <w:rsid w:val="008B77F6"/>
    <w:rsid w:val="008E1C91"/>
    <w:rsid w:val="008E3BEF"/>
    <w:rsid w:val="008E6382"/>
    <w:rsid w:val="008E7823"/>
    <w:rsid w:val="008F3872"/>
    <w:rsid w:val="00902CB7"/>
    <w:rsid w:val="009118F6"/>
    <w:rsid w:val="00915EE0"/>
    <w:rsid w:val="009171D0"/>
    <w:rsid w:val="00917BAA"/>
    <w:rsid w:val="00921691"/>
    <w:rsid w:val="00921A50"/>
    <w:rsid w:val="009412C4"/>
    <w:rsid w:val="009413EE"/>
    <w:rsid w:val="0094581B"/>
    <w:rsid w:val="009476EB"/>
    <w:rsid w:val="009615E2"/>
    <w:rsid w:val="00961FFC"/>
    <w:rsid w:val="00967687"/>
    <w:rsid w:val="00977D8D"/>
    <w:rsid w:val="00980A74"/>
    <w:rsid w:val="009876E9"/>
    <w:rsid w:val="009A5170"/>
    <w:rsid w:val="009C16C2"/>
    <w:rsid w:val="009C2AD5"/>
    <w:rsid w:val="009D45AE"/>
    <w:rsid w:val="009D4DEE"/>
    <w:rsid w:val="009E22D9"/>
    <w:rsid w:val="009E3636"/>
    <w:rsid w:val="009F5350"/>
    <w:rsid w:val="009F6C67"/>
    <w:rsid w:val="00A01B37"/>
    <w:rsid w:val="00A02DD6"/>
    <w:rsid w:val="00A070E5"/>
    <w:rsid w:val="00A1075A"/>
    <w:rsid w:val="00A225DD"/>
    <w:rsid w:val="00A543BB"/>
    <w:rsid w:val="00A56558"/>
    <w:rsid w:val="00A625D2"/>
    <w:rsid w:val="00A62668"/>
    <w:rsid w:val="00A64BE3"/>
    <w:rsid w:val="00A71D30"/>
    <w:rsid w:val="00A71D5B"/>
    <w:rsid w:val="00A82461"/>
    <w:rsid w:val="00A93CF6"/>
    <w:rsid w:val="00A964F2"/>
    <w:rsid w:val="00AA548F"/>
    <w:rsid w:val="00AA6457"/>
    <w:rsid w:val="00AB169E"/>
    <w:rsid w:val="00AC419F"/>
    <w:rsid w:val="00AC4C64"/>
    <w:rsid w:val="00AC4C81"/>
    <w:rsid w:val="00AC7016"/>
    <w:rsid w:val="00AD3C21"/>
    <w:rsid w:val="00AD7046"/>
    <w:rsid w:val="00AE16AB"/>
    <w:rsid w:val="00AE2054"/>
    <w:rsid w:val="00AE4BEC"/>
    <w:rsid w:val="00AE5361"/>
    <w:rsid w:val="00AF1E93"/>
    <w:rsid w:val="00AF37F6"/>
    <w:rsid w:val="00B0231A"/>
    <w:rsid w:val="00B04B1A"/>
    <w:rsid w:val="00B06064"/>
    <w:rsid w:val="00B07B3F"/>
    <w:rsid w:val="00B1007A"/>
    <w:rsid w:val="00B22E14"/>
    <w:rsid w:val="00B25A0A"/>
    <w:rsid w:val="00B303D6"/>
    <w:rsid w:val="00B32DF7"/>
    <w:rsid w:val="00B362DA"/>
    <w:rsid w:val="00B36EE9"/>
    <w:rsid w:val="00B40005"/>
    <w:rsid w:val="00B4195A"/>
    <w:rsid w:val="00B437FC"/>
    <w:rsid w:val="00B5595A"/>
    <w:rsid w:val="00B569AA"/>
    <w:rsid w:val="00B56FA8"/>
    <w:rsid w:val="00B60050"/>
    <w:rsid w:val="00B6364D"/>
    <w:rsid w:val="00B72B99"/>
    <w:rsid w:val="00B818A6"/>
    <w:rsid w:val="00B82946"/>
    <w:rsid w:val="00BA4C56"/>
    <w:rsid w:val="00BA5CD8"/>
    <w:rsid w:val="00BA5EC6"/>
    <w:rsid w:val="00BB191A"/>
    <w:rsid w:val="00BB6CEB"/>
    <w:rsid w:val="00BC473B"/>
    <w:rsid w:val="00BD5E41"/>
    <w:rsid w:val="00BD72B6"/>
    <w:rsid w:val="00BE1E5A"/>
    <w:rsid w:val="00BE70B1"/>
    <w:rsid w:val="00C029B4"/>
    <w:rsid w:val="00C07E00"/>
    <w:rsid w:val="00C108F4"/>
    <w:rsid w:val="00C237AF"/>
    <w:rsid w:val="00C307B0"/>
    <w:rsid w:val="00C3693C"/>
    <w:rsid w:val="00C36D6A"/>
    <w:rsid w:val="00C42BD1"/>
    <w:rsid w:val="00C46918"/>
    <w:rsid w:val="00C53CB0"/>
    <w:rsid w:val="00C6277E"/>
    <w:rsid w:val="00C66ACA"/>
    <w:rsid w:val="00C70BB7"/>
    <w:rsid w:val="00C757FC"/>
    <w:rsid w:val="00C76387"/>
    <w:rsid w:val="00C80657"/>
    <w:rsid w:val="00C91F74"/>
    <w:rsid w:val="00C93A7C"/>
    <w:rsid w:val="00C958DE"/>
    <w:rsid w:val="00C967A7"/>
    <w:rsid w:val="00CA09D0"/>
    <w:rsid w:val="00CA3F53"/>
    <w:rsid w:val="00CB30C3"/>
    <w:rsid w:val="00CB5FB0"/>
    <w:rsid w:val="00CB665D"/>
    <w:rsid w:val="00CC4CF4"/>
    <w:rsid w:val="00CD0D28"/>
    <w:rsid w:val="00CD2FEB"/>
    <w:rsid w:val="00CD67D4"/>
    <w:rsid w:val="00CE057C"/>
    <w:rsid w:val="00CE11F0"/>
    <w:rsid w:val="00CE2164"/>
    <w:rsid w:val="00CE2307"/>
    <w:rsid w:val="00CE2DF0"/>
    <w:rsid w:val="00CE4DD0"/>
    <w:rsid w:val="00CF0EDF"/>
    <w:rsid w:val="00CF36CC"/>
    <w:rsid w:val="00CF46A1"/>
    <w:rsid w:val="00D07039"/>
    <w:rsid w:val="00D07A27"/>
    <w:rsid w:val="00D1305F"/>
    <w:rsid w:val="00D15A37"/>
    <w:rsid w:val="00D21961"/>
    <w:rsid w:val="00D32286"/>
    <w:rsid w:val="00D3676F"/>
    <w:rsid w:val="00D4081E"/>
    <w:rsid w:val="00D4613B"/>
    <w:rsid w:val="00D46A9C"/>
    <w:rsid w:val="00D5035B"/>
    <w:rsid w:val="00D53283"/>
    <w:rsid w:val="00D53505"/>
    <w:rsid w:val="00D55EC0"/>
    <w:rsid w:val="00D634DA"/>
    <w:rsid w:val="00D674BC"/>
    <w:rsid w:val="00D80EC9"/>
    <w:rsid w:val="00D84552"/>
    <w:rsid w:val="00D96FEE"/>
    <w:rsid w:val="00DB514D"/>
    <w:rsid w:val="00DB6853"/>
    <w:rsid w:val="00DC5751"/>
    <w:rsid w:val="00DC5FD3"/>
    <w:rsid w:val="00DD213D"/>
    <w:rsid w:val="00DD391B"/>
    <w:rsid w:val="00DE77BA"/>
    <w:rsid w:val="00DF2EFB"/>
    <w:rsid w:val="00DF7181"/>
    <w:rsid w:val="00E0696D"/>
    <w:rsid w:val="00E07D90"/>
    <w:rsid w:val="00E12505"/>
    <w:rsid w:val="00E12DA1"/>
    <w:rsid w:val="00E13756"/>
    <w:rsid w:val="00E14BFA"/>
    <w:rsid w:val="00E17129"/>
    <w:rsid w:val="00E25762"/>
    <w:rsid w:val="00E33ADB"/>
    <w:rsid w:val="00E34435"/>
    <w:rsid w:val="00E36820"/>
    <w:rsid w:val="00E40679"/>
    <w:rsid w:val="00E43DF9"/>
    <w:rsid w:val="00E46233"/>
    <w:rsid w:val="00E47416"/>
    <w:rsid w:val="00E52290"/>
    <w:rsid w:val="00E66ADC"/>
    <w:rsid w:val="00E75052"/>
    <w:rsid w:val="00E750E9"/>
    <w:rsid w:val="00E76189"/>
    <w:rsid w:val="00E7683F"/>
    <w:rsid w:val="00E768BA"/>
    <w:rsid w:val="00E76ADC"/>
    <w:rsid w:val="00E7700C"/>
    <w:rsid w:val="00E85691"/>
    <w:rsid w:val="00E875A8"/>
    <w:rsid w:val="00E9234D"/>
    <w:rsid w:val="00E97B14"/>
    <w:rsid w:val="00EA1431"/>
    <w:rsid w:val="00EB0EC7"/>
    <w:rsid w:val="00EB33A1"/>
    <w:rsid w:val="00EB4DC8"/>
    <w:rsid w:val="00EB592C"/>
    <w:rsid w:val="00EB6264"/>
    <w:rsid w:val="00EC3909"/>
    <w:rsid w:val="00EC5EE6"/>
    <w:rsid w:val="00EC666A"/>
    <w:rsid w:val="00ED53F6"/>
    <w:rsid w:val="00EE0760"/>
    <w:rsid w:val="00EE18FD"/>
    <w:rsid w:val="00EE4593"/>
    <w:rsid w:val="00EE582E"/>
    <w:rsid w:val="00EE5D2E"/>
    <w:rsid w:val="00EE77AA"/>
    <w:rsid w:val="00EF5286"/>
    <w:rsid w:val="00EF627D"/>
    <w:rsid w:val="00F05525"/>
    <w:rsid w:val="00F06C88"/>
    <w:rsid w:val="00F07161"/>
    <w:rsid w:val="00F07719"/>
    <w:rsid w:val="00F1054C"/>
    <w:rsid w:val="00F11C94"/>
    <w:rsid w:val="00F16255"/>
    <w:rsid w:val="00F202B9"/>
    <w:rsid w:val="00F32D00"/>
    <w:rsid w:val="00F33BC9"/>
    <w:rsid w:val="00F36C73"/>
    <w:rsid w:val="00F47B2C"/>
    <w:rsid w:val="00F6127D"/>
    <w:rsid w:val="00F66054"/>
    <w:rsid w:val="00F721BE"/>
    <w:rsid w:val="00F747C0"/>
    <w:rsid w:val="00F825CC"/>
    <w:rsid w:val="00F85BAC"/>
    <w:rsid w:val="00FA0456"/>
    <w:rsid w:val="00FA1BAF"/>
    <w:rsid w:val="00FB45DC"/>
    <w:rsid w:val="00FB620E"/>
    <w:rsid w:val="00FB661B"/>
    <w:rsid w:val="00FB72D4"/>
    <w:rsid w:val="00FB73FD"/>
    <w:rsid w:val="00FC1995"/>
    <w:rsid w:val="00FC495A"/>
    <w:rsid w:val="00FD26A5"/>
    <w:rsid w:val="00FD5D6C"/>
    <w:rsid w:val="00FD788A"/>
    <w:rsid w:val="00FE0B6D"/>
    <w:rsid w:val="00FE2C12"/>
    <w:rsid w:val="00FE3E74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2EEE4-CB97-42B1-AEC9-25281A04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6266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62668"/>
  </w:style>
  <w:style w:type="paragraph" w:customStyle="1" w:styleId="ConsPlusNormal">
    <w:name w:val="ConsPlusNormal"/>
    <w:rsid w:val="00A62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2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2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62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626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626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2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62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62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668"/>
    <w:rPr>
      <w:rFonts w:ascii="Segoe UI" w:hAnsi="Segoe UI" w:cs="Segoe UI"/>
      <w:sz w:val="18"/>
      <w:szCs w:val="18"/>
    </w:rPr>
  </w:style>
  <w:style w:type="paragraph" w:styleId="a7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8"/>
    <w:uiPriority w:val="99"/>
    <w:qFormat/>
    <w:rsid w:val="006E515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B4DC8"/>
    <w:rPr>
      <w:color w:val="0000FF"/>
      <w:u w:val="single"/>
    </w:rPr>
  </w:style>
  <w:style w:type="character" w:customStyle="1" w:styleId="a8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7"/>
    <w:uiPriority w:val="99"/>
    <w:locked/>
    <w:rsid w:val="007336F3"/>
  </w:style>
  <w:style w:type="paragraph" w:styleId="aa">
    <w:name w:val="header"/>
    <w:basedOn w:val="a"/>
    <w:link w:val="ab"/>
    <w:uiPriority w:val="99"/>
    <w:unhideWhenUsed/>
    <w:rsid w:val="00CA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3F53"/>
  </w:style>
  <w:style w:type="paragraph" w:styleId="ac">
    <w:name w:val="footer"/>
    <w:basedOn w:val="a"/>
    <w:link w:val="ad"/>
    <w:uiPriority w:val="99"/>
    <w:semiHidden/>
    <w:unhideWhenUsed/>
    <w:rsid w:val="00CA3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3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1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50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23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86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8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98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58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929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EBEBEB"/>
                                                                                <w:left w:val="none" w:sz="0" w:space="15" w:color="auto"/>
                                                                                <w:bottom w:val="single" w:sz="6" w:space="8" w:color="EBEBEB"/>
                                                                                <w:right w:val="none" w:sz="0" w:space="8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595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03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8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9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67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97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476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68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7644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8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6937248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Тас-оол Оксана Всеволодовна</cp:lastModifiedBy>
  <cp:revision>3</cp:revision>
  <cp:lastPrinted>2022-07-07T04:21:00Z</cp:lastPrinted>
  <dcterms:created xsi:type="dcterms:W3CDTF">2022-07-07T04:20:00Z</dcterms:created>
  <dcterms:modified xsi:type="dcterms:W3CDTF">2022-07-07T04:21:00Z</dcterms:modified>
</cp:coreProperties>
</file>