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C6087" w14:textId="05DAB3F0" w:rsidR="00C003C0" w:rsidRDefault="00C003C0" w:rsidP="00C003C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973C2" wp14:editId="4BF9987F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66F52" w14:textId="415C15B4" w:rsidR="00C003C0" w:rsidRPr="00C003C0" w:rsidRDefault="00C003C0" w:rsidP="00C003C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620200099/30393(4)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1566F52" w14:textId="415C15B4" w:rsidR="00C003C0" w:rsidRPr="00C003C0" w:rsidRDefault="00C003C0" w:rsidP="00C003C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620200099/30393(4)</w:t>
                      </w:r>
                    </w:p>
                  </w:txbxContent>
                </v:textbox>
              </v:rect>
            </w:pict>
          </mc:Fallback>
        </mc:AlternateContent>
      </w:r>
    </w:p>
    <w:p w14:paraId="3235A899" w14:textId="77777777" w:rsidR="00C003C0" w:rsidRDefault="00C003C0" w:rsidP="00C003C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6B58095" w14:textId="77777777" w:rsidR="00C003C0" w:rsidRPr="00C003C0" w:rsidRDefault="00C003C0" w:rsidP="00C003C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8BFFBEE" w14:textId="77777777" w:rsidR="00C003C0" w:rsidRPr="00C003C0" w:rsidRDefault="00C003C0" w:rsidP="00C003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003C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003C0">
        <w:rPr>
          <w:rFonts w:ascii="Times New Roman" w:eastAsia="Calibri" w:hAnsi="Times New Roman" w:cs="Times New Roman"/>
          <w:sz w:val="36"/>
          <w:szCs w:val="36"/>
        </w:rPr>
        <w:br/>
      </w:r>
      <w:r w:rsidRPr="00C003C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830879F" w14:textId="77777777" w:rsidR="00C003C0" w:rsidRPr="00C003C0" w:rsidRDefault="00C003C0" w:rsidP="00C003C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003C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003C0">
        <w:rPr>
          <w:rFonts w:ascii="Times New Roman" w:eastAsia="Calibri" w:hAnsi="Times New Roman" w:cs="Times New Roman"/>
          <w:sz w:val="36"/>
          <w:szCs w:val="36"/>
        </w:rPr>
        <w:br/>
      </w:r>
      <w:r w:rsidRPr="00C003C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F08C8C7" w14:textId="77777777" w:rsidR="0056725A" w:rsidRDefault="0056725A" w:rsidP="0056725A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F0B3A47" w14:textId="2B5848B7" w:rsidR="0056725A" w:rsidRDefault="009208D8" w:rsidP="009208D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6 февраля 2025 г. № 39</w:t>
      </w:r>
    </w:p>
    <w:p w14:paraId="0EC15EA3" w14:textId="0F105A89" w:rsidR="009208D8" w:rsidRDefault="009208D8" w:rsidP="009208D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 Кызыл</w:t>
      </w:r>
    </w:p>
    <w:p w14:paraId="4550015E" w14:textId="77777777" w:rsidR="0056725A" w:rsidRPr="00206045" w:rsidRDefault="0056725A" w:rsidP="0056725A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6ADD304" w14:textId="77777777" w:rsidR="00B65029" w:rsidRDefault="00913D01" w:rsidP="0056725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04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14:paraId="7ED18709" w14:textId="1B7FE141" w:rsidR="00B65029" w:rsidRDefault="00913D01" w:rsidP="0056725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04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65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60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Полномочном Представительстве </w:t>
      </w:r>
    </w:p>
    <w:p w14:paraId="3FD8A384" w14:textId="4736502B" w:rsidR="005119EB" w:rsidRPr="00206045" w:rsidRDefault="00913D01" w:rsidP="0056725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045">
        <w:rPr>
          <w:rFonts w:ascii="Times New Roman" w:eastAsia="Times New Roman" w:hAnsi="Times New Roman" w:cs="Times New Roman"/>
          <w:b/>
          <w:sz w:val="28"/>
          <w:szCs w:val="28"/>
        </w:rPr>
        <w:t>Республики Тыва в г. Москве</w:t>
      </w:r>
    </w:p>
    <w:p w14:paraId="32EA8560" w14:textId="77777777" w:rsidR="005119EB" w:rsidRDefault="005119EB" w:rsidP="0056725A">
      <w:pPr>
        <w:tabs>
          <w:tab w:val="left" w:pos="993"/>
          <w:tab w:val="left" w:pos="3555"/>
        </w:tabs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3F12819" w14:textId="77777777" w:rsidR="00B65029" w:rsidRPr="00206045" w:rsidRDefault="00B65029" w:rsidP="0056725A">
      <w:pPr>
        <w:tabs>
          <w:tab w:val="left" w:pos="993"/>
          <w:tab w:val="left" w:pos="3555"/>
        </w:tabs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0BEB1EB" w14:textId="25EABE0B" w:rsidR="005119EB" w:rsidRPr="00B65029" w:rsidRDefault="00913D01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proofErr w:type="gramStart"/>
      <w:r w:rsidRPr="00B65029">
        <w:rPr>
          <w:rFonts w:ascii="Times New Roman" w:eastAsiaTheme="minorEastAsia" w:hAnsi="Times New Roman" w:cs="Times New Roman"/>
          <w:sz w:val="28"/>
          <w:lang w:eastAsia="ru-RU"/>
        </w:rPr>
        <w:t>В соответствии с частью 1 статьи 77 Конституции Российской Федер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а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ции, частью 5 статьи 1 Федерального закона от 21 декабря 2021 г. № 414-ФЗ «Об общих принципах организации публичной власти в субъектах Российской Федерации», статьей 15 Конституционного закона Республики Тыва от 31 д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е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кабря 2003 г. № 95 ВХ-</w:t>
      </w:r>
      <w:r w:rsidRPr="00B65029">
        <w:rPr>
          <w:rFonts w:ascii="Times New Roman" w:eastAsiaTheme="minorEastAsia" w:hAnsi="Times New Roman" w:cs="Times New Roman"/>
          <w:sz w:val="28"/>
          <w:lang w:val="en-US" w:eastAsia="ru-RU"/>
        </w:rPr>
        <w:t>I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 xml:space="preserve"> «О Правительстве Республики Тыва» Правительство Республики Тыва </w:t>
      </w:r>
      <w:r w:rsidR="00B65029" w:rsidRPr="00B65029">
        <w:rPr>
          <w:rFonts w:ascii="Times New Roman" w:eastAsiaTheme="minorEastAsia" w:hAnsi="Times New Roman" w:cs="Times New Roman"/>
          <w:sz w:val="28"/>
          <w:lang w:eastAsia="ru-RU"/>
        </w:rPr>
        <w:t>ПОСТАНОВЛЯЕТ:</w:t>
      </w:r>
      <w:proofErr w:type="gramEnd"/>
    </w:p>
    <w:p w14:paraId="583CF7AB" w14:textId="77777777" w:rsidR="005119EB" w:rsidRPr="00B65029" w:rsidRDefault="005119EB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</w:p>
    <w:p w14:paraId="32987017" w14:textId="77777777" w:rsidR="005119EB" w:rsidRPr="00B65029" w:rsidRDefault="00913D01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B65029">
        <w:rPr>
          <w:rFonts w:ascii="Times New Roman" w:eastAsiaTheme="minorEastAsia" w:hAnsi="Times New Roman" w:cs="Times New Roman"/>
          <w:sz w:val="28"/>
          <w:lang w:eastAsia="ru-RU"/>
        </w:rPr>
        <w:t>1. Внести в Положение о Полномочном Представительстве Республики Тыва в г. Москве, утвержденное постановлением Правительства Республики Тыва от 31 октября 2007 г. № 976, следующие изменения:</w:t>
      </w:r>
    </w:p>
    <w:p w14:paraId="795EDAD8" w14:textId="77777777" w:rsidR="005119EB" w:rsidRPr="00B65029" w:rsidRDefault="00913D01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B65029">
        <w:rPr>
          <w:rFonts w:ascii="Times New Roman" w:eastAsiaTheme="minorEastAsia" w:hAnsi="Times New Roman" w:cs="Times New Roman"/>
          <w:sz w:val="28"/>
          <w:lang w:eastAsia="ru-RU"/>
        </w:rPr>
        <w:t>1)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ab/>
        <w:t>в пункте 1.1 слова «государственным органом» заменить словами «и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с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полнительным органом государственной власти»;</w:t>
      </w:r>
    </w:p>
    <w:p w14:paraId="5E93DCD5" w14:textId="77777777" w:rsidR="005119EB" w:rsidRPr="00B65029" w:rsidRDefault="00913D01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B65029">
        <w:rPr>
          <w:rFonts w:ascii="Times New Roman" w:eastAsiaTheme="minorEastAsia" w:hAnsi="Times New Roman" w:cs="Times New Roman"/>
          <w:sz w:val="28"/>
          <w:lang w:eastAsia="ru-RU"/>
        </w:rPr>
        <w:t>2)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ab/>
        <w:t>в пункте 5.5:</w:t>
      </w:r>
    </w:p>
    <w:p w14:paraId="48706D96" w14:textId="77777777" w:rsidR="005119EB" w:rsidRPr="00B65029" w:rsidRDefault="00913D01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абзац второй дополнить словами «и несет персональную ответственность за выполнение задач и функций, возложенных на Представительство Республ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и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ки Тыва»;</w:t>
      </w:r>
    </w:p>
    <w:p w14:paraId="3492FCBA" w14:textId="77777777" w:rsidR="005119EB" w:rsidRDefault="00913D01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в абзаце шестом после слова «издает» дополнить словами «и подписыв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а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ет»;</w:t>
      </w:r>
    </w:p>
    <w:p w14:paraId="39896804" w14:textId="77777777" w:rsidR="00B65029" w:rsidRDefault="00B65029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</w:p>
    <w:p w14:paraId="1C129B63" w14:textId="77777777" w:rsidR="00C003C0" w:rsidRDefault="00C003C0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bookmarkStart w:id="0" w:name="_GoBack"/>
      <w:bookmarkEnd w:id="0"/>
    </w:p>
    <w:p w14:paraId="26EBAB33" w14:textId="77777777" w:rsidR="00C003C0" w:rsidRPr="00B65029" w:rsidRDefault="00C003C0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</w:p>
    <w:p w14:paraId="7E1F4720" w14:textId="77777777" w:rsidR="005119EB" w:rsidRPr="00B65029" w:rsidRDefault="00913D01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B65029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дополнить абзацем следующего содержания:</w:t>
      </w:r>
    </w:p>
    <w:p w14:paraId="6A62F8F8" w14:textId="77777777" w:rsidR="005119EB" w:rsidRPr="00B65029" w:rsidRDefault="00913D01" w:rsidP="00B65029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B65029">
        <w:rPr>
          <w:rFonts w:ascii="Times New Roman" w:eastAsiaTheme="minorEastAsia" w:hAnsi="Times New Roman" w:cs="Times New Roman"/>
          <w:sz w:val="28"/>
          <w:lang w:eastAsia="ru-RU"/>
        </w:rPr>
        <w:t>«устанавливает полномочия своих заместителей и государственных гра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ж</w:t>
      </w:r>
      <w:r w:rsidRPr="00B65029">
        <w:rPr>
          <w:rFonts w:ascii="Times New Roman" w:eastAsiaTheme="minorEastAsia" w:hAnsi="Times New Roman" w:cs="Times New Roman"/>
          <w:sz w:val="28"/>
          <w:lang w:eastAsia="ru-RU"/>
        </w:rPr>
        <w:t>данских служащих аппарата Представительства Республики Тыва</w:t>
      </w:r>
      <w:proofErr w:type="gramStart"/>
      <w:r w:rsidRPr="00B65029">
        <w:rPr>
          <w:rFonts w:ascii="Times New Roman" w:eastAsiaTheme="minorEastAsia" w:hAnsi="Times New Roman" w:cs="Times New Roman"/>
          <w:sz w:val="28"/>
          <w:lang w:eastAsia="ru-RU"/>
        </w:rPr>
        <w:t>.».</w:t>
      </w:r>
      <w:proofErr w:type="gramEnd"/>
    </w:p>
    <w:p w14:paraId="3D876871" w14:textId="3CEA3CAC" w:rsidR="005119EB" w:rsidRPr="00B65029" w:rsidRDefault="00913D01" w:rsidP="00B65029">
      <w:pPr>
        <w:tabs>
          <w:tab w:val="left" w:pos="993"/>
        </w:tabs>
        <w:spacing w:line="36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650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6502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B6502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B65029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8" w:history="1">
        <w:r w:rsidRPr="00B65029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B65029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B65029">
        <w:rPr>
          <w:rFonts w:ascii="Times New Roman" w:hAnsi="Times New Roman" w:cs="Times New Roman"/>
          <w:sz w:val="28"/>
          <w:szCs w:val="28"/>
        </w:rPr>
        <w:t>с</w:t>
      </w:r>
      <w:r w:rsidRPr="00B65029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5BD0BCF3" w14:textId="77777777" w:rsidR="005119EB" w:rsidRDefault="005119EB">
      <w:pPr>
        <w:tabs>
          <w:tab w:val="left" w:pos="993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C299BC7" w14:textId="3D6925C4" w:rsidR="00B65029" w:rsidRDefault="00B65029">
      <w:pPr>
        <w:tabs>
          <w:tab w:val="left" w:pos="993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0328E16" w14:textId="77777777" w:rsidR="005119EB" w:rsidRDefault="005119EB">
      <w:pPr>
        <w:tabs>
          <w:tab w:val="left" w:pos="993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6E673ED" w14:textId="1713E56C" w:rsidR="005119EB" w:rsidRDefault="00913D01">
      <w:pPr>
        <w:tabs>
          <w:tab w:val="left" w:pos="993"/>
          <w:tab w:val="left" w:pos="35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Республики Тыва                                                                             В. </w:t>
      </w:r>
      <w:proofErr w:type="spellStart"/>
      <w:r>
        <w:rPr>
          <w:rFonts w:ascii="Times New Roman" w:eastAsia="Calibri" w:hAnsi="Times New Roman" w:cs="Times New Roman"/>
          <w:sz w:val="28"/>
        </w:rPr>
        <w:t>Ховалыг</w:t>
      </w:r>
      <w:proofErr w:type="spellEnd"/>
    </w:p>
    <w:sectPr w:rsidR="005119EB" w:rsidSect="00E46767">
      <w:head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31984" w14:textId="77777777" w:rsidR="00E85CBC" w:rsidRDefault="00E85CBC">
      <w:r>
        <w:separator/>
      </w:r>
    </w:p>
  </w:endnote>
  <w:endnote w:type="continuationSeparator" w:id="0">
    <w:p w14:paraId="01491B0D" w14:textId="77777777" w:rsidR="00E85CBC" w:rsidRDefault="00E8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5CCA" w14:textId="77777777" w:rsidR="005119EB" w:rsidRDefault="005119EB">
    <w:pPr>
      <w:pStyle w:val="a7"/>
      <w:jc w:val="center"/>
    </w:pPr>
  </w:p>
  <w:p w14:paraId="4EF44DE7" w14:textId="77777777" w:rsidR="005119EB" w:rsidRDefault="005119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875D1" w14:textId="77777777" w:rsidR="00E85CBC" w:rsidRDefault="00E85CBC">
      <w:r>
        <w:separator/>
      </w:r>
    </w:p>
  </w:footnote>
  <w:footnote w:type="continuationSeparator" w:id="0">
    <w:p w14:paraId="694270DE" w14:textId="77777777" w:rsidR="00E85CBC" w:rsidRDefault="00E8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451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CC5BFFB" w14:textId="7410F5A3" w:rsidR="00E46767" w:rsidRPr="00E46767" w:rsidRDefault="00C003C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AC704A" wp14:editId="37D730B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593F1D" w14:textId="55750658" w:rsidR="00C003C0" w:rsidRPr="00C003C0" w:rsidRDefault="00C003C0" w:rsidP="00C003C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620200099/30393(4)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61593F1D" w14:textId="55750658" w:rsidR="00C003C0" w:rsidRPr="00C003C0" w:rsidRDefault="00C003C0" w:rsidP="00C003C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620200099/30393(4)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46767" w:rsidRPr="00E46767">
          <w:rPr>
            <w:rFonts w:ascii="Times New Roman" w:hAnsi="Times New Roman" w:cs="Times New Roman"/>
            <w:sz w:val="24"/>
          </w:rPr>
          <w:fldChar w:fldCharType="begin"/>
        </w:r>
        <w:r w:rsidR="00E46767" w:rsidRPr="00E46767">
          <w:rPr>
            <w:rFonts w:ascii="Times New Roman" w:hAnsi="Times New Roman" w:cs="Times New Roman"/>
            <w:sz w:val="24"/>
          </w:rPr>
          <w:instrText>PAGE   \* MERGEFORMAT</w:instrText>
        </w:r>
        <w:r w:rsidR="00E46767" w:rsidRPr="00E4676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46767" w:rsidRPr="00E4676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76F7C" w14:textId="77777777" w:rsidR="005119EB" w:rsidRDefault="005119EB">
    <w:pPr>
      <w:pStyle w:val="a5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e6625b-b677-4cfd-8219-b98afba4fd9f"/>
  </w:docVars>
  <w:rsids>
    <w:rsidRoot w:val="001F6190"/>
    <w:rsid w:val="00001E50"/>
    <w:rsid w:val="00011531"/>
    <w:rsid w:val="00011B7B"/>
    <w:rsid w:val="00027D71"/>
    <w:rsid w:val="000532E5"/>
    <w:rsid w:val="00060A2D"/>
    <w:rsid w:val="00065B08"/>
    <w:rsid w:val="000700A8"/>
    <w:rsid w:val="00080703"/>
    <w:rsid w:val="000937DE"/>
    <w:rsid w:val="000A16C7"/>
    <w:rsid w:val="000A1BC9"/>
    <w:rsid w:val="000B4A8D"/>
    <w:rsid w:val="000C7B2C"/>
    <w:rsid w:val="000D6036"/>
    <w:rsid w:val="000F1D0C"/>
    <w:rsid w:val="001118F0"/>
    <w:rsid w:val="001123F7"/>
    <w:rsid w:val="00127CAA"/>
    <w:rsid w:val="00131FEC"/>
    <w:rsid w:val="00137275"/>
    <w:rsid w:val="00141BFA"/>
    <w:rsid w:val="0014740C"/>
    <w:rsid w:val="00153069"/>
    <w:rsid w:val="001701A0"/>
    <w:rsid w:val="001858ED"/>
    <w:rsid w:val="00185BEC"/>
    <w:rsid w:val="001938A5"/>
    <w:rsid w:val="001A31A4"/>
    <w:rsid w:val="001C3A10"/>
    <w:rsid w:val="001C53BB"/>
    <w:rsid w:val="001F6190"/>
    <w:rsid w:val="001F628A"/>
    <w:rsid w:val="002030A1"/>
    <w:rsid w:val="00206045"/>
    <w:rsid w:val="0020741E"/>
    <w:rsid w:val="00220C6E"/>
    <w:rsid w:val="00222F23"/>
    <w:rsid w:val="002272F9"/>
    <w:rsid w:val="00271FD3"/>
    <w:rsid w:val="0028095A"/>
    <w:rsid w:val="00283D75"/>
    <w:rsid w:val="00285633"/>
    <w:rsid w:val="002A6C2F"/>
    <w:rsid w:val="002B52A8"/>
    <w:rsid w:val="002D37D1"/>
    <w:rsid w:val="002D4D55"/>
    <w:rsid w:val="002E0DA6"/>
    <w:rsid w:val="00312EE8"/>
    <w:rsid w:val="00315F90"/>
    <w:rsid w:val="003163AC"/>
    <w:rsid w:val="00321C2D"/>
    <w:rsid w:val="0033468C"/>
    <w:rsid w:val="00334A2F"/>
    <w:rsid w:val="00343020"/>
    <w:rsid w:val="003457DD"/>
    <w:rsid w:val="00374C9E"/>
    <w:rsid w:val="003835A2"/>
    <w:rsid w:val="00393084"/>
    <w:rsid w:val="003A0639"/>
    <w:rsid w:val="003A1508"/>
    <w:rsid w:val="003A2C7C"/>
    <w:rsid w:val="003A683F"/>
    <w:rsid w:val="003C1A67"/>
    <w:rsid w:val="003E0914"/>
    <w:rsid w:val="003F0C5E"/>
    <w:rsid w:val="00406B23"/>
    <w:rsid w:val="0040752E"/>
    <w:rsid w:val="00413928"/>
    <w:rsid w:val="00420BD3"/>
    <w:rsid w:val="00436849"/>
    <w:rsid w:val="004416AE"/>
    <w:rsid w:val="0044297D"/>
    <w:rsid w:val="00445F1A"/>
    <w:rsid w:val="00461266"/>
    <w:rsid w:val="00467A42"/>
    <w:rsid w:val="00467AE0"/>
    <w:rsid w:val="0047644A"/>
    <w:rsid w:val="00481242"/>
    <w:rsid w:val="004834A8"/>
    <w:rsid w:val="004848D5"/>
    <w:rsid w:val="00493CE1"/>
    <w:rsid w:val="004B0290"/>
    <w:rsid w:val="004B0C4B"/>
    <w:rsid w:val="004B0F97"/>
    <w:rsid w:val="004C405D"/>
    <w:rsid w:val="004C4126"/>
    <w:rsid w:val="004D1EF7"/>
    <w:rsid w:val="004D5854"/>
    <w:rsid w:val="0050307A"/>
    <w:rsid w:val="005035D4"/>
    <w:rsid w:val="005102FA"/>
    <w:rsid w:val="005119EB"/>
    <w:rsid w:val="00514CF5"/>
    <w:rsid w:val="00522D46"/>
    <w:rsid w:val="00523CC4"/>
    <w:rsid w:val="005511A1"/>
    <w:rsid w:val="005544ED"/>
    <w:rsid w:val="0056701F"/>
    <w:rsid w:val="0056725A"/>
    <w:rsid w:val="005752F2"/>
    <w:rsid w:val="00575A43"/>
    <w:rsid w:val="00577F98"/>
    <w:rsid w:val="00583018"/>
    <w:rsid w:val="0058401E"/>
    <w:rsid w:val="00586E73"/>
    <w:rsid w:val="00593C88"/>
    <w:rsid w:val="005A1FF0"/>
    <w:rsid w:val="005B7B39"/>
    <w:rsid w:val="005C4E03"/>
    <w:rsid w:val="005D3671"/>
    <w:rsid w:val="005D6EAE"/>
    <w:rsid w:val="005E52CC"/>
    <w:rsid w:val="005F47FE"/>
    <w:rsid w:val="006126EF"/>
    <w:rsid w:val="00616776"/>
    <w:rsid w:val="00642925"/>
    <w:rsid w:val="0065486C"/>
    <w:rsid w:val="00657199"/>
    <w:rsid w:val="00665C74"/>
    <w:rsid w:val="006821F9"/>
    <w:rsid w:val="00693163"/>
    <w:rsid w:val="006B0A39"/>
    <w:rsid w:val="006B155F"/>
    <w:rsid w:val="006D29B1"/>
    <w:rsid w:val="006E030F"/>
    <w:rsid w:val="00702A92"/>
    <w:rsid w:val="00707597"/>
    <w:rsid w:val="00710A9D"/>
    <w:rsid w:val="00746885"/>
    <w:rsid w:val="00750DCB"/>
    <w:rsid w:val="00752D2A"/>
    <w:rsid w:val="00762317"/>
    <w:rsid w:val="00770763"/>
    <w:rsid w:val="00771688"/>
    <w:rsid w:val="007727B0"/>
    <w:rsid w:val="00797067"/>
    <w:rsid w:val="007A487F"/>
    <w:rsid w:val="007A7237"/>
    <w:rsid w:val="007B1725"/>
    <w:rsid w:val="007B2792"/>
    <w:rsid w:val="007B60E0"/>
    <w:rsid w:val="007C73C0"/>
    <w:rsid w:val="007D3FE6"/>
    <w:rsid w:val="007F709E"/>
    <w:rsid w:val="008065E1"/>
    <w:rsid w:val="00817136"/>
    <w:rsid w:val="00825A45"/>
    <w:rsid w:val="00831A70"/>
    <w:rsid w:val="00846A26"/>
    <w:rsid w:val="00887E2A"/>
    <w:rsid w:val="00890612"/>
    <w:rsid w:val="008B382C"/>
    <w:rsid w:val="008B7C20"/>
    <w:rsid w:val="008C399F"/>
    <w:rsid w:val="008E5D24"/>
    <w:rsid w:val="008F59C2"/>
    <w:rsid w:val="00904470"/>
    <w:rsid w:val="0090570C"/>
    <w:rsid w:val="00913D01"/>
    <w:rsid w:val="009208D8"/>
    <w:rsid w:val="0093218A"/>
    <w:rsid w:val="0094087E"/>
    <w:rsid w:val="00962CA2"/>
    <w:rsid w:val="009644FD"/>
    <w:rsid w:val="00967661"/>
    <w:rsid w:val="009719FC"/>
    <w:rsid w:val="00975B63"/>
    <w:rsid w:val="00975EB1"/>
    <w:rsid w:val="0099087A"/>
    <w:rsid w:val="009E22E9"/>
    <w:rsid w:val="009E647F"/>
    <w:rsid w:val="009F2276"/>
    <w:rsid w:val="009F7A8D"/>
    <w:rsid w:val="00A3491D"/>
    <w:rsid w:val="00A3637A"/>
    <w:rsid w:val="00A464FE"/>
    <w:rsid w:val="00A53CEC"/>
    <w:rsid w:val="00A55737"/>
    <w:rsid w:val="00A63AFB"/>
    <w:rsid w:val="00A854DD"/>
    <w:rsid w:val="00A957A9"/>
    <w:rsid w:val="00AA5B73"/>
    <w:rsid w:val="00AA6781"/>
    <w:rsid w:val="00AC400F"/>
    <w:rsid w:val="00AE527C"/>
    <w:rsid w:val="00B052DF"/>
    <w:rsid w:val="00B20122"/>
    <w:rsid w:val="00B204D4"/>
    <w:rsid w:val="00B31A62"/>
    <w:rsid w:val="00B65029"/>
    <w:rsid w:val="00B771EB"/>
    <w:rsid w:val="00B830D2"/>
    <w:rsid w:val="00B977DA"/>
    <w:rsid w:val="00BA36BF"/>
    <w:rsid w:val="00BB21CC"/>
    <w:rsid w:val="00BE7A56"/>
    <w:rsid w:val="00BF76AB"/>
    <w:rsid w:val="00C003C0"/>
    <w:rsid w:val="00C0795C"/>
    <w:rsid w:val="00C12A14"/>
    <w:rsid w:val="00C174D4"/>
    <w:rsid w:val="00C176A3"/>
    <w:rsid w:val="00C178EF"/>
    <w:rsid w:val="00C427FC"/>
    <w:rsid w:val="00C66880"/>
    <w:rsid w:val="00C766ED"/>
    <w:rsid w:val="00C86DEC"/>
    <w:rsid w:val="00C942D2"/>
    <w:rsid w:val="00C97FDF"/>
    <w:rsid w:val="00CA648B"/>
    <w:rsid w:val="00CE7955"/>
    <w:rsid w:val="00D07334"/>
    <w:rsid w:val="00D13FEA"/>
    <w:rsid w:val="00D2011C"/>
    <w:rsid w:val="00D23A82"/>
    <w:rsid w:val="00D2411A"/>
    <w:rsid w:val="00D25658"/>
    <w:rsid w:val="00D26562"/>
    <w:rsid w:val="00D523B7"/>
    <w:rsid w:val="00D6540C"/>
    <w:rsid w:val="00D66362"/>
    <w:rsid w:val="00DA0636"/>
    <w:rsid w:val="00DB12E4"/>
    <w:rsid w:val="00DB2B26"/>
    <w:rsid w:val="00DC0ADD"/>
    <w:rsid w:val="00DD2478"/>
    <w:rsid w:val="00E12F32"/>
    <w:rsid w:val="00E154AE"/>
    <w:rsid w:val="00E271C5"/>
    <w:rsid w:val="00E2755A"/>
    <w:rsid w:val="00E42B6D"/>
    <w:rsid w:val="00E46767"/>
    <w:rsid w:val="00E524DD"/>
    <w:rsid w:val="00E56C46"/>
    <w:rsid w:val="00E674DA"/>
    <w:rsid w:val="00E7115B"/>
    <w:rsid w:val="00E72AC4"/>
    <w:rsid w:val="00E80AE2"/>
    <w:rsid w:val="00E85CBC"/>
    <w:rsid w:val="00E97C26"/>
    <w:rsid w:val="00EA5DC2"/>
    <w:rsid w:val="00EA774D"/>
    <w:rsid w:val="00EA783C"/>
    <w:rsid w:val="00EE4296"/>
    <w:rsid w:val="00F105F9"/>
    <w:rsid w:val="00F141A4"/>
    <w:rsid w:val="00F17200"/>
    <w:rsid w:val="00F23C1D"/>
    <w:rsid w:val="00F37FF3"/>
    <w:rsid w:val="00F444DA"/>
    <w:rsid w:val="00F6093E"/>
    <w:rsid w:val="00F67733"/>
    <w:rsid w:val="00F755E0"/>
    <w:rsid w:val="00F85AC4"/>
    <w:rsid w:val="00F91209"/>
    <w:rsid w:val="00F916F1"/>
    <w:rsid w:val="00F96716"/>
    <w:rsid w:val="00F975F7"/>
    <w:rsid w:val="00FB3F19"/>
    <w:rsid w:val="00FB556A"/>
    <w:rsid w:val="00FC3EE0"/>
    <w:rsid w:val="00FD6CD5"/>
    <w:rsid w:val="00FF354E"/>
    <w:rsid w:val="52B32B8D"/>
    <w:rsid w:val="7B4F4DB1"/>
    <w:rsid w:val="7CF3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180" w:after="180" w:line="288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"/>
    <w:qFormat/>
    <w:locked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qFormat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"/>
    <w:qFormat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0">
    <w:name w:val="Основной текст (10)"/>
    <w:basedOn w:val="a"/>
    <w:link w:val="10Exact"/>
    <w:qFormat/>
    <w:pPr>
      <w:widowControl w:val="0"/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75ptExact">
    <w:name w:val="Основной текст (10) + 7;5 pt Exact"/>
    <w:basedOn w:val="10Exact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Заголовок №1_"/>
    <w:basedOn w:val="a0"/>
    <w:link w:val="12"/>
    <w:qFormat/>
    <w:locked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qFormat/>
    <w:pPr>
      <w:widowControl w:val="0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180" w:after="180" w:line="288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"/>
    <w:qFormat/>
    <w:locked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qFormat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"/>
    <w:qFormat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0">
    <w:name w:val="Основной текст (10)"/>
    <w:basedOn w:val="a"/>
    <w:link w:val="10Exact"/>
    <w:qFormat/>
    <w:pPr>
      <w:widowControl w:val="0"/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75ptExact">
    <w:name w:val="Основной текст (10) + 7;5 pt Exact"/>
    <w:basedOn w:val="10Exact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Заголовок №1_"/>
    <w:basedOn w:val="a0"/>
    <w:link w:val="12"/>
    <w:qFormat/>
    <w:locked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qFormat/>
    <w:pPr>
      <w:widowControl w:val="0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ngakAO\Downloads\www.pravo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FD6A-48CE-4C29-883A-AE9A2EF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2025-02-06T07:52:00Z</cp:lastPrinted>
  <dcterms:created xsi:type="dcterms:W3CDTF">2025-02-06T07:52:00Z</dcterms:created>
  <dcterms:modified xsi:type="dcterms:W3CDTF">2025-02-06T07:52:00Z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99FCA5917BA64E6DA77481759CDA8DF6_13</vt:lpwstr>
  </property>
</Properties>
</file>