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F" w:rsidRDefault="007136FF" w:rsidP="007136FF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E7D7C" w:rsidRDefault="00AE7D7C" w:rsidP="007136FF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7D7C" w:rsidRDefault="00AE7D7C" w:rsidP="007136F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36FF" w:rsidRPr="0025472A" w:rsidRDefault="007136FF" w:rsidP="007136FF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136FF" w:rsidRPr="004C14FF" w:rsidRDefault="007136FF" w:rsidP="007136F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66A76" w:rsidRDefault="00066A76" w:rsidP="00066A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6A76" w:rsidRDefault="00741568" w:rsidP="0074156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июля 2021 г. № 316</w:t>
      </w:r>
    </w:p>
    <w:p w:rsidR="00741568" w:rsidRPr="00066A76" w:rsidRDefault="00741568" w:rsidP="0074156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5029F" w:rsidRPr="00066A76" w:rsidRDefault="0085029F" w:rsidP="00066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A76" w:rsidRDefault="0085029F" w:rsidP="00066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5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17E">
        <w:rPr>
          <w:rFonts w:ascii="Times New Roman" w:hAnsi="Times New Roman" w:cs="Times New Roman"/>
          <w:b/>
          <w:sz w:val="28"/>
          <w:szCs w:val="28"/>
        </w:rPr>
        <w:t>я</w:t>
      </w:r>
      <w:r w:rsidRPr="0005775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A48">
        <w:rPr>
          <w:rFonts w:ascii="Times New Roman" w:hAnsi="Times New Roman" w:cs="Times New Roman"/>
          <w:b/>
          <w:bCs/>
          <w:sz w:val="28"/>
          <w:szCs w:val="28"/>
        </w:rPr>
        <w:t xml:space="preserve">структуру </w:t>
      </w:r>
    </w:p>
    <w:p w:rsidR="00066A76" w:rsidRDefault="00C45A48" w:rsidP="00066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="006E7F08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и имущественных </w:t>
      </w:r>
    </w:p>
    <w:p w:rsidR="0085029F" w:rsidRDefault="006E7F08" w:rsidP="00066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 w:rsidR="00C45A4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</w:p>
    <w:p w:rsidR="0085029F" w:rsidRDefault="0085029F" w:rsidP="00066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A76" w:rsidRPr="007E273B" w:rsidRDefault="00066A76" w:rsidP="00066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29F" w:rsidRDefault="001536E1" w:rsidP="00066A76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</w:t>
      </w:r>
      <w:r w:rsidR="0085029F">
        <w:rPr>
          <w:rFonts w:ascii="Times New Roman" w:hAnsi="Times New Roman" w:cs="Times New Roman"/>
          <w:sz w:val="28"/>
          <w:szCs w:val="28"/>
        </w:rPr>
        <w:t>:</w:t>
      </w:r>
    </w:p>
    <w:p w:rsidR="00C45A48" w:rsidRDefault="00C45A48" w:rsidP="00066A76">
      <w:pPr>
        <w:autoSpaceDE w:val="0"/>
        <w:autoSpaceDN w:val="0"/>
        <w:adjustRightInd w:val="0"/>
        <w:spacing w:line="360" w:lineRule="atLeast"/>
        <w:ind w:firstLine="709"/>
      </w:pPr>
    </w:p>
    <w:p w:rsidR="00534DDA" w:rsidRDefault="00534DDA" w:rsidP="00066A7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B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45A48">
        <w:rPr>
          <w:rFonts w:ascii="Times New Roman" w:hAnsi="Times New Roman" w:cs="Times New Roman"/>
          <w:sz w:val="28"/>
          <w:szCs w:val="28"/>
        </w:rPr>
        <w:t xml:space="preserve">структуру Министерства </w:t>
      </w:r>
      <w:r w:rsidR="00893EB1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C45A48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</w:t>
      </w:r>
      <w:r w:rsidR="008D4138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14 мая 2007 г. № 591</w:t>
      </w:r>
      <w:r w:rsidR="00C45A48">
        <w:rPr>
          <w:rFonts w:ascii="Times New Roman" w:hAnsi="Times New Roman" w:cs="Times New Roman"/>
          <w:sz w:val="28"/>
          <w:szCs w:val="28"/>
        </w:rPr>
        <w:t xml:space="preserve">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C45A4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1C0B39">
        <w:rPr>
          <w:rFonts w:ascii="Times New Roman" w:hAnsi="Times New Roman" w:cs="Times New Roman"/>
          <w:sz w:val="28"/>
          <w:szCs w:val="28"/>
        </w:rPr>
        <w:t>:</w:t>
      </w:r>
    </w:p>
    <w:p w:rsidR="00C45A48" w:rsidRDefault="00C45A48" w:rsidP="00C45A48">
      <w:pPr>
        <w:pStyle w:val="a3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45A48" w:rsidRDefault="00C45A48" w:rsidP="00C45A48">
      <w:pPr>
        <w:pStyle w:val="a3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  <w:sectPr w:rsidR="00C45A48" w:rsidSect="00066A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C45A48" w:rsidRDefault="00C45A48" w:rsidP="00C45A48">
      <w:pPr>
        <w:pStyle w:val="a3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6A76">
        <w:rPr>
          <w:rFonts w:ascii="Times New Roman" w:hAnsi="Times New Roman" w:cs="Times New Roman"/>
          <w:sz w:val="28"/>
          <w:szCs w:val="28"/>
        </w:rPr>
        <w:t>СТРУКТУРА</w:t>
      </w:r>
    </w:p>
    <w:p w:rsidR="00C45A48" w:rsidRDefault="00C45A48" w:rsidP="00C45A48">
      <w:pPr>
        <w:pStyle w:val="a3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577FE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A1E25" w:rsidRDefault="007136FF" w:rsidP="00FA1E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186055</wp:posOffset>
                </wp:positionV>
                <wp:extent cx="1943100" cy="374650"/>
                <wp:effectExtent l="0" t="0" r="19050" b="2540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5A0B11" w:rsidRDefault="00FA1E25" w:rsidP="00FA1E2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left:0;text-align:left;margin-left:309.8pt;margin-top:14.65pt;width:153pt;height:2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">
                <v:textbox>
                  <w:txbxContent>
                    <w:p w:rsidR="00FA1E25" w:rsidRPr="005A0B11" w:rsidRDefault="00FA1E25" w:rsidP="00FA1E2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FA1E25" w:rsidRDefault="007136FF" w:rsidP="00FA1E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1" locked="0" layoutInCell="1" allowOverlap="1">
                <wp:simplePos x="0" y="0"/>
                <wp:positionH relativeFrom="column">
                  <wp:posOffset>1226184</wp:posOffset>
                </wp:positionH>
                <wp:positionV relativeFrom="paragraph">
                  <wp:posOffset>173990</wp:posOffset>
                </wp:positionV>
                <wp:extent cx="0" cy="571500"/>
                <wp:effectExtent l="76200" t="0" r="57150" b="5715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C26F" id="Прямая соединительная линия 223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55pt,13.7pt" to="96.5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IcZAIAAH0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173989</wp:posOffset>
                </wp:positionV>
                <wp:extent cx="2708275" cy="0"/>
                <wp:effectExtent l="0" t="0" r="34925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9348" id="Прямая соединительная линия 2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55pt,13.7pt" to="30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1" locked="0" layoutInCell="1" allowOverlap="1">
                <wp:simplePos x="0" y="0"/>
                <wp:positionH relativeFrom="column">
                  <wp:posOffset>8000999</wp:posOffset>
                </wp:positionH>
                <wp:positionV relativeFrom="paragraph">
                  <wp:posOffset>173990</wp:posOffset>
                </wp:positionV>
                <wp:extent cx="0" cy="571500"/>
                <wp:effectExtent l="76200" t="0" r="57150" b="5715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EE20" id="Прямая соединительная линия 224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pt,13.7pt" to="630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GyZAIAAH0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173989</wp:posOffset>
                </wp:positionV>
                <wp:extent cx="2123440" cy="0"/>
                <wp:effectExtent l="0" t="0" r="2921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B8BF" id="Прямая соединительная линия 22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.8pt,13.7pt" to="63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"/>
            </w:pict>
          </mc:Fallback>
        </mc:AlternateContent>
      </w:r>
    </w:p>
    <w:p w:rsidR="00FA1E25" w:rsidRDefault="007136FF" w:rsidP="00FA1E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110490</wp:posOffset>
                </wp:positionV>
                <wp:extent cx="0" cy="566420"/>
                <wp:effectExtent l="76200" t="0" r="57150" b="6223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8BD2" id="Прямая соединительная линия 2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3pt,8.7pt" to="435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126365</wp:posOffset>
                </wp:positionV>
                <wp:extent cx="0" cy="550545"/>
                <wp:effectExtent l="76200" t="0" r="57150" b="5905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B962" id="Прямая соединительная линия 2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5pt,9.95pt" to="339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9504" behindDoc="1" locked="0" layoutInCell="1" allowOverlap="1">
                <wp:simplePos x="0" y="0"/>
                <wp:positionH relativeFrom="column">
                  <wp:posOffset>2282189</wp:posOffset>
                </wp:positionH>
                <wp:positionV relativeFrom="paragraph">
                  <wp:posOffset>318134</wp:posOffset>
                </wp:positionV>
                <wp:extent cx="0" cy="0"/>
                <wp:effectExtent l="0" t="0" r="0" b="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D337" id="Прямая соединительная линия 220" o:spid="_x0000_s1026" style="position:absolute;z-index:-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7pt,25.05pt" to="179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KXXg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">
                <v:stroke endarrow="block"/>
              </v:line>
            </w:pict>
          </mc:Fallback>
        </mc:AlternateContent>
      </w:r>
    </w:p>
    <w:p w:rsidR="00FA1E25" w:rsidRPr="00701C83" w:rsidRDefault="00FA1E25" w:rsidP="00FA1E25">
      <w:pPr>
        <w:tabs>
          <w:tab w:val="left" w:pos="5400"/>
        </w:tabs>
        <w:rPr>
          <w:i/>
          <w:sz w:val="28"/>
          <w:szCs w:val="28"/>
        </w:rPr>
      </w:pPr>
    </w:p>
    <w:p w:rsidR="00FA1E25" w:rsidRPr="00916755" w:rsidRDefault="007136FF" w:rsidP="00FA1E25">
      <w:pPr>
        <w:rPr>
          <w:sz w:val="28"/>
          <w:szCs w:val="28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135255</wp:posOffset>
                </wp:positionV>
                <wp:extent cx="2105025" cy="539750"/>
                <wp:effectExtent l="0" t="0" r="28575" b="1270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Default="00FA1E25" w:rsidP="00FA1E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E25" w:rsidRPr="005A0B11" w:rsidRDefault="005A0B11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министра – 1 ед.</w:t>
                            </w:r>
                          </w:p>
                          <w:p w:rsidR="00FA1E25" w:rsidRPr="000A0FA9" w:rsidRDefault="00FA1E25" w:rsidP="00FA1E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7" style="position:absolute;left:0;text-align:left;margin-left:550.8pt;margin-top:10.65pt;width:165.7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">
                <v:textbox>
                  <w:txbxContent>
                    <w:p w:rsidR="00FA1E25" w:rsidRDefault="00FA1E25" w:rsidP="00FA1E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1E25" w:rsidRPr="005A0B11" w:rsidRDefault="005A0B11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министра – 1 ед.</w:t>
                      </w:r>
                    </w:p>
                    <w:p w:rsidR="00FA1E25" w:rsidRPr="000A0FA9" w:rsidRDefault="00FA1E25" w:rsidP="00FA1E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135255</wp:posOffset>
                </wp:positionV>
                <wp:extent cx="2354580" cy="523240"/>
                <wp:effectExtent l="0" t="0" r="26670" b="1016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Default="00FA1E25" w:rsidP="00FA1E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E25" w:rsidRPr="005A0B11" w:rsidRDefault="005A0B11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министра – 1 ед.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8" style="position:absolute;left:0;text-align:left;margin-left:26.4pt;margin-top:10.65pt;width:185.4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">
                <v:textbox>
                  <w:txbxContent>
                    <w:p w:rsidR="00FA1E25" w:rsidRDefault="00FA1E25" w:rsidP="00FA1E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1E25" w:rsidRPr="005A0B11" w:rsidRDefault="005A0B11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министра – 1 ед.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E25" w:rsidRPr="001D3A01" w:rsidRDefault="007136FF" w:rsidP="00FA1E25">
      <w:pPr>
        <w:tabs>
          <w:tab w:val="left" w:pos="900"/>
          <w:tab w:val="left" w:pos="1830"/>
          <w:tab w:val="left" w:pos="3580"/>
          <w:tab w:val="center" w:pos="7852"/>
          <w:tab w:val="right" w:pos="15704"/>
        </w:tabs>
        <w:rPr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51435</wp:posOffset>
                </wp:positionV>
                <wp:extent cx="1962150" cy="1268095"/>
                <wp:effectExtent l="0" t="0" r="19050" b="27305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5A0B11" w:rsidRDefault="005A0B11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 правового обеспечения – 3 ед.</w:t>
                            </w:r>
                          </w:p>
                          <w:p w:rsidR="00FA1E25" w:rsidRPr="005A0B11" w:rsidRDefault="00FA1E25" w:rsidP="00FA1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2 ед.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29" style="position:absolute;left:0;text-align:left;margin-left:390.3pt;margin-top:4.05pt;width:154.5pt;height:9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">
                <v:textbox>
                  <w:txbxContent>
                    <w:p w:rsidR="00FA1E25" w:rsidRPr="005A0B11" w:rsidRDefault="005A0B11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 правового обеспечения – 3 ед.</w:t>
                      </w:r>
                    </w:p>
                    <w:p w:rsidR="00FA1E25" w:rsidRPr="005A0B11" w:rsidRDefault="00FA1E25" w:rsidP="00FA1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2 ед.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51435</wp:posOffset>
                </wp:positionV>
                <wp:extent cx="2078355" cy="1268095"/>
                <wp:effectExtent l="0" t="0" r="17145" b="2730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5A0B11" w:rsidRDefault="005A0B11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тдел бюджетного учета, делопроизводства и кадрового обеспечения </w:t>
                            </w:r>
                            <w:r w:rsidR="00FB2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3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FA1E25" w:rsidRPr="005A0B11" w:rsidRDefault="00FA1E25" w:rsidP="00FA1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FA1E25" w:rsidRPr="005A0B11" w:rsidRDefault="00B304D9" w:rsidP="00FB2A06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2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FA1E25" w:rsidRDefault="00FA1E25" w:rsidP="00FA1E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0" style="position:absolute;left:0;text-align:left;margin-left:219.15pt;margin-top:4.05pt;width:163.65pt;height:9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">
                <v:textbox>
                  <w:txbxContent>
                    <w:p w:rsidR="00FA1E25" w:rsidRPr="005A0B11" w:rsidRDefault="005A0B11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тдел бюджетного учета, делопроизводства и кадрового обеспечения </w:t>
                      </w:r>
                      <w:r w:rsidR="00FB2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3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FA1E25" w:rsidRPr="005A0B11" w:rsidRDefault="00FA1E25" w:rsidP="00FA1E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FA1E25" w:rsidRPr="005A0B11" w:rsidRDefault="00B304D9" w:rsidP="00FB2A06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2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FA1E25" w:rsidRDefault="00FA1E25" w:rsidP="00FA1E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E25">
        <w:rPr>
          <w:sz w:val="28"/>
          <w:szCs w:val="28"/>
        </w:rPr>
        <w:tab/>
      </w:r>
      <w:r w:rsidR="005A0B11">
        <w:rPr>
          <w:sz w:val="30"/>
          <w:szCs w:val="30"/>
        </w:rPr>
        <w:tab/>
        <w:t>О</w:t>
      </w:r>
      <w:r w:rsidR="00FA1E25" w:rsidRPr="001D3A01">
        <w:rPr>
          <w:sz w:val="30"/>
          <w:szCs w:val="30"/>
        </w:rPr>
        <w:tab/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299" distR="114299" simplePos="0" relativeHeight="251673600" behindDoc="0" locked="0" layoutInCell="1" allowOverlap="1">
                <wp:simplePos x="0" y="0"/>
                <wp:positionH relativeFrom="column">
                  <wp:posOffset>8000999</wp:posOffset>
                </wp:positionH>
                <wp:positionV relativeFrom="paragraph">
                  <wp:posOffset>156209</wp:posOffset>
                </wp:positionV>
                <wp:extent cx="0" cy="0"/>
                <wp:effectExtent l="0" t="0" r="0" b="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9677" id="Прямая соединительная линия 214" o:spid="_x0000_s1026" style="position:absolute;flip:x;z-index:25167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0pt,12.3pt" to="63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">
                <v:stroke endarrow="block"/>
              </v:line>
            </w:pict>
          </mc:Fallback>
        </mc:AlternateContent>
      </w:r>
      <w:r w:rsidR="00FA1E25" w:rsidRPr="001D3A01">
        <w:rPr>
          <w:sz w:val="30"/>
          <w:szCs w:val="30"/>
        </w:rPr>
        <w:t xml:space="preserve">            </w:t>
      </w:r>
    </w:p>
    <w:p w:rsidR="00FA1E25" w:rsidRPr="00916755" w:rsidRDefault="007136FF" w:rsidP="00FA1E25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>
                <wp:simplePos x="0" y="0"/>
                <wp:positionH relativeFrom="column">
                  <wp:posOffset>2331719</wp:posOffset>
                </wp:positionH>
                <wp:positionV relativeFrom="paragraph">
                  <wp:posOffset>208915</wp:posOffset>
                </wp:positionV>
                <wp:extent cx="0" cy="1581150"/>
                <wp:effectExtent l="76200" t="0" r="76200" b="5715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973F" id="Прямая соединительная линия 194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6pt,16.45pt" to="183.6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AGZAIAAH4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635" cy="1600200"/>
                <wp:effectExtent l="76200" t="0" r="94615" b="5715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0AE2" id="Прямая соединительная линия 20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63.0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">
                <v:stroke endarrow="block"/>
              </v:line>
            </w:pict>
          </mc:Fallback>
        </mc:AlternateContent>
      </w:r>
      <w:r w:rsidR="00FA1E25">
        <w:rPr>
          <w:sz w:val="28"/>
          <w:szCs w:val="28"/>
        </w:rPr>
        <w:tab/>
      </w:r>
    </w:p>
    <w:p w:rsidR="00FA1E25" w:rsidRDefault="007136FF" w:rsidP="00FA1E25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8446135</wp:posOffset>
                </wp:positionH>
                <wp:positionV relativeFrom="paragraph">
                  <wp:posOffset>8255</wp:posOffset>
                </wp:positionV>
                <wp:extent cx="0" cy="1565275"/>
                <wp:effectExtent l="76200" t="0" r="76200" b="5397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75D8D" id="Прямая соединительная линия 2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05pt,.65pt" to="665.0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XEYgIAAH4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7128509</wp:posOffset>
                </wp:positionH>
                <wp:positionV relativeFrom="paragraph">
                  <wp:posOffset>0</wp:posOffset>
                </wp:positionV>
                <wp:extent cx="0" cy="1611630"/>
                <wp:effectExtent l="76200" t="0" r="57150" b="6477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2466" id="Прямая соединительная линия 192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1.3pt,0" to="561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">
                <v:stroke endarrow="block"/>
              </v:line>
            </w:pict>
          </mc:Fallback>
        </mc:AlternateContent>
      </w:r>
      <w:r w:rsidR="00FA1E25">
        <w:rPr>
          <w:sz w:val="28"/>
          <w:szCs w:val="28"/>
        </w:rPr>
        <w:tab/>
      </w:r>
    </w:p>
    <w:p w:rsidR="00FA1E25" w:rsidRDefault="007136FF" w:rsidP="00FA1E25">
      <w:pPr>
        <w:tabs>
          <w:tab w:val="left" w:pos="62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4837430</wp:posOffset>
                </wp:positionV>
                <wp:extent cx="1600200" cy="8001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1B7612" w:rsidRDefault="00FA1E25" w:rsidP="00FA1E2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5in;margin-top:380.9pt;width:126pt;height:63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">
                <v:textbox>
                  <w:txbxContent>
                    <w:p w:rsidR="00FA1E25" w:rsidRPr="001B7612" w:rsidRDefault="00FA1E25" w:rsidP="00FA1E2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B11">
        <w:rPr>
          <w:sz w:val="28"/>
          <w:szCs w:val="28"/>
        </w:rPr>
        <w:t xml:space="preserve">      </w:t>
      </w:r>
    </w:p>
    <w:p w:rsidR="00FA1E25" w:rsidRPr="00916755" w:rsidRDefault="00FA1E25" w:rsidP="00FA1E25">
      <w:pPr>
        <w:tabs>
          <w:tab w:val="left" w:pos="6270"/>
        </w:tabs>
        <w:rPr>
          <w:sz w:val="28"/>
          <w:szCs w:val="28"/>
        </w:rPr>
      </w:pPr>
    </w:p>
    <w:p w:rsidR="00FA1E25" w:rsidRDefault="00FA1E25" w:rsidP="00FA1E25"/>
    <w:p w:rsidR="00FA1E25" w:rsidRDefault="00FA1E25" w:rsidP="00FA1E25"/>
    <w:p w:rsidR="00FA1E25" w:rsidRDefault="00FA1E25" w:rsidP="00FA1E25"/>
    <w:p w:rsidR="00FA1E25" w:rsidRDefault="00FA1E25" w:rsidP="00FA1E25"/>
    <w:p w:rsidR="00FA1E25" w:rsidRDefault="00FA1E25" w:rsidP="00FA1E25"/>
    <w:p w:rsidR="00FA1E25" w:rsidRDefault="007136FF" w:rsidP="00FA1E25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69850</wp:posOffset>
                </wp:positionV>
                <wp:extent cx="2036445" cy="1466850"/>
                <wp:effectExtent l="0" t="0" r="2095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5A0B11" w:rsidRDefault="005A0B11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тдел управления  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республиканскими 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землями – 3 ед.</w:t>
                            </w:r>
                          </w:p>
                          <w:p w:rsidR="00FA1E25" w:rsidRPr="005A0B11" w:rsidRDefault="00FA1E25" w:rsidP="00FA1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FA1E25" w:rsidRPr="005A0B11" w:rsidRDefault="00FA1E25" w:rsidP="005A0B11">
                            <w:pPr>
                              <w:ind w:right="3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-10.2pt;margin-top:5.5pt;width:160.3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">
                <v:textbox>
                  <w:txbxContent>
                    <w:p w:rsidR="00FA1E25" w:rsidRPr="005A0B11" w:rsidRDefault="005A0B11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тдел управления  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республиканскими 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землями – 3 ед.</w:t>
                      </w:r>
                    </w:p>
                    <w:p w:rsidR="00FA1E25" w:rsidRPr="005A0B11" w:rsidRDefault="00FA1E25" w:rsidP="00FA1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FA1E25" w:rsidRPr="005A0B11" w:rsidRDefault="00FA1E25" w:rsidP="005A0B11">
                      <w:pPr>
                        <w:ind w:right="3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104775</wp:posOffset>
                </wp:positionV>
                <wp:extent cx="2125980" cy="1487170"/>
                <wp:effectExtent l="0" t="0" r="2667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937355" w:rsidRDefault="00937355" w:rsidP="0093735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FA1E25"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анализа и контроля государственных унитарных</w:t>
                            </w:r>
                            <w:r w:rsidR="00FA1E25"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предприятий, корпоративного управления акционерных обществ – 2 ед.</w:t>
                            </w:r>
                          </w:p>
                          <w:p w:rsidR="00FA1E25" w:rsidRPr="00937355" w:rsidRDefault="00FA1E25" w:rsidP="00FA1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1E25" w:rsidRPr="00937355" w:rsidRDefault="00FA1E25" w:rsidP="0093735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сектором – 1 ед.</w:t>
                            </w:r>
                          </w:p>
                          <w:p w:rsidR="00FA1E25" w:rsidRPr="00937355" w:rsidRDefault="00FA1E25" w:rsidP="0093735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</w:t>
                            </w:r>
                            <w:r w:rsid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579.15pt;margin-top:8.25pt;width:167.4pt;height:1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">
                <v:textbox>
                  <w:txbxContent>
                    <w:p w:rsidR="00FA1E25" w:rsidRPr="00937355" w:rsidRDefault="00937355" w:rsidP="0093735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FA1E25"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анализа и контроля государственных унитарных</w:t>
                      </w:r>
                      <w:r w:rsidR="00FA1E25"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предприятий, корпоративного управления акционерных обществ – 2 ед.</w:t>
                      </w:r>
                    </w:p>
                    <w:p w:rsidR="00FA1E25" w:rsidRPr="00937355" w:rsidRDefault="00FA1E25" w:rsidP="00FA1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1E25" w:rsidRPr="00937355" w:rsidRDefault="00FA1E25" w:rsidP="0093735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сектором – 1 ед.</w:t>
                      </w:r>
                    </w:p>
                    <w:p w:rsidR="00FA1E25" w:rsidRPr="00937355" w:rsidRDefault="00FA1E25" w:rsidP="0093735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</w:t>
                      </w:r>
                      <w:r w:rsid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льтант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104775</wp:posOffset>
                </wp:positionV>
                <wp:extent cx="2023110" cy="1431925"/>
                <wp:effectExtent l="0" t="0" r="15240" b="158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76" w:rsidRDefault="0093735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FA1E25"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 управления</w:t>
                            </w:r>
                            <w:r w:rsidR="00066A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6A76" w:rsidRDefault="00FA1E2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республиканским</w:t>
                            </w:r>
                            <w:r w:rsidR="00066A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1E25" w:rsidRPr="00937355" w:rsidRDefault="00FA1E2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имуществом – 3 ед.</w:t>
                            </w:r>
                          </w:p>
                          <w:p w:rsidR="00FA1E25" w:rsidRPr="00937355" w:rsidRDefault="00FA1E2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1E25" w:rsidRPr="00937355" w:rsidRDefault="00FA1E2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FA1E25" w:rsidRPr="00937355" w:rsidRDefault="00FA1E2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FA1E25" w:rsidRPr="00937355" w:rsidRDefault="00FA1E25" w:rsidP="00066A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412.5pt;margin-top:8.25pt;width:159.3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">
                <v:textbox>
                  <w:txbxContent>
                    <w:p w:rsidR="00066A76" w:rsidRDefault="0093735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FA1E25"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 управления</w:t>
                      </w:r>
                      <w:r w:rsidR="00066A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6A76" w:rsidRDefault="00FA1E2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республиканским</w:t>
                      </w:r>
                      <w:r w:rsidR="00066A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1E25" w:rsidRPr="00937355" w:rsidRDefault="00FA1E2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имуществом – 3 ед.</w:t>
                      </w:r>
                    </w:p>
                    <w:p w:rsidR="00FA1E25" w:rsidRPr="00937355" w:rsidRDefault="00FA1E2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1E25" w:rsidRPr="00937355" w:rsidRDefault="00FA1E2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FA1E25" w:rsidRPr="00937355" w:rsidRDefault="00FA1E2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FA1E25" w:rsidRPr="00937355" w:rsidRDefault="00FA1E25" w:rsidP="00066A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69850</wp:posOffset>
                </wp:positionV>
                <wp:extent cx="2116455" cy="1466850"/>
                <wp:effectExtent l="0" t="0" r="1714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5" w:rsidRPr="005A0B11" w:rsidRDefault="005A0B11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FA1E25"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тдел управления </w:t>
                            </w:r>
                          </w:p>
                          <w:p w:rsidR="00066A76" w:rsidRDefault="00FA1E25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разграниченными 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землями г. Кызыла – 3 ед.</w:t>
                            </w:r>
                          </w:p>
                          <w:p w:rsidR="00FA1E25" w:rsidRPr="005A0B11" w:rsidRDefault="00FA1E25" w:rsidP="00FA1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1E25" w:rsidRPr="005A0B11" w:rsidRDefault="00FA1E25" w:rsidP="005A0B11">
                            <w:pPr>
                              <w:ind w:right="246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FA1E25" w:rsidRPr="005A0B11" w:rsidRDefault="00FA1E25" w:rsidP="005A0B11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  <w:p w:rsidR="00FA1E25" w:rsidRPr="000A0FA9" w:rsidRDefault="00FA1E25" w:rsidP="00FA1E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158.4pt;margin-top:5.5pt;width:166.6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">
                <v:textbox>
                  <w:txbxContent>
                    <w:p w:rsidR="00FA1E25" w:rsidRPr="005A0B11" w:rsidRDefault="005A0B11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FA1E25"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тдел управления </w:t>
                      </w:r>
                    </w:p>
                    <w:p w:rsidR="00066A76" w:rsidRDefault="00FA1E25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разграниченными 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землями г. Кызыла – 3 ед.</w:t>
                      </w:r>
                    </w:p>
                    <w:p w:rsidR="00FA1E25" w:rsidRPr="005A0B11" w:rsidRDefault="00FA1E25" w:rsidP="00FA1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1E25" w:rsidRPr="005A0B11" w:rsidRDefault="00FA1E25" w:rsidP="005A0B11">
                      <w:pPr>
                        <w:ind w:right="246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FA1E25" w:rsidRPr="005A0B11" w:rsidRDefault="00FA1E25" w:rsidP="005A0B11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  <w:p w:rsidR="00FA1E25" w:rsidRPr="000A0FA9" w:rsidRDefault="00FA1E25" w:rsidP="00FA1E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E25" w:rsidRDefault="00FA1E25" w:rsidP="00FA1E25"/>
    <w:p w:rsidR="00FA1E25" w:rsidRDefault="00FA1E25" w:rsidP="00FA1E25"/>
    <w:p w:rsidR="00FA1E25" w:rsidRDefault="00FA1E25" w:rsidP="00FA1E25"/>
    <w:p w:rsidR="00FA1E25" w:rsidRDefault="00FA1E25" w:rsidP="00FA1E25"/>
    <w:p w:rsidR="00FA1E25" w:rsidRDefault="00FA1E25" w:rsidP="00FA1E25"/>
    <w:p w:rsidR="00FA1E25" w:rsidRDefault="00FA1E25" w:rsidP="00FA1E25">
      <w:pPr>
        <w:ind w:left="14868"/>
      </w:pPr>
      <w:r>
        <w:t xml:space="preserve">         </w:t>
      </w:r>
    </w:p>
    <w:p w:rsidR="00FA1E25" w:rsidRDefault="00FA1E25" w:rsidP="00FA1E25">
      <w:pPr>
        <w:ind w:left="14868"/>
      </w:pPr>
      <w:r>
        <w:t xml:space="preserve">    </w:t>
      </w:r>
    </w:p>
    <w:p w:rsidR="00FA1E25" w:rsidRDefault="00FA1E25" w:rsidP="00FA1E25"/>
    <w:p w:rsidR="005A0B11" w:rsidRDefault="005A0B11" w:rsidP="00FA1E25">
      <w:pPr>
        <w:rPr>
          <w:rFonts w:ascii="Times New Roman" w:eastAsia="Calibri" w:hAnsi="Times New Roman" w:cs="Times New Roman"/>
        </w:rPr>
      </w:pPr>
    </w:p>
    <w:p w:rsidR="00066A76" w:rsidRDefault="00066A76" w:rsidP="00066A7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A1E25" w:rsidRPr="00066A76" w:rsidRDefault="00FA1E25" w:rsidP="00066A7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6A76">
        <w:rPr>
          <w:rFonts w:ascii="Times New Roman" w:eastAsia="Calibri" w:hAnsi="Times New Roman" w:cs="Times New Roman"/>
          <w:sz w:val="24"/>
          <w:szCs w:val="24"/>
        </w:rPr>
        <w:t>Всего: 2</w:t>
      </w:r>
      <w:r w:rsidR="003E67AF" w:rsidRPr="00066A76">
        <w:rPr>
          <w:rFonts w:ascii="Times New Roman" w:eastAsia="Calibri" w:hAnsi="Times New Roman" w:cs="Times New Roman"/>
          <w:sz w:val="24"/>
          <w:szCs w:val="24"/>
        </w:rPr>
        <w:t>0</w:t>
      </w:r>
      <w:r w:rsidRPr="00066A76">
        <w:rPr>
          <w:rFonts w:ascii="Times New Roman" w:eastAsia="Calibri" w:hAnsi="Times New Roman" w:cs="Times New Roman"/>
          <w:sz w:val="24"/>
          <w:szCs w:val="24"/>
        </w:rPr>
        <w:t xml:space="preserve"> штатных единиц, в том числе:</w:t>
      </w:r>
    </w:p>
    <w:p w:rsidR="00FA1E25" w:rsidRPr="00066A76" w:rsidRDefault="00FA1E25" w:rsidP="00066A7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6A76">
        <w:rPr>
          <w:rFonts w:ascii="Times New Roman" w:eastAsia="Calibri" w:hAnsi="Times New Roman" w:cs="Times New Roman"/>
          <w:sz w:val="24"/>
          <w:szCs w:val="24"/>
        </w:rPr>
        <w:t>1 ед. – государственная должность Республики Тыва (министр);</w:t>
      </w:r>
    </w:p>
    <w:p w:rsidR="00FA1E25" w:rsidRPr="00066A76" w:rsidRDefault="00FA1E25" w:rsidP="00066A7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6A76">
        <w:rPr>
          <w:rFonts w:ascii="Times New Roman" w:eastAsia="Calibri" w:hAnsi="Times New Roman" w:cs="Times New Roman"/>
          <w:sz w:val="24"/>
          <w:szCs w:val="24"/>
        </w:rPr>
        <w:t>19 ед. – должности государственной гражданской службы Республики Тыва</w:t>
      </w:r>
      <w:r w:rsidR="00DC3D09" w:rsidRPr="00066A76">
        <w:rPr>
          <w:rFonts w:ascii="Times New Roman" w:eastAsia="Calibri" w:hAnsi="Times New Roman" w:cs="Times New Roman"/>
          <w:sz w:val="24"/>
          <w:szCs w:val="24"/>
        </w:rPr>
        <w:t>.</w:t>
      </w:r>
      <w:r w:rsidR="00703043" w:rsidRPr="00066A7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A1E25" w:rsidRPr="005A0B11" w:rsidRDefault="00FA1E25" w:rsidP="00FA1E25">
      <w:pPr>
        <w:rPr>
          <w:rFonts w:ascii="Times New Roman" w:hAnsi="Times New Roman" w:cs="Times New Roman"/>
        </w:rPr>
        <w:sectPr w:rsidR="00FA1E25" w:rsidRPr="005A0B11" w:rsidSect="00066A76">
          <w:headerReference w:type="even" r:id="rId13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5029F" w:rsidRDefault="00A3217E" w:rsidP="00066A76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0619">
        <w:rPr>
          <w:rFonts w:ascii="Times New Roman" w:hAnsi="Times New Roman" w:cs="Times New Roman"/>
          <w:sz w:val="28"/>
          <w:szCs w:val="28"/>
        </w:rPr>
        <w:t xml:space="preserve">. </w:t>
      </w:r>
      <w:r w:rsidR="00587278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85029F">
        <w:rPr>
          <w:rFonts w:ascii="Times New Roman" w:hAnsi="Times New Roman" w:cs="Times New Roman"/>
          <w:sz w:val="28"/>
          <w:szCs w:val="28"/>
        </w:rPr>
        <w:t xml:space="preserve"> </w:t>
      </w:r>
      <w:r w:rsidR="00587278">
        <w:rPr>
          <w:rFonts w:ascii="Times New Roman" w:hAnsi="Times New Roman" w:cs="Times New Roman"/>
          <w:sz w:val="28"/>
          <w:szCs w:val="28"/>
        </w:rPr>
        <w:t>постановление</w:t>
      </w:r>
      <w:r w:rsidR="0085029F">
        <w:rPr>
          <w:rFonts w:ascii="Times New Roman" w:hAnsi="Times New Roman" w:cs="Times New Roman"/>
          <w:sz w:val="28"/>
          <w:szCs w:val="28"/>
        </w:rPr>
        <w:t xml:space="preserve"> на «О</w:t>
      </w:r>
      <w:r w:rsidR="00066A76">
        <w:rPr>
          <w:rFonts w:ascii="Times New Roman" w:hAnsi="Times New Roman" w:cs="Times New Roman"/>
          <w:sz w:val="28"/>
          <w:szCs w:val="28"/>
        </w:rPr>
        <w:t>фициальном интернет-</w:t>
      </w:r>
      <w:r w:rsidR="0085029F" w:rsidRPr="004D2F29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85029F">
        <w:rPr>
          <w:rFonts w:ascii="Times New Roman" w:hAnsi="Times New Roman" w:cs="Times New Roman"/>
          <w:sz w:val="28"/>
          <w:szCs w:val="28"/>
        </w:rPr>
        <w:t>»</w:t>
      </w:r>
      <w:r w:rsidR="0003310D">
        <w:rPr>
          <w:rFonts w:ascii="Times New Roman" w:hAnsi="Times New Roman" w:cs="Times New Roman"/>
          <w:sz w:val="28"/>
          <w:szCs w:val="28"/>
        </w:rPr>
        <w:t xml:space="preserve"> (www.pravo.gov.ru) и о</w:t>
      </w:r>
      <w:r w:rsidR="0085029F" w:rsidRPr="004D2F29">
        <w:rPr>
          <w:rFonts w:ascii="Times New Roman" w:hAnsi="Times New Roman" w:cs="Times New Roman"/>
          <w:sz w:val="28"/>
          <w:szCs w:val="28"/>
        </w:rPr>
        <w:t>фициальном сайте Ре</w:t>
      </w:r>
      <w:r w:rsidR="00066A76">
        <w:rPr>
          <w:rFonts w:ascii="Times New Roman" w:hAnsi="Times New Roman" w:cs="Times New Roman"/>
          <w:sz w:val="28"/>
          <w:szCs w:val="28"/>
        </w:rPr>
        <w:t>спублики Тыва в информационно-</w:t>
      </w:r>
      <w:r w:rsidR="0085029F" w:rsidRPr="004D2F2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5029F" w:rsidRPr="004D2F29" w:rsidRDefault="00A3217E" w:rsidP="00066A76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441">
        <w:rPr>
          <w:rFonts w:ascii="Times New Roman" w:hAnsi="Times New Roman" w:cs="Times New Roman"/>
          <w:sz w:val="28"/>
          <w:szCs w:val="28"/>
        </w:rPr>
        <w:t>.</w:t>
      </w:r>
      <w:r w:rsidR="0058727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5029F" w:rsidRPr="004D2F2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A311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85029F" w:rsidRDefault="0085029F" w:rsidP="00066A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72BF8" w:rsidRDefault="00272BF8" w:rsidP="00066A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72BF8" w:rsidRDefault="00272BF8" w:rsidP="00066A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34DDA" w:rsidRDefault="00272BF8" w:rsidP="00066A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85029F" w:rsidRDefault="00534DDA" w:rsidP="00066A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29F">
        <w:rPr>
          <w:rFonts w:ascii="Times New Roman" w:hAnsi="Times New Roman" w:cs="Times New Roman"/>
          <w:sz w:val="28"/>
          <w:szCs w:val="28"/>
        </w:rPr>
        <w:t>Глав</w:t>
      </w:r>
      <w:r w:rsidR="00272BF8">
        <w:rPr>
          <w:rFonts w:ascii="Times New Roman" w:hAnsi="Times New Roman" w:cs="Times New Roman"/>
          <w:sz w:val="28"/>
          <w:szCs w:val="28"/>
        </w:rPr>
        <w:t>ы</w:t>
      </w:r>
      <w:r w:rsidR="00066A7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72BF8">
        <w:rPr>
          <w:rFonts w:ascii="Times New Roman" w:hAnsi="Times New Roman" w:cs="Times New Roman"/>
          <w:sz w:val="28"/>
          <w:szCs w:val="28"/>
        </w:rPr>
        <w:t xml:space="preserve">    </w:t>
      </w:r>
      <w:r w:rsidR="0085029F">
        <w:rPr>
          <w:rFonts w:ascii="Times New Roman" w:hAnsi="Times New Roman" w:cs="Times New Roman"/>
          <w:sz w:val="28"/>
          <w:szCs w:val="28"/>
        </w:rPr>
        <w:t xml:space="preserve">     </w:t>
      </w:r>
      <w:r w:rsidR="00066A76">
        <w:rPr>
          <w:rFonts w:ascii="Times New Roman" w:hAnsi="Times New Roman" w:cs="Times New Roman"/>
          <w:sz w:val="28"/>
          <w:szCs w:val="28"/>
        </w:rPr>
        <w:t xml:space="preserve"> </w:t>
      </w:r>
      <w:r w:rsidR="0085029F">
        <w:rPr>
          <w:rFonts w:ascii="Times New Roman" w:hAnsi="Times New Roman" w:cs="Times New Roman"/>
          <w:sz w:val="28"/>
          <w:szCs w:val="28"/>
        </w:rPr>
        <w:t xml:space="preserve"> </w:t>
      </w:r>
      <w:r w:rsidR="00066A76">
        <w:rPr>
          <w:rFonts w:ascii="Times New Roman" w:hAnsi="Times New Roman" w:cs="Times New Roman"/>
          <w:sz w:val="28"/>
          <w:szCs w:val="28"/>
        </w:rPr>
        <w:t xml:space="preserve">   </w:t>
      </w:r>
      <w:r w:rsidR="0085029F">
        <w:rPr>
          <w:rFonts w:ascii="Times New Roman" w:hAnsi="Times New Roman" w:cs="Times New Roman"/>
          <w:sz w:val="28"/>
          <w:szCs w:val="28"/>
        </w:rPr>
        <w:t xml:space="preserve">   </w:t>
      </w:r>
      <w:r w:rsidR="00066A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02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B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29F">
        <w:rPr>
          <w:rFonts w:ascii="Times New Roman" w:hAnsi="Times New Roman" w:cs="Times New Roman"/>
          <w:sz w:val="28"/>
          <w:szCs w:val="28"/>
        </w:rPr>
        <w:t xml:space="preserve"> </w:t>
      </w:r>
      <w:r w:rsidR="00816B92">
        <w:rPr>
          <w:rFonts w:ascii="Times New Roman" w:hAnsi="Times New Roman" w:cs="Times New Roman"/>
          <w:sz w:val="28"/>
          <w:szCs w:val="28"/>
        </w:rPr>
        <w:t xml:space="preserve">      </w:t>
      </w:r>
      <w:r w:rsidR="0085029F">
        <w:rPr>
          <w:rFonts w:ascii="Times New Roman" w:hAnsi="Times New Roman" w:cs="Times New Roman"/>
          <w:sz w:val="28"/>
          <w:szCs w:val="28"/>
        </w:rPr>
        <w:t xml:space="preserve">   </w:t>
      </w:r>
      <w:r w:rsidR="00272BF8">
        <w:rPr>
          <w:rFonts w:ascii="Times New Roman" w:hAnsi="Times New Roman" w:cs="Times New Roman"/>
          <w:sz w:val="28"/>
          <w:szCs w:val="28"/>
        </w:rPr>
        <w:t>В</w:t>
      </w:r>
      <w:r w:rsidR="00850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2BF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5029F" w:rsidSect="00066A76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75" w:rsidRDefault="008F5F75">
      <w:r>
        <w:separator/>
      </w:r>
    </w:p>
  </w:endnote>
  <w:endnote w:type="continuationSeparator" w:id="0">
    <w:p w:rsidR="008F5F75" w:rsidRDefault="008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A" w:rsidRDefault="006504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A" w:rsidRDefault="006504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A" w:rsidRDefault="006504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75" w:rsidRDefault="008F5F75">
      <w:r>
        <w:separator/>
      </w:r>
    </w:p>
  </w:footnote>
  <w:footnote w:type="continuationSeparator" w:id="0">
    <w:p w:rsidR="008F5F75" w:rsidRDefault="008F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A" w:rsidRDefault="006504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484"/>
    </w:sdtPr>
    <w:sdtEndPr/>
    <w:sdtContent>
      <w:p w:rsidR="00066A76" w:rsidRDefault="008F5F7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A" w:rsidRDefault="0065041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D2" w:rsidRDefault="002617AA" w:rsidP="00F751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D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ED2" w:rsidRDefault="008F5F75" w:rsidP="004449C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71D3"/>
    <w:multiLevelType w:val="hybridMultilevel"/>
    <w:tmpl w:val="CA7CA8AE"/>
    <w:lvl w:ilvl="0" w:tplc="FB84B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52336"/>
    <w:multiLevelType w:val="hybridMultilevel"/>
    <w:tmpl w:val="1EF4CFB2"/>
    <w:lvl w:ilvl="0" w:tplc="B3AA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876ab4-1bb5-4ac0-82dc-f194ebbeb539"/>
  </w:docVars>
  <w:rsids>
    <w:rsidRoot w:val="00070E99"/>
    <w:rsid w:val="0003310D"/>
    <w:rsid w:val="00066A76"/>
    <w:rsid w:val="00070E99"/>
    <w:rsid w:val="000D4D58"/>
    <w:rsid w:val="00147592"/>
    <w:rsid w:val="001536E1"/>
    <w:rsid w:val="00156F28"/>
    <w:rsid w:val="001E1D11"/>
    <w:rsid w:val="00205DC7"/>
    <w:rsid w:val="00217DD6"/>
    <w:rsid w:val="00245DA8"/>
    <w:rsid w:val="002617AA"/>
    <w:rsid w:val="00272BF8"/>
    <w:rsid w:val="00281663"/>
    <w:rsid w:val="002A694D"/>
    <w:rsid w:val="00323132"/>
    <w:rsid w:val="00351BF1"/>
    <w:rsid w:val="003A2ED2"/>
    <w:rsid w:val="003D6712"/>
    <w:rsid w:val="003E67AF"/>
    <w:rsid w:val="003F34E1"/>
    <w:rsid w:val="00461BD5"/>
    <w:rsid w:val="00462011"/>
    <w:rsid w:val="00473330"/>
    <w:rsid w:val="004C5A94"/>
    <w:rsid w:val="00514F4A"/>
    <w:rsid w:val="00534DDA"/>
    <w:rsid w:val="00587278"/>
    <w:rsid w:val="005A0B11"/>
    <w:rsid w:val="005B27D4"/>
    <w:rsid w:val="0065041A"/>
    <w:rsid w:val="006577FE"/>
    <w:rsid w:val="006B28DF"/>
    <w:rsid w:val="006C240B"/>
    <w:rsid w:val="006E7F08"/>
    <w:rsid w:val="006F4AA8"/>
    <w:rsid w:val="00703043"/>
    <w:rsid w:val="007136FF"/>
    <w:rsid w:val="00732564"/>
    <w:rsid w:val="00741568"/>
    <w:rsid w:val="007809F7"/>
    <w:rsid w:val="00790619"/>
    <w:rsid w:val="007B0B9A"/>
    <w:rsid w:val="00816B92"/>
    <w:rsid w:val="00825FC8"/>
    <w:rsid w:val="0085029F"/>
    <w:rsid w:val="008755A9"/>
    <w:rsid w:val="00893EB1"/>
    <w:rsid w:val="008A361F"/>
    <w:rsid w:val="008A7B68"/>
    <w:rsid w:val="008D4138"/>
    <w:rsid w:val="008F5F75"/>
    <w:rsid w:val="00903247"/>
    <w:rsid w:val="00917EE1"/>
    <w:rsid w:val="00937355"/>
    <w:rsid w:val="009D0AAC"/>
    <w:rsid w:val="00A3217E"/>
    <w:rsid w:val="00A42F5E"/>
    <w:rsid w:val="00A664E1"/>
    <w:rsid w:val="00AC37C8"/>
    <w:rsid w:val="00AE7D7C"/>
    <w:rsid w:val="00B278CB"/>
    <w:rsid w:val="00B304D9"/>
    <w:rsid w:val="00B37A24"/>
    <w:rsid w:val="00B51722"/>
    <w:rsid w:val="00BF56A5"/>
    <w:rsid w:val="00C45A48"/>
    <w:rsid w:val="00C76C54"/>
    <w:rsid w:val="00CB4426"/>
    <w:rsid w:val="00CE7EBF"/>
    <w:rsid w:val="00D747B9"/>
    <w:rsid w:val="00DA311B"/>
    <w:rsid w:val="00DC3D09"/>
    <w:rsid w:val="00DD3A78"/>
    <w:rsid w:val="00E05990"/>
    <w:rsid w:val="00E23CC3"/>
    <w:rsid w:val="00E502FB"/>
    <w:rsid w:val="00E65D41"/>
    <w:rsid w:val="00E73738"/>
    <w:rsid w:val="00EA27BF"/>
    <w:rsid w:val="00F0051E"/>
    <w:rsid w:val="00F13602"/>
    <w:rsid w:val="00F56751"/>
    <w:rsid w:val="00F9128E"/>
    <w:rsid w:val="00FA1E25"/>
    <w:rsid w:val="00FB2A06"/>
    <w:rsid w:val="00FD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2B827-7799-4D76-844B-1753946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9F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029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1E2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1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1E25"/>
  </w:style>
  <w:style w:type="paragraph" w:styleId="a7">
    <w:name w:val="footer"/>
    <w:basedOn w:val="a"/>
    <w:link w:val="a8"/>
    <w:uiPriority w:val="99"/>
    <w:semiHidden/>
    <w:unhideWhenUsed/>
    <w:rsid w:val="00066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A76"/>
  </w:style>
  <w:style w:type="paragraph" w:styleId="a9">
    <w:name w:val="Balloon Text"/>
    <w:basedOn w:val="a"/>
    <w:link w:val="aa"/>
    <w:uiPriority w:val="99"/>
    <w:semiHidden/>
    <w:unhideWhenUsed/>
    <w:rsid w:val="008A7B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2021-07-10T06:19:00Z</cp:lastPrinted>
  <dcterms:created xsi:type="dcterms:W3CDTF">2021-07-10T06:19:00Z</dcterms:created>
  <dcterms:modified xsi:type="dcterms:W3CDTF">2021-07-10T06:19:00Z</dcterms:modified>
</cp:coreProperties>
</file>