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36" w:rsidRDefault="001F0236" w:rsidP="001F0236">
      <w:pPr>
        <w:spacing w:after="200" w:line="276" w:lineRule="auto"/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:rsidR="00321E59" w:rsidRDefault="00321E59" w:rsidP="001F0236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21E59" w:rsidRDefault="00321E59" w:rsidP="001F0236">
      <w:pPr>
        <w:spacing w:after="200" w:line="276" w:lineRule="auto"/>
        <w:jc w:val="center"/>
        <w:rPr>
          <w:lang w:val="en-US"/>
        </w:rPr>
      </w:pPr>
    </w:p>
    <w:p w:rsidR="001F0236" w:rsidRPr="005347C3" w:rsidRDefault="001F0236" w:rsidP="001F0236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1F0236" w:rsidRPr="004C14FF" w:rsidRDefault="001F0236" w:rsidP="001F023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D90217" w:rsidRPr="00200FE4" w:rsidRDefault="00D90217" w:rsidP="00772135">
      <w:pPr>
        <w:contextualSpacing/>
        <w:jc w:val="center"/>
        <w:rPr>
          <w:sz w:val="28"/>
          <w:szCs w:val="28"/>
        </w:rPr>
      </w:pPr>
    </w:p>
    <w:p w:rsidR="009A54D3" w:rsidRDefault="00907716" w:rsidP="00907716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23 июня 2021 г. № 286-р</w:t>
      </w:r>
    </w:p>
    <w:p w:rsidR="009A54D3" w:rsidRPr="009A54D3" w:rsidRDefault="00907716" w:rsidP="00907716">
      <w:pPr>
        <w:spacing w:line="360" w:lineRule="auto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г.Кызыл</w:t>
      </w:r>
      <w:proofErr w:type="spellEnd"/>
    </w:p>
    <w:p w:rsidR="00772135" w:rsidRPr="009A54D3" w:rsidRDefault="00772135" w:rsidP="009A54D3">
      <w:pPr>
        <w:contextualSpacing/>
        <w:jc w:val="center"/>
        <w:rPr>
          <w:sz w:val="28"/>
          <w:szCs w:val="28"/>
        </w:rPr>
      </w:pPr>
    </w:p>
    <w:p w:rsidR="009A54D3" w:rsidRDefault="005D7D93" w:rsidP="009A54D3">
      <w:pPr>
        <w:contextualSpacing/>
        <w:jc w:val="center"/>
        <w:rPr>
          <w:b/>
          <w:sz w:val="28"/>
          <w:szCs w:val="28"/>
        </w:rPr>
      </w:pPr>
      <w:r w:rsidRPr="009A54D3">
        <w:rPr>
          <w:b/>
          <w:sz w:val="28"/>
          <w:szCs w:val="28"/>
        </w:rPr>
        <w:t>О</w:t>
      </w:r>
      <w:r w:rsidR="00200FE4" w:rsidRPr="009A54D3">
        <w:rPr>
          <w:b/>
          <w:sz w:val="28"/>
          <w:szCs w:val="28"/>
        </w:rPr>
        <w:t xml:space="preserve"> </w:t>
      </w:r>
      <w:r w:rsidR="009371C8" w:rsidRPr="009A54D3">
        <w:rPr>
          <w:b/>
          <w:sz w:val="28"/>
          <w:szCs w:val="28"/>
        </w:rPr>
        <w:t>внесении изменени</w:t>
      </w:r>
      <w:r w:rsidR="009A54D3">
        <w:rPr>
          <w:b/>
          <w:sz w:val="28"/>
          <w:szCs w:val="28"/>
        </w:rPr>
        <w:t>я</w:t>
      </w:r>
      <w:r w:rsidR="009371C8" w:rsidRPr="009A54D3">
        <w:rPr>
          <w:b/>
          <w:sz w:val="28"/>
          <w:szCs w:val="28"/>
        </w:rPr>
        <w:t xml:space="preserve"> </w:t>
      </w:r>
      <w:r w:rsidR="00262F4C" w:rsidRPr="009A54D3">
        <w:rPr>
          <w:b/>
          <w:sz w:val="28"/>
          <w:szCs w:val="28"/>
        </w:rPr>
        <w:t xml:space="preserve">в состав </w:t>
      </w:r>
    </w:p>
    <w:p w:rsidR="009A54D3" w:rsidRDefault="00262F4C" w:rsidP="009A54D3">
      <w:pPr>
        <w:contextualSpacing/>
        <w:jc w:val="center"/>
        <w:rPr>
          <w:b/>
          <w:sz w:val="28"/>
          <w:szCs w:val="28"/>
        </w:rPr>
      </w:pPr>
      <w:r w:rsidRPr="009A54D3">
        <w:rPr>
          <w:b/>
          <w:sz w:val="28"/>
          <w:szCs w:val="28"/>
        </w:rPr>
        <w:t xml:space="preserve">республиканского штаба по регулированию </w:t>
      </w:r>
    </w:p>
    <w:p w:rsidR="009A54D3" w:rsidRDefault="00262F4C" w:rsidP="009A54D3">
      <w:pPr>
        <w:contextualSpacing/>
        <w:jc w:val="center"/>
        <w:rPr>
          <w:b/>
          <w:sz w:val="28"/>
          <w:szCs w:val="28"/>
        </w:rPr>
      </w:pPr>
      <w:r w:rsidRPr="009A54D3">
        <w:rPr>
          <w:b/>
          <w:sz w:val="28"/>
          <w:szCs w:val="28"/>
        </w:rPr>
        <w:t>цен</w:t>
      </w:r>
      <w:r w:rsidR="00772135">
        <w:rPr>
          <w:b/>
          <w:sz w:val="28"/>
          <w:szCs w:val="28"/>
        </w:rPr>
        <w:t xml:space="preserve"> </w:t>
      </w:r>
      <w:r w:rsidRPr="009A54D3">
        <w:rPr>
          <w:b/>
          <w:sz w:val="28"/>
          <w:szCs w:val="28"/>
        </w:rPr>
        <w:t xml:space="preserve">и наличия продовольственных и </w:t>
      </w:r>
    </w:p>
    <w:p w:rsidR="009A54D3" w:rsidRDefault="00262F4C" w:rsidP="009A54D3">
      <w:pPr>
        <w:contextualSpacing/>
        <w:jc w:val="center"/>
        <w:rPr>
          <w:b/>
          <w:sz w:val="28"/>
          <w:szCs w:val="28"/>
        </w:rPr>
      </w:pPr>
      <w:r w:rsidRPr="009A54D3">
        <w:rPr>
          <w:b/>
          <w:sz w:val="28"/>
          <w:szCs w:val="28"/>
        </w:rPr>
        <w:t xml:space="preserve">непродовольственных товаров, а также </w:t>
      </w:r>
    </w:p>
    <w:p w:rsidR="00262F4C" w:rsidRPr="00262F4C" w:rsidRDefault="00262F4C" w:rsidP="009A54D3">
      <w:pPr>
        <w:contextualSpacing/>
        <w:jc w:val="center"/>
        <w:rPr>
          <w:sz w:val="28"/>
          <w:szCs w:val="28"/>
        </w:rPr>
      </w:pPr>
      <w:r w:rsidRPr="009A54D3">
        <w:rPr>
          <w:b/>
          <w:sz w:val="28"/>
          <w:szCs w:val="28"/>
        </w:rPr>
        <w:t>медицинских товаров в Республике Тыва</w:t>
      </w:r>
    </w:p>
    <w:p w:rsidR="003C63CA" w:rsidRDefault="003C63CA" w:rsidP="009A54D3">
      <w:pPr>
        <w:contextualSpacing/>
        <w:jc w:val="center"/>
        <w:rPr>
          <w:sz w:val="28"/>
          <w:szCs w:val="28"/>
        </w:rPr>
      </w:pPr>
    </w:p>
    <w:p w:rsidR="009A54D3" w:rsidRDefault="009A54D3" w:rsidP="009A54D3">
      <w:pPr>
        <w:contextualSpacing/>
        <w:jc w:val="center"/>
        <w:rPr>
          <w:sz w:val="28"/>
          <w:szCs w:val="28"/>
        </w:rPr>
      </w:pPr>
    </w:p>
    <w:p w:rsidR="00EB3FAA" w:rsidRPr="00EB3FAA" w:rsidRDefault="003C63CA" w:rsidP="009A54D3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Правительстве Республики Тыва» и в целях актуализации </w:t>
      </w:r>
      <w:r w:rsidR="00EB3FAA">
        <w:rPr>
          <w:sz w:val="28"/>
          <w:szCs w:val="28"/>
        </w:rPr>
        <w:t>состава</w:t>
      </w:r>
      <w:r w:rsidR="00EB3FAA" w:rsidRPr="00EB3FAA">
        <w:rPr>
          <w:sz w:val="28"/>
          <w:szCs w:val="28"/>
        </w:rPr>
        <w:t xml:space="preserve"> республиканско</w:t>
      </w:r>
      <w:r w:rsidR="00EB3FAA">
        <w:rPr>
          <w:sz w:val="28"/>
          <w:szCs w:val="28"/>
        </w:rPr>
        <w:t xml:space="preserve">го штаба по регулированию цен и </w:t>
      </w:r>
      <w:r w:rsidR="00EB3FAA" w:rsidRPr="00EB3FAA">
        <w:rPr>
          <w:sz w:val="28"/>
          <w:szCs w:val="28"/>
        </w:rPr>
        <w:t>наличия продовольственных и непродовольственных товаров, а также медицинских товаров в Республике Тыва</w:t>
      </w:r>
      <w:r w:rsidR="00EB3FAA">
        <w:rPr>
          <w:sz w:val="28"/>
          <w:szCs w:val="28"/>
        </w:rPr>
        <w:t>:</w:t>
      </w:r>
    </w:p>
    <w:p w:rsidR="003D63FA" w:rsidRDefault="003D63FA" w:rsidP="009A54D3">
      <w:pPr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:rsidR="00EB3FAA" w:rsidRDefault="00683EF4" w:rsidP="009A54D3">
      <w:pPr>
        <w:tabs>
          <w:tab w:val="left" w:pos="851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FAA">
        <w:rPr>
          <w:sz w:val="28"/>
          <w:szCs w:val="28"/>
        </w:rPr>
        <w:t>В</w:t>
      </w:r>
      <w:r w:rsidR="00EB3FAA" w:rsidRPr="00EB3FAA">
        <w:rPr>
          <w:sz w:val="28"/>
          <w:szCs w:val="28"/>
        </w:rPr>
        <w:t>нес</w:t>
      </w:r>
      <w:r w:rsidR="00EB3FAA">
        <w:rPr>
          <w:sz w:val="28"/>
          <w:szCs w:val="28"/>
        </w:rPr>
        <w:t>ти</w:t>
      </w:r>
      <w:r w:rsidR="00EB3FAA" w:rsidRPr="00EB3FAA">
        <w:rPr>
          <w:sz w:val="28"/>
          <w:szCs w:val="28"/>
        </w:rPr>
        <w:t xml:space="preserve"> в</w:t>
      </w:r>
      <w:r w:rsidR="00262F4C" w:rsidRPr="00262F4C">
        <w:rPr>
          <w:sz w:val="28"/>
          <w:szCs w:val="28"/>
        </w:rPr>
        <w:t xml:space="preserve"> состав республиканского штаба по регулированию цен и наличия продовольственных и непродовольственных товаров, а также медицинских товаров в Республике Тыва</w:t>
      </w:r>
      <w:r w:rsidR="00262F4C">
        <w:rPr>
          <w:sz w:val="28"/>
          <w:szCs w:val="28"/>
        </w:rPr>
        <w:t>, утвержденный</w:t>
      </w:r>
      <w:r w:rsidR="00262F4C" w:rsidRPr="00262F4C">
        <w:rPr>
          <w:sz w:val="28"/>
          <w:szCs w:val="28"/>
        </w:rPr>
        <w:t xml:space="preserve"> распоряжение</w:t>
      </w:r>
      <w:r w:rsidR="00262F4C">
        <w:rPr>
          <w:sz w:val="28"/>
          <w:szCs w:val="28"/>
        </w:rPr>
        <w:t>м</w:t>
      </w:r>
      <w:r w:rsidR="00262F4C" w:rsidRPr="00262F4C">
        <w:rPr>
          <w:sz w:val="28"/>
          <w:szCs w:val="28"/>
        </w:rPr>
        <w:t xml:space="preserve"> Правительства Республики Тыва от 18 марта 2020 г. № 96-р</w:t>
      </w:r>
      <w:r w:rsidR="00772135">
        <w:rPr>
          <w:sz w:val="28"/>
          <w:szCs w:val="28"/>
        </w:rPr>
        <w:t>,</w:t>
      </w:r>
      <w:r w:rsidR="009A54D3">
        <w:rPr>
          <w:sz w:val="28"/>
          <w:szCs w:val="28"/>
        </w:rPr>
        <w:t xml:space="preserve"> изменение</w:t>
      </w:r>
      <w:r w:rsidR="00262F4C">
        <w:rPr>
          <w:sz w:val="28"/>
          <w:szCs w:val="28"/>
        </w:rPr>
        <w:t>,</w:t>
      </w:r>
      <w:r w:rsidR="00262F4C" w:rsidRPr="00262F4C">
        <w:rPr>
          <w:sz w:val="28"/>
          <w:szCs w:val="28"/>
        </w:rPr>
        <w:t xml:space="preserve"> изложи</w:t>
      </w:r>
      <w:r w:rsidR="00262F4C">
        <w:rPr>
          <w:sz w:val="28"/>
          <w:szCs w:val="28"/>
        </w:rPr>
        <w:t>в</w:t>
      </w:r>
      <w:r w:rsidR="00262F4C" w:rsidRPr="00262F4C">
        <w:rPr>
          <w:sz w:val="28"/>
          <w:szCs w:val="28"/>
        </w:rPr>
        <w:t xml:space="preserve"> </w:t>
      </w:r>
      <w:r w:rsidR="009A54D3">
        <w:rPr>
          <w:sz w:val="28"/>
          <w:szCs w:val="28"/>
        </w:rPr>
        <w:t xml:space="preserve">его </w:t>
      </w:r>
      <w:r w:rsidR="00262F4C" w:rsidRPr="00262F4C">
        <w:rPr>
          <w:sz w:val="28"/>
          <w:szCs w:val="28"/>
        </w:rPr>
        <w:t>в следующей редакции:</w:t>
      </w:r>
    </w:p>
    <w:p w:rsidR="009A54D3" w:rsidRDefault="009A54D3" w:rsidP="009A54D3">
      <w:pPr>
        <w:tabs>
          <w:tab w:val="left" w:pos="851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:rsidR="003D63FA" w:rsidRPr="009A54D3" w:rsidRDefault="0028647B" w:rsidP="009A54D3">
      <w:pPr>
        <w:tabs>
          <w:tab w:val="left" w:pos="851"/>
        </w:tabs>
        <w:spacing w:line="360" w:lineRule="atLeast"/>
        <w:contextualSpacing/>
        <w:jc w:val="center"/>
        <w:rPr>
          <w:sz w:val="28"/>
          <w:szCs w:val="28"/>
        </w:rPr>
      </w:pPr>
      <w:r w:rsidRPr="009A54D3">
        <w:rPr>
          <w:sz w:val="28"/>
          <w:szCs w:val="28"/>
        </w:rPr>
        <w:t>«С</w:t>
      </w:r>
      <w:r w:rsidR="000C056D" w:rsidRPr="009A54D3">
        <w:rPr>
          <w:sz w:val="28"/>
          <w:szCs w:val="28"/>
        </w:rPr>
        <w:t>ОСТАВ</w:t>
      </w:r>
      <w:r w:rsidRPr="009A54D3">
        <w:rPr>
          <w:sz w:val="28"/>
          <w:szCs w:val="28"/>
        </w:rPr>
        <w:t xml:space="preserve"> </w:t>
      </w:r>
    </w:p>
    <w:p w:rsidR="0028647B" w:rsidRPr="009A54D3" w:rsidRDefault="0028647B" w:rsidP="009A54D3">
      <w:pPr>
        <w:tabs>
          <w:tab w:val="left" w:pos="851"/>
        </w:tabs>
        <w:spacing w:line="360" w:lineRule="atLeast"/>
        <w:contextualSpacing/>
        <w:jc w:val="center"/>
        <w:rPr>
          <w:sz w:val="28"/>
          <w:szCs w:val="28"/>
        </w:rPr>
      </w:pPr>
      <w:r w:rsidRPr="009A54D3">
        <w:rPr>
          <w:sz w:val="28"/>
          <w:szCs w:val="28"/>
        </w:rPr>
        <w:t xml:space="preserve">республиканского штаба по регулированию цен и </w:t>
      </w:r>
    </w:p>
    <w:p w:rsidR="000C056D" w:rsidRPr="009A54D3" w:rsidRDefault="0028647B" w:rsidP="009A54D3">
      <w:pPr>
        <w:tabs>
          <w:tab w:val="left" w:pos="851"/>
        </w:tabs>
        <w:spacing w:line="360" w:lineRule="atLeast"/>
        <w:contextualSpacing/>
        <w:jc w:val="center"/>
        <w:rPr>
          <w:sz w:val="28"/>
          <w:szCs w:val="28"/>
        </w:rPr>
      </w:pPr>
      <w:r w:rsidRPr="009A54D3">
        <w:rPr>
          <w:sz w:val="28"/>
          <w:szCs w:val="28"/>
        </w:rPr>
        <w:t xml:space="preserve">наличия продовольственных и непродовольственных </w:t>
      </w:r>
    </w:p>
    <w:p w:rsidR="00F06B5B" w:rsidRPr="009A54D3" w:rsidRDefault="000C056D" w:rsidP="009A54D3">
      <w:pPr>
        <w:tabs>
          <w:tab w:val="left" w:pos="851"/>
        </w:tabs>
        <w:spacing w:line="360" w:lineRule="atLeast"/>
        <w:contextualSpacing/>
        <w:jc w:val="center"/>
        <w:rPr>
          <w:sz w:val="28"/>
          <w:szCs w:val="28"/>
        </w:rPr>
      </w:pPr>
      <w:r w:rsidRPr="009A54D3">
        <w:rPr>
          <w:sz w:val="28"/>
          <w:szCs w:val="28"/>
        </w:rPr>
        <w:t>товаров, а также медицинских товаров в Республике Тыва</w:t>
      </w:r>
    </w:p>
    <w:p w:rsidR="006D6EB0" w:rsidRPr="009A54D3" w:rsidRDefault="006D6EB0" w:rsidP="009A54D3">
      <w:pPr>
        <w:spacing w:line="360" w:lineRule="atLeast"/>
        <w:contextualSpacing/>
        <w:rPr>
          <w:sz w:val="28"/>
          <w:szCs w:val="28"/>
        </w:rPr>
      </w:pP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10207"/>
      </w:tblGrid>
      <w:tr w:rsidR="00EA09C0" w:rsidRPr="009C4FE9" w:rsidTr="00044B0B">
        <w:tc>
          <w:tcPr>
            <w:tcW w:w="10207" w:type="dxa"/>
          </w:tcPr>
          <w:p w:rsidR="00B32375" w:rsidRDefault="00B32375" w:rsidP="00044B0B">
            <w:pPr>
              <w:tabs>
                <w:tab w:val="left" w:pos="10395"/>
              </w:tabs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Тыва – министр сельского хозяйства и продовольствия Республики Тыва, руководитель штаба по мониторингу продукции местных товаропроизводителей;</w:t>
            </w:r>
          </w:p>
        </w:tc>
      </w:tr>
      <w:tr w:rsidR="00EA09C0" w:rsidRPr="009C4FE9" w:rsidTr="00044B0B">
        <w:tc>
          <w:tcPr>
            <w:tcW w:w="10207" w:type="dxa"/>
          </w:tcPr>
          <w:p w:rsidR="00B32375" w:rsidRPr="00852961" w:rsidRDefault="00B32375" w:rsidP="00044B0B">
            <w:pPr>
              <w:tabs>
                <w:tab w:val="left" w:pos="10395"/>
              </w:tabs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32375">
              <w:rPr>
                <w:sz w:val="28"/>
                <w:szCs w:val="28"/>
              </w:rPr>
              <w:lastRenderedPageBreak/>
              <w:t>заместитель Председателя Правительства Республики Тыва –</w:t>
            </w:r>
            <w:r>
              <w:rPr>
                <w:sz w:val="28"/>
                <w:szCs w:val="28"/>
              </w:rPr>
              <w:t xml:space="preserve"> министр экономики Республики Тыва, руководитель штаба по мониторингу продовольственных и</w:t>
            </w:r>
            <w:r w:rsidR="00EA0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непродовольственных товаров;</w:t>
            </w:r>
          </w:p>
        </w:tc>
      </w:tr>
      <w:tr w:rsidR="00EA09C0" w:rsidRPr="009C4FE9" w:rsidTr="00044B0B">
        <w:tc>
          <w:tcPr>
            <w:tcW w:w="10207" w:type="dxa"/>
          </w:tcPr>
          <w:p w:rsidR="00B32375" w:rsidRDefault="00B32375" w:rsidP="00044B0B">
            <w:pPr>
              <w:tabs>
                <w:tab w:val="left" w:pos="10395"/>
              </w:tabs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здравоохранения Республики Тыва, руководитель штаба по мониторингу</w:t>
            </w:r>
            <w:r w:rsidR="00EA0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медицинских товаров;</w:t>
            </w:r>
          </w:p>
          <w:p w:rsidR="00262F4C" w:rsidRDefault="00772135" w:rsidP="00044B0B">
            <w:pPr>
              <w:tabs>
                <w:tab w:val="left" w:pos="10395"/>
              </w:tabs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 «Бизнес</w:t>
            </w:r>
            <w:r w:rsidR="00EA09C0">
              <w:rPr>
                <w:sz w:val="28"/>
                <w:szCs w:val="28"/>
              </w:rPr>
              <w:t>-инкубатор Республики Тыва»;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г. Кызыла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02DA">
              <w:rPr>
                <w:sz w:val="28"/>
                <w:szCs w:val="28"/>
              </w:rPr>
              <w:t>председатель администрации Бай-</w:t>
            </w:r>
            <w:proofErr w:type="spellStart"/>
            <w:r w:rsidRPr="00E602DA">
              <w:rPr>
                <w:sz w:val="28"/>
                <w:szCs w:val="28"/>
              </w:rPr>
              <w:t>Тайгинского</w:t>
            </w:r>
            <w:proofErr w:type="spellEnd"/>
            <w:r w:rsidRPr="00E602DA">
              <w:rPr>
                <w:sz w:val="28"/>
                <w:szCs w:val="28"/>
              </w:rPr>
              <w:t xml:space="preserve"> </w:t>
            </w:r>
            <w:proofErr w:type="spellStart"/>
            <w:r w:rsidRPr="00E602DA">
              <w:rPr>
                <w:sz w:val="28"/>
                <w:szCs w:val="28"/>
              </w:rPr>
              <w:t>кожууна</w:t>
            </w:r>
            <w:proofErr w:type="spellEnd"/>
            <w:r w:rsidRPr="00E602DA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>
              <w:rPr>
                <w:sz w:val="28"/>
                <w:szCs w:val="28"/>
              </w:rPr>
              <w:t>Барун-Хемчикского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кожууна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администрации г. Ак-Довурак</w:t>
            </w:r>
            <w:r w:rsidR="0077213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>
              <w:rPr>
                <w:sz w:val="28"/>
                <w:szCs w:val="28"/>
              </w:rPr>
              <w:t>Дзун-Хемчикского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кожууна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>
              <w:rPr>
                <w:sz w:val="28"/>
                <w:szCs w:val="28"/>
              </w:rPr>
              <w:t>Каа-Хемского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кожууна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>
              <w:rPr>
                <w:sz w:val="28"/>
                <w:szCs w:val="28"/>
              </w:rPr>
              <w:t>Кызылского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кожууна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>
              <w:rPr>
                <w:sz w:val="28"/>
                <w:szCs w:val="28"/>
              </w:rPr>
              <w:t>Монгун-Тайгинского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кожууна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>
              <w:rPr>
                <w:sz w:val="28"/>
                <w:szCs w:val="28"/>
              </w:rPr>
              <w:t>Овюрского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кожууна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администрации Пий-</w:t>
            </w:r>
            <w:proofErr w:type="spellStart"/>
            <w:r>
              <w:rPr>
                <w:sz w:val="28"/>
                <w:szCs w:val="28"/>
              </w:rPr>
              <w:t>Хемчикского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кожууна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>
              <w:rPr>
                <w:sz w:val="28"/>
                <w:szCs w:val="28"/>
              </w:rPr>
              <w:t>Сут-Хольского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кожууна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>
              <w:rPr>
                <w:sz w:val="28"/>
                <w:szCs w:val="28"/>
              </w:rPr>
              <w:t>Тандинского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кожууна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>
              <w:rPr>
                <w:sz w:val="28"/>
                <w:szCs w:val="28"/>
              </w:rPr>
              <w:t>Тере-Хольского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кожууна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администрации Тес-</w:t>
            </w:r>
            <w:proofErr w:type="spellStart"/>
            <w:r>
              <w:rPr>
                <w:sz w:val="28"/>
                <w:szCs w:val="28"/>
              </w:rPr>
              <w:t>Хемского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кожууна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>
              <w:rPr>
                <w:sz w:val="28"/>
                <w:szCs w:val="28"/>
              </w:rPr>
              <w:t>Тоджинского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кожууна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>
              <w:rPr>
                <w:sz w:val="28"/>
                <w:szCs w:val="28"/>
              </w:rPr>
              <w:t>Улуг-Хемского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кожууна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>
              <w:rPr>
                <w:sz w:val="28"/>
                <w:szCs w:val="28"/>
              </w:rPr>
              <w:t>Чаа-Хольского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кожууна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>
              <w:rPr>
                <w:sz w:val="28"/>
                <w:szCs w:val="28"/>
              </w:rPr>
              <w:t>Чеди-Хольского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кожууна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>
              <w:rPr>
                <w:sz w:val="28"/>
                <w:szCs w:val="28"/>
              </w:rPr>
              <w:t>Эрзин</w:t>
            </w:r>
            <w:r w:rsidR="00772135">
              <w:rPr>
                <w:sz w:val="28"/>
                <w:szCs w:val="28"/>
              </w:rPr>
              <w:t>ского</w:t>
            </w:r>
            <w:proofErr w:type="spellEnd"/>
            <w:r w:rsidR="00772135">
              <w:rPr>
                <w:sz w:val="28"/>
                <w:szCs w:val="28"/>
              </w:rPr>
              <w:t xml:space="preserve"> </w:t>
            </w:r>
            <w:proofErr w:type="spellStart"/>
            <w:r w:rsidR="00772135">
              <w:rPr>
                <w:sz w:val="28"/>
                <w:szCs w:val="28"/>
              </w:rPr>
              <w:t>кожууна</w:t>
            </w:r>
            <w:proofErr w:type="spellEnd"/>
            <w:r w:rsidR="00772135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Службы по тарифам Республики Тыва;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Федеральной антимонопольной службы по Республике Тыва (по согласованию);</w:t>
            </w:r>
          </w:p>
        </w:tc>
      </w:tr>
      <w:tr w:rsidR="00EA09C0" w:rsidRPr="009C4FE9" w:rsidTr="00044B0B">
        <w:tc>
          <w:tcPr>
            <w:tcW w:w="10207" w:type="dxa"/>
          </w:tcPr>
          <w:p w:rsidR="00262F4C" w:rsidRPr="00A57A5E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Федеральной налоговой службы России по Республике Тыва (по согласованию);</w:t>
            </w:r>
          </w:p>
        </w:tc>
      </w:tr>
      <w:tr w:rsidR="00EA09C0" w:rsidRPr="009C4FE9" w:rsidTr="00044B0B">
        <w:trPr>
          <w:trHeight w:val="458"/>
        </w:trPr>
        <w:tc>
          <w:tcPr>
            <w:tcW w:w="10207" w:type="dxa"/>
          </w:tcPr>
          <w:p w:rsidR="00262F4C" w:rsidRDefault="00262F4C" w:rsidP="00044B0B">
            <w:pPr>
              <w:spacing w:line="36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57A5E">
              <w:rPr>
                <w:sz w:val="28"/>
                <w:szCs w:val="28"/>
              </w:rPr>
              <w:t>руководитель Управления Федерал</w:t>
            </w:r>
            <w:r w:rsidR="00CD4678">
              <w:rPr>
                <w:sz w:val="28"/>
                <w:szCs w:val="28"/>
              </w:rPr>
              <w:t xml:space="preserve">ьной службы в сфере защиты прав </w:t>
            </w:r>
            <w:r w:rsidRPr="00A57A5E">
              <w:rPr>
                <w:sz w:val="28"/>
                <w:szCs w:val="28"/>
              </w:rPr>
              <w:t>потребителей и благополучия человека по Республике Тыва (по согласованию)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772135" w:rsidRDefault="00772135" w:rsidP="00044B0B">
      <w:pPr>
        <w:spacing w:line="360" w:lineRule="atLeast"/>
        <w:ind w:firstLine="709"/>
        <w:jc w:val="both"/>
        <w:rPr>
          <w:sz w:val="28"/>
          <w:szCs w:val="28"/>
        </w:rPr>
      </w:pPr>
    </w:p>
    <w:p w:rsidR="00772135" w:rsidRDefault="00772135" w:rsidP="00044B0B">
      <w:pPr>
        <w:spacing w:line="360" w:lineRule="atLeast"/>
        <w:ind w:firstLine="709"/>
        <w:jc w:val="both"/>
        <w:rPr>
          <w:sz w:val="28"/>
          <w:szCs w:val="28"/>
        </w:rPr>
      </w:pPr>
    </w:p>
    <w:p w:rsidR="00813D6B" w:rsidRDefault="00813D6B" w:rsidP="00044B0B">
      <w:pPr>
        <w:spacing w:line="360" w:lineRule="atLeast"/>
        <w:ind w:firstLine="709"/>
        <w:jc w:val="both"/>
        <w:rPr>
          <w:sz w:val="28"/>
          <w:szCs w:val="28"/>
        </w:rPr>
      </w:pPr>
    </w:p>
    <w:p w:rsidR="00772135" w:rsidRDefault="00772135" w:rsidP="00044B0B">
      <w:pPr>
        <w:spacing w:line="360" w:lineRule="atLeast"/>
        <w:ind w:firstLine="709"/>
        <w:jc w:val="both"/>
        <w:rPr>
          <w:sz w:val="28"/>
          <w:szCs w:val="28"/>
        </w:rPr>
      </w:pPr>
    </w:p>
    <w:p w:rsidR="00846DDD" w:rsidRDefault="00EB3FAA" w:rsidP="00044B0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</w:t>
      </w:r>
      <w:r w:rsidRPr="009A54D3">
        <w:rPr>
          <w:sz w:val="28"/>
          <w:szCs w:val="28"/>
        </w:rPr>
        <w:t>настоящее распоряжение</w:t>
      </w:r>
      <w:r w:rsidR="003E7E7A" w:rsidRPr="009A54D3">
        <w:rPr>
          <w:sz w:val="28"/>
          <w:szCs w:val="28"/>
        </w:rPr>
        <w:t xml:space="preserve"> на «Официальном интернет-портале правовой информации» (</w:t>
      </w:r>
      <w:hyperlink r:id="rId8" w:history="1">
        <w:r w:rsidR="003E7E7A" w:rsidRPr="009A54D3">
          <w:rPr>
            <w:rStyle w:val="a4"/>
            <w:color w:val="auto"/>
            <w:sz w:val="28"/>
            <w:szCs w:val="28"/>
            <w:u w:val="none"/>
          </w:rPr>
          <w:t>www.</w:t>
        </w:r>
        <w:r w:rsidR="003E7E7A" w:rsidRPr="009A54D3">
          <w:rPr>
            <w:rStyle w:val="a4"/>
            <w:color w:val="auto"/>
            <w:sz w:val="28"/>
            <w:szCs w:val="28"/>
            <w:u w:val="none"/>
            <w:lang w:val="en-US"/>
          </w:rPr>
          <w:t>pravo</w:t>
        </w:r>
        <w:r w:rsidR="003E7E7A" w:rsidRPr="009A54D3">
          <w:rPr>
            <w:rStyle w:val="a4"/>
            <w:color w:val="auto"/>
            <w:sz w:val="28"/>
            <w:szCs w:val="28"/>
            <w:u w:val="none"/>
          </w:rPr>
          <w:t>.</w:t>
        </w:r>
        <w:r w:rsidR="003E7E7A" w:rsidRPr="009A54D3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r w:rsidR="003E7E7A" w:rsidRPr="009A54D3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3E7E7A" w:rsidRPr="009A54D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E7E7A" w:rsidRPr="009A54D3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A5AFE" w:rsidRDefault="003A5AFE" w:rsidP="00846DDD">
      <w:pPr>
        <w:jc w:val="both"/>
        <w:rPr>
          <w:sz w:val="28"/>
          <w:szCs w:val="28"/>
        </w:rPr>
      </w:pPr>
    </w:p>
    <w:p w:rsidR="005F6BC6" w:rsidRDefault="005F6BC6" w:rsidP="00846DDD">
      <w:pPr>
        <w:jc w:val="both"/>
        <w:rPr>
          <w:sz w:val="28"/>
          <w:szCs w:val="28"/>
        </w:rPr>
      </w:pPr>
    </w:p>
    <w:p w:rsidR="009A54D3" w:rsidRDefault="009A54D3" w:rsidP="00846DDD">
      <w:pPr>
        <w:jc w:val="both"/>
        <w:rPr>
          <w:sz w:val="28"/>
          <w:szCs w:val="28"/>
        </w:rPr>
      </w:pPr>
    </w:p>
    <w:p w:rsidR="00772135" w:rsidRDefault="00772135" w:rsidP="00F7053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Исполняющий обязанности</w:t>
      </w:r>
    </w:p>
    <w:p w:rsidR="009A54D3" w:rsidRDefault="00772135" w:rsidP="00F7053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7E7A">
        <w:rPr>
          <w:sz w:val="28"/>
          <w:szCs w:val="28"/>
        </w:rPr>
        <w:t xml:space="preserve"> заместителя</w:t>
      </w:r>
      <w:r w:rsidR="00F7053F">
        <w:rPr>
          <w:sz w:val="28"/>
          <w:szCs w:val="28"/>
        </w:rPr>
        <w:t xml:space="preserve"> Председателя</w:t>
      </w:r>
      <w:r w:rsidR="003E7E7A">
        <w:rPr>
          <w:sz w:val="28"/>
          <w:szCs w:val="28"/>
        </w:rPr>
        <w:t xml:space="preserve"> </w:t>
      </w:r>
    </w:p>
    <w:p w:rsidR="00F7053F" w:rsidRDefault="00F7053F" w:rsidP="00F7053F">
      <w:pPr>
        <w:contextualSpacing/>
        <w:rPr>
          <w:sz w:val="28"/>
          <w:szCs w:val="28"/>
        </w:rPr>
      </w:pPr>
      <w:r>
        <w:rPr>
          <w:sz w:val="28"/>
          <w:szCs w:val="28"/>
        </w:rPr>
        <w:t>Правительства Республики Тыва</w:t>
      </w:r>
      <w:r w:rsidR="003E7E7A">
        <w:rPr>
          <w:sz w:val="28"/>
          <w:szCs w:val="28"/>
        </w:rPr>
        <w:t xml:space="preserve"> </w:t>
      </w:r>
      <w:r w:rsidR="00772135">
        <w:rPr>
          <w:sz w:val="28"/>
          <w:szCs w:val="28"/>
        </w:rPr>
        <w:t xml:space="preserve">                                                                             </w:t>
      </w:r>
      <w:r w:rsidR="009A54D3">
        <w:rPr>
          <w:sz w:val="28"/>
          <w:szCs w:val="28"/>
        </w:rPr>
        <w:t>А.</w:t>
      </w:r>
      <w:r w:rsidR="003E7E7A">
        <w:rPr>
          <w:sz w:val="28"/>
          <w:szCs w:val="28"/>
        </w:rPr>
        <w:t xml:space="preserve"> </w:t>
      </w:r>
      <w:proofErr w:type="spellStart"/>
      <w:r w:rsidR="003E7E7A">
        <w:rPr>
          <w:sz w:val="28"/>
          <w:szCs w:val="28"/>
        </w:rPr>
        <w:t>Сат</w:t>
      </w:r>
      <w:proofErr w:type="spellEnd"/>
    </w:p>
    <w:sectPr w:rsidR="00F7053F" w:rsidSect="009A54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7A" w:rsidRDefault="000B327A" w:rsidP="009A54D3">
      <w:r>
        <w:separator/>
      </w:r>
    </w:p>
  </w:endnote>
  <w:endnote w:type="continuationSeparator" w:id="0">
    <w:p w:rsidR="000B327A" w:rsidRDefault="000B327A" w:rsidP="009A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0B" w:rsidRDefault="00044B0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0B" w:rsidRDefault="00044B0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0B" w:rsidRDefault="00044B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7A" w:rsidRDefault="000B327A" w:rsidP="009A54D3">
      <w:r>
        <w:separator/>
      </w:r>
    </w:p>
  </w:footnote>
  <w:footnote w:type="continuationSeparator" w:id="0">
    <w:p w:rsidR="000B327A" w:rsidRDefault="000B327A" w:rsidP="009A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0B" w:rsidRDefault="00044B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D3" w:rsidRDefault="00773B3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1E59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0B" w:rsidRDefault="00044B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30568"/>
    <w:multiLevelType w:val="hybridMultilevel"/>
    <w:tmpl w:val="3556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A2686"/>
    <w:multiLevelType w:val="hybridMultilevel"/>
    <w:tmpl w:val="153CF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25E51"/>
    <w:multiLevelType w:val="hybridMultilevel"/>
    <w:tmpl w:val="1E865870"/>
    <w:lvl w:ilvl="0" w:tplc="A470C5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7719B9"/>
    <w:multiLevelType w:val="multilevel"/>
    <w:tmpl w:val="A852DB9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6965246C"/>
    <w:multiLevelType w:val="hybridMultilevel"/>
    <w:tmpl w:val="C3B6A8B4"/>
    <w:lvl w:ilvl="0" w:tplc="842625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CC505D8"/>
    <w:multiLevelType w:val="hybridMultilevel"/>
    <w:tmpl w:val="2AA089E0"/>
    <w:lvl w:ilvl="0" w:tplc="FF10B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5497c95-b9cd-43d5-9761-892faf2e1439"/>
  </w:docVars>
  <w:rsids>
    <w:rsidRoot w:val="00DD2BEB"/>
    <w:rsid w:val="000032C2"/>
    <w:rsid w:val="000154DD"/>
    <w:rsid w:val="00017E1D"/>
    <w:rsid w:val="00032BD2"/>
    <w:rsid w:val="00033869"/>
    <w:rsid w:val="00033D17"/>
    <w:rsid w:val="000360D7"/>
    <w:rsid w:val="00036507"/>
    <w:rsid w:val="000366DE"/>
    <w:rsid w:val="000371E1"/>
    <w:rsid w:val="00044B0B"/>
    <w:rsid w:val="00045501"/>
    <w:rsid w:val="00047EF0"/>
    <w:rsid w:val="000510F8"/>
    <w:rsid w:val="00051412"/>
    <w:rsid w:val="0006118C"/>
    <w:rsid w:val="0006408E"/>
    <w:rsid w:val="0007349F"/>
    <w:rsid w:val="00074CDB"/>
    <w:rsid w:val="000856A9"/>
    <w:rsid w:val="00095299"/>
    <w:rsid w:val="00096BAC"/>
    <w:rsid w:val="00097C87"/>
    <w:rsid w:val="000A25E0"/>
    <w:rsid w:val="000B1B60"/>
    <w:rsid w:val="000B327A"/>
    <w:rsid w:val="000C0490"/>
    <w:rsid w:val="000C056D"/>
    <w:rsid w:val="000C0EC4"/>
    <w:rsid w:val="000C500B"/>
    <w:rsid w:val="000D31BE"/>
    <w:rsid w:val="000D3CE8"/>
    <w:rsid w:val="000D6431"/>
    <w:rsid w:val="000D6CAA"/>
    <w:rsid w:val="000E0333"/>
    <w:rsid w:val="000E3C3D"/>
    <w:rsid w:val="000E4789"/>
    <w:rsid w:val="000E6D3D"/>
    <w:rsid w:val="000E77FE"/>
    <w:rsid w:val="001116CD"/>
    <w:rsid w:val="001148FA"/>
    <w:rsid w:val="0012403B"/>
    <w:rsid w:val="001250A5"/>
    <w:rsid w:val="00137437"/>
    <w:rsid w:val="0014071B"/>
    <w:rsid w:val="0014201A"/>
    <w:rsid w:val="001439A3"/>
    <w:rsid w:val="001527FA"/>
    <w:rsid w:val="00162AC2"/>
    <w:rsid w:val="0017071A"/>
    <w:rsid w:val="00171B9D"/>
    <w:rsid w:val="00174DEA"/>
    <w:rsid w:val="0018054E"/>
    <w:rsid w:val="00192B38"/>
    <w:rsid w:val="00194B2A"/>
    <w:rsid w:val="0019583A"/>
    <w:rsid w:val="001979D0"/>
    <w:rsid w:val="001A167D"/>
    <w:rsid w:val="001B23EC"/>
    <w:rsid w:val="001B322D"/>
    <w:rsid w:val="001B52C7"/>
    <w:rsid w:val="001C04A6"/>
    <w:rsid w:val="001C0A24"/>
    <w:rsid w:val="001D528C"/>
    <w:rsid w:val="001D6168"/>
    <w:rsid w:val="001D6A87"/>
    <w:rsid w:val="001E11E3"/>
    <w:rsid w:val="001F0236"/>
    <w:rsid w:val="001F54AA"/>
    <w:rsid w:val="00200FE4"/>
    <w:rsid w:val="00202B39"/>
    <w:rsid w:val="00210E64"/>
    <w:rsid w:val="002178EE"/>
    <w:rsid w:val="00236585"/>
    <w:rsid w:val="00242933"/>
    <w:rsid w:val="00251164"/>
    <w:rsid w:val="00253D04"/>
    <w:rsid w:val="00253E8A"/>
    <w:rsid w:val="00255BBB"/>
    <w:rsid w:val="00262F4C"/>
    <w:rsid w:val="002637CE"/>
    <w:rsid w:val="0026535F"/>
    <w:rsid w:val="00265551"/>
    <w:rsid w:val="00267106"/>
    <w:rsid w:val="00267144"/>
    <w:rsid w:val="00267B2D"/>
    <w:rsid w:val="0027039C"/>
    <w:rsid w:val="00274763"/>
    <w:rsid w:val="0027483D"/>
    <w:rsid w:val="002814C1"/>
    <w:rsid w:val="0028334E"/>
    <w:rsid w:val="00283958"/>
    <w:rsid w:val="0028647B"/>
    <w:rsid w:val="002912DC"/>
    <w:rsid w:val="002C400C"/>
    <w:rsid w:val="002D4916"/>
    <w:rsid w:val="002E130F"/>
    <w:rsid w:val="002E2715"/>
    <w:rsid w:val="002E3762"/>
    <w:rsid w:val="002F32A3"/>
    <w:rsid w:val="002F7099"/>
    <w:rsid w:val="002F71A1"/>
    <w:rsid w:val="00306D08"/>
    <w:rsid w:val="00306DB4"/>
    <w:rsid w:val="00315859"/>
    <w:rsid w:val="00320DD5"/>
    <w:rsid w:val="00321E59"/>
    <w:rsid w:val="003222FF"/>
    <w:rsid w:val="00323BEC"/>
    <w:rsid w:val="00323DA4"/>
    <w:rsid w:val="00324446"/>
    <w:rsid w:val="00327F7A"/>
    <w:rsid w:val="003368DD"/>
    <w:rsid w:val="003420D3"/>
    <w:rsid w:val="00360E53"/>
    <w:rsid w:val="00365179"/>
    <w:rsid w:val="00365275"/>
    <w:rsid w:val="0037300D"/>
    <w:rsid w:val="00375F5E"/>
    <w:rsid w:val="00380227"/>
    <w:rsid w:val="003913CB"/>
    <w:rsid w:val="003926BD"/>
    <w:rsid w:val="003A16EE"/>
    <w:rsid w:val="003A455B"/>
    <w:rsid w:val="003A548B"/>
    <w:rsid w:val="003A5AFE"/>
    <w:rsid w:val="003A5C80"/>
    <w:rsid w:val="003A5F91"/>
    <w:rsid w:val="003A60BB"/>
    <w:rsid w:val="003A624C"/>
    <w:rsid w:val="003A6507"/>
    <w:rsid w:val="003B32EA"/>
    <w:rsid w:val="003B3FA2"/>
    <w:rsid w:val="003C0884"/>
    <w:rsid w:val="003C5968"/>
    <w:rsid w:val="003C63CA"/>
    <w:rsid w:val="003C6C70"/>
    <w:rsid w:val="003D5A8B"/>
    <w:rsid w:val="003D63FA"/>
    <w:rsid w:val="003E0212"/>
    <w:rsid w:val="003E10FB"/>
    <w:rsid w:val="003E7E7A"/>
    <w:rsid w:val="003F3F4C"/>
    <w:rsid w:val="003F4042"/>
    <w:rsid w:val="003F68BB"/>
    <w:rsid w:val="00400DA1"/>
    <w:rsid w:val="00404FCD"/>
    <w:rsid w:val="00405131"/>
    <w:rsid w:val="00405EB6"/>
    <w:rsid w:val="00407792"/>
    <w:rsid w:val="00411302"/>
    <w:rsid w:val="00413102"/>
    <w:rsid w:val="00413F27"/>
    <w:rsid w:val="004200C3"/>
    <w:rsid w:val="00422AC3"/>
    <w:rsid w:val="00425BCC"/>
    <w:rsid w:val="004375C2"/>
    <w:rsid w:val="0044607D"/>
    <w:rsid w:val="004509E2"/>
    <w:rsid w:val="00450BE9"/>
    <w:rsid w:val="0045319B"/>
    <w:rsid w:val="00455E21"/>
    <w:rsid w:val="004606A5"/>
    <w:rsid w:val="00463343"/>
    <w:rsid w:val="004753F0"/>
    <w:rsid w:val="004758CB"/>
    <w:rsid w:val="00480235"/>
    <w:rsid w:val="00480C2C"/>
    <w:rsid w:val="00482F7D"/>
    <w:rsid w:val="00483FA5"/>
    <w:rsid w:val="00490613"/>
    <w:rsid w:val="004908B6"/>
    <w:rsid w:val="004A1240"/>
    <w:rsid w:val="004A2FDA"/>
    <w:rsid w:val="004B1B4B"/>
    <w:rsid w:val="004B6C3A"/>
    <w:rsid w:val="004B75A6"/>
    <w:rsid w:val="004D3B4E"/>
    <w:rsid w:val="004D6BC0"/>
    <w:rsid w:val="004E35BF"/>
    <w:rsid w:val="004E6F91"/>
    <w:rsid w:val="004F2C27"/>
    <w:rsid w:val="004F37CC"/>
    <w:rsid w:val="004F3BC6"/>
    <w:rsid w:val="004F4494"/>
    <w:rsid w:val="004F6C21"/>
    <w:rsid w:val="004F7D91"/>
    <w:rsid w:val="00501DAE"/>
    <w:rsid w:val="0050356E"/>
    <w:rsid w:val="00503CAD"/>
    <w:rsid w:val="005125FA"/>
    <w:rsid w:val="005128E2"/>
    <w:rsid w:val="00515543"/>
    <w:rsid w:val="0052100B"/>
    <w:rsid w:val="0052115E"/>
    <w:rsid w:val="0052641F"/>
    <w:rsid w:val="00531D3C"/>
    <w:rsid w:val="00535DCD"/>
    <w:rsid w:val="00537717"/>
    <w:rsid w:val="00545365"/>
    <w:rsid w:val="00555D46"/>
    <w:rsid w:val="00562D25"/>
    <w:rsid w:val="00565B85"/>
    <w:rsid w:val="005701C8"/>
    <w:rsid w:val="00570460"/>
    <w:rsid w:val="005817E3"/>
    <w:rsid w:val="00592B67"/>
    <w:rsid w:val="005A6723"/>
    <w:rsid w:val="005A7AC8"/>
    <w:rsid w:val="005B60C7"/>
    <w:rsid w:val="005B63DC"/>
    <w:rsid w:val="005C0403"/>
    <w:rsid w:val="005C22B4"/>
    <w:rsid w:val="005C3E76"/>
    <w:rsid w:val="005D7D93"/>
    <w:rsid w:val="005E5C18"/>
    <w:rsid w:val="005F387D"/>
    <w:rsid w:val="005F5B87"/>
    <w:rsid w:val="005F6BC6"/>
    <w:rsid w:val="00600812"/>
    <w:rsid w:val="006032E5"/>
    <w:rsid w:val="006041DA"/>
    <w:rsid w:val="00613640"/>
    <w:rsid w:val="00621BAB"/>
    <w:rsid w:val="006369E1"/>
    <w:rsid w:val="00642397"/>
    <w:rsid w:val="00647052"/>
    <w:rsid w:val="006504C6"/>
    <w:rsid w:val="00650AAC"/>
    <w:rsid w:val="00652E88"/>
    <w:rsid w:val="00654E9A"/>
    <w:rsid w:val="0067201C"/>
    <w:rsid w:val="006752C0"/>
    <w:rsid w:val="006757C0"/>
    <w:rsid w:val="00683EF4"/>
    <w:rsid w:val="006860FB"/>
    <w:rsid w:val="0069478A"/>
    <w:rsid w:val="006A64FC"/>
    <w:rsid w:val="006A732A"/>
    <w:rsid w:val="006A7D89"/>
    <w:rsid w:val="006B09A4"/>
    <w:rsid w:val="006B3FC5"/>
    <w:rsid w:val="006B4745"/>
    <w:rsid w:val="006B5FDB"/>
    <w:rsid w:val="006B62E6"/>
    <w:rsid w:val="006B75D7"/>
    <w:rsid w:val="006D5A32"/>
    <w:rsid w:val="006D6EB0"/>
    <w:rsid w:val="006E084A"/>
    <w:rsid w:val="006E23B2"/>
    <w:rsid w:val="006E6B75"/>
    <w:rsid w:val="006F2399"/>
    <w:rsid w:val="006F6975"/>
    <w:rsid w:val="00702A41"/>
    <w:rsid w:val="00704164"/>
    <w:rsid w:val="007137E4"/>
    <w:rsid w:val="00715BC6"/>
    <w:rsid w:val="007169C1"/>
    <w:rsid w:val="007209F2"/>
    <w:rsid w:val="0072417C"/>
    <w:rsid w:val="00731DBF"/>
    <w:rsid w:val="00733248"/>
    <w:rsid w:val="007343EE"/>
    <w:rsid w:val="00745389"/>
    <w:rsid w:val="00755385"/>
    <w:rsid w:val="007555A5"/>
    <w:rsid w:val="00762C57"/>
    <w:rsid w:val="00765904"/>
    <w:rsid w:val="00770059"/>
    <w:rsid w:val="00772135"/>
    <w:rsid w:val="00773B34"/>
    <w:rsid w:val="00795CBC"/>
    <w:rsid w:val="007979A8"/>
    <w:rsid w:val="007979C5"/>
    <w:rsid w:val="007A22B2"/>
    <w:rsid w:val="007A712F"/>
    <w:rsid w:val="007C0361"/>
    <w:rsid w:val="007C06B4"/>
    <w:rsid w:val="007C4DD3"/>
    <w:rsid w:val="007E0897"/>
    <w:rsid w:val="008048D3"/>
    <w:rsid w:val="00813D6B"/>
    <w:rsid w:val="008160E6"/>
    <w:rsid w:val="00820F58"/>
    <w:rsid w:val="00822FD9"/>
    <w:rsid w:val="00827E7A"/>
    <w:rsid w:val="008465CC"/>
    <w:rsid w:val="00846DDD"/>
    <w:rsid w:val="00847827"/>
    <w:rsid w:val="00847F5E"/>
    <w:rsid w:val="00852961"/>
    <w:rsid w:val="008622C7"/>
    <w:rsid w:val="00864F5F"/>
    <w:rsid w:val="0086628B"/>
    <w:rsid w:val="00867DFD"/>
    <w:rsid w:val="0087003F"/>
    <w:rsid w:val="008944AC"/>
    <w:rsid w:val="008B3CDB"/>
    <w:rsid w:val="008B4B2E"/>
    <w:rsid w:val="008B4FE5"/>
    <w:rsid w:val="008B72C6"/>
    <w:rsid w:val="008C2E56"/>
    <w:rsid w:val="008C4AE4"/>
    <w:rsid w:val="008D17DC"/>
    <w:rsid w:val="008D19CD"/>
    <w:rsid w:val="008D6AA5"/>
    <w:rsid w:val="008E57EB"/>
    <w:rsid w:val="008E70AE"/>
    <w:rsid w:val="0090067C"/>
    <w:rsid w:val="009006E5"/>
    <w:rsid w:val="009040DA"/>
    <w:rsid w:val="00907716"/>
    <w:rsid w:val="0090783C"/>
    <w:rsid w:val="00911031"/>
    <w:rsid w:val="00925282"/>
    <w:rsid w:val="00925E8D"/>
    <w:rsid w:val="00933D52"/>
    <w:rsid w:val="00934F0D"/>
    <w:rsid w:val="009371C8"/>
    <w:rsid w:val="009511E1"/>
    <w:rsid w:val="00954F62"/>
    <w:rsid w:val="009628EA"/>
    <w:rsid w:val="00962C31"/>
    <w:rsid w:val="00972B66"/>
    <w:rsid w:val="00990613"/>
    <w:rsid w:val="00995C71"/>
    <w:rsid w:val="009A54D3"/>
    <w:rsid w:val="009B2B03"/>
    <w:rsid w:val="009B45E0"/>
    <w:rsid w:val="009C4FE9"/>
    <w:rsid w:val="009C6B78"/>
    <w:rsid w:val="009E0C8A"/>
    <w:rsid w:val="009E0FCB"/>
    <w:rsid w:val="009E2251"/>
    <w:rsid w:val="009F2132"/>
    <w:rsid w:val="009F52E2"/>
    <w:rsid w:val="009F53FF"/>
    <w:rsid w:val="009F5833"/>
    <w:rsid w:val="009F5DE3"/>
    <w:rsid w:val="009F788E"/>
    <w:rsid w:val="00A01A1B"/>
    <w:rsid w:val="00A06319"/>
    <w:rsid w:val="00A11873"/>
    <w:rsid w:val="00A130C6"/>
    <w:rsid w:val="00A14FB9"/>
    <w:rsid w:val="00A15274"/>
    <w:rsid w:val="00A222DE"/>
    <w:rsid w:val="00A27C1B"/>
    <w:rsid w:val="00A334A4"/>
    <w:rsid w:val="00A35298"/>
    <w:rsid w:val="00A35CE5"/>
    <w:rsid w:val="00A3616A"/>
    <w:rsid w:val="00A520B8"/>
    <w:rsid w:val="00A57669"/>
    <w:rsid w:val="00A57A5E"/>
    <w:rsid w:val="00A6164A"/>
    <w:rsid w:val="00A649AB"/>
    <w:rsid w:val="00A6668D"/>
    <w:rsid w:val="00A674FD"/>
    <w:rsid w:val="00A67BB2"/>
    <w:rsid w:val="00A707B2"/>
    <w:rsid w:val="00A76FD1"/>
    <w:rsid w:val="00A97D5C"/>
    <w:rsid w:val="00AA1E3C"/>
    <w:rsid w:val="00AB5B5B"/>
    <w:rsid w:val="00AB6A80"/>
    <w:rsid w:val="00AC0AC2"/>
    <w:rsid w:val="00AC7603"/>
    <w:rsid w:val="00AD0144"/>
    <w:rsid w:val="00AD2427"/>
    <w:rsid w:val="00AE64DE"/>
    <w:rsid w:val="00AF5AB9"/>
    <w:rsid w:val="00B03167"/>
    <w:rsid w:val="00B06FBF"/>
    <w:rsid w:val="00B2200F"/>
    <w:rsid w:val="00B23C9F"/>
    <w:rsid w:val="00B30C14"/>
    <w:rsid w:val="00B30EF2"/>
    <w:rsid w:val="00B32375"/>
    <w:rsid w:val="00B35A33"/>
    <w:rsid w:val="00B36328"/>
    <w:rsid w:val="00B37CB3"/>
    <w:rsid w:val="00B46432"/>
    <w:rsid w:val="00B50FBC"/>
    <w:rsid w:val="00B53AD2"/>
    <w:rsid w:val="00B65B94"/>
    <w:rsid w:val="00B868BF"/>
    <w:rsid w:val="00B90B38"/>
    <w:rsid w:val="00B937ED"/>
    <w:rsid w:val="00B93F76"/>
    <w:rsid w:val="00B96720"/>
    <w:rsid w:val="00BA3709"/>
    <w:rsid w:val="00BA72BA"/>
    <w:rsid w:val="00BB0FA2"/>
    <w:rsid w:val="00BC2C49"/>
    <w:rsid w:val="00BD0206"/>
    <w:rsid w:val="00BD2DD3"/>
    <w:rsid w:val="00BD778D"/>
    <w:rsid w:val="00BE15C7"/>
    <w:rsid w:val="00BE18D4"/>
    <w:rsid w:val="00BE2B15"/>
    <w:rsid w:val="00BE48D6"/>
    <w:rsid w:val="00BE50A6"/>
    <w:rsid w:val="00BF5AA5"/>
    <w:rsid w:val="00BF78E2"/>
    <w:rsid w:val="00C0427D"/>
    <w:rsid w:val="00C13AFC"/>
    <w:rsid w:val="00C1448F"/>
    <w:rsid w:val="00C31BE1"/>
    <w:rsid w:val="00C47521"/>
    <w:rsid w:val="00C52D45"/>
    <w:rsid w:val="00C57FC9"/>
    <w:rsid w:val="00C815FD"/>
    <w:rsid w:val="00C85B49"/>
    <w:rsid w:val="00C8748D"/>
    <w:rsid w:val="00C9002B"/>
    <w:rsid w:val="00C937DE"/>
    <w:rsid w:val="00C94BDA"/>
    <w:rsid w:val="00C95718"/>
    <w:rsid w:val="00CA0BB6"/>
    <w:rsid w:val="00CA73C1"/>
    <w:rsid w:val="00CA75D7"/>
    <w:rsid w:val="00CB215F"/>
    <w:rsid w:val="00CB776E"/>
    <w:rsid w:val="00CC04DB"/>
    <w:rsid w:val="00CC7FB4"/>
    <w:rsid w:val="00CD0D38"/>
    <w:rsid w:val="00CD0F64"/>
    <w:rsid w:val="00CD2A9F"/>
    <w:rsid w:val="00CD3BE0"/>
    <w:rsid w:val="00CD4678"/>
    <w:rsid w:val="00CD53FC"/>
    <w:rsid w:val="00CD5D5A"/>
    <w:rsid w:val="00CE4D80"/>
    <w:rsid w:val="00CE5F33"/>
    <w:rsid w:val="00CF0913"/>
    <w:rsid w:val="00D0044D"/>
    <w:rsid w:val="00D0114E"/>
    <w:rsid w:val="00D01E3B"/>
    <w:rsid w:val="00D07C11"/>
    <w:rsid w:val="00D228D0"/>
    <w:rsid w:val="00D228DA"/>
    <w:rsid w:val="00D23FD1"/>
    <w:rsid w:val="00D45243"/>
    <w:rsid w:val="00D461A4"/>
    <w:rsid w:val="00D60E58"/>
    <w:rsid w:val="00D639A4"/>
    <w:rsid w:val="00D730FE"/>
    <w:rsid w:val="00D80E2E"/>
    <w:rsid w:val="00D83218"/>
    <w:rsid w:val="00D90217"/>
    <w:rsid w:val="00D916CB"/>
    <w:rsid w:val="00D93784"/>
    <w:rsid w:val="00DA3A40"/>
    <w:rsid w:val="00DA6E6E"/>
    <w:rsid w:val="00DA70FB"/>
    <w:rsid w:val="00DB0A20"/>
    <w:rsid w:val="00DB35F8"/>
    <w:rsid w:val="00DD04C0"/>
    <w:rsid w:val="00DD270A"/>
    <w:rsid w:val="00DD2BEB"/>
    <w:rsid w:val="00DD7062"/>
    <w:rsid w:val="00DE080D"/>
    <w:rsid w:val="00DE13CB"/>
    <w:rsid w:val="00DF72AE"/>
    <w:rsid w:val="00E03F9D"/>
    <w:rsid w:val="00E07E5E"/>
    <w:rsid w:val="00E116C5"/>
    <w:rsid w:val="00E17A74"/>
    <w:rsid w:val="00E20B0B"/>
    <w:rsid w:val="00E22C89"/>
    <w:rsid w:val="00E34D59"/>
    <w:rsid w:val="00E354E7"/>
    <w:rsid w:val="00E37073"/>
    <w:rsid w:val="00E412BE"/>
    <w:rsid w:val="00E507F0"/>
    <w:rsid w:val="00E51F0F"/>
    <w:rsid w:val="00E602DA"/>
    <w:rsid w:val="00E80056"/>
    <w:rsid w:val="00E81772"/>
    <w:rsid w:val="00E923C3"/>
    <w:rsid w:val="00EA09C0"/>
    <w:rsid w:val="00EA23D7"/>
    <w:rsid w:val="00EA5FD3"/>
    <w:rsid w:val="00EA7B11"/>
    <w:rsid w:val="00EB3FAA"/>
    <w:rsid w:val="00EB629A"/>
    <w:rsid w:val="00EB6AD2"/>
    <w:rsid w:val="00EC25B2"/>
    <w:rsid w:val="00EE6FF2"/>
    <w:rsid w:val="00EF106A"/>
    <w:rsid w:val="00EF540D"/>
    <w:rsid w:val="00F06B5B"/>
    <w:rsid w:val="00F207D8"/>
    <w:rsid w:val="00F21FB0"/>
    <w:rsid w:val="00F4402F"/>
    <w:rsid w:val="00F46D51"/>
    <w:rsid w:val="00F56DC2"/>
    <w:rsid w:val="00F62AB1"/>
    <w:rsid w:val="00F67A97"/>
    <w:rsid w:val="00F7053F"/>
    <w:rsid w:val="00F70663"/>
    <w:rsid w:val="00F7155B"/>
    <w:rsid w:val="00F76EEB"/>
    <w:rsid w:val="00F77D9D"/>
    <w:rsid w:val="00F90A10"/>
    <w:rsid w:val="00FA141F"/>
    <w:rsid w:val="00FA19EF"/>
    <w:rsid w:val="00FA6452"/>
    <w:rsid w:val="00FB394B"/>
    <w:rsid w:val="00FD289B"/>
    <w:rsid w:val="00FD3B27"/>
    <w:rsid w:val="00FD43B0"/>
    <w:rsid w:val="00FD621A"/>
    <w:rsid w:val="00FE0875"/>
    <w:rsid w:val="00FE27E5"/>
    <w:rsid w:val="00FE4AAB"/>
    <w:rsid w:val="00FF499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F541D-0EBD-4C5E-8283-0BAFB717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C4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22B2"/>
  </w:style>
  <w:style w:type="paragraph" w:customStyle="1" w:styleId="ConsPlusNormal">
    <w:name w:val="ConsPlusNormal"/>
    <w:rsid w:val="00B50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762C57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D2A9F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CD2A9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9A54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54D3"/>
    <w:rPr>
      <w:sz w:val="24"/>
      <w:szCs w:val="24"/>
    </w:rPr>
  </w:style>
  <w:style w:type="paragraph" w:styleId="aa">
    <w:name w:val="footer"/>
    <w:basedOn w:val="a"/>
    <w:link w:val="ab"/>
    <w:rsid w:val="009A54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A5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5B48-0FC1-46E5-AFA4-4E6C9E62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-вп</Company>
  <LinksUpToDate>false</LinksUpToDate>
  <CharactersWithSpaces>3666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Тас-оол Оксана Всеволодовна</cp:lastModifiedBy>
  <cp:revision>5</cp:revision>
  <cp:lastPrinted>2021-06-24T05:01:00Z</cp:lastPrinted>
  <dcterms:created xsi:type="dcterms:W3CDTF">2021-06-24T05:00:00Z</dcterms:created>
  <dcterms:modified xsi:type="dcterms:W3CDTF">2021-06-24T05:01:00Z</dcterms:modified>
</cp:coreProperties>
</file>