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15" w:rsidRDefault="00593615" w:rsidP="005936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93615" w:rsidRDefault="00593615" w:rsidP="005936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93615" w:rsidRDefault="00593615" w:rsidP="00593615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93615" w:rsidRPr="005347C3" w:rsidRDefault="00593615" w:rsidP="00593615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593615" w:rsidRPr="004C14FF" w:rsidRDefault="00593615" w:rsidP="00593615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B0532B" w:rsidRPr="00DD30C3" w:rsidRDefault="00B0532B" w:rsidP="00B05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32B" w:rsidRPr="00DD30C3" w:rsidRDefault="00B0532B" w:rsidP="00B05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32B" w:rsidRDefault="00205B16" w:rsidP="00205B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января 2025 г. № 27-р</w:t>
      </w:r>
    </w:p>
    <w:p w:rsidR="00205B16" w:rsidRPr="00DD30C3" w:rsidRDefault="00205B16" w:rsidP="00205B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B0532B" w:rsidRPr="00DD30C3" w:rsidRDefault="00B0532B" w:rsidP="00B05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32B" w:rsidRPr="00DD30C3" w:rsidRDefault="004C32B8" w:rsidP="00B05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0C3"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E91C02" w:rsidRPr="00DD30C3">
        <w:rPr>
          <w:rFonts w:ascii="Times New Roman" w:hAnsi="Times New Roman" w:cs="Times New Roman"/>
          <w:b/>
          <w:sz w:val="28"/>
          <w:szCs w:val="28"/>
        </w:rPr>
        <w:t xml:space="preserve"> в план мероприятий</w:t>
      </w:r>
      <w:r w:rsidR="00B0532B" w:rsidRPr="00DD30C3">
        <w:rPr>
          <w:rFonts w:ascii="Times New Roman" w:hAnsi="Times New Roman" w:cs="Times New Roman"/>
          <w:b/>
          <w:sz w:val="28"/>
          <w:szCs w:val="28"/>
        </w:rPr>
        <w:t xml:space="preserve"> по</w:t>
      </w:r>
    </w:p>
    <w:p w:rsidR="00B0532B" w:rsidRPr="00DD30C3" w:rsidRDefault="00E91C02" w:rsidP="00B05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0C3">
        <w:rPr>
          <w:rFonts w:ascii="Times New Roman" w:hAnsi="Times New Roman" w:cs="Times New Roman"/>
          <w:b/>
          <w:sz w:val="28"/>
          <w:szCs w:val="28"/>
        </w:rPr>
        <w:t>подготовке объектов топливно-энергетического</w:t>
      </w:r>
    </w:p>
    <w:p w:rsidR="00B0532B" w:rsidRPr="00DD30C3" w:rsidRDefault="00E91C02" w:rsidP="00B05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0C3">
        <w:rPr>
          <w:rFonts w:ascii="Times New Roman" w:hAnsi="Times New Roman" w:cs="Times New Roman"/>
          <w:b/>
          <w:sz w:val="28"/>
          <w:szCs w:val="28"/>
        </w:rPr>
        <w:t xml:space="preserve"> комплекса, жилищно-коммунального хозяйства</w:t>
      </w:r>
    </w:p>
    <w:p w:rsidR="00B0532B" w:rsidRPr="00DD30C3" w:rsidRDefault="00E91C02" w:rsidP="00B05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0C3">
        <w:rPr>
          <w:rFonts w:ascii="Times New Roman" w:hAnsi="Times New Roman" w:cs="Times New Roman"/>
          <w:b/>
          <w:sz w:val="28"/>
          <w:szCs w:val="28"/>
        </w:rPr>
        <w:t xml:space="preserve"> и социальной сферы Республики Тыва к </w:t>
      </w:r>
    </w:p>
    <w:p w:rsidR="00F21A17" w:rsidRPr="00DD30C3" w:rsidRDefault="00E91C02" w:rsidP="00B05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0C3">
        <w:rPr>
          <w:rFonts w:ascii="Times New Roman" w:hAnsi="Times New Roman" w:cs="Times New Roman"/>
          <w:b/>
          <w:sz w:val="28"/>
          <w:szCs w:val="28"/>
        </w:rPr>
        <w:t>работе в осе</w:t>
      </w:r>
      <w:r w:rsidR="00D77292" w:rsidRPr="00DD30C3">
        <w:rPr>
          <w:rFonts w:ascii="Times New Roman" w:hAnsi="Times New Roman" w:cs="Times New Roman"/>
          <w:b/>
          <w:sz w:val="28"/>
          <w:szCs w:val="28"/>
        </w:rPr>
        <w:t>нне-зимний период 2024/25 года</w:t>
      </w:r>
    </w:p>
    <w:p w:rsidR="00F21A17" w:rsidRPr="00DD30C3" w:rsidRDefault="00F21A17" w:rsidP="00B05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32B" w:rsidRPr="00DD30C3" w:rsidRDefault="00B0532B" w:rsidP="00B05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E36" w:rsidRPr="00DD30C3" w:rsidRDefault="00E91C02" w:rsidP="00B0532B">
      <w:pPr>
        <w:pStyle w:val="af1"/>
        <w:numPr>
          <w:ilvl w:val="0"/>
          <w:numId w:val="6"/>
        </w:numPr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0C3">
        <w:rPr>
          <w:rFonts w:ascii="Times New Roman" w:hAnsi="Times New Roman" w:cs="Times New Roman"/>
          <w:sz w:val="28"/>
          <w:szCs w:val="28"/>
        </w:rPr>
        <w:t>Внести в план мероприятий по подготовке объектов топливно-энергетического комплекса, жилищно-коммунального хозяйства и социальной сферы Республики Тыва к работе в осенне-зимний период 2024/25 года, утвержденный распоряжением Правительства Республики Тыва от 29 мая</w:t>
      </w:r>
      <w:bookmarkStart w:id="0" w:name="_GoBack"/>
      <w:bookmarkEnd w:id="0"/>
      <w:r w:rsidR="00DD30C3" w:rsidRPr="00DD30C3">
        <w:rPr>
          <w:rFonts w:ascii="Times New Roman" w:hAnsi="Times New Roman" w:cs="Times New Roman"/>
          <w:sz w:val="28"/>
          <w:szCs w:val="28"/>
        </w:rPr>
        <w:t xml:space="preserve"> </w:t>
      </w:r>
      <w:r w:rsidRPr="00DD30C3">
        <w:rPr>
          <w:rFonts w:ascii="Times New Roman" w:hAnsi="Times New Roman" w:cs="Times New Roman"/>
          <w:sz w:val="28"/>
          <w:szCs w:val="28"/>
        </w:rPr>
        <w:t xml:space="preserve">2024 </w:t>
      </w:r>
      <w:r w:rsidR="00DD30C3" w:rsidRPr="00DD30C3">
        <w:rPr>
          <w:rFonts w:ascii="Times New Roman" w:hAnsi="Times New Roman" w:cs="Times New Roman"/>
          <w:sz w:val="28"/>
          <w:szCs w:val="28"/>
        </w:rPr>
        <w:t xml:space="preserve">г. </w:t>
      </w:r>
      <w:r w:rsidRPr="00DD30C3">
        <w:rPr>
          <w:rFonts w:ascii="Times New Roman" w:hAnsi="Times New Roman" w:cs="Times New Roman"/>
          <w:sz w:val="28"/>
          <w:szCs w:val="28"/>
        </w:rPr>
        <w:t>№</w:t>
      </w:r>
      <w:r w:rsidR="00DD30C3" w:rsidRPr="00DD30C3">
        <w:rPr>
          <w:rFonts w:ascii="Times New Roman" w:hAnsi="Times New Roman" w:cs="Times New Roman"/>
          <w:sz w:val="28"/>
          <w:szCs w:val="28"/>
        </w:rPr>
        <w:t xml:space="preserve"> </w:t>
      </w:r>
      <w:r w:rsidRPr="00DD30C3">
        <w:rPr>
          <w:rFonts w:ascii="Times New Roman" w:hAnsi="Times New Roman" w:cs="Times New Roman"/>
          <w:sz w:val="28"/>
          <w:szCs w:val="28"/>
        </w:rPr>
        <w:t xml:space="preserve">314-р, </w:t>
      </w:r>
      <w:r w:rsidR="000A6E6E" w:rsidRPr="00DD30C3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670E36" w:rsidRPr="00DD30C3">
        <w:rPr>
          <w:rFonts w:ascii="Times New Roman" w:hAnsi="Times New Roman" w:cs="Times New Roman"/>
          <w:sz w:val="28"/>
          <w:szCs w:val="28"/>
        </w:rPr>
        <w:t>изложив его в следующей редакции:</w:t>
      </w:r>
    </w:p>
    <w:p w:rsidR="002D38DA" w:rsidRPr="00DD30C3" w:rsidRDefault="002D38DA">
      <w:pPr>
        <w:pStyle w:val="af1"/>
        <w:spacing w:line="247" w:lineRule="auto"/>
        <w:ind w:right="13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0208" w:rsidRPr="00DD30C3" w:rsidRDefault="00040208">
      <w:pPr>
        <w:pStyle w:val="af1"/>
        <w:spacing w:line="247" w:lineRule="auto"/>
        <w:ind w:right="13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0208" w:rsidRPr="00DD30C3" w:rsidRDefault="00040208">
      <w:pPr>
        <w:pStyle w:val="af1"/>
        <w:spacing w:line="247" w:lineRule="auto"/>
        <w:ind w:right="130" w:firstLine="708"/>
        <w:jc w:val="both"/>
        <w:rPr>
          <w:rFonts w:ascii="Times New Roman" w:hAnsi="Times New Roman" w:cs="Times New Roman"/>
          <w:sz w:val="28"/>
          <w:szCs w:val="28"/>
        </w:rPr>
        <w:sectPr w:rsidR="00040208" w:rsidRPr="00DD30C3" w:rsidSect="00B0532B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D30C3" w:rsidRPr="00DD30C3" w:rsidRDefault="00DD30C3" w:rsidP="00DD30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0C3">
        <w:rPr>
          <w:rFonts w:ascii="Times New Roman" w:hAnsi="Times New Roman" w:cs="Times New Roman"/>
          <w:sz w:val="28"/>
          <w:szCs w:val="28"/>
        </w:rPr>
        <w:lastRenderedPageBreak/>
        <w:t>«П Л А Н</w:t>
      </w:r>
    </w:p>
    <w:p w:rsidR="00DD30C3" w:rsidRPr="00DD30C3" w:rsidRDefault="00DD30C3" w:rsidP="00DD30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0C3">
        <w:rPr>
          <w:rFonts w:ascii="Times New Roman" w:hAnsi="Times New Roman" w:cs="Times New Roman"/>
          <w:sz w:val="28"/>
          <w:szCs w:val="28"/>
        </w:rPr>
        <w:t>мероприятий по подготовке объектов топливно-энергетического комплекса,</w:t>
      </w:r>
    </w:p>
    <w:p w:rsidR="00DD30C3" w:rsidRPr="00DD30C3" w:rsidRDefault="00DD30C3" w:rsidP="00DD30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0C3">
        <w:rPr>
          <w:rFonts w:ascii="Times New Roman" w:hAnsi="Times New Roman" w:cs="Times New Roman"/>
          <w:sz w:val="28"/>
          <w:szCs w:val="28"/>
        </w:rPr>
        <w:t>жилищно-коммунального хозяйства, социальной сферы и дорожного хозяйства</w:t>
      </w:r>
    </w:p>
    <w:p w:rsidR="00DD30C3" w:rsidRPr="00DD30C3" w:rsidRDefault="00DD30C3" w:rsidP="00DD30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0C3">
        <w:rPr>
          <w:rFonts w:ascii="Times New Roman" w:hAnsi="Times New Roman" w:cs="Times New Roman"/>
          <w:sz w:val="28"/>
          <w:szCs w:val="28"/>
        </w:rPr>
        <w:t>Республики Тыва к работе в осенне-зимний период 2024/25 года</w:t>
      </w:r>
    </w:p>
    <w:p w:rsidR="00DD30C3" w:rsidRPr="00DD30C3" w:rsidRDefault="00DD30C3" w:rsidP="00DD30C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4"/>
        <w:tblW w:w="1602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3404"/>
        <w:gridCol w:w="1170"/>
        <w:gridCol w:w="763"/>
        <w:gridCol w:w="649"/>
        <w:gridCol w:w="927"/>
        <w:gridCol w:w="1230"/>
        <w:gridCol w:w="1503"/>
        <w:gridCol w:w="898"/>
        <w:gridCol w:w="1324"/>
        <w:gridCol w:w="1184"/>
        <w:gridCol w:w="1134"/>
        <w:gridCol w:w="1344"/>
      </w:tblGrid>
      <w:tr w:rsidR="00DD30C3" w:rsidRPr="00DD30C3" w:rsidTr="00484D99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3404" w:type="dxa"/>
            <w:vMerge w:val="restart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Наименование мероприятия</w:t>
            </w:r>
          </w:p>
        </w:tc>
        <w:tc>
          <w:tcPr>
            <w:tcW w:w="1170" w:type="dxa"/>
            <w:vMerge w:val="restart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Обоснование мероприятия (предписания, наработка, план и т.д.)</w:t>
            </w:r>
          </w:p>
        </w:tc>
        <w:tc>
          <w:tcPr>
            <w:tcW w:w="763" w:type="dxa"/>
            <w:vMerge w:val="restart"/>
            <w:hideMark/>
          </w:tcPr>
          <w:p w:rsidR="009B2F97" w:rsidRPr="00DD30C3" w:rsidRDefault="009B2F97" w:rsidP="000E783C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Ед</w:t>
            </w:r>
            <w:r w:rsidR="000E783C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иница</w:t>
            </w:r>
            <w:r w:rsidR="00D06CDE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изм</w:t>
            </w:r>
            <w:r w:rsidR="000E783C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ерения</w:t>
            </w:r>
          </w:p>
        </w:tc>
        <w:tc>
          <w:tcPr>
            <w:tcW w:w="649" w:type="dxa"/>
            <w:vMerge w:val="restart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Кол-во</w:t>
            </w:r>
          </w:p>
        </w:tc>
        <w:tc>
          <w:tcPr>
            <w:tcW w:w="927" w:type="dxa"/>
            <w:vMerge w:val="restart"/>
            <w:hideMark/>
          </w:tcPr>
          <w:p w:rsidR="009B2F97" w:rsidRPr="00DD30C3" w:rsidRDefault="000E783C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Всего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(тыс.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рублей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4955" w:type="dxa"/>
            <w:gridSpan w:val="4"/>
            <w:hideMark/>
          </w:tcPr>
          <w:p w:rsidR="009B2F97" w:rsidRPr="00DD30C3" w:rsidRDefault="009B2F97" w:rsidP="000E783C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Финансовые средства (тыс.</w:t>
            </w:r>
            <w:r w:rsidR="000E783C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руб</w:t>
            </w:r>
            <w:r w:rsidR="000E783C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лей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318" w:type="dxa"/>
            <w:gridSpan w:val="2"/>
            <w:hideMark/>
          </w:tcPr>
          <w:p w:rsidR="009B2F97" w:rsidRPr="00DD30C3" w:rsidRDefault="00426AFF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Сроки ис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полнения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Ответственные </w:t>
            </w:r>
            <w:r w:rsidR="000E783C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за 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испол</w:t>
            </w:r>
            <w:r w:rsidR="000E783C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нение</w:t>
            </w:r>
          </w:p>
        </w:tc>
      </w:tr>
      <w:tr w:rsidR="00DD30C3" w:rsidRPr="00DD30C3" w:rsidTr="00484D99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vMerge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70" w:type="dxa"/>
            <w:vMerge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vMerge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649" w:type="dxa"/>
            <w:vMerge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27" w:type="dxa"/>
            <w:vMerge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30" w:type="dxa"/>
            <w:hideMark/>
          </w:tcPr>
          <w:p w:rsidR="009B2F97" w:rsidRPr="00DD30C3" w:rsidRDefault="000E783C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федеральный бюджет</w:t>
            </w:r>
          </w:p>
        </w:tc>
        <w:tc>
          <w:tcPr>
            <w:tcW w:w="1503" w:type="dxa"/>
            <w:hideMark/>
          </w:tcPr>
          <w:p w:rsidR="009B2F97" w:rsidRPr="00DD30C3" w:rsidRDefault="000E783C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республиканский бюджет</w:t>
            </w:r>
          </w:p>
        </w:tc>
        <w:tc>
          <w:tcPr>
            <w:tcW w:w="898" w:type="dxa"/>
            <w:hideMark/>
          </w:tcPr>
          <w:p w:rsidR="009B2F97" w:rsidRPr="00DD30C3" w:rsidRDefault="000E783C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местный бюджет</w:t>
            </w:r>
          </w:p>
        </w:tc>
        <w:tc>
          <w:tcPr>
            <w:tcW w:w="1324" w:type="dxa"/>
            <w:hideMark/>
          </w:tcPr>
          <w:p w:rsidR="009B2F97" w:rsidRPr="00DD30C3" w:rsidRDefault="000E783C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внебюджетные источники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начало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окончание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484D99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04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763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649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927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23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503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898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324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184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344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13</w:t>
            </w:r>
          </w:p>
        </w:tc>
      </w:tr>
      <w:tr w:rsidR="00DD30C3" w:rsidRPr="00DD30C3" w:rsidTr="00484D99">
        <w:trPr>
          <w:trHeight w:val="20"/>
          <w:jc w:val="center"/>
        </w:trPr>
        <w:tc>
          <w:tcPr>
            <w:tcW w:w="16026" w:type="dxa"/>
            <w:gridSpan w:val="13"/>
            <w:hideMark/>
          </w:tcPr>
          <w:p w:rsidR="009B2F97" w:rsidRPr="00DD30C3" w:rsidRDefault="009B2F97" w:rsidP="00484D99">
            <w:pPr>
              <w:pStyle w:val="af3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Министерство труда и социальной политики Республики Тыва</w:t>
            </w:r>
          </w:p>
        </w:tc>
      </w:tr>
      <w:tr w:rsidR="00DD30C3" w:rsidRPr="00DD30C3" w:rsidTr="00484D99">
        <w:trPr>
          <w:trHeight w:val="20"/>
          <w:jc w:val="center"/>
        </w:trPr>
        <w:tc>
          <w:tcPr>
            <w:tcW w:w="16026" w:type="dxa"/>
            <w:gridSpan w:val="13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75130B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ГБУ Р</w:t>
            </w:r>
            <w:r w:rsidR="000E783C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0E783C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Буренский психоневрологический дом-интернат для престарелых и инвалидов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484D99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</w:t>
            </w:r>
            <w:r w:rsidR="000E783C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649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927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23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0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2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484D99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турбины дымососа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0E783C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649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927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23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0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2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484D99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колосников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0E783C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649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</w:t>
            </w:r>
          </w:p>
        </w:tc>
        <w:tc>
          <w:tcPr>
            <w:tcW w:w="927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232,00</w:t>
            </w:r>
          </w:p>
        </w:tc>
        <w:tc>
          <w:tcPr>
            <w:tcW w:w="123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0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2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232,00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484D99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49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27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23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0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2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484D99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665071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49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27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422,00</w:t>
            </w:r>
          </w:p>
        </w:tc>
        <w:tc>
          <w:tcPr>
            <w:tcW w:w="123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2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422,00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484D99">
        <w:trPr>
          <w:trHeight w:val="20"/>
          <w:jc w:val="center"/>
        </w:trPr>
        <w:tc>
          <w:tcPr>
            <w:tcW w:w="16026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2. ГБУ </w:t>
            </w:r>
            <w:r w:rsidR="00484D9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484D9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484D9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484D9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Дерзиг-Аксынский психоневрологический дом-интернат с детским отделением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484D99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отопления, ревизия запорных арматур и задвижек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649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27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65,00</w:t>
            </w:r>
          </w:p>
        </w:tc>
        <w:tc>
          <w:tcPr>
            <w:tcW w:w="123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0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2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484D99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колосника топочного отсека котла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0E783C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649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</w:t>
            </w:r>
          </w:p>
        </w:tc>
        <w:tc>
          <w:tcPr>
            <w:tcW w:w="927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165,00</w:t>
            </w:r>
          </w:p>
        </w:tc>
        <w:tc>
          <w:tcPr>
            <w:tcW w:w="123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0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2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484D99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Установка датчика температуры (термометр)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0E783C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649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27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23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0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2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484D99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Кран шаровый Ø 25 мм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0E783C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649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27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23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0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2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484D99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484D99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649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27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200,00</w:t>
            </w:r>
          </w:p>
        </w:tc>
        <w:tc>
          <w:tcPr>
            <w:tcW w:w="123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0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2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484D99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665071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49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27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444,00</w:t>
            </w:r>
          </w:p>
        </w:tc>
        <w:tc>
          <w:tcPr>
            <w:tcW w:w="123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50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2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444,00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484D99" w:rsidRDefault="00484D99"/>
    <w:p w:rsidR="00484D99" w:rsidRDefault="00484D99"/>
    <w:tbl>
      <w:tblPr>
        <w:tblStyle w:val="14"/>
        <w:tblW w:w="1589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3404"/>
        <w:gridCol w:w="1170"/>
        <w:gridCol w:w="763"/>
        <w:gridCol w:w="904"/>
        <w:gridCol w:w="1050"/>
        <w:gridCol w:w="1196"/>
        <w:gridCol w:w="1208"/>
        <w:gridCol w:w="898"/>
        <w:gridCol w:w="1146"/>
        <w:gridCol w:w="1184"/>
        <w:gridCol w:w="1134"/>
        <w:gridCol w:w="1344"/>
      </w:tblGrid>
      <w:tr w:rsidR="00484D99" w:rsidRPr="00DD30C3" w:rsidTr="00591984">
        <w:trPr>
          <w:trHeight w:val="20"/>
          <w:tblHeader/>
          <w:jc w:val="center"/>
        </w:trPr>
        <w:tc>
          <w:tcPr>
            <w:tcW w:w="496" w:type="dxa"/>
            <w:noWrap/>
            <w:hideMark/>
          </w:tcPr>
          <w:p w:rsidR="00484D99" w:rsidRPr="00DD30C3" w:rsidRDefault="00484D99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04" w:type="dxa"/>
            <w:noWrap/>
            <w:hideMark/>
          </w:tcPr>
          <w:p w:rsidR="00484D99" w:rsidRPr="00DD30C3" w:rsidRDefault="00484D99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484D99" w:rsidRPr="00DD30C3" w:rsidRDefault="00484D99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763" w:type="dxa"/>
            <w:noWrap/>
            <w:hideMark/>
          </w:tcPr>
          <w:p w:rsidR="00484D99" w:rsidRPr="00DD30C3" w:rsidRDefault="00484D99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904" w:type="dxa"/>
            <w:noWrap/>
            <w:hideMark/>
          </w:tcPr>
          <w:p w:rsidR="00484D99" w:rsidRPr="00DD30C3" w:rsidRDefault="00484D99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050" w:type="dxa"/>
            <w:noWrap/>
            <w:hideMark/>
          </w:tcPr>
          <w:p w:rsidR="00484D99" w:rsidRPr="00DD30C3" w:rsidRDefault="00484D99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196" w:type="dxa"/>
            <w:noWrap/>
            <w:hideMark/>
          </w:tcPr>
          <w:p w:rsidR="00484D99" w:rsidRPr="00DD30C3" w:rsidRDefault="00484D99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208" w:type="dxa"/>
            <w:noWrap/>
            <w:hideMark/>
          </w:tcPr>
          <w:p w:rsidR="00484D99" w:rsidRPr="00DD30C3" w:rsidRDefault="00484D99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898" w:type="dxa"/>
            <w:noWrap/>
            <w:hideMark/>
          </w:tcPr>
          <w:p w:rsidR="00484D99" w:rsidRPr="00DD30C3" w:rsidRDefault="00484D99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146" w:type="dxa"/>
            <w:noWrap/>
            <w:hideMark/>
          </w:tcPr>
          <w:p w:rsidR="00484D99" w:rsidRPr="00DD30C3" w:rsidRDefault="00484D99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184" w:type="dxa"/>
            <w:noWrap/>
            <w:hideMark/>
          </w:tcPr>
          <w:p w:rsidR="00484D99" w:rsidRPr="00DD30C3" w:rsidRDefault="00484D99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484D99" w:rsidRPr="00DD30C3" w:rsidRDefault="00484D99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344" w:type="dxa"/>
            <w:noWrap/>
            <w:hideMark/>
          </w:tcPr>
          <w:p w:rsidR="00484D99" w:rsidRPr="00DD30C3" w:rsidRDefault="00484D99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13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3. ГБУ </w:t>
            </w:r>
            <w:r w:rsidR="00484D9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484D9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484D9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484D9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Дургенский дом-интернат для престарелых граждан и инвалидов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484D99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Очистка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дымовых труб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Гидравлические испытания котлов теплотрассы и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Техническое обследование насосов и электромоторов, смазка подшипника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665071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 ГБУ </w:t>
            </w:r>
            <w:r w:rsidR="00484D9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484D9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484D9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484D9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Кызылский дом-интернат для престарелых и инвалидов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Проведение гидравлических испытаний тепловых сетей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Проведение гидравлических испытаний внутренней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665071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5. ГБУ </w:t>
            </w:r>
            <w:r w:rsidR="00484D9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484D9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484D9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484D9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Сукпакский специальный дом-интернат для престарелых и инвалидов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484D99">
              <w:rPr>
                <w:rFonts w:ascii="Times New Roman" w:eastAsia="Calibri" w:hAnsi="Times New Roman" w:cs="Times New Roman"/>
                <w:bCs/>
                <w:color w:val="000000" w:themeColor="text1"/>
              </w:rPr>
              <w:br/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и </w:t>
            </w:r>
            <w:r w:rsidR="00484D9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ф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илиал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Хадын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дом-интернат для престарелых и инвалидов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ревизия системы отопления, ревизия запорных арматур и задвижек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59,00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59,00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Строительство кровли угольника склада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куб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резервного </w:t>
            </w:r>
            <w:r w:rsidR="00225EDF" w:rsidRPr="00DD30C3">
              <w:rPr>
                <w:rFonts w:ascii="Times New Roman" w:eastAsia="Calibri" w:hAnsi="Times New Roman" w:cs="Times New Roman"/>
                <w:color w:val="000000" w:themeColor="text1"/>
              </w:rPr>
              <w:t>центробежного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насоса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задвижки фланцевых 25 мм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12,50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12,50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шарового крана 25 мм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Покраска труб котельной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кг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2,50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2,50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665071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211,00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211,00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6. ГБУ </w:t>
            </w:r>
            <w:r w:rsidR="00484D9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484D9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484D9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484D9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Хову-Аксынский дом-интернат для престарелых и инвалидов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радиаторов и труб в здании и подвальном помещении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Очистка смотровых </w:t>
            </w:r>
            <w:r w:rsidR="00A14E1D" w:rsidRPr="00DD30C3">
              <w:rPr>
                <w:rFonts w:ascii="Times New Roman" w:eastAsia="Calibri" w:hAnsi="Times New Roman" w:cs="Times New Roman"/>
                <w:color w:val="000000" w:themeColor="text1"/>
              </w:rPr>
              <w:t>колодцев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и обеспечение к ним свободного доступа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угловых кабинетов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665071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305,00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305,00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7. ГБУ </w:t>
            </w:r>
            <w:r w:rsidR="00A14E1D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A14E1D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A14E1D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A14E1D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Хайыраканский дом-интернат для престарелых и инвалидов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F90466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системы отопления</w:t>
            </w:r>
            <w:r w:rsidR="00F90466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запорн</w:t>
            </w:r>
            <w:r w:rsidR="00F90466">
              <w:rPr>
                <w:rFonts w:ascii="Times New Roman" w:eastAsia="Calibri" w:hAnsi="Times New Roman" w:cs="Times New Roman"/>
                <w:color w:val="000000" w:themeColor="text1"/>
              </w:rPr>
              <w:t>ой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арматур</w:t>
            </w:r>
            <w:r w:rsidR="00F90466">
              <w:rPr>
                <w:rFonts w:ascii="Times New Roman" w:eastAsia="Calibri" w:hAnsi="Times New Roman" w:cs="Times New Roman"/>
                <w:color w:val="000000" w:themeColor="text1"/>
              </w:rPr>
              <w:t>ы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и задвижек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запасных реле для насосной станции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(котельная БПК)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колосника топочного отсека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96,00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96,00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Установка дымососов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Установка </w:t>
            </w:r>
            <w:r w:rsidR="00A14E1D" w:rsidRPr="00DD30C3">
              <w:rPr>
                <w:rFonts w:ascii="Times New Roman" w:eastAsia="Calibri" w:hAnsi="Times New Roman" w:cs="Times New Roman"/>
                <w:color w:val="000000" w:themeColor="text1"/>
              </w:rPr>
              <w:t>металлической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дымовой трубы (котельная БПК)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6168D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665071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235,00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235,00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8. ГБУ </w:t>
            </w:r>
            <w:r w:rsidR="00A14E1D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A14E1D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A14E1D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A14E1D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Чаданский дом-интернат для престарелых граждан и инвалидов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глубинных насосов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117,60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117,60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CE0426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F90466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Ремонт и смазка насосов, электромоторов, подшипников </w:t>
            </w:r>
            <w:r w:rsidR="00F90466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административно</w:t>
            </w:r>
            <w:r w:rsidR="00F90466">
              <w:rPr>
                <w:rFonts w:ascii="Times New Roman" w:eastAsia="Calibri" w:hAnsi="Times New Roman" w:cs="Times New Roman"/>
                <w:color w:val="000000" w:themeColor="text1"/>
              </w:rPr>
              <w:t>м здании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CE0426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и смазка насосов, электромоторов, подшипников котельной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CE0426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665071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121,60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121,60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A14E1D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9. ГБУ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Центр учета Минтруда Республики Тыва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ревизия системы отопления и наружных сетей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CE0426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665071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10. ГБУ </w:t>
            </w:r>
            <w:r w:rsidR="00A14E1D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A14E1D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A14E1D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A14E1D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Республиканский комплексный центр социального обслуживания населения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Поддержка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Проверка систем отопления, водоснабжения и вентиляции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4,90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4,90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CE0426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Обслуживание </w:t>
            </w:r>
            <w:r w:rsidR="00225EDF" w:rsidRPr="00DD30C3">
              <w:rPr>
                <w:rFonts w:ascii="Times New Roman" w:eastAsia="Calibri" w:hAnsi="Times New Roman" w:cs="Times New Roman"/>
                <w:color w:val="000000" w:themeColor="text1"/>
              </w:rPr>
              <w:t>коммерческого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узла учета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01.06.2025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CE0426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сантехнических устройств (сифоны, краны, подводки и т.д.)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01.06.2026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CE0426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гидравлические испытания тепловых сетей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01.06.2027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EA705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665071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43,90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43,90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EA7058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11. 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ГБУ </w:t>
            </w:r>
            <w:r w:rsidR="00A14E1D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A14E1D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A14E1D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A14E1D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Центр социальной помощи семье и детям Барун-Хемчикского кожууна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36,40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36,40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EA705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циркуляционного насоса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EA705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колосников для печи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EA705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Насосная станция для колодца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EA705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02261A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Обслуживание котельно-печн</w:t>
            </w:r>
            <w:r w:rsidR="00F90466">
              <w:rPr>
                <w:rFonts w:ascii="Times New Roman" w:eastAsia="Calibri" w:hAnsi="Times New Roman" w:cs="Times New Roman"/>
                <w:color w:val="000000" w:themeColor="text1"/>
              </w:rPr>
              <w:t>ого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оборудовани</w:t>
            </w:r>
            <w:r w:rsidR="00F90466">
              <w:rPr>
                <w:rFonts w:ascii="Times New Roman" w:eastAsia="Calibri" w:hAnsi="Times New Roman" w:cs="Times New Roman"/>
                <w:color w:val="000000" w:themeColor="text1"/>
              </w:rPr>
              <w:t>я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(чистка б</w:t>
            </w:r>
            <w:r w:rsidR="0002261A">
              <w:rPr>
                <w:rFonts w:ascii="Times New Roman" w:eastAsia="Calibri" w:hAnsi="Times New Roman" w:cs="Times New Roman"/>
                <w:color w:val="000000" w:themeColor="text1"/>
              </w:rPr>
              <w:t>у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рово</w:t>
            </w:r>
            <w:r w:rsidR="0002261A">
              <w:rPr>
                <w:rFonts w:ascii="Times New Roman" w:eastAsia="Calibri" w:hAnsi="Times New Roman" w:cs="Times New Roman"/>
                <w:color w:val="000000" w:themeColor="text1"/>
              </w:rPr>
              <w:t>г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о, техобслуживание центробежных насосов)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EA705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665071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126,40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126,4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EA7058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12. 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ГБУ </w:t>
            </w:r>
            <w:r w:rsidR="00A14E1D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A14E1D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A14E1D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A14E1D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Центр социальной помощи семье и детям Дзун-Хемчикского кожууна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</w:t>
            </w:r>
            <w:r w:rsidR="00EA7058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Э.Ф.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665071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25,00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EA7058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13. 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ГБУ </w:t>
            </w:r>
            <w:r w:rsidR="00A14E1D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A14E1D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A14E1D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A14E1D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Центр социальной помощи семье и детям Бай-Тайгинского кожууна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225EDF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колосников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17,70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17,70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EA705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665071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17,70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17,70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EA7058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14. 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ГБУ </w:t>
            </w:r>
            <w:r w:rsidR="00A14E1D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A14E1D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A14E1D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A14E1D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Центр социальной помощи семье и детям Каа-Хемского кожууна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EA705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Очистка дымовых труб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EA705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дымовой трубы d100 для котла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EA705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кирпича для замены дымовых труб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3,75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3,75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EA705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циркуляционного насоса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03217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665071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76,75</w:t>
            </w:r>
          </w:p>
        </w:tc>
        <w:tc>
          <w:tcPr>
            <w:tcW w:w="1196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76,75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02261A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15. 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ГБУ </w:t>
            </w:r>
            <w:r w:rsidR="00A14E1D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A14E1D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A14E1D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A14E1D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Комплексный центр для несовершеннолетних Кызылского кожууна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03217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02261A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16.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ГБУ 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Центр социальной помощи семье и детям Овюрского кожууна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noWrap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дымоходных труб в котельной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03217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труб ХВС и водоотведения в столовой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03217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02261A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17. 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ГБУ 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Центр социальной помощи семье и детям Монгун-Тайгинского кожууна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03217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</w:t>
            </w:r>
            <w:r w:rsidR="0002261A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25,00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18. 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ГБУ 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Центр социальной помощи семье и детям Тоджинского кожууна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и замена расширительного бочка в системе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03217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</w:t>
            </w:r>
            <w:r w:rsidR="0002261A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0321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19. ГБУ 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Центр социальной помощи семье и детям Пий-Хемского кожууна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ревизия системы отопления и наружных сетей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03217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02261A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Обслуживание котельно-печн</w:t>
            </w:r>
            <w:r w:rsidR="00411C1C">
              <w:rPr>
                <w:rFonts w:ascii="Times New Roman" w:eastAsia="Calibri" w:hAnsi="Times New Roman" w:cs="Times New Roman"/>
                <w:color w:val="000000" w:themeColor="text1"/>
              </w:rPr>
              <w:t>ого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оборудовани</w:t>
            </w:r>
            <w:r w:rsidR="00411C1C">
              <w:rPr>
                <w:rFonts w:ascii="Times New Roman" w:eastAsia="Calibri" w:hAnsi="Times New Roman" w:cs="Times New Roman"/>
                <w:color w:val="000000" w:themeColor="text1"/>
              </w:rPr>
              <w:t>я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(чистка б</w:t>
            </w:r>
            <w:r w:rsidR="0002261A">
              <w:rPr>
                <w:rFonts w:ascii="Times New Roman" w:eastAsia="Calibri" w:hAnsi="Times New Roman" w:cs="Times New Roman"/>
                <w:color w:val="000000" w:themeColor="text1"/>
              </w:rPr>
              <w:t>у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рово</w:t>
            </w:r>
            <w:r w:rsidR="0002261A">
              <w:rPr>
                <w:rFonts w:ascii="Times New Roman" w:eastAsia="Calibri" w:hAnsi="Times New Roman" w:cs="Times New Roman"/>
                <w:color w:val="000000" w:themeColor="text1"/>
              </w:rPr>
              <w:t>г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о, техобслуживание центробежных насосов)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03217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02261A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20. 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ГБУ 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Центр социальной помощи семье и детям Чаа-Хольского кожууна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котла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03217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noWrap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03217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центробежного циркуляционного насоса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03217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дополнительных радиаторов для административного здания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03217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02261A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163,00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163,00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21. 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ГБУ 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Центр социальной помощи семье и детям Чеди-Хольского кожууна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соединителя пластиковых труб (D-50)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03217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noWrap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03217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02261A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47,00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47,00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22. 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ГБУ 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Центр социальной помощи семье и детям Тес-Хемского кожууна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ревизия системы отопления и наружных сетей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03217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02261A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23. 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ГБУ 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Центр социальной помощи семье и детям Сут-Хольского кожууна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03217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02261A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45,00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24. 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ГБУ 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Центр социальной помощи семье и детям Эрзинского кожууна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noWrap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03217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02261A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25. 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ГБУ 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Центр социальной помощи семье и детям Улуг-Хемского кожууна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пола, установка дополнительных радиаторов в пристройке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03217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noWrap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03217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02261A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26. 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ГБУ 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Центр социальной помощи семье и детям г. Ак-Довурак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отопительной системы здания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89,95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89,95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03217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02261A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89,95</w:t>
            </w:r>
          </w:p>
        </w:tc>
        <w:tc>
          <w:tcPr>
            <w:tcW w:w="119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89,95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2261A" w:rsidRDefault="0002261A"/>
    <w:tbl>
      <w:tblPr>
        <w:tblStyle w:val="14"/>
        <w:tblW w:w="1589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3404"/>
        <w:gridCol w:w="1170"/>
        <w:gridCol w:w="763"/>
        <w:gridCol w:w="904"/>
        <w:gridCol w:w="1050"/>
        <w:gridCol w:w="1196"/>
        <w:gridCol w:w="1208"/>
        <w:gridCol w:w="898"/>
        <w:gridCol w:w="1146"/>
        <w:gridCol w:w="1184"/>
        <w:gridCol w:w="1134"/>
        <w:gridCol w:w="1344"/>
      </w:tblGrid>
      <w:tr w:rsidR="0002261A" w:rsidRPr="00DD30C3" w:rsidTr="0002261A">
        <w:trPr>
          <w:trHeight w:val="20"/>
          <w:tblHeader/>
          <w:jc w:val="center"/>
        </w:trPr>
        <w:tc>
          <w:tcPr>
            <w:tcW w:w="496" w:type="dxa"/>
            <w:noWrap/>
            <w:hideMark/>
          </w:tcPr>
          <w:p w:rsidR="0002261A" w:rsidRPr="00DD30C3" w:rsidRDefault="0002261A" w:rsidP="0002261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3404" w:type="dxa"/>
            <w:noWrap/>
            <w:hideMark/>
          </w:tcPr>
          <w:p w:rsidR="0002261A" w:rsidRPr="00DD30C3" w:rsidRDefault="0002261A" w:rsidP="0002261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02261A" w:rsidRPr="00DD30C3" w:rsidRDefault="0002261A" w:rsidP="0002261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763" w:type="dxa"/>
            <w:noWrap/>
            <w:hideMark/>
          </w:tcPr>
          <w:p w:rsidR="0002261A" w:rsidRPr="00DD30C3" w:rsidRDefault="0002261A" w:rsidP="0002261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904" w:type="dxa"/>
            <w:noWrap/>
            <w:hideMark/>
          </w:tcPr>
          <w:p w:rsidR="0002261A" w:rsidRPr="00DD30C3" w:rsidRDefault="0002261A" w:rsidP="0002261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050" w:type="dxa"/>
            <w:noWrap/>
            <w:hideMark/>
          </w:tcPr>
          <w:p w:rsidR="0002261A" w:rsidRPr="00DD30C3" w:rsidRDefault="0002261A" w:rsidP="0002261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196" w:type="dxa"/>
            <w:noWrap/>
            <w:hideMark/>
          </w:tcPr>
          <w:p w:rsidR="0002261A" w:rsidRPr="00DD30C3" w:rsidRDefault="0002261A" w:rsidP="0002261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208" w:type="dxa"/>
            <w:noWrap/>
            <w:hideMark/>
          </w:tcPr>
          <w:p w:rsidR="0002261A" w:rsidRPr="00DD30C3" w:rsidRDefault="0002261A" w:rsidP="0002261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898" w:type="dxa"/>
            <w:noWrap/>
            <w:hideMark/>
          </w:tcPr>
          <w:p w:rsidR="0002261A" w:rsidRPr="00DD30C3" w:rsidRDefault="0002261A" w:rsidP="0002261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146" w:type="dxa"/>
            <w:noWrap/>
            <w:hideMark/>
          </w:tcPr>
          <w:p w:rsidR="0002261A" w:rsidRPr="00DD30C3" w:rsidRDefault="0002261A" w:rsidP="0002261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184" w:type="dxa"/>
            <w:noWrap/>
            <w:hideMark/>
          </w:tcPr>
          <w:p w:rsidR="0002261A" w:rsidRPr="00DD30C3" w:rsidRDefault="0002261A" w:rsidP="0002261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02261A" w:rsidRPr="00DD30C3" w:rsidRDefault="0002261A" w:rsidP="0002261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344" w:type="dxa"/>
            <w:noWrap/>
            <w:hideMark/>
          </w:tcPr>
          <w:p w:rsidR="0002261A" w:rsidRPr="00DD30C3" w:rsidRDefault="0002261A" w:rsidP="0002261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13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75130B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27. ГБУ 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03217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03217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Центр социальной помощи семье и детям г. Кызыла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ревизия системы отопления и наружных тепловых сетей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Сандан Э.Ф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tcBorders>
              <w:bottom w:val="single" w:sz="4" w:space="0" w:color="auto"/>
            </w:tcBorders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hideMark/>
          </w:tcPr>
          <w:p w:rsidR="009B2F97" w:rsidRPr="00DD30C3" w:rsidRDefault="0002261A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25,00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25,00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FC3BE2" w:rsidRPr="00DD30C3" w:rsidTr="00591984">
        <w:trPr>
          <w:trHeight w:val="413"/>
          <w:jc w:val="center"/>
        </w:trPr>
        <w:tc>
          <w:tcPr>
            <w:tcW w:w="6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E2" w:rsidRPr="00DD30C3" w:rsidRDefault="00FC3BE2" w:rsidP="00FC3BE2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Всего по Министерству труда и социальной политики Республики Тыва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E2" w:rsidRPr="00DD30C3" w:rsidRDefault="00FC3BE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3 068,30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E2" w:rsidRPr="00DD30C3" w:rsidRDefault="00FC3BE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E2" w:rsidRPr="00DD30C3" w:rsidRDefault="00FC3BE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1 054,70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E2" w:rsidRPr="00DD30C3" w:rsidRDefault="00FC3BE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E2" w:rsidRPr="00DD30C3" w:rsidRDefault="00FC3BE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2 013,60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E2" w:rsidRPr="00DD30C3" w:rsidRDefault="00FC3BE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193C1E" w:rsidRPr="00DD30C3" w:rsidTr="00591984">
        <w:trPr>
          <w:trHeight w:val="20"/>
          <w:jc w:val="center"/>
        </w:trPr>
        <w:tc>
          <w:tcPr>
            <w:tcW w:w="15897" w:type="dxa"/>
            <w:gridSpan w:val="13"/>
            <w:tcBorders>
              <w:top w:val="single" w:sz="4" w:space="0" w:color="auto"/>
            </w:tcBorders>
            <w:noWrap/>
          </w:tcPr>
          <w:p w:rsidR="00193C1E" w:rsidRPr="00193C1E" w:rsidRDefault="00193C1E" w:rsidP="005C48A2">
            <w:pPr>
              <w:pStyle w:val="af3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193C1E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Министерство здравоохранения Республики Тыва</w:t>
            </w:r>
          </w:p>
        </w:tc>
      </w:tr>
      <w:tr w:rsidR="00193C1E" w:rsidRPr="00DD30C3" w:rsidTr="00591984">
        <w:trPr>
          <w:trHeight w:val="20"/>
          <w:jc w:val="center"/>
        </w:trPr>
        <w:tc>
          <w:tcPr>
            <w:tcW w:w="15897" w:type="dxa"/>
            <w:gridSpan w:val="13"/>
            <w:tcBorders>
              <w:top w:val="single" w:sz="4" w:space="0" w:color="auto"/>
            </w:tcBorders>
            <w:noWrap/>
            <w:hideMark/>
          </w:tcPr>
          <w:p w:rsidR="00193C1E" w:rsidRPr="00DD30C3" w:rsidRDefault="00193C1E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2.1. ГБУЗ Р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«Республиканская больница №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узла учета тепловой энергии для нефрологического отделения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998,38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998,38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1 248,38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1 248,38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2. ГБУЗ </w:t>
            </w:r>
            <w:r w:rsidR="005C48A2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5C48A2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5C48A2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5C48A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Республиканская больница № 2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19,10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19,10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окон и балконных дверей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25,10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25,10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3. ГБУЗ </w:t>
            </w:r>
            <w:r w:rsidR="005C48A2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5C48A2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5C48A2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5C48A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Республиканская детская больница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5C48A2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теплового узла прачки</w:t>
            </w:r>
            <w:r w:rsidR="00411C1C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B2F97" w:rsidRPr="00DD30C3" w:rsidRDefault="009B2F97" w:rsidP="005C48A2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ул. Чехова</w:t>
            </w:r>
            <w:r w:rsidR="005C48A2">
              <w:rPr>
                <w:rFonts w:ascii="Times New Roman" w:eastAsia="Calibri" w:hAnsi="Times New Roman" w:cs="Times New Roman"/>
                <w:color w:val="000000" w:themeColor="text1"/>
              </w:rPr>
              <w:t xml:space="preserve">, д.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65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5E2DBF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5C48A2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части радиаторов пищеблока</w:t>
            </w:r>
            <w:r w:rsidR="00411C1C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Чехова</w:t>
            </w:r>
            <w:r w:rsidR="005C48A2">
              <w:rPr>
                <w:rFonts w:ascii="Times New Roman" w:eastAsia="Calibri" w:hAnsi="Times New Roman" w:cs="Times New Roman"/>
                <w:color w:val="000000" w:themeColor="text1"/>
              </w:rPr>
              <w:t xml:space="preserve">, д.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65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части радиаторов Детской поликлиники № 2</w:t>
            </w:r>
            <w:r w:rsidR="00411C1C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Кечил-оола</w:t>
            </w:r>
            <w:r w:rsidR="005C48A2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2Б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411C1C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части дымохода и рекон</w:t>
            </w:r>
            <w:r w:rsidR="00411C1C">
              <w:rPr>
                <w:rFonts w:ascii="Times New Roman" w:eastAsia="Calibri" w:hAnsi="Times New Roman" w:cs="Times New Roman"/>
                <w:color w:val="000000" w:themeColor="text1"/>
              </w:rPr>
              <w:t>струкция печи Д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етск</w:t>
            </w:r>
            <w:r w:rsidR="00411C1C">
              <w:rPr>
                <w:rFonts w:ascii="Times New Roman" w:eastAsia="Calibri" w:hAnsi="Times New Roman" w:cs="Times New Roman"/>
                <w:color w:val="000000" w:themeColor="text1"/>
              </w:rPr>
              <w:t>ой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поликлиник</w:t>
            </w:r>
            <w:r w:rsidR="00411C1C">
              <w:rPr>
                <w:rFonts w:ascii="Times New Roman" w:eastAsia="Calibri" w:hAnsi="Times New Roman" w:cs="Times New Roman"/>
                <w:color w:val="000000" w:themeColor="text1"/>
              </w:rPr>
              <w:t>и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№</w:t>
            </w:r>
            <w:r w:rsidR="005C48A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411C1C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Пригородная</w:t>
            </w:r>
            <w:r w:rsidR="005C48A2">
              <w:rPr>
                <w:rFonts w:ascii="Times New Roman" w:eastAsia="Calibri" w:hAnsi="Times New Roman" w:cs="Times New Roman"/>
                <w:color w:val="000000" w:themeColor="text1"/>
              </w:rPr>
              <w:t xml:space="preserve">, д.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280,00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280,00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 ГБУЗ </w:t>
            </w:r>
            <w:r w:rsidR="005C48A2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5C48A2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5C48A2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5C48A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Республиканский консультативно-диагностический центр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Замена, трубы холодной воды Д100мм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5E2DBF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4,40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4,40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и обслуживание холодильных агрегатов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432C88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104,40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104,40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5. ГБУЗ </w:t>
            </w:r>
            <w:r w:rsidR="005C48A2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5C48A2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5C48A2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5C48A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Противотуберкулезный диспансер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26.07.2024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радиаторов отопления в помещени</w:t>
            </w:r>
            <w:r w:rsidR="00320464">
              <w:rPr>
                <w:rFonts w:ascii="Times New Roman" w:eastAsia="Calibri" w:hAnsi="Times New Roman" w:cs="Times New Roman"/>
                <w:color w:val="000000" w:themeColor="text1"/>
              </w:rPr>
              <w:t>ях (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радиаторы чугунные 7-секционные</w:t>
            </w:r>
            <w:r w:rsidR="00320464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34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320464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Замена труб отопления (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труба Д32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5E2DBF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20,40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20,40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сгонов к радиаторам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0,80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0,80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Установка ниппеля на радиаторы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1,35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1,35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Установка пробки радиаторной на радиаторы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5,70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5,70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Установка шаровых кранов на радиаторы </w:t>
            </w:r>
            <w:r w:rsidR="00320464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кран шаровый Д20</w:t>
            </w:r>
            <w:r w:rsidR="00320464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64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и установка задвижек теплосети </w:t>
            </w:r>
            <w:r w:rsidR="00320464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задвижка шаровая Д80</w:t>
            </w:r>
            <w:r w:rsidR="00320464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7,64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7,64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и установка задвижек теплосети </w:t>
            </w:r>
            <w:r w:rsidR="00320464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задвижка шаровая Д50</w:t>
            </w:r>
            <w:r w:rsidR="00320464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4,64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4,64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9B2F97" w:rsidRPr="00DD30C3" w:rsidRDefault="009B2F97" w:rsidP="00320464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Ремонт утепление фундамента здания </w:t>
            </w:r>
            <w:r w:rsidR="00320464">
              <w:rPr>
                <w:rFonts w:ascii="Times New Roman" w:eastAsia="Calibri" w:hAnsi="Times New Roman" w:cs="Times New Roman"/>
                <w:color w:val="000000" w:themeColor="text1"/>
              </w:rPr>
              <w:t>д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етского приема </w:t>
            </w:r>
            <w:r w:rsidR="00320464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цемент 50 кг</w:t>
            </w:r>
            <w:r w:rsidR="00320464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Ремонт и утепление фундамента здания детского приема </w:t>
            </w:r>
            <w:r w:rsidR="005E2DBF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A14E1D" w:rsidRPr="00DD30C3">
              <w:rPr>
                <w:rFonts w:ascii="Times New Roman" w:eastAsia="Calibri" w:hAnsi="Times New Roman" w:cs="Times New Roman"/>
                <w:color w:val="000000" w:themeColor="text1"/>
              </w:rPr>
              <w:t>пиломатериал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для опалубки </w:t>
            </w:r>
            <w:r w:rsidR="00324A55">
              <w:rPr>
                <w:rFonts w:ascii="Times New Roman" w:eastAsia="Calibri" w:hAnsi="Times New Roman" w:cs="Times New Roman"/>
                <w:color w:val="000000" w:themeColor="text1"/>
              </w:rPr>
              <w:t>–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доска 40х180х6000</w:t>
            </w:r>
            <w:r w:rsidR="005E2DBF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5E2DBF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Утепление </w:t>
            </w:r>
            <w:r w:rsidR="00A14E1D" w:rsidRPr="00DD30C3">
              <w:rPr>
                <w:rFonts w:ascii="Times New Roman" w:eastAsia="Calibri" w:hAnsi="Times New Roman" w:cs="Times New Roman"/>
                <w:color w:val="000000" w:themeColor="text1"/>
              </w:rPr>
              <w:t>подоконников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и откосов с заменой теплоизолирующего материала </w:t>
            </w:r>
            <w:r w:rsidR="005E2DBF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пена монтажная профессиональная 950гр</w:t>
            </w:r>
            <w:r w:rsidR="005E2DBF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5E2DBF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24,50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24,50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входных наружных дверей на морозостойкие с торморазрывом в зданиях: </w:t>
            </w:r>
            <w:r w:rsidR="0028609C" w:rsidRPr="00DD30C3">
              <w:rPr>
                <w:rFonts w:ascii="Times New Roman" w:eastAsia="Calibri" w:hAnsi="Times New Roman" w:cs="Times New Roman"/>
                <w:color w:val="000000" w:themeColor="text1"/>
              </w:rPr>
              <w:t>детского приема, детского отделения, приемного покоя, бактериологической лаборатории, клинико-диагностической лаборатории, диспансерного отделения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</w:t>
            </w:r>
          </w:p>
        </w:tc>
        <w:tc>
          <w:tcPr>
            <w:tcW w:w="3404" w:type="dxa"/>
            <w:hideMark/>
          </w:tcPr>
          <w:p w:rsidR="009B2F97" w:rsidRPr="00DD30C3" w:rsidRDefault="009B2F97" w:rsidP="0028609C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Установка конструкций приборов электрических тепловых завес на </w:t>
            </w:r>
            <w:r w:rsidR="00A14E1D" w:rsidRPr="00DD30C3">
              <w:rPr>
                <w:rFonts w:ascii="Times New Roman" w:eastAsia="Calibri" w:hAnsi="Times New Roman" w:cs="Times New Roman"/>
                <w:color w:val="000000" w:themeColor="text1"/>
              </w:rPr>
              <w:t>входах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в помещениях детского приема</w:t>
            </w:r>
            <w:r w:rsidR="0028609C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детского отделения</w:t>
            </w:r>
            <w:r w:rsidR="0028609C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приемного покоя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Электросварочная работа по замене труб и радиаторов </w:t>
            </w:r>
            <w:r w:rsidR="0028609C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8609C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электроды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3мм</w:t>
            </w:r>
            <w:r w:rsidR="0028609C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7,25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7,25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Работа по замене труб и радиаторов </w:t>
            </w:r>
            <w:r w:rsidR="0028609C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круги отрезные Д150</w:t>
            </w:r>
            <w:r w:rsidR="0028609C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0,80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0,80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649,08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649,08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Филиал ГБУЗ </w:t>
            </w:r>
            <w:r w:rsidR="00324A55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324A55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324A55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324A55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Противотуберкулезный диспансер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в Тандинском кожууне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2F67B2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и смазка центробежных насосов, замена задвижек моторного цеха котельной </w:t>
            </w:r>
            <w:r w:rsidR="002F67B2">
              <w:rPr>
                <w:rFonts w:ascii="Times New Roman" w:eastAsia="Calibri" w:hAnsi="Times New Roman" w:cs="Times New Roman"/>
                <w:color w:val="000000" w:themeColor="text1"/>
              </w:rPr>
              <w:t>(п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одшипники Д80, 100</w:t>
            </w:r>
            <w:r w:rsidR="002F67B2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11,70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11,70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2F67B2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в соединениях центробежного насоса </w:t>
            </w:r>
            <w:r w:rsidR="002F67B2">
              <w:rPr>
                <w:rFonts w:ascii="Times New Roman" w:eastAsia="Calibri" w:hAnsi="Times New Roman" w:cs="Times New Roman"/>
                <w:color w:val="000000" w:themeColor="text1"/>
              </w:rPr>
              <w:t>(з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адвижки шаровые Д80, 100</w:t>
            </w:r>
            <w:r w:rsidR="002F67B2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</w:tbl>
    <w:p w:rsidR="00432C88" w:rsidRDefault="00432C88"/>
    <w:tbl>
      <w:tblPr>
        <w:tblStyle w:val="14"/>
        <w:tblW w:w="1589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3404"/>
        <w:gridCol w:w="1170"/>
        <w:gridCol w:w="763"/>
        <w:gridCol w:w="904"/>
        <w:gridCol w:w="1050"/>
        <w:gridCol w:w="1196"/>
        <w:gridCol w:w="1208"/>
        <w:gridCol w:w="898"/>
        <w:gridCol w:w="1146"/>
        <w:gridCol w:w="1184"/>
        <w:gridCol w:w="1134"/>
        <w:gridCol w:w="1344"/>
      </w:tblGrid>
      <w:tr w:rsidR="00432C88" w:rsidRPr="00DD30C3" w:rsidTr="00CE5979">
        <w:trPr>
          <w:trHeight w:val="20"/>
          <w:tblHeader/>
          <w:jc w:val="center"/>
        </w:trPr>
        <w:tc>
          <w:tcPr>
            <w:tcW w:w="496" w:type="dxa"/>
            <w:noWrap/>
            <w:hideMark/>
          </w:tcPr>
          <w:p w:rsidR="00432C88" w:rsidRPr="00DD30C3" w:rsidRDefault="00432C88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3404" w:type="dxa"/>
            <w:noWrap/>
            <w:hideMark/>
          </w:tcPr>
          <w:p w:rsidR="00432C88" w:rsidRPr="00DD30C3" w:rsidRDefault="00432C88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432C88" w:rsidRPr="00DD30C3" w:rsidRDefault="00432C88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763" w:type="dxa"/>
            <w:noWrap/>
            <w:hideMark/>
          </w:tcPr>
          <w:p w:rsidR="00432C88" w:rsidRPr="00DD30C3" w:rsidRDefault="00432C88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904" w:type="dxa"/>
            <w:noWrap/>
            <w:hideMark/>
          </w:tcPr>
          <w:p w:rsidR="00432C88" w:rsidRPr="00DD30C3" w:rsidRDefault="00432C88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050" w:type="dxa"/>
            <w:noWrap/>
            <w:hideMark/>
          </w:tcPr>
          <w:p w:rsidR="00432C88" w:rsidRPr="00DD30C3" w:rsidRDefault="00432C88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196" w:type="dxa"/>
            <w:noWrap/>
            <w:hideMark/>
          </w:tcPr>
          <w:p w:rsidR="00432C88" w:rsidRPr="00DD30C3" w:rsidRDefault="00432C88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208" w:type="dxa"/>
            <w:noWrap/>
            <w:hideMark/>
          </w:tcPr>
          <w:p w:rsidR="00432C88" w:rsidRPr="00DD30C3" w:rsidRDefault="00432C88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898" w:type="dxa"/>
            <w:noWrap/>
            <w:hideMark/>
          </w:tcPr>
          <w:p w:rsidR="00432C88" w:rsidRPr="00DD30C3" w:rsidRDefault="00432C88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146" w:type="dxa"/>
            <w:noWrap/>
            <w:hideMark/>
          </w:tcPr>
          <w:p w:rsidR="00432C88" w:rsidRPr="00DD30C3" w:rsidRDefault="00432C88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184" w:type="dxa"/>
            <w:noWrap/>
            <w:hideMark/>
          </w:tcPr>
          <w:p w:rsidR="00432C88" w:rsidRPr="00DD30C3" w:rsidRDefault="00432C88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432C88" w:rsidRPr="00DD30C3" w:rsidRDefault="00432C88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344" w:type="dxa"/>
            <w:noWrap/>
            <w:hideMark/>
          </w:tcPr>
          <w:p w:rsidR="00432C88" w:rsidRPr="00DD30C3" w:rsidRDefault="00432C88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13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2F67B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Демонтаж котлов, ремонт котлов (к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ирпич шамот (огнеупорный)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44,00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44,00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Ремонт котлов </w:t>
            </w:r>
            <w:r w:rsidR="002F67B2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колосник длина 90 см</w:t>
            </w:r>
            <w:r w:rsidR="002F67B2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ширина 25 см</w:t>
            </w:r>
            <w:r w:rsidR="002F67B2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Ремонт котлов </w:t>
            </w:r>
            <w:r w:rsidR="002F67B2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труба Д50, 76</w:t>
            </w:r>
            <w:r w:rsidR="002F67B2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324A55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54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котлов Д150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324A55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Ремонт котлов </w:t>
            </w:r>
            <w:r w:rsidR="002F67B2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электроды 3 мм 4 мм</w:t>
            </w:r>
            <w:r w:rsidR="002F67B2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25,20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25,20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Ремонт котлов </w:t>
            </w:r>
            <w:r w:rsidR="00CD3490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отрезные круги Д150</w:t>
            </w:r>
            <w:r w:rsidR="00CD3490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220</w:t>
            </w:r>
            <w:r w:rsidR="00CD3490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4,40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4,40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Ремонт котлов </w:t>
            </w:r>
            <w:r w:rsidR="00CD3490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цемент по 50 кг</w:t>
            </w:r>
            <w:r w:rsidR="00CD3490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в колодцах </w:t>
            </w:r>
            <w:r w:rsidR="00CD3490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задвижки шаровые Д80, 100 мм</w:t>
            </w:r>
            <w:r w:rsidR="00CD3490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401,30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401,30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Филиал ГБУЗ </w:t>
            </w:r>
            <w:r w:rsidR="00324A55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324A55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324A55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324A55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Противотуберкулезный диспансер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в Барун-Хемчикском кожууне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45,50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45,50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CD3490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котлов</w:t>
            </w:r>
            <w:r w:rsidR="00CD3490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замена колосников в котлах </w:t>
            </w:r>
            <w:r w:rsidR="00CD3490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колосник длина 90 см</w:t>
            </w:r>
            <w:r w:rsidR="00CD3490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ширина 25 см</w:t>
            </w:r>
            <w:r w:rsidR="00CD3490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котлов</w:t>
            </w:r>
            <w:r w:rsidR="00C14FCF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замена задвижек  </w:t>
            </w:r>
            <w:r w:rsidR="00CD3490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задвижка шаровая Д100, 80</w:t>
            </w:r>
            <w:r w:rsidR="00CD3490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22,21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22,21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котлов</w:t>
            </w:r>
            <w:r w:rsidR="00CD3490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замена обратного клапана Д50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1,45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1,45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Ремонт котлов </w:t>
            </w:r>
            <w:r w:rsidR="00C14FCF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цемент по 50 кг</w:t>
            </w:r>
            <w:r w:rsidR="00C14FCF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6,65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6,65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C14FCF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Кирпич шамот огнеупорный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Побелка котельной </w:t>
            </w:r>
            <w:r w:rsidR="00C14FCF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известь</w:t>
            </w:r>
            <w:r w:rsidR="00C14FCF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324A55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кг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1,10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1,10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197,91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197,91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ГБУЗ </w:t>
            </w:r>
            <w:r w:rsidR="00324A55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324A55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324A55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324A55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Республиканский онкологический диспансер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резиновых уплотнителей на пластиковых окнах</w:t>
            </w:r>
          </w:p>
        </w:tc>
        <w:tc>
          <w:tcPr>
            <w:tcW w:w="1170" w:type="dxa"/>
            <w:hideMark/>
          </w:tcPr>
          <w:p w:rsidR="009B2F97" w:rsidRPr="00DD30C3" w:rsidRDefault="00C14FCF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потеря тепла</w:t>
            </w:r>
          </w:p>
        </w:tc>
        <w:tc>
          <w:tcPr>
            <w:tcW w:w="763" w:type="dxa"/>
            <w:hideMark/>
          </w:tcPr>
          <w:p w:rsidR="009B2F97" w:rsidRPr="00DD30C3" w:rsidRDefault="00C14FCF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1050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36,70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36,70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дверного полотна</w:t>
            </w:r>
          </w:p>
        </w:tc>
        <w:tc>
          <w:tcPr>
            <w:tcW w:w="1170" w:type="dxa"/>
            <w:hideMark/>
          </w:tcPr>
          <w:p w:rsidR="009B2F97" w:rsidRPr="00DD30C3" w:rsidRDefault="00C14FCF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потеря тепла</w:t>
            </w:r>
          </w:p>
        </w:tc>
        <w:tc>
          <w:tcPr>
            <w:tcW w:w="763" w:type="dxa"/>
            <w:hideMark/>
          </w:tcPr>
          <w:p w:rsidR="009B2F97" w:rsidRPr="00DD30C3" w:rsidRDefault="00C14FCF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подкровельного пространства</w:t>
            </w:r>
          </w:p>
        </w:tc>
        <w:tc>
          <w:tcPr>
            <w:tcW w:w="1170" w:type="dxa"/>
            <w:hideMark/>
          </w:tcPr>
          <w:p w:rsidR="009B2F97" w:rsidRPr="00DD30C3" w:rsidRDefault="00C14FCF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потеря тепла</w:t>
            </w:r>
          </w:p>
        </w:tc>
        <w:tc>
          <w:tcPr>
            <w:tcW w:w="763" w:type="dxa"/>
            <w:hideMark/>
          </w:tcPr>
          <w:p w:rsidR="009B2F97" w:rsidRPr="00DD30C3" w:rsidRDefault="00C14FCF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3037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Слив воды из ассенизаторской машины в дренажные люки в количестве 21 </w:t>
            </w:r>
            <w:r w:rsidR="00A14E1D"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324A55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324A55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19432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74,42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74,42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161,12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161,12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2.9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324A55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324A55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324A55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324A55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Республиканская кожно-венерологический диспансер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20.07.2024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2.10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324A55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324A55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324A55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324A55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Республиканский наркологический диспансер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324A55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5833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2.11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324A55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324A55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324A55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324A55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Республиканская психиатрическая больница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Полная замена труб, радиаторов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износ</w:t>
            </w:r>
          </w:p>
        </w:tc>
        <w:tc>
          <w:tcPr>
            <w:tcW w:w="763" w:type="dxa"/>
            <w:hideMark/>
          </w:tcPr>
          <w:p w:rsidR="009B2F97" w:rsidRPr="00DD30C3" w:rsidRDefault="00324A55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строительных материалов (утепление дверей и окон)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износ</w:t>
            </w:r>
          </w:p>
        </w:tc>
        <w:tc>
          <w:tcPr>
            <w:tcW w:w="763" w:type="dxa"/>
            <w:hideMark/>
          </w:tcPr>
          <w:p w:rsidR="009B2F97" w:rsidRPr="00DD30C3" w:rsidRDefault="00324A55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515,00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515,00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324A55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324A55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324A55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324A55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Инфекционная больница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запорной арматуры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Проверка технического состояния контрольно-измерительных приборов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оконных проемов и дверей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</w:tbl>
    <w:p w:rsidR="00CF1D61" w:rsidRDefault="00CF1D61"/>
    <w:p w:rsidR="00CF1D61" w:rsidRDefault="00CF1D61"/>
    <w:tbl>
      <w:tblPr>
        <w:tblStyle w:val="14"/>
        <w:tblW w:w="1589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3404"/>
        <w:gridCol w:w="1170"/>
        <w:gridCol w:w="763"/>
        <w:gridCol w:w="904"/>
        <w:gridCol w:w="1050"/>
        <w:gridCol w:w="1196"/>
        <w:gridCol w:w="1208"/>
        <w:gridCol w:w="898"/>
        <w:gridCol w:w="1146"/>
        <w:gridCol w:w="1184"/>
        <w:gridCol w:w="1134"/>
        <w:gridCol w:w="1344"/>
      </w:tblGrid>
      <w:tr w:rsidR="00CF1D61" w:rsidRPr="00DD30C3" w:rsidTr="00CE5979">
        <w:trPr>
          <w:trHeight w:val="20"/>
          <w:tblHeader/>
          <w:jc w:val="center"/>
        </w:trPr>
        <w:tc>
          <w:tcPr>
            <w:tcW w:w="496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04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763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904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050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196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208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898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146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184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344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13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труб отопления и отопительных приборов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EE7676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01.07.2024.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и замена силовых автоматических выключателей до 200А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106,00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106,00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01.07.2024.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02.08.2024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598,00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598,00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Перинатальный центр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49,50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49,50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49,50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49,50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2.14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 ГБУЗ Р</w:t>
            </w:r>
            <w:r w:rsidR="00CF1D61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CF1D61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Республиканский центр по профилактике и борьбе со СПИД и инфекционными заболеваниями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15.07.2024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окон и дверей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15.07.2024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15.07.2024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приточно-вытяжной вентиляции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EE7676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15.07.2024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72,00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72,00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ГАУЗ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Санаторий-профилакторий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Серебрянка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Текущий ремонт здания котельной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32,20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32,20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Частичный ремонт котла. Замена труб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EE7676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31.07.2024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задвижек на шаровые Д500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9,60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9,60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ветхих сетей отопления Д400-800 сталь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31.07.2024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задвижки Д80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31.07.2024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Работы по обслуживанию и ремонту оборудования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Очистка приемного колодца водозабора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обратного клапана Д50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надземного помещения водозаборной скважины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задвижки Д50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161,80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161,80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Республиканский центр восстановительной медицины и реабилитации для детей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57,70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57,70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радиаторов Royal Thermo Indigo 500 2.0-12 секц.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приборов учета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33,50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33,50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236,20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236,20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Республиканский центр общественного здоровья и медицинской профилактики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РТ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кранов и запорной арматуры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Частичная замена трубопроводов систем отопления и холодного водоснабжения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EE7676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162,00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162,00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Научно-исследовательский институт медико-социальных проблем и управления Республики Тыва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EE7676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2.19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Ресфармация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EE7676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2.20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ГБПОУ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Республиканский медицинский колледж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Проверка расходометров датчики давления (демонтаж, проверка, понтаж, запуск)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EE7676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25.05.2024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вентилей системы отопления на радиаторах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износ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25.05.2024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Установка окон ПВХ </w:t>
            </w:r>
            <w:r w:rsidR="004169C4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библиотека, лестничные пролеты</w:t>
            </w:r>
            <w:r w:rsidR="004169C4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Установка противопожарных дверей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износ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труб системы ХВС Д25, 32, 50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износ</w:t>
            </w:r>
          </w:p>
        </w:tc>
        <w:tc>
          <w:tcPr>
            <w:tcW w:w="763" w:type="dxa"/>
            <w:hideMark/>
          </w:tcPr>
          <w:p w:rsidR="009B2F97" w:rsidRPr="00DD30C3" w:rsidRDefault="009B2F97" w:rsidP="00EE7676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360,00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360,00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868,00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868,00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2.21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Стоматологическая поликлиника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31.05.2024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Текущий ремонт здания</w:t>
            </w:r>
            <w:r w:rsidR="004169C4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</w:t>
            </w:r>
            <w:r w:rsidR="00A14E1D" w:rsidRPr="00DD30C3">
              <w:rPr>
                <w:rFonts w:ascii="Times New Roman" w:eastAsia="Calibri" w:hAnsi="Times New Roman" w:cs="Times New Roman"/>
                <w:color w:val="000000" w:themeColor="text1"/>
              </w:rPr>
              <w:t>Комсомольская</w:t>
            </w:r>
            <w:r w:rsidR="004169C4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34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4169C4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Текущий ремонт здания</w:t>
            </w:r>
            <w:r w:rsidR="004169C4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Дружб</w:t>
            </w:r>
            <w:r w:rsidR="004169C4">
              <w:rPr>
                <w:rFonts w:ascii="Times New Roman" w:eastAsia="Calibri" w:hAnsi="Times New Roman" w:cs="Times New Roman"/>
                <w:color w:val="000000" w:themeColor="text1"/>
              </w:rPr>
              <w:t>ы,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7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31.07.2024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Текущий ремонт в системе отопления, ХВС и ГВС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31.07.2024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455,00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455,00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Станция переливания крови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Проведение ремонтных работ системы отопления и канализации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3E23B1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Обучение ТТП слесар</w:t>
            </w:r>
            <w:r w:rsidR="003E23B1">
              <w:rPr>
                <w:rFonts w:ascii="Times New Roman" w:eastAsia="Calibri" w:hAnsi="Times New Roman" w:cs="Times New Roman"/>
                <w:color w:val="000000" w:themeColor="text1"/>
              </w:rPr>
              <w:t>я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-сантехника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Бюро судебно-медицинской экспертизы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труб и радиаторов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75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1 241,00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1 241,00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1 246,00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1 246,00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Чаа-Хольская ЦКБ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Частичный ремонт системы отопления с заменой участков труб отопления и отопительных приборов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EE7676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строительных материалов (утепление дверей и окон)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EE7676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куб.</w:t>
            </w:r>
            <w:r w:rsidR="00EE76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Тоджинская ЦКБ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04EF5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окон </w:t>
            </w:r>
            <w:r w:rsidR="00D04EF5">
              <w:rPr>
                <w:rFonts w:ascii="Times New Roman" w:eastAsia="Calibri" w:hAnsi="Times New Roman" w:cs="Times New Roman"/>
                <w:color w:val="000000" w:themeColor="text1"/>
              </w:rPr>
              <w:t>а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птеки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износ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13,90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13,90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04EF5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входных дверей здани</w:t>
            </w:r>
            <w:r w:rsidR="00D04EF5">
              <w:rPr>
                <w:rFonts w:ascii="Times New Roman" w:eastAsia="Calibri" w:hAnsi="Times New Roman" w:cs="Times New Roman"/>
                <w:color w:val="000000" w:themeColor="text1"/>
              </w:rPr>
              <w:t>я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ап</w:t>
            </w:r>
            <w:r w:rsidR="00D04EF5">
              <w:rPr>
                <w:rFonts w:ascii="Times New Roman" w:eastAsia="Calibri" w:hAnsi="Times New Roman" w:cs="Times New Roman"/>
                <w:color w:val="000000" w:themeColor="text1"/>
              </w:rPr>
              <w:t>теки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износ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запасного циркуляционного электромотора мощностью 7.5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23,20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23,20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87,10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87,10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Тес-Хемская ЦКБ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36,60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36,60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сгнивших труб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3,40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3,40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31.07.2024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дверей и окон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23,50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23,50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31.07.2024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и установка циркуляцион</w:t>
            </w:r>
            <w:r w:rsidR="00D04EF5">
              <w:rPr>
                <w:rFonts w:ascii="Times New Roman" w:eastAsia="Calibri" w:hAnsi="Times New Roman" w:cs="Times New Roman"/>
                <w:color w:val="000000" w:themeColor="text1"/>
              </w:rPr>
              <w:t xml:space="preserve">ного насоса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мощностью 125 W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31.07.2024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или ремонт котла в инфекционном отделении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18,30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18,30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106,80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106,80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2.27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Тандинская ЦКБ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31.07.2024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дверей и окон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EE7676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CF1D61" w:rsidRDefault="00CF1D61"/>
    <w:tbl>
      <w:tblPr>
        <w:tblStyle w:val="14"/>
        <w:tblW w:w="1589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3404"/>
        <w:gridCol w:w="1170"/>
        <w:gridCol w:w="763"/>
        <w:gridCol w:w="904"/>
        <w:gridCol w:w="1050"/>
        <w:gridCol w:w="1196"/>
        <w:gridCol w:w="1208"/>
        <w:gridCol w:w="898"/>
        <w:gridCol w:w="1146"/>
        <w:gridCol w:w="1184"/>
        <w:gridCol w:w="1134"/>
        <w:gridCol w:w="1344"/>
      </w:tblGrid>
      <w:tr w:rsidR="00CF1D61" w:rsidRPr="00DD30C3" w:rsidTr="00CE5979">
        <w:trPr>
          <w:trHeight w:val="20"/>
          <w:tblHeader/>
          <w:jc w:val="center"/>
        </w:trPr>
        <w:tc>
          <w:tcPr>
            <w:tcW w:w="496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3404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763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904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050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196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208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898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146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184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344" w:type="dxa"/>
            <w:noWrap/>
            <w:hideMark/>
          </w:tcPr>
          <w:p w:rsidR="00CF1D61" w:rsidRPr="00DD30C3" w:rsidRDefault="00CF1D61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13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Сут-Хольская ЦКБ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Перевод печной отопительной системы ФАП с. Кара-Чыраа на электрическую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Пий-Хемская ЦКБ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котельной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122,00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122,00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и техобслуживание запорной арматуры поликлиники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и техобслуживание запорной арматуры в тепловых коллекторах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и техобслуживание запорной арматуры главного корпуса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104,50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104,50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и техобслуживание запорной арматуры здания пищеблока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17,50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17,50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и техобслуживание запорной арматуры туберкулезного корпуса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316,00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276,00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2.30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Улуг-Хемский ММЦ им. А.Т. Балгана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задвижек 50 80 100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Установка электрокотла с комплектацией ФАП</w:t>
            </w:r>
            <w:r w:rsidR="00D04EF5">
              <w:rPr>
                <w:rFonts w:ascii="Times New Roman" w:eastAsia="Calibri" w:hAnsi="Times New Roman" w:cs="Times New Roman"/>
                <w:color w:val="000000" w:themeColor="text1"/>
              </w:rPr>
              <w:t>ов сс.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Арыскан, Чааты, Арыг-Бажы, Ийи-Тал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128,00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128,00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колосников в ФАП и ВА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кранов Д15, 20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210,00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210,00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2.31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Тере-Хольская ЦКБ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D04EF5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дверей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FC040E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CD7D0A" w:rsidRDefault="00CD7D0A"/>
    <w:p w:rsidR="00CD7D0A" w:rsidRDefault="00CD7D0A"/>
    <w:p w:rsidR="00CD7D0A" w:rsidRDefault="00CD7D0A"/>
    <w:p w:rsidR="00CD7D0A" w:rsidRDefault="00CD7D0A"/>
    <w:tbl>
      <w:tblPr>
        <w:tblStyle w:val="14"/>
        <w:tblW w:w="1589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3404"/>
        <w:gridCol w:w="1170"/>
        <w:gridCol w:w="763"/>
        <w:gridCol w:w="904"/>
        <w:gridCol w:w="1050"/>
        <w:gridCol w:w="1196"/>
        <w:gridCol w:w="1208"/>
        <w:gridCol w:w="898"/>
        <w:gridCol w:w="1146"/>
        <w:gridCol w:w="1184"/>
        <w:gridCol w:w="1134"/>
        <w:gridCol w:w="1344"/>
      </w:tblGrid>
      <w:tr w:rsidR="00CD7D0A" w:rsidRPr="00DD30C3" w:rsidTr="00CE5979">
        <w:trPr>
          <w:trHeight w:val="20"/>
          <w:tblHeader/>
          <w:jc w:val="center"/>
        </w:trPr>
        <w:tc>
          <w:tcPr>
            <w:tcW w:w="496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04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763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904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050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196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208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898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146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184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344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13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Чеди-Хольская ЦКБ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45,60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45,60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FC040E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45,60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45,60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Овюрская ЦКБ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 дверей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FC040E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Монгун-Тайгинская ЦКБ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электропроводов инфекционного отделения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50,60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50,60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Кызылская ЦКБ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входных дверей женской консультации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Монтаж тепловой завесы бактериологической лаборатории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7,80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7,80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A14E1D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Остекление окон Ч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ербинской участковой больницы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FC040E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Устройство септика участковой больницы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 Целинное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FC040E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входной двери </w:t>
            </w:r>
            <w:r w:rsidR="00FC040E">
              <w:rPr>
                <w:rFonts w:ascii="Times New Roman" w:eastAsia="Calibri" w:hAnsi="Times New Roman" w:cs="Times New Roman"/>
                <w:color w:val="000000" w:themeColor="text1"/>
              </w:rPr>
              <w:t>б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ухгалтерии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Расширение сарая для угля </w:t>
            </w:r>
            <w:r w:rsidR="00FC040E">
              <w:rPr>
                <w:rFonts w:ascii="Times New Roman" w:eastAsia="Calibri" w:hAnsi="Times New Roman" w:cs="Times New Roman"/>
                <w:color w:val="000000" w:themeColor="text1"/>
              </w:rPr>
              <w:t>участковой больницы</w:t>
            </w:r>
            <w:r w:rsidR="00FC040E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с. Сукпак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топочной двери печи ФАП с. Терлиг-Хая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1,30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1,30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9B2F97" w:rsidRPr="00DD30C3" w:rsidRDefault="009B2F97" w:rsidP="00C945E5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Утепление оконных проемов </w:t>
            </w:r>
            <w:r w:rsidR="00C945E5">
              <w:rPr>
                <w:rFonts w:ascii="Times New Roman" w:eastAsia="Calibri" w:hAnsi="Times New Roman" w:cs="Times New Roman"/>
                <w:color w:val="000000" w:themeColor="text1"/>
              </w:rPr>
              <w:t>ф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ти</w:t>
            </w:r>
            <w:r w:rsidR="00C945E5">
              <w:rPr>
                <w:rFonts w:ascii="Times New Roman" w:eastAsia="Calibri" w:hAnsi="Times New Roman" w:cs="Times New Roman"/>
                <w:color w:val="000000" w:themeColor="text1"/>
              </w:rPr>
              <w:t>зиатрии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ворот гаража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67,00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67,00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168,10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168,10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Каа-Хемская ЦКБ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Перекрытие крыши терапевтического отделения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износ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Частичный ремонт септиков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износ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лаборатории (утепление, частичная замена радиаторов)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износ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525,00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Дзун-Хемчикский ММЦ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входной двери терапевтического отделения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43,00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43,00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C945E5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запорн</w:t>
            </w:r>
            <w:r w:rsidR="00C945E5">
              <w:rPr>
                <w:rFonts w:ascii="Times New Roman" w:eastAsia="Calibri" w:hAnsi="Times New Roman" w:cs="Times New Roman"/>
                <w:color w:val="000000" w:themeColor="text1"/>
              </w:rPr>
              <w:t>ой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арматур</w:t>
            </w:r>
            <w:r w:rsidR="00C945E5">
              <w:rPr>
                <w:rFonts w:ascii="Times New Roman" w:eastAsia="Calibri" w:hAnsi="Times New Roman" w:cs="Times New Roman"/>
                <w:color w:val="000000" w:themeColor="text1"/>
              </w:rPr>
              <w:t>ы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103,00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103,00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Барун-Хемчикский ММЦ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отопления пищеблока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износ</w:t>
            </w:r>
          </w:p>
        </w:tc>
        <w:tc>
          <w:tcPr>
            <w:tcW w:w="763" w:type="dxa"/>
            <w:hideMark/>
          </w:tcPr>
          <w:p w:rsidR="009B2F97" w:rsidRPr="00DD30C3" w:rsidRDefault="00EE7676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75130B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ГБУЗ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еспублики </w:t>
            </w:r>
            <w:r w:rsidR="00EE7676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</w:t>
            </w:r>
            <w:r w:rsidR="00EE767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ыва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Бай-Тайгинская ЦКБ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кранов и запорной арматуры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94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15.06.2024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Частичная замена труб отопления и холодного водоснабжения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225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675,00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675,00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Югай А.К</w:t>
            </w:r>
            <w:r w:rsidR="00426A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810,00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810,00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6737" w:type="dxa"/>
            <w:gridSpan w:val="5"/>
            <w:hideMark/>
          </w:tcPr>
          <w:p w:rsidR="009B2F97" w:rsidRPr="00DD30C3" w:rsidRDefault="009B2F97" w:rsidP="00EE7676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Всего по Министерству здраво</w:t>
            </w:r>
            <w:r w:rsidR="00517A8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хранения Республики Тыва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11294,0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1286,0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10008,0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9B2F97" w:rsidP="00EE7676">
            <w:pPr>
              <w:pStyle w:val="af3"/>
              <w:widowControl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Министерство культуры Республики Тыва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627FEA" w:rsidP="00EE7676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1. ГБНОУ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Республиканская школа-интернат искусств имени Р.Д. Кенденбиля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</w:t>
            </w:r>
            <w:r w:rsidR="00C945E5">
              <w:rPr>
                <w:rFonts w:ascii="Times New Roman" w:eastAsia="Calibri" w:hAnsi="Times New Roman" w:cs="Times New Roman"/>
                <w:color w:val="000000" w:themeColor="text1"/>
              </w:rPr>
              <w:t xml:space="preserve">ссовка систем отопления здания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по адресу</w:t>
            </w:r>
            <w:r w:rsidR="00C945E5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</w:t>
            </w:r>
            <w:r w:rsidR="009F093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Кызыл</w:t>
            </w:r>
            <w:r w:rsidR="009F0933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</w:t>
            </w:r>
            <w:r w:rsidR="009F093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Чульдум</w:t>
            </w:r>
            <w:r w:rsidR="00C945E5">
              <w:rPr>
                <w:rFonts w:ascii="Times New Roman" w:eastAsia="Calibri" w:hAnsi="Times New Roman" w:cs="Times New Roman"/>
                <w:color w:val="000000" w:themeColor="text1"/>
              </w:rPr>
              <w:t>а</w:t>
            </w:r>
            <w:r w:rsidR="009F0933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9F093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Чигжит В.С.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</w:tbl>
    <w:p w:rsidR="00CD7D0A" w:rsidRDefault="00CD7D0A"/>
    <w:p w:rsidR="00CD7D0A" w:rsidRDefault="00CD7D0A"/>
    <w:tbl>
      <w:tblPr>
        <w:tblStyle w:val="14"/>
        <w:tblW w:w="1589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3404"/>
        <w:gridCol w:w="1170"/>
        <w:gridCol w:w="763"/>
        <w:gridCol w:w="904"/>
        <w:gridCol w:w="1050"/>
        <w:gridCol w:w="1196"/>
        <w:gridCol w:w="1208"/>
        <w:gridCol w:w="898"/>
        <w:gridCol w:w="1146"/>
        <w:gridCol w:w="1184"/>
        <w:gridCol w:w="1134"/>
        <w:gridCol w:w="1344"/>
      </w:tblGrid>
      <w:tr w:rsidR="00CD7D0A" w:rsidRPr="00DD30C3" w:rsidTr="00CE5979">
        <w:trPr>
          <w:trHeight w:val="20"/>
          <w:tblHeader/>
          <w:jc w:val="center"/>
        </w:trPr>
        <w:tc>
          <w:tcPr>
            <w:tcW w:w="496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04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763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904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050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196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208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898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146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184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344" w:type="dxa"/>
            <w:noWrap/>
            <w:hideMark/>
          </w:tcPr>
          <w:p w:rsidR="00CD7D0A" w:rsidRPr="00DD30C3" w:rsidRDefault="00CD7D0A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13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627FEA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2. ГБУ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Национальный музей имени Алдан-Маадыра Республики Тыва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 здания музея  по адресу</w:t>
            </w:r>
            <w:r w:rsidR="00C945E5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</w:t>
            </w:r>
            <w:r w:rsidR="009F093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Кызыл</w:t>
            </w:r>
            <w:r w:rsidR="009F0933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</w:t>
            </w:r>
            <w:r w:rsidR="00E707D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Титова</w:t>
            </w:r>
            <w:r w:rsidR="009F0933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9F093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Чигжит В.С.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системы отопления здания дворца молодежи  по адресу</w:t>
            </w:r>
            <w:r w:rsidR="00C945E5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</w:t>
            </w:r>
            <w:r w:rsidR="009F093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Кызыл</w:t>
            </w:r>
            <w:r w:rsidR="009F0933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</w:t>
            </w:r>
            <w:r w:rsidR="009F093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Кочетова</w:t>
            </w:r>
            <w:r w:rsidR="009F0933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9F093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72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системы отопления здания историко-краеведческого филиала им.</w:t>
            </w:r>
            <w:r w:rsidR="00E707D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Сафьяновых в г.</w:t>
            </w:r>
            <w:r w:rsidR="00E707D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Туран Пий-Хемского района</w:t>
            </w:r>
          </w:p>
        </w:tc>
        <w:tc>
          <w:tcPr>
            <w:tcW w:w="1170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881,60</w:t>
            </w:r>
          </w:p>
        </w:tc>
        <w:tc>
          <w:tcPr>
            <w:tcW w:w="1196" w:type="dxa"/>
            <w:noWrap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873,00</w:t>
            </w:r>
          </w:p>
        </w:tc>
        <w:tc>
          <w:tcPr>
            <w:tcW w:w="1208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8,6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01.05.2023</w:t>
            </w:r>
          </w:p>
        </w:tc>
        <w:tc>
          <w:tcPr>
            <w:tcW w:w="1134" w:type="dxa"/>
            <w:noWrap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991,60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873,00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8,60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627FEA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3. ГАУ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Тувинская государственная филармония им. В.М. Халилова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системы отопления здания  по адресу</w:t>
            </w:r>
            <w:r w:rsidR="00C945E5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</w:t>
            </w:r>
            <w:r w:rsidR="00E707D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Кызыл</w:t>
            </w:r>
            <w:r w:rsidR="00E707D9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</w:t>
            </w:r>
            <w:r w:rsidR="00E707D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Щетинкино-Кравченко</w:t>
            </w:r>
            <w:r w:rsidR="00E707D9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E707D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58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Чигжит В.С.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D0472F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627FEA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 ГБУ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Национальный музыкально-драматический театр Республики Тыва имени Виктора Кок-оола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 здания  по адресу</w:t>
            </w:r>
            <w:r w:rsidR="00B468AA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</w:t>
            </w:r>
            <w:r w:rsidR="00E707D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Кызыл</w:t>
            </w:r>
            <w:r w:rsidR="00E707D9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</w:t>
            </w:r>
            <w:r w:rsidR="00E707D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Ленина</w:t>
            </w:r>
            <w:r w:rsidR="00E707D9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E707D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Чигжит В.С.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627FEA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5. ГБУ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Национальная библиотека имени А.С. Пушкина Республики Тыва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B468AA" w:rsidRDefault="009B2F97" w:rsidP="00B468AA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 зданий  по адрес</w:t>
            </w:r>
            <w:r w:rsidR="00B468AA">
              <w:rPr>
                <w:rFonts w:ascii="Times New Roman" w:eastAsia="Calibri" w:hAnsi="Times New Roman" w:cs="Times New Roman"/>
                <w:color w:val="000000" w:themeColor="text1"/>
              </w:rPr>
              <w:t>ам: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B468AA" w:rsidRDefault="009B2F97" w:rsidP="00B468AA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г.</w:t>
            </w:r>
            <w:r w:rsidR="00E707D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Кызыл</w:t>
            </w:r>
            <w:r w:rsidR="00E707D9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</w:t>
            </w:r>
            <w:r w:rsidR="00E707D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Ленина</w:t>
            </w:r>
            <w:r w:rsidR="00E707D9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E707D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21, 27, ул.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Кочетова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27, пер.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Мединский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B2F97" w:rsidRPr="00DD30C3" w:rsidRDefault="009B2F97" w:rsidP="00B468AA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д.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Чигжит В.С.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627FEA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6. ГБПОУ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Кызылский колледж искусств имени А.Б. Чыргал-оола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 зданий учебного корпу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са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по адресу</w:t>
            </w:r>
            <w:r w:rsidR="00B468AA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Кызыл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Ленина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Чигжит В.С.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 здания общежитии  по адресу</w:t>
            </w:r>
            <w:r w:rsidR="00B468AA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Кызыл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Лопсанчапа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Чигжит В.С.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627FEA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7. ГАУ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Национальный парк культуры и отдыха Республики Тыва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B468AA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системы отопления здания  по адресу</w:t>
            </w:r>
            <w:r w:rsidR="00B468AA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г.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Кызыл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Кочетова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Чигжит В.С.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627FEA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8. ГБУ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Центр развития тувинской традиционной культуры и ремёсел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внутр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 xml:space="preserve">енней системы отопления здания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по адресу</w:t>
            </w:r>
            <w:r w:rsidR="00B468AA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Кызыл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Ленина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Чигжит В.С.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627FEA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9. ГБУ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Хозяйственное управление по имуществу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FF5167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внутренней системы отопления здания ДНТ по адресу</w:t>
            </w:r>
            <w:r w:rsidR="00B468AA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г.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Кызыл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Щетинкино-Кравченко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FF516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46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Чигжит В.С.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внутренней системы отопления здания общежития по адресу</w:t>
            </w:r>
            <w:r w:rsidR="00B468AA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 Кызыл, ул. Лопсанчапа</w:t>
            </w:r>
            <w:r w:rsidR="008E2099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8E209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627FEA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10. ГБУ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Национальный архив Республики Тыва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системы отопления здания по адресу</w:t>
            </w:r>
            <w:r w:rsidR="00B468AA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</w:t>
            </w:r>
            <w:r w:rsidR="008E209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Кызыл</w:t>
            </w:r>
            <w:r w:rsidR="008E2099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</w:t>
            </w:r>
            <w:r w:rsidR="008E209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Кечил-оола</w:t>
            </w:r>
            <w:r w:rsidR="008E2099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8E209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91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Чигжит В.С.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58FC" w:rsidRDefault="000758FC"/>
    <w:p w:rsidR="000758FC" w:rsidRDefault="000758FC"/>
    <w:tbl>
      <w:tblPr>
        <w:tblStyle w:val="14"/>
        <w:tblW w:w="1589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3404"/>
        <w:gridCol w:w="1170"/>
        <w:gridCol w:w="763"/>
        <w:gridCol w:w="904"/>
        <w:gridCol w:w="1050"/>
        <w:gridCol w:w="1196"/>
        <w:gridCol w:w="1208"/>
        <w:gridCol w:w="898"/>
        <w:gridCol w:w="1146"/>
        <w:gridCol w:w="1184"/>
        <w:gridCol w:w="1134"/>
        <w:gridCol w:w="1344"/>
      </w:tblGrid>
      <w:tr w:rsidR="000758FC" w:rsidRPr="00DD30C3" w:rsidTr="00CE5979">
        <w:trPr>
          <w:trHeight w:val="20"/>
          <w:tblHeader/>
          <w:jc w:val="center"/>
        </w:trPr>
        <w:tc>
          <w:tcPr>
            <w:tcW w:w="496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3404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763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904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050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196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208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898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146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184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344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13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627FEA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11. ГБУ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Тувинская республиканская детская библиотека им. К.И. Чуковского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системы отопления здания по адресу</w:t>
            </w:r>
            <w:r w:rsidR="00517647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 Кызыл, ул. Кочетова</w:t>
            </w:r>
            <w:r w:rsidR="008E2099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8E209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34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Чигжит В.С.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627FEA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12. ГБУ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Тувинский государственный театр кукол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системы отопления здания по адресу</w:t>
            </w:r>
            <w:r w:rsidR="00517647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</w:t>
            </w:r>
            <w:r w:rsidR="008E209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Кызыл</w:t>
            </w:r>
            <w:r w:rsidR="008E2099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</w:t>
            </w:r>
            <w:r w:rsidR="008E209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Дружба</w:t>
            </w:r>
            <w:r w:rsidR="00CB7E71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CB7E7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170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Чигжит В.С.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337" w:type="dxa"/>
            <w:gridSpan w:val="3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16 мероприятиям республиканских учреждений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16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1 576,60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873,00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58,60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645,00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627FEA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13. СДК с</w:t>
            </w:r>
            <w:r w:rsidR="00CB7E71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Берт-Даг Тес-Хемского района 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(через национальный проект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Культура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)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системы отопления здания сельского дома культуры по адресу</w:t>
            </w:r>
            <w:r w:rsidR="00517647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CB7E7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Берт-Даг</w:t>
            </w:r>
            <w:r w:rsidR="00CB7E71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</w:t>
            </w:r>
            <w:r w:rsidR="00CB7E7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Теректиг</w:t>
            </w:r>
            <w:r w:rsidR="00CB7E71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CB7E7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1 563,49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1 548,00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15,49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Чигжит В.С.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1 563,49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1 548,00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15,49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057" w:type="dxa"/>
            <w:gridSpan w:val="11"/>
            <w:hideMark/>
          </w:tcPr>
          <w:p w:rsidR="009B2F97" w:rsidRPr="00DD30C3" w:rsidRDefault="00627FEA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14. СДК с. Уюк Пий-Хемского района  (через национальный проект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Культура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системы отопления здания сельского дома культуры по адресу</w:t>
            </w:r>
            <w:r w:rsidR="00517647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CB7E7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Уюк</w:t>
            </w:r>
            <w:r w:rsidR="00CB7E71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</w:t>
            </w:r>
            <w:r w:rsidR="00CB7E7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Крюкова</w:t>
            </w:r>
            <w:r w:rsidR="00CB7E71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CB7E7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82а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1 164,91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1 154,00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10,91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Чигжит В.С.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1 164,91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1 154,00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10,91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057" w:type="dxa"/>
            <w:gridSpan w:val="11"/>
            <w:hideMark/>
          </w:tcPr>
          <w:p w:rsidR="009B2F97" w:rsidRPr="00DD30C3" w:rsidRDefault="00627FEA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15. СДК с. Аксы-Барлык Барун-Хемчикского района  (через национальный проект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Культура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DE33FF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системы отопления здания сельского дома культуры по адресу</w:t>
            </w:r>
            <w:r w:rsidR="00517647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DE33F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Аксы-Барлык</w:t>
            </w:r>
            <w:r w:rsidR="00DE33FF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Культура</w:t>
            </w:r>
            <w:r w:rsidR="00DE33FF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д.</w:t>
            </w:r>
            <w:r w:rsidR="00DE33F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657,31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651,00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6,31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Чигжит В.С.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657,31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651,00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6,31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057" w:type="dxa"/>
            <w:gridSpan w:val="11"/>
            <w:hideMark/>
          </w:tcPr>
          <w:p w:rsidR="009B2F97" w:rsidRPr="00DD30C3" w:rsidRDefault="00627FEA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16. Детская школа искусств с.Самагалтай Тес-Хемского района  (через национальный проект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Культура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517647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системы отопления здания детского школа искусств по адресу</w:t>
            </w:r>
            <w:r w:rsidR="00517647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DE33F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Самагалтай</w:t>
            </w:r>
            <w:r w:rsidR="00DE33FF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</w:t>
            </w:r>
            <w:r w:rsidR="00DE33F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Амбын-Ноян</w:t>
            </w:r>
            <w:r w:rsidR="00DE33FF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DE33F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522,83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518,00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4,83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Чигжит В.С.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522,83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518,00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4,83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9B2F97" w:rsidRPr="00DD30C3" w:rsidRDefault="00627FEA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17. Драматический театр Монгун-Тайгинского района (через национальный проект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Культура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)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DE33FF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системы отопления драматического театра по адресу</w:t>
            </w:r>
            <w:r w:rsidR="00517647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с.</w:t>
            </w:r>
            <w:r w:rsidR="00DE33F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Мугур-Аксы</w:t>
            </w:r>
            <w:r w:rsidR="00DE33FF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</w:t>
            </w:r>
            <w:r w:rsidR="00DE33F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Тондар Салчак</w:t>
            </w:r>
            <w:r w:rsidR="00DE33FF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DE33F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1 634,19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1 618,00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16,19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Чигжит В.С.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1 634,19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1 618,00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16,19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337" w:type="dxa"/>
            <w:gridSpan w:val="3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Итого по 5 мероприятиям муниципальных учреждений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5 542,73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5 489,00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53,73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5833" w:type="dxa"/>
            <w:gridSpan w:val="4"/>
            <w:hideMark/>
          </w:tcPr>
          <w:p w:rsidR="009B2F97" w:rsidRPr="00DD30C3" w:rsidRDefault="009B2F97" w:rsidP="00DE33FF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Всего по Министерству культуры Республики Тыва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21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7 119,33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6 362,00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112,33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645,00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9B2F97" w:rsidP="00EE7676">
            <w:pPr>
              <w:pStyle w:val="af3"/>
              <w:widowControl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Министерство жилищно-коммунального хозяйства Республики Тыва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27FEA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1. г. </w:t>
            </w:r>
            <w:r w:rsidR="00DE33FF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Ак-Довурак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27FEA" w:rsidP="00517647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МУП МПП ЖКХ (</w:t>
            </w:r>
            <w:r w:rsidR="00517647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есурсоснабжающая организация по водоснабжению и водоотведению)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3D7C42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Частичная замена труб ХВС по </w:t>
            </w:r>
          </w:p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ул.</w:t>
            </w:r>
            <w:r w:rsidR="003D7C4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Горького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E33FF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r w:rsidR="00DE33FF">
              <w:rPr>
                <w:rFonts w:ascii="Times New Roman" w:eastAsia="Calibri" w:hAnsi="Times New Roman" w:cs="Times New Roman"/>
                <w:color w:val="000000" w:themeColor="text1"/>
              </w:rPr>
              <w:t>ог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="00DE33F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3D7C4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председатель администрации 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г. Ак-Довурак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Частичный ремонт канализационных колодцев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насосного оборудования КНС №</w:t>
            </w:r>
            <w:r w:rsidR="003D7C4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 220кВт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и  замена пожарных гидрантов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МУ МПП ЖКХ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625,00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Жилищный фонд г. Ак-Довурак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27FEA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ТСЖ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Уютный дом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517647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</w:t>
            </w:r>
            <w:r w:rsidR="003D7C42">
              <w:rPr>
                <w:rFonts w:ascii="Times New Roman" w:eastAsia="Calibri" w:hAnsi="Times New Roman" w:cs="Times New Roman"/>
                <w:color w:val="000000" w:themeColor="text1"/>
              </w:rPr>
              <w:t>н</w:t>
            </w:r>
            <w:r w:rsidR="00517647">
              <w:rPr>
                <w:rFonts w:ascii="Times New Roman" w:eastAsia="Calibri" w:hAnsi="Times New Roman" w:cs="Times New Roman"/>
                <w:color w:val="000000" w:themeColor="text1"/>
              </w:rPr>
              <w:t>ая</w:t>
            </w:r>
            <w:r w:rsidR="00361F13">
              <w:rPr>
                <w:rFonts w:ascii="Times New Roman" w:eastAsia="Calibri" w:hAnsi="Times New Roman" w:cs="Times New Roman"/>
                <w:color w:val="000000" w:themeColor="text1"/>
              </w:rPr>
              <w:t xml:space="preserve"> замена ГВС, диа</w:t>
            </w:r>
            <w:r w:rsidR="003D7C42">
              <w:rPr>
                <w:rFonts w:ascii="Times New Roman" w:eastAsia="Calibri" w:hAnsi="Times New Roman" w:cs="Times New Roman"/>
                <w:color w:val="000000" w:themeColor="text1"/>
              </w:rPr>
              <w:t xml:space="preserve">м. Ф20 мм,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 кв</w:t>
            </w:r>
            <w:r w:rsidR="00361F13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 по кв</w:t>
            </w:r>
            <w:r w:rsidR="00361F13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15 по адресу: </w:t>
            </w:r>
            <w:r w:rsidR="003D7C42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Марата</w:t>
            </w:r>
            <w:r w:rsidR="003D7C42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8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3D7C4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ог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7,20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7,20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01.03.2024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3D7C4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председатель администрации 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г. Ак-Довурак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361F1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</w:t>
            </w:r>
            <w:r w:rsidR="00361F13">
              <w:rPr>
                <w:rFonts w:ascii="Times New Roman" w:eastAsia="Calibri" w:hAnsi="Times New Roman" w:cs="Times New Roman"/>
                <w:color w:val="000000" w:themeColor="text1"/>
              </w:rPr>
              <w:t>ая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замена сушилки,  Ф20 мм, с кв</w:t>
            </w:r>
            <w:r w:rsidR="003D7C42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2, по кв</w:t>
            </w:r>
            <w:r w:rsidR="003D7C42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4 по адресу: </w:t>
            </w:r>
            <w:r w:rsidR="003D7C42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Марата</w:t>
            </w:r>
            <w:r w:rsidR="003D7C42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8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3D7C4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ог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7,20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7,20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Частичная замена вентилей  в под</w:t>
            </w:r>
            <w:r w:rsidR="00361F13">
              <w:rPr>
                <w:rFonts w:ascii="Times New Roman" w:eastAsia="Calibri" w:hAnsi="Times New Roman" w:cs="Times New Roman"/>
                <w:color w:val="000000" w:themeColor="text1"/>
              </w:rPr>
              <w:t>вальном помещении диа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м. Ф20 мм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3,50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3,50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30.10.2024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2C4AE1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Установка кодовых замков 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входных дверей подъезда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18.05.24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58FC" w:rsidRDefault="000758FC"/>
    <w:tbl>
      <w:tblPr>
        <w:tblStyle w:val="14"/>
        <w:tblW w:w="1589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3404"/>
        <w:gridCol w:w="1170"/>
        <w:gridCol w:w="763"/>
        <w:gridCol w:w="904"/>
        <w:gridCol w:w="1050"/>
        <w:gridCol w:w="1196"/>
        <w:gridCol w:w="1208"/>
        <w:gridCol w:w="898"/>
        <w:gridCol w:w="1146"/>
        <w:gridCol w:w="1184"/>
        <w:gridCol w:w="1134"/>
        <w:gridCol w:w="1344"/>
      </w:tblGrid>
      <w:tr w:rsidR="000758FC" w:rsidRPr="00DD30C3" w:rsidTr="00CE5979">
        <w:trPr>
          <w:trHeight w:val="20"/>
          <w:tblHeader/>
          <w:jc w:val="center"/>
        </w:trPr>
        <w:tc>
          <w:tcPr>
            <w:tcW w:w="496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3404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763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904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050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196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208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898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146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184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344" w:type="dxa"/>
            <w:noWrap/>
            <w:hideMark/>
          </w:tcPr>
          <w:p w:rsidR="000758FC" w:rsidRPr="00DD30C3" w:rsidRDefault="000758FC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13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361F1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</w:t>
            </w:r>
            <w:r w:rsidR="00361F13">
              <w:rPr>
                <w:rFonts w:ascii="Times New Roman" w:eastAsia="Calibri" w:hAnsi="Times New Roman" w:cs="Times New Roman"/>
                <w:color w:val="000000" w:themeColor="text1"/>
              </w:rPr>
              <w:t>ая замена сушилки диа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м. Ф20 мм, с кв</w:t>
            </w:r>
            <w:r w:rsidR="002C4AE1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47 по кв</w:t>
            </w:r>
            <w:r w:rsidR="002C4AE1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59 по адресу: </w:t>
            </w:r>
            <w:r w:rsidR="002C4AE1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Марата</w:t>
            </w:r>
            <w:r w:rsidR="002C4AE1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8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3D7C4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ог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7,20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7,20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361F1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Частичная замена разводки Ф32 мм в подвальном помещении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3D7C4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ог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7,20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7,20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Итого по ТСЖ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Уютный дом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49,30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49,30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27FEA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4.1.3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ТСН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Успех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2C4AE1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Остекление окон 50 лет ВЛКСМ </w:t>
            </w:r>
          </w:p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д. № 1, 2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2C4AE1" w:rsidP="002C4AE1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кв. 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1,20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1,20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49760A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председатель администрации 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г. Ак-Довурак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361F1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Частичная замена автоматов </w:t>
            </w:r>
            <w:r w:rsidR="00361F13">
              <w:rPr>
                <w:rFonts w:ascii="Times New Roman" w:eastAsia="Calibri" w:hAnsi="Times New Roman" w:cs="Times New Roman"/>
                <w:color w:val="000000" w:themeColor="text1"/>
              </w:rPr>
              <w:t>в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коридорах 50 лет ВЛКСМ д. № 1, 2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0,25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0,25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Итого ТСН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Успех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7,45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7,45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C32C9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4.1.4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ТСЖ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Угулза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стояков отопления  с 3 по 15 кв.  МКД №</w:t>
            </w:r>
            <w:r w:rsidR="0049760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32, ул. Заводская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36,00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39,00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39,00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49760A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председатель а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дминистрации г. Ак-Довурак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 вентилей  диам. 20 мм по стояку отопления, в подвальном помещении</w:t>
            </w:r>
            <w:r w:rsidR="00132A10">
              <w:rPr>
                <w:rFonts w:ascii="Times New Roman" w:eastAsia="Calibri" w:hAnsi="Times New Roman" w:cs="Times New Roman"/>
                <w:color w:val="000000" w:themeColor="text1"/>
              </w:rPr>
              <w:t>, ул.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Заводская</w:t>
            </w:r>
            <w:r w:rsidR="0049760A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32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канализационных труб в подвальном помещении, диам. 110 мм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74,00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Частичная </w:t>
            </w:r>
            <w:r w:rsidR="00132A10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разводки диам. трубы 40 мм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в подвальном помещении</w:t>
            </w:r>
            <w:r w:rsidR="00132A10">
              <w:rPr>
                <w:rFonts w:ascii="Times New Roman" w:eastAsia="Calibri" w:hAnsi="Times New Roman" w:cs="Times New Roman"/>
                <w:color w:val="000000" w:themeColor="text1"/>
              </w:rPr>
              <w:t>, ул.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Заводская</w:t>
            </w:r>
            <w:r w:rsidR="0049760A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32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132A10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 стояка ГВС с 3 квартиры в подва</w:t>
            </w:r>
            <w:r w:rsidR="00132A10">
              <w:rPr>
                <w:rFonts w:ascii="Times New Roman" w:eastAsia="Calibri" w:hAnsi="Times New Roman" w:cs="Times New Roman"/>
                <w:color w:val="000000" w:themeColor="text1"/>
              </w:rPr>
              <w:t>льном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помещени</w:t>
            </w:r>
            <w:r w:rsidR="00132A10">
              <w:rPr>
                <w:rFonts w:ascii="Times New Roman" w:eastAsia="Calibri" w:hAnsi="Times New Roman" w:cs="Times New Roman"/>
                <w:color w:val="000000" w:themeColor="text1"/>
              </w:rPr>
              <w:t>и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 w:rsidR="00132A10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Завод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ская</w:t>
            </w:r>
            <w:r w:rsidR="0049760A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32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D743D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Частичная замена  разводки   на кольцевой трубы диам</w:t>
            </w:r>
            <w:r w:rsidR="00D743D3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32</w:t>
            </w:r>
            <w:r w:rsidR="00132A10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="00D743D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132A10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Заводская</w:t>
            </w:r>
            <w:r w:rsidR="0070382B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32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3.0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вентилей диам. 25 мм в подвале ГВС в обратке и в подаче</w:t>
            </w:r>
            <w:r w:rsidR="00D743D3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D743D3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Заводская</w:t>
            </w:r>
            <w:r w:rsidR="0070382B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32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9B2F97" w:rsidRPr="00DD30C3" w:rsidRDefault="009B2F97" w:rsidP="00D743D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Частичная замена стояка ГВС с</w:t>
            </w:r>
            <w:r w:rsidR="00D743D3">
              <w:rPr>
                <w:rFonts w:ascii="Times New Roman" w:eastAsia="Calibri" w:hAnsi="Times New Roman" w:cs="Times New Roman"/>
                <w:color w:val="000000" w:themeColor="text1"/>
              </w:rPr>
              <w:t>о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2 квартиры   в подвально</w:t>
            </w:r>
            <w:r w:rsidR="00D743D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помещени</w:t>
            </w:r>
            <w:r w:rsidR="00D743D3">
              <w:rPr>
                <w:rFonts w:ascii="Times New Roman" w:eastAsia="Calibri" w:hAnsi="Times New Roman" w:cs="Times New Roman"/>
                <w:color w:val="000000" w:themeColor="text1"/>
              </w:rPr>
              <w:t>и, ул.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Заводская</w:t>
            </w:r>
            <w:r w:rsidR="0070382B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36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9B2F97" w:rsidRPr="00DD30C3" w:rsidRDefault="009B2F97" w:rsidP="00D743D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Частичная замена разводки ГВС, </w:t>
            </w:r>
            <w:r w:rsidR="00D743D3">
              <w:rPr>
                <w:rFonts w:ascii="Times New Roman" w:eastAsia="Calibri" w:hAnsi="Times New Roman" w:cs="Times New Roman"/>
                <w:color w:val="000000" w:themeColor="text1"/>
              </w:rPr>
              <w:t>ул.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Заводская</w:t>
            </w:r>
            <w:r w:rsidR="0070382B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36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4.0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9B2F97" w:rsidRPr="00DD30C3" w:rsidRDefault="009B2F97" w:rsidP="0088499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Частичная замена разводки по отоплению</w:t>
            </w:r>
            <w:r w:rsidR="00884993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диаметр трубы 32 мм, </w:t>
            </w:r>
            <w:r w:rsidR="00884993">
              <w:rPr>
                <w:rFonts w:ascii="Times New Roman" w:eastAsia="Calibri" w:hAnsi="Times New Roman" w:cs="Times New Roman"/>
                <w:color w:val="000000" w:themeColor="text1"/>
              </w:rPr>
              <w:t>ул.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Заводская</w:t>
            </w:r>
            <w:r w:rsidR="0070382B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36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запорной арматуры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D114A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3404" w:type="dxa"/>
            <w:hideMark/>
          </w:tcPr>
          <w:p w:rsidR="009B2F97" w:rsidRPr="00DD30C3" w:rsidRDefault="0070382B" w:rsidP="0088499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Частичная замена стояка в 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подвальном помещении на </w:t>
            </w:r>
            <w:r w:rsidR="009D43A9" w:rsidRPr="00DD30C3">
              <w:rPr>
                <w:rFonts w:ascii="Times New Roman" w:eastAsia="Calibri" w:hAnsi="Times New Roman" w:cs="Times New Roman"/>
                <w:color w:val="000000" w:themeColor="text1"/>
              </w:rPr>
              <w:t>кв</w:t>
            </w:r>
            <w:r w:rsidR="00884993">
              <w:rPr>
                <w:rFonts w:ascii="Times New Roman" w:eastAsia="Calibri" w:hAnsi="Times New Roman" w:cs="Times New Roman"/>
                <w:color w:val="000000" w:themeColor="text1"/>
              </w:rPr>
              <w:t>. №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31</w:t>
            </w:r>
            <w:r w:rsidR="00884993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884993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Заводская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36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3404" w:type="dxa"/>
            <w:hideMark/>
          </w:tcPr>
          <w:p w:rsidR="00884993" w:rsidRDefault="009B2F97" w:rsidP="0088499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Частичная зам</w:t>
            </w:r>
            <w:r w:rsidR="009D43A9">
              <w:rPr>
                <w:rFonts w:ascii="Times New Roman" w:eastAsia="Calibri" w:hAnsi="Times New Roman" w:cs="Times New Roman"/>
                <w:color w:val="000000" w:themeColor="text1"/>
              </w:rPr>
              <w:t>е</w:t>
            </w:r>
            <w:r w:rsidR="00884993">
              <w:rPr>
                <w:rFonts w:ascii="Times New Roman" w:eastAsia="Calibri" w:hAnsi="Times New Roman" w:cs="Times New Roman"/>
                <w:color w:val="000000" w:themeColor="text1"/>
              </w:rPr>
              <w:t xml:space="preserve">на стояка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в кв</w:t>
            </w:r>
            <w:r w:rsidR="00884993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="00D114A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B2F97" w:rsidRPr="00DD30C3" w:rsidRDefault="00884993" w:rsidP="0088499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№ 18, ул. 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Заводская</w:t>
            </w:r>
            <w:r w:rsidR="00D114A2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36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</w:t>
            </w:r>
          </w:p>
        </w:tc>
        <w:tc>
          <w:tcPr>
            <w:tcW w:w="3404" w:type="dxa"/>
            <w:hideMark/>
          </w:tcPr>
          <w:p w:rsidR="009B2F97" w:rsidRPr="00DD30C3" w:rsidRDefault="0027468F" w:rsidP="0027468F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Частичная замена трубы 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диам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="00D114A2">
              <w:rPr>
                <w:rFonts w:ascii="Times New Roman" w:eastAsia="Calibri" w:hAnsi="Times New Roman" w:cs="Times New Roman"/>
                <w:color w:val="000000" w:themeColor="text1"/>
              </w:rPr>
              <w:t xml:space="preserve"> 76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мм </w:t>
            </w:r>
            <w:r w:rsidR="00D114A2">
              <w:rPr>
                <w:rFonts w:ascii="Times New Roman" w:eastAsia="Calibri" w:hAnsi="Times New Roman" w:cs="Times New Roman"/>
                <w:color w:val="000000" w:themeColor="text1"/>
              </w:rPr>
              <w:t>в подвальном помещении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, ул.</w:t>
            </w:r>
            <w:r w:rsidR="00D114A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Заводская</w:t>
            </w:r>
            <w:r w:rsidR="00D114A2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36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2.0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Итого по ТСЖ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Угулза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198,00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198,00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C32C9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4.1.5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Строитель ЖКХ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114A2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Частичная замена труб диаметром 50 мм разводки водопровода в подвальном помещении дома № 17 по ул. Юбилейная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48,00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D114A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председатель а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дминистрации г. Ак-Довурак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114A2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Частичная замена труб диаметром 40 мм разводки водопровода в подвальном помещении дома № 17 по ул. Юбилейная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48,00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48,00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114A2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Частичная замена труб диаметром 40 мм разводки водопровода в подвальном помещении дома № 6 по ул. Комсомольская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114A2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стояков с подвального по</w:t>
            </w:r>
            <w:r w:rsidR="0027468F">
              <w:rPr>
                <w:rFonts w:ascii="Times New Roman" w:eastAsia="Calibri" w:hAnsi="Times New Roman" w:cs="Times New Roman"/>
                <w:color w:val="000000" w:themeColor="text1"/>
              </w:rPr>
              <w:t>мещения до 5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этажа дома </w:t>
            </w:r>
            <w:r w:rsidR="0027468F">
              <w:rPr>
                <w:rFonts w:ascii="Times New Roman" w:eastAsia="Calibri" w:hAnsi="Times New Roman" w:cs="Times New Roman"/>
                <w:color w:val="000000" w:themeColor="text1"/>
              </w:rPr>
              <w:t xml:space="preserve">№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38 по ул. Заводская </w:t>
            </w:r>
            <w:r w:rsidR="0027468F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диаметром 20 мм</w:t>
            </w:r>
            <w:r w:rsidR="0027468F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34,00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34,00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стояков в подвальном помещении дома № 9 по ул. Цен</w:t>
            </w:r>
            <w:r w:rsidR="00D114A2">
              <w:rPr>
                <w:rFonts w:ascii="Times New Roman" w:eastAsia="Calibri" w:hAnsi="Times New Roman" w:cs="Times New Roman"/>
                <w:color w:val="000000" w:themeColor="text1"/>
              </w:rPr>
              <w:t xml:space="preserve">тральная </w:t>
            </w:r>
            <w:r w:rsidR="0027468F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D114A2">
              <w:rPr>
                <w:rFonts w:ascii="Times New Roman" w:eastAsia="Calibri" w:hAnsi="Times New Roman" w:cs="Times New Roman"/>
                <w:color w:val="000000" w:themeColor="text1"/>
              </w:rPr>
              <w:t>диаметром 20 мм</w:t>
            </w:r>
            <w:r w:rsidR="0027468F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Частичная замена труб ПП ф 110 в подвальном помещении дома № 17 по ул. Юбилейная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Частичная замена труб ПП ф 110 в подвальном помещении дома № 8 по ул. Юбилейная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9,50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9,50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Частичная замена труб ПП ф 110 в подвальном помещении дома № 10 по ул. Комсомольская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9,50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9,50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запорной арматуры ХВС в подвальном помещении дома № 8 по ул. 50 лет ВЛКСМ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запорной арматуры ГВС в подвальном помещении дома № 8 по ул. 50 лет ВЛКСМ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404" w:type="dxa"/>
            <w:hideMark/>
          </w:tcPr>
          <w:p w:rsidR="009B2F97" w:rsidRPr="00DD30C3" w:rsidRDefault="009B2F97" w:rsidP="00A409AC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вентилей диаметром 100 мм в подвальном помещении дома № 17 по ул. Юбилейная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3404" w:type="dxa"/>
            <w:hideMark/>
          </w:tcPr>
          <w:p w:rsidR="00A409AC" w:rsidRDefault="009B2F97" w:rsidP="00A409AC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вентилей диаметром 80 мм в подвальном помещении дома </w:t>
            </w:r>
          </w:p>
          <w:p w:rsidR="009B2F97" w:rsidRPr="00DD30C3" w:rsidRDefault="009B2F97" w:rsidP="00A409AC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№ 17 по ул. Юбилейная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Итого по ООО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Строитель ЖКХ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279,00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279,00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Всего по жилищному фонду г. Ак-Довурак</w:t>
            </w:r>
            <w:r w:rsidR="0027468F">
              <w:rPr>
                <w:rFonts w:ascii="Times New Roman" w:eastAsia="Calibri" w:hAnsi="Times New Roman" w:cs="Times New Roman"/>
                <w:color w:val="000000" w:themeColor="text1"/>
              </w:rPr>
              <w:t>а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533,75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533,75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Всего по учреждениям по г. Ак-Довурак</w:t>
            </w:r>
            <w:r w:rsidR="0027468F">
              <w:rPr>
                <w:rFonts w:ascii="Times New Roman" w:eastAsia="Calibri" w:hAnsi="Times New Roman" w:cs="Times New Roman"/>
                <w:color w:val="000000" w:themeColor="text1"/>
              </w:rPr>
              <w:t>у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625,00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Всего по г. Ак-Довурак</w:t>
            </w:r>
            <w:r w:rsidR="008E2029">
              <w:rPr>
                <w:rFonts w:ascii="Times New Roman" w:eastAsia="Calibri" w:hAnsi="Times New Roman" w:cs="Times New Roman"/>
                <w:color w:val="000000" w:themeColor="text1"/>
              </w:rPr>
              <w:t>у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1 158,75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1 158,75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C32C9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A409AC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Барун-Хемчикский к</w:t>
            </w:r>
            <w:r w:rsidR="00A409AC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ожуун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C32C9" w:rsidP="001A1607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4.2.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1. 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Байыр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(</w:t>
            </w:r>
            <w:r w:rsidR="001A1607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есурсоснабжающая организация по теплоснабжению)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Гидравлические испытания и промывка наружной сети теплоснабжения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17.06.2024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Хертек М.П.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Гидравлические испытания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насосного оборудования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Ремонт, ревизия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электрооборудования и электроустановок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Проверка дымовых труб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Проверка дымососов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Монтажные и пусконаладочные работы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Пробные топки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337" w:type="dxa"/>
            <w:gridSpan w:val="3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9B2F97" w:rsidP="005C48A2">
            <w:pPr>
              <w:pStyle w:val="af3"/>
              <w:widowControl/>
              <w:numPr>
                <w:ilvl w:val="2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ТСЖ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Западный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с. Кызыл-Мажалык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 Общестроительные работы: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вентиляционных шахт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FD52F6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Хертек А.Б.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оконных рам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Остекление оконных рам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FD52F6" w:rsidP="00FD52F6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кв. 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4,50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4,50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входных дверей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подвальных окон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FD52F6" w:rsidP="00FD52F6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кв. 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Теплоизоляция труб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48,00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и утепление люков техподполий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FD52F6" w:rsidP="00FD52F6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кв. 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2,50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Установка дверных пружин, доводчиков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0,60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0,60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 Инженерные работы: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Замена, ревизия запорной арматуры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Очистка грязевиков, фильтров на элеваторных узлах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Гидравлические испытания и промывка общедомовой системы теплоснабжения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2,70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2,70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55,80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55,80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Всего по жилищному фонду Барун-Хемчикского кожууна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55,80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55,80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Всего по учреждениям Барун-Хемчикского кожууна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Всего по Барун-Хемчикскому кожууну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130,80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130,80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C32C9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A843A0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Дзун-Хемчикский кожуун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C32C9" w:rsidP="001A1607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4.3.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Плюс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гпг. Чадан (</w:t>
            </w:r>
            <w:r w:rsidR="001A1607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есурсоснабжающая организация по теплоснабжению. Котельная по ул. Монгуш Бурбу)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Гидравлические испытания и промывка наружной сети теплоснабжения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17.06.2024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Кысыыдак Ш.А.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Гидравлические испытания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запорной арматуры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насосного оборудования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КИП и автоматики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электрооборудования, щитов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Испытания электрооборудования и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электроустановок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Проверка дымовых труб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Проверка дымососов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Монтажные и пусконаладочные работы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Пробные топки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котла №</w:t>
            </w:r>
            <w:r w:rsidR="00A843A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4553" w:type="dxa"/>
            <w:gridSpan w:val="12"/>
            <w:hideMark/>
          </w:tcPr>
          <w:p w:rsidR="009B2F97" w:rsidRPr="00DD30C3" w:rsidRDefault="006C32C9" w:rsidP="00A843A0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4.3.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Плюс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="00A843A0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г. Чадан 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(</w:t>
            </w:r>
            <w:r w:rsidR="00A843A0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есурсоснабжающая организация по теплоснабжению. Котельная по ул. Победы)</w:t>
            </w: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Гидравлические испытания и промывка наружной сети теплоснабжения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17.06.2024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Кысыыдак Ш.А.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Гидравлические испытания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запорной арматуры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насосного оборудования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КИП и автоматики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электрооборудования, щитов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электрооборудования и электроустановок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Проверка дымовых труб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Проверка дымососов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Монтажные и пусконаладочные работы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Пробные топки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159,00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159,00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Итого по ООО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Плюс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Всего по Дзун-Хемчикскому кожууну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C32C9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4.4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</w:t>
            </w:r>
            <w:r w:rsidR="00A843A0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Каа-Хемский кожуун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C32C9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4.4.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1. МУП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Комму</w:t>
            </w:r>
            <w:r w:rsidR="00442F4B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нальное </w:t>
            </w:r>
            <w:r w:rsidR="00C16E5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хозяйство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="00C16E5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с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 Сарыг-Сеп  (</w:t>
            </w:r>
            <w:r w:rsidR="00206160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сурсоснабжающая организация по теплоснабжению)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Опрессовка и гидравлические испытания тепловой сети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25.05.2024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Шныров С.М.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Опрессовка и гидравлические испытания водогрейных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26.05.2024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26.05.2024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Поверка и замена манометров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08.07.2024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и обслуживание насосного оборудования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и замена изношенных сетей ХВС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и обслуживание резервного источника электроснабжения АД100С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08.06.2024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дверец водогрейных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08.07.2024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предохранительных клапанов водогрейных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08.06.2024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Обслуживание и замена глубинного насоса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08.07.2024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гидроаккумулятора системы ХВС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08.07.2024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и обслуживание дымососов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08.06.2024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шаровых кранов и задвижек в котельной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08.07.2024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5833" w:type="dxa"/>
            <w:gridSpan w:val="4"/>
            <w:hideMark/>
          </w:tcPr>
          <w:p w:rsidR="009B2F97" w:rsidRPr="00DD30C3" w:rsidRDefault="009B2F97" w:rsidP="00A843A0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Итого по котельной МУП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Коммунальное хозяйство   с. Сарыг-Сеп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440,00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440,00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Всего по Каа-Хемскому кож</w:t>
            </w:r>
            <w:r w:rsidR="001A1607">
              <w:rPr>
                <w:rFonts w:ascii="Times New Roman" w:eastAsia="Calibri" w:hAnsi="Times New Roman" w:cs="Times New Roman"/>
                <w:color w:val="000000" w:themeColor="text1"/>
              </w:rPr>
              <w:t>ууну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440,00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440,00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C32C9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4.5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</w:t>
            </w:r>
            <w:r w:rsidR="00A843A0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Кызылский кожуун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C32C9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4.5.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1. 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Суг-Бажы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с. Целинное  (</w:t>
            </w:r>
            <w:r w:rsidR="00206160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ресур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соснабжающая организация по теплоснабжению)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запорной арматуры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20.08.24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Э.Э.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сети теплоснабжения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1339,40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Проверка дымовых труб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22.08.24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Проверка дымососов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23.08.24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насосного оборудования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расходных материалов на котлах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06.06.2024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25.08.24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Опрессовка и гидравлические испытания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Пробные топки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Итого по 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Суг-Бажы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239,00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239,00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C32C9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4.5.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2. 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Услуги ВИС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="00591984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с. Сукпак (</w:t>
            </w:r>
            <w:r w:rsidR="00206160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ресур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соснабжающая организация по теплоснабжению)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Котельная №</w:t>
            </w:r>
            <w:r w:rsidR="00591984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Гидравлические испытания и промывка наружной сети теплоснабжения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17.06.2024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Э.Д.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Гидравлические испытания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кровли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591984" w:rsidP="00591984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кв. 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203,00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запорной арматуры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насосного оборудования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КИП и автоматики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электрооборудования, щитов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электрооборудования и электроустановок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Проверка дымовых труб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Проверка дымососов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Монтажные и пусконаладочные работы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Пробные топки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134" w:type="dxa"/>
            <w:hideMark/>
          </w:tcPr>
          <w:p w:rsidR="009B2F97" w:rsidRPr="00DD30C3" w:rsidRDefault="005748C5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15.09.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5748C5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котельной № 1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190,00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190,00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Котельная № 3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Гидравлические испытания и промывка наружной сети теплоснабжения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Гидравлические испытания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запорной арматуры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насосного оборудования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КИП и автоматики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Монтажные и пусконаладочные работы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Пробные топки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Всего по ООО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Услуги ВИС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9B2F97" w:rsidRPr="00DD30C3" w:rsidRDefault="005748C5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Всего по Кызылскому кожууну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510,00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510,00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C32C9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4.6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</w:t>
            </w:r>
            <w:r w:rsidR="00206160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Пий-Хемский кожуун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C32C9" w:rsidP="00206160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4.6.1. 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МУП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Тепловик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г. Туран  (</w:t>
            </w:r>
            <w:r w:rsidR="00206160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есурсоснабжающая организация по теплоснабжению)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Котельная № 1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Гидропневматическая промывка тепловых сетей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4420,00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16.06.2024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Михеенков Е.А.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8E2029" w:rsidP="008E2029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Техническое обслуживание 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и ремонт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Испытание на плотность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4420,00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сетевых насосов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дымососов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Установка теплоизоляции газоходов котельной №</w:t>
            </w:r>
            <w:r w:rsidR="0020616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0.00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окон приема топлива котельной №</w:t>
            </w:r>
            <w:r w:rsidR="0020616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и установка сетевых насосов на теплоносителях и ХВС </w:t>
            </w:r>
            <w:r w:rsidR="009D43A9" w:rsidRPr="00DD30C3">
              <w:rPr>
                <w:rFonts w:ascii="Times New Roman" w:eastAsia="Calibri" w:hAnsi="Times New Roman" w:cs="Times New Roman"/>
                <w:color w:val="000000" w:themeColor="text1"/>
              </w:rPr>
              <w:t>котельной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№</w:t>
            </w:r>
            <w:r w:rsidR="0020616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9B2F97" w:rsidRPr="00DD30C3" w:rsidRDefault="001B5153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Техническое обслуживание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водоподготовки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внеплан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шкафов управления глубинных водоснабжающих насосов котельной №</w:t>
            </w:r>
            <w:r w:rsidR="0020616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5748C5" w:rsidRDefault="005748C5"/>
    <w:tbl>
      <w:tblPr>
        <w:tblStyle w:val="14"/>
        <w:tblW w:w="1589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3404"/>
        <w:gridCol w:w="1170"/>
        <w:gridCol w:w="763"/>
        <w:gridCol w:w="904"/>
        <w:gridCol w:w="1050"/>
        <w:gridCol w:w="1196"/>
        <w:gridCol w:w="1208"/>
        <w:gridCol w:w="898"/>
        <w:gridCol w:w="1146"/>
        <w:gridCol w:w="1184"/>
        <w:gridCol w:w="1134"/>
        <w:gridCol w:w="1344"/>
      </w:tblGrid>
      <w:tr w:rsidR="005748C5" w:rsidRPr="00DD30C3" w:rsidTr="00CE5979">
        <w:trPr>
          <w:trHeight w:val="20"/>
          <w:tblHeader/>
          <w:jc w:val="center"/>
        </w:trPr>
        <w:tc>
          <w:tcPr>
            <w:tcW w:w="496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3404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763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904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050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196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208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898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146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184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344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13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Техническое обследование дымовой железобетонной трубы котельной №</w:t>
            </w:r>
            <w:r w:rsidR="0020616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15.06.2024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глубинного насоса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Повторное испытание на плотность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4420,00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Пробные топки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36,00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36,00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Котельной № 1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931,00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820,00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111,00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Котельная № 3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1B5153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Техническое обслуживание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и ремонт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шкафов управления глубинных водоснабжающих насосов котельной №</w:t>
            </w:r>
            <w:r w:rsidR="005B79A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Испытание на плотность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2700,00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сетевых насосов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электропроводки силовых кабелей пускорегулирующей аппаратур котельной №</w:t>
            </w:r>
            <w:r w:rsidR="005B79A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электропроводки пускорегулирующей аппаратуры пункта подпитки водой котельной №</w:t>
            </w:r>
            <w:r w:rsidR="005B79A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Повторное испытание на плотность системы </w:t>
            </w:r>
            <w:r w:rsidR="009D43A9" w:rsidRPr="00DD30C3">
              <w:rPr>
                <w:rFonts w:ascii="Times New Roman" w:eastAsia="Calibri" w:hAnsi="Times New Roman" w:cs="Times New Roman"/>
                <w:color w:val="000000" w:themeColor="text1"/>
              </w:rPr>
              <w:t>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2590,00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Пробные топки котлов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6737" w:type="dxa"/>
            <w:gridSpan w:val="5"/>
            <w:hideMark/>
          </w:tcPr>
          <w:p w:rsidR="009B2F97" w:rsidRPr="00DD30C3" w:rsidRDefault="009B2F97" w:rsidP="005B79A0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Итого по Котельной № 3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6737" w:type="dxa"/>
            <w:gridSpan w:val="5"/>
            <w:hideMark/>
          </w:tcPr>
          <w:p w:rsidR="009B2F97" w:rsidRPr="00DD30C3" w:rsidRDefault="009B2F97" w:rsidP="005B79A0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Итого по МУП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Тепловик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1016,00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880,00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136,00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6737" w:type="dxa"/>
            <w:gridSpan w:val="5"/>
            <w:hideMark/>
          </w:tcPr>
          <w:p w:rsidR="009B2F97" w:rsidRPr="00DD30C3" w:rsidRDefault="009B2F97" w:rsidP="005B79A0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Всего по Пий-Хемскому кожууну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1016,00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880,00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136,00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C32C9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4.7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</w:t>
            </w:r>
            <w:r w:rsidR="005B79A0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Тандинский кожуун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C32C9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4.7.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1. 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Бай-Хаак тепло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="005B79A0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с. Бай-Хаак  (р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есурсоснабжающая организация по теплоснабжению)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запорной арматуры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10.08.2024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Геец В.А.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Поверка оборудования и приборов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КИП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сети теплоснабжения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5000,00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14,60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14,60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Обследование дымовых труб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Проверка дымососов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насосного оборудования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13,20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13,20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котлов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24,80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24,80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Опрессовка и гидравлические испытания котлов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Пробные топки котлов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5748C5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котельной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241,60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241,60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C32C9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4.7.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2. 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Бай-Хаак тепло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="005B79A0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с. Бай-Хаак (р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есурсоснабжающая организация по водоснабжению)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запорной арматуры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34,00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34,00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10.08.2024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Геец В.А.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Поверка оборудования и приборов КИП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Ремонт, ревизия насосного оборудования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Опрессовка и гидравлические испытания сети водоснабжения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9200,00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Итого по водопроводному участку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49,00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49,00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Итого по ООО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Бай-Хаак тепло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290,60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290,60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Всего по Тандинскому кожууну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290,60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290,60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C32C9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4.8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</w:t>
            </w:r>
            <w:r w:rsidR="005B79A0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Чаа-Хольский к</w:t>
            </w:r>
            <w:r w:rsidR="005B79A0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ожуун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C32C9" w:rsidP="005B79A0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4.8.1. 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МУП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Чаа-Холь источник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с. Чаа-Холь  (</w:t>
            </w:r>
            <w:r w:rsidR="005B79A0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есурсоснабжающая организация по водоснабжению и водоотведению)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1B515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труб водоснабжения </w:t>
            </w:r>
            <w:r w:rsidR="001B5153">
              <w:rPr>
                <w:rFonts w:ascii="Times New Roman" w:eastAsia="Calibri" w:hAnsi="Times New Roman" w:cs="Times New Roman"/>
                <w:color w:val="000000" w:themeColor="text1"/>
              </w:rPr>
              <w:t xml:space="preserve">по </w:t>
            </w:r>
          </w:p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ул.</w:t>
            </w:r>
            <w:r w:rsidR="005B79A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Белек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Доржу Р.Т.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Ревизия, замена запорной арматуры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07.06.2024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Поверка, замена оборудования и приборов КИП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07.06.2024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электрооборудования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канализационных труб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Опрессовка и гидравлические ис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пытания сети водоснабжения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26.06.2024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Очистка канализационных труб и колодцев (ул.</w:t>
            </w:r>
            <w:r w:rsidR="005B79A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Сундуй А., Ленина, С.Тока)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07.08.2024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337" w:type="dxa"/>
            <w:gridSpan w:val="3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Итого по МУП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Чаа-Холь источник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410,00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325,00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6737" w:type="dxa"/>
            <w:gridSpan w:val="5"/>
            <w:hideMark/>
          </w:tcPr>
          <w:p w:rsidR="009B2F97" w:rsidRPr="00DD30C3" w:rsidRDefault="009B2F97" w:rsidP="005B79A0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Всего по Чаа-Хольскому кожууну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410,00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325,00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C32C9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5B79A0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Чеди-Хольский к</w:t>
            </w:r>
            <w:r w:rsidR="005B79A0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ожуун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C32C9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4.9.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1. Жилищный фонд с. Хову-Аксы ООО УК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Плюс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</w:p>
        </w:tc>
        <w:tc>
          <w:tcPr>
            <w:tcW w:w="5337" w:type="dxa"/>
            <w:gridSpan w:val="3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Общестроительные работы: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 w:val="restart"/>
            <w:hideMark/>
          </w:tcPr>
          <w:p w:rsidR="009B2F97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Юша В.В.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Текущий ремонт козырьков МКД по ул. Первомайская</w:t>
            </w:r>
            <w:r w:rsidR="00DE0A00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15,</w:t>
            </w:r>
            <w:r w:rsidR="00DE0A0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</w:t>
            </w:r>
            <w:r w:rsidR="00DE0A0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19, Спортивная</w:t>
            </w:r>
            <w:r w:rsidR="00DE0A00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11а,</w:t>
            </w:r>
            <w:r w:rsidR="00DE0A0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13а,</w:t>
            </w:r>
            <w:r w:rsidR="00DE0A0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</w:t>
            </w:r>
            <w:r w:rsidR="00DE0A0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</w:t>
            </w:r>
            <w:r w:rsidR="00DE0A0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 и Мира</w:t>
            </w:r>
            <w:r w:rsidR="00DE0A00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32а,</w:t>
            </w:r>
            <w:r w:rsidR="00DE0A0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34а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Частичный ремонт кровли МКД</w:t>
            </w:r>
            <w:r w:rsidR="001B5153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ул.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Спортивная</w:t>
            </w:r>
            <w:r w:rsidR="001B5153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15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DE0A00" w:rsidP="00DE0A00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кв. 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Частичный ремонт электрооборудования МКД </w:t>
            </w:r>
            <w:r w:rsidR="001B5153">
              <w:rPr>
                <w:rFonts w:ascii="Times New Roman" w:eastAsia="Calibri" w:hAnsi="Times New Roman" w:cs="Times New Roman"/>
                <w:color w:val="000000" w:themeColor="text1"/>
              </w:rPr>
              <w:t xml:space="preserve">по ул.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Комсомольская</w:t>
            </w:r>
            <w:r w:rsidR="00DE0A00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 и Юбилейная</w:t>
            </w:r>
            <w:r w:rsidR="00DE0A00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8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5,50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5,50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 по общестроительным работам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235,50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235,50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Инженерные работы: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E0A00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запорной арматуры на вводах жилых домов по ул. Первомайская</w:t>
            </w:r>
            <w:r w:rsidR="00DE0A00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15,</w:t>
            </w:r>
            <w:r w:rsidR="00DE0A0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</w:t>
            </w:r>
            <w:r w:rsidR="00DE0A0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 и Мира</w:t>
            </w:r>
            <w:r w:rsidR="00DE0A00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34а</w:t>
            </w:r>
            <w:r w:rsidR="00E17C2C">
              <w:rPr>
                <w:rFonts w:ascii="Times New Roman" w:eastAsia="Calibri" w:hAnsi="Times New Roman" w:cs="Times New Roman"/>
                <w:color w:val="000000" w:themeColor="text1"/>
              </w:rPr>
              <w:t>, 50 мм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63,00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63,00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вентилей клапанов МКД по ул. Первомайская</w:t>
            </w:r>
            <w:r w:rsidR="00E17C2C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15,</w:t>
            </w:r>
            <w:r w:rsidR="00E17C2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 (40</w:t>
            </w:r>
            <w:r w:rsidR="00E17C2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мм), Спортивная</w:t>
            </w:r>
            <w:r w:rsidR="00E17C2C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15,</w:t>
            </w:r>
            <w:r w:rsidR="00E17C2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</w:t>
            </w:r>
            <w:r w:rsidR="00E17C2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 (50 и 32 мм)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труб водоотведения МКД: </w:t>
            </w:r>
            <w:r w:rsidR="00E228A9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Первомайская</w:t>
            </w:r>
            <w:r w:rsidR="00E17C2C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4,</w:t>
            </w:r>
            <w:r w:rsidR="00E17C2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</w:t>
            </w:r>
            <w:r w:rsidR="00E17C2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 и Спортивная</w:t>
            </w:r>
            <w:r w:rsidR="00E17C2C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17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65,00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Прочистка канализационных лежаков и выходов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5748C5" w:rsidRDefault="005748C5"/>
    <w:tbl>
      <w:tblPr>
        <w:tblStyle w:val="14"/>
        <w:tblW w:w="1589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3404"/>
        <w:gridCol w:w="1170"/>
        <w:gridCol w:w="763"/>
        <w:gridCol w:w="904"/>
        <w:gridCol w:w="1050"/>
        <w:gridCol w:w="1196"/>
        <w:gridCol w:w="1208"/>
        <w:gridCol w:w="898"/>
        <w:gridCol w:w="1146"/>
        <w:gridCol w:w="1184"/>
        <w:gridCol w:w="1134"/>
        <w:gridCol w:w="1344"/>
      </w:tblGrid>
      <w:tr w:rsidR="005748C5" w:rsidRPr="00DD30C3" w:rsidTr="00CE5979">
        <w:trPr>
          <w:trHeight w:val="20"/>
          <w:tblHeader/>
          <w:jc w:val="center"/>
        </w:trPr>
        <w:tc>
          <w:tcPr>
            <w:tcW w:w="496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3404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763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904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050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196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208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898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146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184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344" w:type="dxa"/>
            <w:noWrap/>
            <w:hideMark/>
          </w:tcPr>
          <w:p w:rsidR="005748C5" w:rsidRPr="00DD30C3" w:rsidRDefault="005748C5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13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56,00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9B2F97" w:rsidRPr="00DD30C3" w:rsidRDefault="005748C5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Итого по инженерным работам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Итого по ООО УК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Плюс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455,50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455,50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Всего по жилищному фонду Чеди-Хольского кожууна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455,50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455,50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C32C9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4.10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</w:t>
            </w:r>
            <w:r w:rsidR="00E17C2C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Улуг-Хемский к</w:t>
            </w:r>
            <w:r w:rsidR="00E17C2C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ожуун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C32C9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4.10.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1. МУП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Алды-Шынаа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="00E228A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г. Шагонар  (р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есурсоснабжающая организация по водоснабжению и водоотведению)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E17C2C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Водопроводный участок: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 w:val="restart"/>
            <w:hideMark/>
          </w:tcPr>
          <w:p w:rsidR="009B2F97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Дамбый Р.В.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E17C2C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Ревизия электронасосного оборудования (подшипники, набивка сальниковая, литол, солидол, изолента, клапан обратный диам. 300 мм </w:t>
            </w:r>
            <w:r w:rsidR="00E17C2C">
              <w:rPr>
                <w:rFonts w:ascii="Times New Roman" w:eastAsia="Calibri" w:hAnsi="Times New Roman" w:cs="Times New Roman"/>
                <w:color w:val="000000" w:themeColor="text1"/>
              </w:rPr>
              <w:t>–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</w:t>
            </w:r>
            <w:r w:rsidR="00E17C2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шт., клапан обратный одностворчатый d=100 мм)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F442A9" w:rsidRDefault="009B2F97" w:rsidP="00E228A9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пожарных гидрантов</w:t>
            </w:r>
            <w:r w:rsidR="00F442A9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5 шт. (ПГ №</w:t>
            </w:r>
            <w:r w:rsidR="004B0B5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62 </w:t>
            </w:r>
            <w:r w:rsidR="00E228A9">
              <w:rPr>
                <w:rFonts w:ascii="Times New Roman" w:eastAsia="Calibri" w:hAnsi="Times New Roman" w:cs="Times New Roman"/>
                <w:color w:val="000000" w:themeColor="text1"/>
              </w:rPr>
              <w:t>н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апротив дома </w:t>
            </w:r>
            <w:r w:rsidR="00E228A9">
              <w:rPr>
                <w:rFonts w:ascii="Times New Roman" w:eastAsia="Calibri" w:hAnsi="Times New Roman" w:cs="Times New Roman"/>
                <w:color w:val="000000" w:themeColor="text1"/>
              </w:rPr>
              <w:t xml:space="preserve">по ул.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Кызыл-Эник Кудажы</w:t>
            </w:r>
            <w:r w:rsidR="00F442A9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14 в 4</w:t>
            </w:r>
            <w:r w:rsidR="004B0B5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м, ПГ №</w:t>
            </w:r>
            <w:r w:rsidR="004B0B5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27 </w:t>
            </w:r>
            <w:r w:rsidR="00E228A9">
              <w:rPr>
                <w:rFonts w:ascii="Times New Roman" w:eastAsia="Calibri" w:hAnsi="Times New Roman" w:cs="Times New Roman"/>
                <w:color w:val="000000" w:themeColor="text1"/>
              </w:rPr>
              <w:t>н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а территории ЦКБ с западной стороны в 25 метрах, ПГ </w:t>
            </w:r>
          </w:p>
          <w:p w:rsidR="009B2F97" w:rsidRPr="00DD30C3" w:rsidRDefault="009B2F97" w:rsidP="00E228A9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  <w:r w:rsidR="004B0B5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  <w:r w:rsidR="00F442A9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228A9">
              <w:rPr>
                <w:rFonts w:ascii="Times New Roman" w:eastAsia="Calibri" w:hAnsi="Times New Roman" w:cs="Times New Roman"/>
                <w:color w:val="000000" w:themeColor="text1"/>
              </w:rPr>
              <w:t>н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апротив дома ул. Рабочая №</w:t>
            </w:r>
            <w:r w:rsidR="004B0B5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 с южной стороны в 3</w:t>
            </w:r>
            <w:r w:rsidR="004B0B5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м, ПГ №</w:t>
            </w:r>
            <w:r w:rsidR="004B0B5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55</w:t>
            </w:r>
            <w:r w:rsidR="00F442A9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228A9">
              <w:rPr>
                <w:rFonts w:ascii="Times New Roman" w:eastAsia="Calibri" w:hAnsi="Times New Roman" w:cs="Times New Roman"/>
                <w:color w:val="000000" w:themeColor="text1"/>
              </w:rPr>
              <w:t>н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апротив дома ул. Улуг-Хемская</w:t>
            </w:r>
            <w:r w:rsidR="00F442A9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35 в 10 м, ПГ №</w:t>
            </w:r>
            <w:r w:rsidR="004B0B5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41 </w:t>
            </w:r>
            <w:r w:rsidR="00E228A9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восточной стороны МБОУ СОШ №</w:t>
            </w:r>
            <w:r w:rsidR="004B0B5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 в 30 м)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F442A9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Косметический ремонт очистных сооружени</w:t>
            </w:r>
            <w:r w:rsidR="004B0B5E">
              <w:rPr>
                <w:rFonts w:ascii="Times New Roman" w:eastAsia="Calibri" w:hAnsi="Times New Roman" w:cs="Times New Roman"/>
                <w:color w:val="000000" w:themeColor="text1"/>
              </w:rPr>
              <w:t>й</w:t>
            </w:r>
            <w:r w:rsidR="00F442A9">
              <w:rPr>
                <w:rFonts w:ascii="Times New Roman" w:eastAsia="Calibri" w:hAnsi="Times New Roman" w:cs="Times New Roman"/>
                <w:color w:val="000000" w:themeColor="text1"/>
              </w:rPr>
              <w:t xml:space="preserve"> (известь, кисти, олифа, краска)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4B0B5E" w:rsidP="004B0B5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кв. 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4B0B5E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ветхих сетей водопровода (300</w:t>
            </w:r>
            <w:r w:rsidR="004B0B5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м)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br/>
              <w:t>-</w:t>
            </w:r>
            <w:r w:rsidR="004B0B5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ул. Солнечная 100м d=100</w:t>
            </w:r>
            <w:r w:rsidR="004B0B5E">
              <w:rPr>
                <w:rFonts w:ascii="Times New Roman" w:eastAsia="Calibri" w:hAnsi="Times New Roman" w:cs="Times New Roman"/>
                <w:color w:val="000000" w:themeColor="text1"/>
              </w:rPr>
              <w:t>;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br/>
              <w:t>-</w:t>
            </w:r>
            <w:r w:rsidR="004B0B5E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Советская 100м d=100 (в том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ч</w:t>
            </w:r>
            <w:r w:rsidR="004B0B5E">
              <w:rPr>
                <w:rFonts w:ascii="Times New Roman" w:eastAsia="Calibri" w:hAnsi="Times New Roman" w:cs="Times New Roman"/>
                <w:color w:val="000000" w:themeColor="text1"/>
              </w:rPr>
              <w:t>исле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30 м по решению суда № 2-68/2022)</w:t>
            </w:r>
            <w:r w:rsidR="004B0B5E">
              <w:rPr>
                <w:rFonts w:ascii="Times New Roman" w:eastAsia="Calibri" w:hAnsi="Times New Roman" w:cs="Times New Roman"/>
                <w:color w:val="000000" w:themeColor="text1"/>
              </w:rPr>
              <w:t>;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br/>
              <w:t>-</w:t>
            </w:r>
            <w:r w:rsidR="004B0B5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ул. Мира 100м d=100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п/м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0'1.09.2024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и ремонт водопроводных колонок   (ул. Пушкина</w:t>
            </w:r>
            <w:r w:rsidR="00E64297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9</w:t>
            </w:r>
            <w:r w:rsidR="008B2F7E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 ул. К-Э Кудажы</w:t>
            </w:r>
            <w:r w:rsidR="008B2F7E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 ул. Гагарина</w:t>
            </w:r>
            <w:r w:rsidR="00E64297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15</w:t>
            </w:r>
            <w:r w:rsidR="008B2F7E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 ул. 30лет Сов. Тувы</w:t>
            </w:r>
            <w:r w:rsidR="008B2F7E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 ул. Восточная</w:t>
            </w:r>
            <w:r w:rsidR="00E64297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7</w:t>
            </w:r>
            <w:r w:rsidR="008B2F7E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Автотранспорт: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Создание материальных запасов для ремонта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водопроводному участку: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Канализационный участок: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B2160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Ревизия, частичный ремонт, замена электронасосного оборудования (подшипники, набивка сальниковая, литол,</w:t>
            </w:r>
            <w:r w:rsidR="008B2F7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салидол,</w:t>
            </w:r>
            <w:r w:rsidR="008B2F7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метизы,</w:t>
            </w:r>
            <w:r w:rsidR="008B2F7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изолента,</w:t>
            </w:r>
            <w:r w:rsidR="008B2F7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кабель,</w:t>
            </w:r>
            <w:r w:rsidR="008B2F7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провод)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E64297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и очистка  канализационных колодцев ул.</w:t>
            </w:r>
            <w:r w:rsidR="008B2F7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Саяно-Шушенск</w:t>
            </w:r>
            <w:r w:rsidR="00E64297">
              <w:rPr>
                <w:rFonts w:ascii="Times New Roman" w:eastAsia="Calibri" w:hAnsi="Times New Roman" w:cs="Times New Roman"/>
                <w:color w:val="000000" w:themeColor="text1"/>
              </w:rPr>
              <w:t>ая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E6429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9-2, Промзона -</w:t>
            </w:r>
            <w:r w:rsidR="008B2F7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vMerge w:val="restart"/>
            <w:hideMark/>
          </w:tcPr>
          <w:p w:rsidR="009B2F97" w:rsidRPr="00DD30C3" w:rsidRDefault="008B2F7E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задвижки КнС-3 (диам.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200 мм  диам.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150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входных дверей КнС-3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кровли в здании КнС -1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8B2F7E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Восстановление ХВС КнС-3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8B2F7E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</w:t>
            </w:r>
            <w:r w:rsidR="00DB2160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ого по канализационному участку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245,00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245,00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Очистные сооружения: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E64297" w:rsidP="00E64297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Очистка от осадка и ремонт</w:t>
            </w:r>
            <w:r w:rsidR="000D372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песколовок, блока емкостей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8B2F7E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2914,60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E642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Ревизия элетро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>насосного оборудо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вания (подшипники,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сальниковая набивка, литол, солидол, метизы,</w:t>
            </w:r>
            <w:r w:rsidR="000D372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9B2F97"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изолетна)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0D372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блоков емкостей аэротенков</w:t>
            </w:r>
            <w:r w:rsidR="000D372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(цемент, песок гравий)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168,00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Частичная замена столбов ограждения территории очистных сооружений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трубы воздуходувки d=150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Автотранспорт: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Создание материальных запасов для ремонта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9B2F97" w:rsidRPr="00DD30C3" w:rsidRDefault="00DB2160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очистным сооружениям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330,00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330,00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Итого по МУП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Алды-Шынаа г. Шагонар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1 175,00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1 175,00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Жилищный фонд г. Шагонар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C32C9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4.10.2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ТСЖ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Кок-Чыраа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теплового контура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 w:val="restart"/>
            <w:hideMark/>
          </w:tcPr>
          <w:p w:rsidR="009B2F97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М.А.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120,0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120,0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Остекление подъездных окон частично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Уборка по</w:t>
            </w:r>
            <w:r w:rsidR="00B86AD1">
              <w:rPr>
                <w:rFonts w:ascii="Times New Roman" w:eastAsia="Calibri" w:hAnsi="Times New Roman" w:cs="Times New Roman"/>
                <w:color w:val="000000" w:themeColor="text1"/>
              </w:rPr>
              <w:t>двальных и чердачных помещений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233CBF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1143,80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Ремонт стояков частично </w:t>
            </w:r>
            <w:r w:rsidR="00B86AD1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труба ф 20</w:t>
            </w:r>
            <w:r w:rsidR="000D372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="000D3723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</w:t>
            </w:r>
            <w:r w:rsidR="000D372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B86AD1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="000D372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труба ф 25</w:t>
            </w:r>
            <w:r w:rsidR="00DB216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="000D3723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</w:t>
            </w:r>
            <w:r w:rsidR="00B86AD1">
              <w:rPr>
                <w:rFonts w:ascii="Times New Roman" w:eastAsia="Calibri" w:hAnsi="Times New Roman" w:cs="Times New Roman"/>
                <w:color w:val="000000" w:themeColor="text1"/>
              </w:rPr>
              <w:t>30 м)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подвальных окон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9B2F97" w:rsidRPr="00DD30C3" w:rsidRDefault="009B2F97" w:rsidP="00B86AD1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кранов </w:t>
            </w:r>
            <w:r w:rsidR="00B86AD1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ф 20 мм</w:t>
            </w:r>
            <w:r w:rsidR="00B86AD1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частично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9B2F97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9B2F97" w:rsidRPr="00DD30C3" w:rsidRDefault="009B2F97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Итого по ТСЖ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DB2160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Кок-Чыраа</w:t>
            </w:r>
          </w:p>
        </w:tc>
        <w:tc>
          <w:tcPr>
            <w:tcW w:w="117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320,0</w:t>
            </w:r>
          </w:p>
        </w:tc>
        <w:tc>
          <w:tcPr>
            <w:tcW w:w="1196" w:type="dxa"/>
            <w:hideMark/>
          </w:tcPr>
          <w:p w:rsidR="009B2F97" w:rsidRPr="00DD30C3" w:rsidRDefault="009B2F97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320,0</w:t>
            </w:r>
          </w:p>
        </w:tc>
        <w:tc>
          <w:tcPr>
            <w:tcW w:w="118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B2F97" w:rsidRPr="00DD30C3" w:rsidRDefault="009B2F97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9B2F97" w:rsidRPr="00DD30C3" w:rsidRDefault="009B2F9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9B2F97" w:rsidRPr="00DD30C3" w:rsidRDefault="006C32C9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4.10.3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9B2F97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Кок-Чыраа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36,00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М.А.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Остекление подъездных окон ча</w:t>
            </w:r>
            <w:r w:rsidR="00233CBF">
              <w:rPr>
                <w:rFonts w:ascii="Times New Roman" w:eastAsia="Calibri" w:hAnsi="Times New Roman" w:cs="Times New Roman"/>
                <w:color w:val="000000" w:themeColor="text1"/>
              </w:rPr>
              <w:t>стично</w:t>
            </w:r>
            <w:r w:rsidR="00B86AD1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="00233CBF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Дружба</w:t>
            </w:r>
            <w:r w:rsidR="00233CBF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B86AD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55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Установка и обслуживание освещения в 50 подъездах частично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01. 09. 2024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Уборка п</w:t>
            </w:r>
            <w:r w:rsidR="00B86AD1">
              <w:rPr>
                <w:rFonts w:ascii="Times New Roman" w:eastAsia="Calibri" w:hAnsi="Times New Roman" w:cs="Times New Roman"/>
                <w:color w:val="000000" w:themeColor="text1"/>
              </w:rPr>
              <w:t>одвальных и чердачных помещений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233CBF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01. 09. 2024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B86AD1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Ремонт стояков частично </w:t>
            </w:r>
            <w:r w:rsidR="00DF2759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труба ф 20</w:t>
            </w:r>
            <w:r w:rsidR="00233CB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="00233CBF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</w:t>
            </w:r>
            <w:r w:rsidR="00233CB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м,</w:t>
            </w:r>
            <w:r w:rsidR="00233CB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труба ф 25</w:t>
            </w:r>
            <w:r w:rsidR="00DB216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="00233CBF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</w:t>
            </w:r>
            <w:r w:rsidR="00233CB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  <w:r w:rsidR="00DF2759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36,00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01. 09. 2024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подвальных окон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36,00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233CBF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Замена кранов ф 20 мм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Итого по 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Кок-Чыраа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4.10.4. 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Орион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 Общестроительные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Сенди О.А.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Остекление подъездных окон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233CBF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крыш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233CBF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оконных рам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дверей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подвальных окон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Установка пружин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 Инженерные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труб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труб водоснабжения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3.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труб водоотведения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4.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Прочистка канализационных лежаков и выходов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5.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Итого 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Орион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520,00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4.10.5. 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Буура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 Общестроительные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Ширин-оол Э.О.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Ремонт вентиляционных шахт по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ул. Октябрьская, Дружбы, Советская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233CBF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теплового контура (подвал, двери, подъезд, окна, крыши)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233CBF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входных дверей МКД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F2759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Ремонт системы отопления ХВС ГВС в подвале </w:t>
            </w:r>
            <w:r w:rsidR="00DF2759">
              <w:rPr>
                <w:rFonts w:ascii="Times New Roman" w:eastAsia="Calibri" w:hAnsi="Times New Roman" w:cs="Times New Roman"/>
                <w:color w:val="000000" w:themeColor="text1"/>
              </w:rPr>
              <w:t>ж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илого дома </w:t>
            </w:r>
            <w:r w:rsidR="00DF2759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ул.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Октябрьская, Дружбы, Советская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Остекление в подъездах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233CBF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 Инженерные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64,00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64,00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Гидравлическое испытание ГВС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3.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инженерных сетей в подвальных помещениях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Итого по ООО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Буура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369,00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369,00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Всего по жилищному фонду Улуг-Хемского кожууна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1759,00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1759,00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E44012" w:rsidRPr="00DD30C3" w:rsidRDefault="00DF2759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Всего по учреждениям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>Улуг-Хемского кожууна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1175,00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1175,00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Всего по Улуг-Хемскому кожууну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2934,00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2934,00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4.11. г. </w:t>
            </w:r>
            <w:r w:rsidR="00DF275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Кызыл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DF275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4.11.1. 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Водоканал-Cервис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г. Кызыл  (</w:t>
            </w:r>
            <w:r w:rsidR="00DF275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есурсоснабжающая организация по водоснабжению и водоотведению)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Водопроводный участок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1.1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Подготовка электролизной станции к работе в летний период (ревизия и ремонт технологического оборудования)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146,70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146,70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11.01.2024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31.03.2024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Фалалеев В.А.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1.2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Модернизация скважин водозабора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985,30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985,30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1.3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Ревизия, ремонт и замена арматуры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303,85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303,85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1.4</w:t>
            </w:r>
          </w:p>
        </w:tc>
        <w:tc>
          <w:tcPr>
            <w:tcW w:w="3404" w:type="dxa"/>
            <w:hideMark/>
          </w:tcPr>
          <w:p w:rsidR="003B46DF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запорной арматуры на вводе в МКД ул. Калинина</w:t>
            </w:r>
            <w:r w:rsidR="003B46DF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F56E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10, </w:t>
            </w:r>
          </w:p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д.</w:t>
            </w:r>
            <w:r w:rsidR="00F56E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 Кочетова</w:t>
            </w:r>
            <w:r w:rsidR="003B46DF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F56E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137, ул. Титова</w:t>
            </w:r>
            <w:r w:rsidR="003B46DF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д.</w:t>
            </w:r>
            <w:r w:rsidR="00F56E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 д.</w:t>
            </w:r>
            <w:r w:rsidR="00F56E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36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91,80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91,80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1.5</w:t>
            </w:r>
          </w:p>
        </w:tc>
        <w:tc>
          <w:tcPr>
            <w:tcW w:w="3404" w:type="dxa"/>
            <w:hideMark/>
          </w:tcPr>
          <w:p w:rsidR="00E44012" w:rsidRPr="00DD30C3" w:rsidRDefault="00E44012" w:rsidP="00657D1B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и замена водоразборных колонок (6 шт.), пожарных гидрантов (12 шт. ул. Кочетова</w:t>
            </w:r>
            <w:r w:rsidR="00657D1B">
              <w:rPr>
                <w:rFonts w:ascii="Times New Roman" w:eastAsia="Calibri" w:hAnsi="Times New Roman" w:cs="Times New Roman"/>
                <w:color w:val="000000" w:themeColor="text1"/>
              </w:rPr>
              <w:t xml:space="preserve">, д.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55/1, ул. Суворова</w:t>
            </w:r>
            <w:r w:rsidR="00657D1B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60, ул. Полигонная МЖК, ул.</w:t>
            </w:r>
            <w:r w:rsidR="00F56E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Эрзинская, ул. Крюкова</w:t>
            </w:r>
            <w:r w:rsidR="00657D1B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1б, ул. Калинина</w:t>
            </w:r>
            <w:r w:rsidR="00657D1B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2/1, ул. Кочетова к/т Найырал, ул. Островского</w:t>
            </w:r>
            <w:r w:rsidR="00657D1B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14, ул. Дружбы</w:t>
            </w:r>
            <w:r w:rsidR="00657D1B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170, ул. Красноармейская, ул. Мугур, ул. Гагарина, ул. Щетинкина-Кравченко, ул. Ленина</w:t>
            </w:r>
            <w:r w:rsidR="00657D1B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85)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325,55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325,55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1.6</w:t>
            </w:r>
          </w:p>
        </w:tc>
        <w:tc>
          <w:tcPr>
            <w:tcW w:w="3404" w:type="dxa"/>
            <w:hideMark/>
          </w:tcPr>
          <w:p w:rsidR="00E44012" w:rsidRPr="00DD30C3" w:rsidRDefault="00E44012" w:rsidP="00F56EF6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водопроводных колодцев с заменой плит перекрытия, заменой люков, очистка водопроводных колодцев (замена плит перекрытия</w:t>
            </w:r>
            <w:r w:rsidR="00F56EF6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F56E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шт., замена люков</w:t>
            </w:r>
            <w:r w:rsidR="00F56EF6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F56E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шт., очистка колодцев</w:t>
            </w:r>
            <w:r w:rsidR="00F56EF6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 шт.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261,78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261,78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1.7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Ремонт, замена трубопроводов холодного водоснабжения Дн-110</w:t>
            </w:r>
            <w:r w:rsidR="00F56E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мм, 230 м, ул. Кочетова д.62-68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536,00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536,00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1.8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Ревизия, ремонт, замена насосного оборудования (Ремонт насосов 2-ой и 3-ий, ПНС. Ремонт электродвигателя насоса с заменой подшипников 3-ий подъем)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159,57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159,57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1.9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Диагностика трансформатора 0,4/10кВ 630кВА водозаборных сооружений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77,80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77,80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водопроводному участку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2 888,35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2 888,35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Канализационный участок: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Ревизия, ремонт и замена запорной арматуры на КНС №</w:t>
            </w:r>
            <w:r w:rsidR="00F56EF6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1, 2, 3, 4, 5, 6, 7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2.1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</w:t>
            </w:r>
            <w:r w:rsidR="009D43A9" w:rsidRPr="00DD30C3">
              <w:rPr>
                <w:rFonts w:ascii="Times New Roman" w:eastAsia="Calibri" w:hAnsi="Times New Roman" w:cs="Times New Roman"/>
                <w:color w:val="000000" w:themeColor="text1"/>
              </w:rPr>
              <w:t>шарового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крана Ду-50 мм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10,12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10,12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2.2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задвижки Ду-125мм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157,71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157,71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2.3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задвижки Ду-150мм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177,11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177,11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2.4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задвижки Ду-200мм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274,13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274,13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2.5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задвижки Ду-300мм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520,53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520,53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2.6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обратного клапана Ду-200мм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61,27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61,27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3.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Ремонт оборудования КНС: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3.1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решеток в приемном резервуаре КНС №</w:t>
            </w:r>
            <w:r w:rsidR="00372E0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</w:t>
            </w:r>
            <w:r w:rsidR="00372E0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</w:t>
            </w:r>
            <w:r w:rsidR="00372E0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61,10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61,10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3.2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электродов (управление по уровню) КНС №</w:t>
            </w:r>
            <w:r w:rsidR="00372E0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</w:t>
            </w:r>
            <w:r w:rsidR="00372E0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9,94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9,94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3.3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трубопровода КНС №</w:t>
            </w:r>
            <w:r w:rsidR="00372E0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55,44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55,44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3.4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трубопровода КНС №</w:t>
            </w:r>
            <w:r w:rsidR="00372E0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33,55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33,55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4.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Ревизия, ремонт, замена насосного оборудования и электрооборудования КНС № 1,</w:t>
            </w:r>
            <w:r w:rsidR="00372E02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2,</w:t>
            </w:r>
            <w:r w:rsidR="00372E02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3,</w:t>
            </w:r>
            <w:r w:rsidR="00372E02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4,</w:t>
            </w:r>
            <w:r w:rsidR="00372E02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5,</w:t>
            </w:r>
            <w:r w:rsidR="00372E02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6,</w:t>
            </w:r>
            <w:r w:rsidR="00372E02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4.1</w:t>
            </w:r>
          </w:p>
        </w:tc>
        <w:tc>
          <w:tcPr>
            <w:tcW w:w="3404" w:type="dxa"/>
            <w:hideMark/>
          </w:tcPr>
          <w:p w:rsidR="00372E02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насоса СД-450/22,5 КНС </w:t>
            </w:r>
          </w:p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  <w:r w:rsidR="00372E0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183,99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183,99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4.2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насоса Grundfos S2 100.200.135/4.54L.C.214 КНС №6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619,15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619,15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4.3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Ревизия, ремонт электрооборудования КНС №</w:t>
            </w:r>
            <w:r w:rsidR="00372E0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</w:t>
            </w:r>
            <w:r w:rsidR="00372E0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</w:t>
            </w:r>
            <w:r w:rsidR="00372E0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</w:t>
            </w:r>
            <w:r w:rsidR="00372E0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</w:t>
            </w:r>
            <w:r w:rsidR="00372E0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</w:t>
            </w:r>
            <w:r w:rsidR="00372E0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</w:t>
            </w:r>
            <w:r w:rsidR="00372E0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197,17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197,17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4.4</w:t>
            </w:r>
          </w:p>
        </w:tc>
        <w:tc>
          <w:tcPr>
            <w:tcW w:w="3404" w:type="dxa"/>
            <w:hideMark/>
          </w:tcPr>
          <w:p w:rsidR="00E44012" w:rsidRPr="00DD30C3" w:rsidRDefault="00E44012" w:rsidP="00372E02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канализационных колодцев с заменой плит перекрытия, заме</w:t>
            </w:r>
            <w:r w:rsidR="00372E02">
              <w:rPr>
                <w:rFonts w:ascii="Times New Roman" w:eastAsia="Calibri" w:hAnsi="Times New Roman" w:cs="Times New Roman"/>
                <w:color w:val="000000" w:themeColor="text1"/>
              </w:rPr>
              <w:t>ной люков (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ж/б колец</w:t>
            </w:r>
            <w:r w:rsidR="00372E02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 шт.,  плит перекрытия</w:t>
            </w:r>
            <w:r w:rsidR="00372E02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 шт., люков</w:t>
            </w:r>
            <w:r w:rsidR="00372E02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</w:t>
            </w:r>
            <w:r w:rsidR="00372E0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шт.)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48,00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425,44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425,44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4.5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канализационных внутридворовых и магистральных сетей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4500,00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3 698,91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3 698,91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</w:t>
            </w:r>
            <w:r w:rsidR="003B46D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ого по канализационному участку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6 485,56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6 485,56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5.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Очистные сооружения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5.1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и ремонт запорной арматуры, предохранительных клапанов, сетевых насосов дымососов, электрооборудования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216,18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216,18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6.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Ревизия, ремонт, замена насосного оборудования и электрооборудования очистных сооружений: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6.1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ГНС: замена насоса СД-450/22,5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1 013,42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1 013,42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6.2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Диагностика трансформатора 0,4/10кВ 250 кВА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77,80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77,80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Ревизия, ремонт, замена технологического оборудования очистных сооружений: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7.1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С.С.О.: замена трубопроводов песколовок Дн-159мм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34,02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34,02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7.2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С.С.О.: замена запорной арматуры Ду-150мм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49,63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49,63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7.3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С.С.О.: чистка песколовок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145,44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145,44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7.4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ГНС: замена шарового крана Ду-15мм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5,07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5,07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7.5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ГНС: замена шарового крана Ду-32мм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2,16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2,16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7.6</w:t>
            </w:r>
          </w:p>
        </w:tc>
        <w:tc>
          <w:tcPr>
            <w:tcW w:w="3404" w:type="dxa"/>
            <w:hideMark/>
          </w:tcPr>
          <w:p w:rsidR="00E44012" w:rsidRPr="00DD30C3" w:rsidRDefault="00E44012" w:rsidP="00E43041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системы отопления административного здания 9 замена теплообменника</w:t>
            </w:r>
            <w:r w:rsidR="00E43041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E4304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A14E1D"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, замена запорной арматуры</w:t>
            </w:r>
            <w:r w:rsidR="00E43041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  <w:r w:rsidR="00E4304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136,63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136,63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очистным сооружениям: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1 680,35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1 680,35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Правобережный участок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8.1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Ремонт, замена трубопроводов холодного водоснабжения Дн-110мм 55мм (замена транзитного трубо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провода ХВС ж/д ул. Правобережная 38 до ж/д ул. Правобережная 42)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125,22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125,22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8.2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Ревизия, ремонт и замена запорной арматуры Ду-50мм, Ду-100мм и ремонт запорной арматуры Ду-50мм)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43,55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43,55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8.3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Ревизия, ремонт, замена насосного оборудования и электрооборудования очистных сооружений и водозабора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8.4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водопроводных и канализационных колодцев с заменой люков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22,51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22,51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8.5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Ревизия, ремонт системы отопления зданий Правобережного участка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10,74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10,74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Правобережному участку: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226,02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226,02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Участок механизации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9.1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Техническое обслуживание и ремонт спец.</w:t>
            </w:r>
            <w:r w:rsidR="004B22B0">
              <w:rPr>
                <w:rFonts w:ascii="Times New Roman" w:eastAsia="Calibri" w:hAnsi="Times New Roman" w:cs="Times New Roman"/>
                <w:color w:val="000000" w:themeColor="text1"/>
              </w:rPr>
              <w:t>а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втотранспорта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428,80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428,80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Административное здание </w:t>
            </w:r>
            <w:r w:rsidR="00E43041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по 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ул. Баянкольская</w:t>
            </w:r>
            <w:r w:rsidR="004B22B0">
              <w:rPr>
                <w:rFonts w:ascii="Times New Roman" w:eastAsia="Calibri" w:hAnsi="Times New Roman" w:cs="Times New Roman"/>
                <w:bCs/>
                <w:color w:val="000000" w:themeColor="text1"/>
              </w:rPr>
              <w:t>, д.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5а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10.1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трубопроводов тепловых сетей и системы отопления административного здания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210,53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210,53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Всего по 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Водоканал Сервис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г. Кызыл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11 919,61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11 919,61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4B22B0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4.11.2. МУП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АРС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="004B22B0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(</w:t>
            </w:r>
            <w:r w:rsidR="004B22B0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есурсоснабжающая организация по теплоснабжению. </w:t>
            </w:r>
            <w:r w:rsidR="004B22B0">
              <w:rPr>
                <w:rFonts w:ascii="Times New Roman" w:eastAsia="Calibri" w:hAnsi="Times New Roman" w:cs="Times New Roman"/>
                <w:bCs/>
                <w:color w:val="000000" w:themeColor="text1"/>
              </w:rPr>
              <w:br/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Котельные по ул. Индустриальная,</w:t>
            </w:r>
            <w:r w:rsidR="004B22B0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д.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4; ул. Западная, </w:t>
            </w:r>
            <w:r w:rsidR="004B22B0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д. 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13; ул. Энергетиков, </w:t>
            </w:r>
            <w:r w:rsidR="004B22B0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д. 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1)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4B22B0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Ремонт дверей, ул. Энергетиков, </w:t>
            </w:r>
          </w:p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д.</w:t>
            </w:r>
            <w:r w:rsidR="004B22B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Сундуй Р.М.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М/окраска трубопроводов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4B22B0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дымовой трубы с дымосо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сом по ул. Энергетиков, д.</w:t>
            </w:r>
            <w:r w:rsidR="004B22B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погружного глубинного насоса</w:t>
            </w:r>
            <w:r w:rsidR="00E43041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Энергетиков, д.</w:t>
            </w:r>
            <w:r w:rsidR="004B22B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запорной арматуры, смазка агрегатов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Опрессовка, гидравлические испытания тепловой сети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п/м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Опрессовка, гидравлические испытания водогрейных котлов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Пробные топки котлов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337" w:type="dxa"/>
            <w:gridSpan w:val="3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Всего по котельным МУП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АРС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134,00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134,00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Жилищный фонд г. Кызыла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4.11.3. ООО УК ЖЭУ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Ангарский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 Общестроительные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Салчак Ч.М.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вентиляционных шахт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4B22B0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29,76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29,76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оконных рам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13,26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13,26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Остекление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4B22B0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5,40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8,47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8,47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дверей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42,92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42,92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чердачных перекрытий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4B22B0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38,58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38,58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межпанельных швов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48,29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48,29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подвальных окон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8281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60,16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33,14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33,14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Теплоизоляция труб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8281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0,82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38,27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38,27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люков техподполий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8281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8,42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8,42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Установка пружин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19,07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19,07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Проверка дымвентканалов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560,00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82,10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82,10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общестроительным работам: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362,28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362,28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 Инженерные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канализации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126,75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126,75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запорной арматуры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57,89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57,89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3.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Испытания на прочность и плотность (гидравлические испытания), промывка внутридомовой системы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880,46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880,46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канализации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2365,00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465,66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465,66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01.04.2024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E44012" w:rsidRPr="00DD30C3" w:rsidRDefault="001144A6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Итого по  инженерным работам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1 530,75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1 530,75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Всего по ООО УК ЖЭУ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Ангарский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1 893,04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1 893,04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4.11.4. ООО УК ЖЭУ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Центр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 Общестроительные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Салчак Ч.М.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вентиляционных шахт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8281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29,76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29,76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оконных рам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11,78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11,78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Остекление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8281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5,90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9,25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9,25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дверей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39,01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39,01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чердачных перекрытий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8281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48,23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48,23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межпанельных швов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27,78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27,78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подвальных окон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8281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63,50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27,90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27,90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Теплоизоляция труб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8281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48,81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48,81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люков техподполий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8281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22,47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22,47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Установка пружин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63,00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23,04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23,04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Проверка дымвентканалов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1259,00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175,50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175,50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30.10.2024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общестроительным работам: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463,51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463,51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 Инженерные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канализации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156,00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156,00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запорной арматуры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25,02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25,02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3.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129,81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129,81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4.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канализации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3180,00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595,61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595,61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1144A6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Итого по  инженерным работам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906,45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906,45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337" w:type="dxa"/>
            <w:gridSpan w:val="3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Всего по ООО УК ЖЭУ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Центр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1 369,96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1 369,96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4.11.5. ООО УК ЖЭУ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Жилой квартал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 Общестроительные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Кучковский Д.Ю.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вентиляционных шахт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8281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59,52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59,52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30.05.2024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оконных рам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22,09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22,09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Остекление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8281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26,66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26,66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дверей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42,92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42,92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чердачных перекрытий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8281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178,45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178,45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межпанельных швов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44,81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44,81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подвальных окон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8281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22,40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12,34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12,34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Теплоизоляция труб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8281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0,19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8,87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8,87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люков техподполий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8281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16,70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23,45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23,45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Установка пружин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43,00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13,67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13,67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общестроительным рабо</w:t>
            </w:r>
            <w:r w:rsidR="001144A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432,78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432,78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 Инженерные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канализации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359,13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359,13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запорной арматуры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27,11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27,11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3.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49,00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1334,53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1334,53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4.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канализации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3755,00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761,89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761,89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1144A6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Итого по  инженерным работам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2 482,65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2 482,65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Всего по ООО УК ЖЭУ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Жилой квартал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2 915,43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2 915,43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4.11.6. ООО УК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ЖЭУ - 2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 Общестроительные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Доржу Ч.В.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вентиляционных шахт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B064B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1,50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22,78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22,78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оконных рам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1,81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1,81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07B21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Остеклени</w:t>
            </w:r>
            <w:r w:rsidR="00D07B21">
              <w:rPr>
                <w:rFonts w:ascii="Times New Roman" w:eastAsia="Calibri" w:hAnsi="Times New Roman" w:cs="Times New Roman"/>
                <w:color w:val="000000" w:themeColor="text1"/>
              </w:rPr>
              <w:t>е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оконных рам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B064B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0,77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0,68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0,68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дверей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180,65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180,65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подвальных окон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B064B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60,96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20,38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20,38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Установка пружин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19,74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19,74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Прочистка дымовентканалов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105,66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105,66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общестроительным рабо</w:t>
            </w:r>
            <w:r w:rsidR="001144A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351,70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351,70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 Инженерные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запорной арматуры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660,00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660,00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2 260,02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2 260,02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1144A6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Итого по  инженерным работам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2 920,02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2 920,02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Всего по ООО УК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ЖЭУ - 2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3 271,72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3 271,72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4.11.7. ООО 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ЖЭК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 Общестроительные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кровель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B064B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17,26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17,26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Кенден А.М.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дверей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10,72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10,72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Теплоизоляция труб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B064B" w:rsidP="00BB064B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0,39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17,80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17,8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Установка пружин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3,40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3,4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общестроительным рабо</w:t>
            </w:r>
            <w:r w:rsidR="001144A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49,18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49,18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 Инженерные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запорной арматуры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6,4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6,4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55,3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55,34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1144A6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Итого по  инженерным работам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61,74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61,74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Всего по ООО УК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ЖЭК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110,92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110,92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4.11.8. ООО УО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Для Вас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 Общестроительные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Зайцев В.С.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вентиляционных шахт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B064B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19,08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19,08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чердачных перекрытий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B064B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2,75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2,75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подвальных окон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B064B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3,20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3,20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Теплоизоляция труб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B064B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0,03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8,97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8,97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общестроительным рабо</w:t>
            </w:r>
            <w:r w:rsidR="001144A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33,99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33,99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 Инженерные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канализации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Испытания на прочность и плотность (гидравлические испытания),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3.0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54,46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54,46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канализации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270,75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270,75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1144A6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Итого по  инженерным работам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395,21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395,21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Всего по ООО УО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Для Вас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429,20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429,20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4.11.9. МУП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АРС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 Общестроительные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Сундуй Р.М.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водосточных труб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оконных рам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Остекление рам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B064B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дверей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чердачных перекрытий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B064B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48,00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межпанельных швов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подвальных окон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B064B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Теплоизоляция труб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BB064B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Установка пружин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Проверка дымвентканалов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390,00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Изготовление и установка </w:t>
            </w:r>
            <w:r w:rsidR="009D43A9" w:rsidRPr="00DD30C3">
              <w:rPr>
                <w:rFonts w:ascii="Times New Roman" w:eastAsia="Calibri" w:hAnsi="Times New Roman" w:cs="Times New Roman"/>
                <w:color w:val="000000" w:themeColor="text1"/>
              </w:rPr>
              <w:t>металлических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дверей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общестроительным рабо</w:t>
            </w:r>
            <w:r w:rsidR="00D55E30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207,00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207,00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 Инженерные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Капитальный ремонт канализации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910,00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канализации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запорной арматуры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39,00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канализации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электрооборудования МКД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Навеска замков на подвалы, чердаки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D55E30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 инженерным работам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665,00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665,00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Всего по МУП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АРС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872,00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872,00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4.11.10. 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Городская управляющая компания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 Общестроительные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Нурзет Д.Б.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мягкой кровли, парапета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FE5CE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вентиляционных шахт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п/м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144,00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144,00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8E2CC5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подв</w:t>
            </w:r>
            <w:r w:rsidR="008E2CC5">
              <w:rPr>
                <w:rFonts w:ascii="Times New Roman" w:eastAsia="Calibri" w:hAnsi="Times New Roman" w:cs="Times New Roman"/>
                <w:color w:val="000000" w:themeColor="text1"/>
              </w:rPr>
              <w:t xml:space="preserve">альных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дв</w:t>
            </w:r>
            <w:r w:rsidR="008E2CC5">
              <w:rPr>
                <w:rFonts w:ascii="Times New Roman" w:eastAsia="Calibri" w:hAnsi="Times New Roman" w:cs="Times New Roman"/>
                <w:color w:val="000000" w:themeColor="text1"/>
              </w:rPr>
              <w:t>ерей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, козырьков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канализации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п/м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кирпичной осадки щитовой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FE5CE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7,20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Установка ограждения в подъезд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температурных швов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FE5CE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7,20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общестроительным рабо</w:t>
            </w:r>
            <w:r w:rsidR="00D55E30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814,00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814,00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 Инженерные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Установка циркуляционного насоса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задвижек ГВС, ХВС, сборки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465,00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465,00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3.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D55E30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Итого по  инженерным работам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540,00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540,00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Всего по ООО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Городская управляющая компания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1 354,00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1 354,00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4.11.11. 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Сервис плюс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 Общестроительные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Суковатина В.А.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шиферной кровли, утепление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FE5CE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17,40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99,10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99,10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подъездных дверей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FE5CE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4,80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55E30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Уборка мусора в подвальных помещени</w:t>
            </w:r>
            <w:r w:rsidR="00D55E30">
              <w:rPr>
                <w:rFonts w:ascii="Times New Roman" w:eastAsia="Calibri" w:hAnsi="Times New Roman" w:cs="Times New Roman"/>
                <w:color w:val="000000" w:themeColor="text1"/>
              </w:rPr>
              <w:t>ях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FE5CE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подвальных стен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FE5CE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10,80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(утепл) входных дверей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FE5CE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3,60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межпанельных швов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п/м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мусоропроводов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17,20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17,20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общестроительным рабо</w:t>
            </w:r>
            <w:r w:rsidR="00D55E30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246,30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246,30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 Инженерные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задвижек ГВС, ХВС, сборки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143,00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143,00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D55E30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Итого по  инженерным работам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203,00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203,00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Итого по ООО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Сервис плюс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449,30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449,30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4.11.12. 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Уют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 Общестроительные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Зайцев В.С.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п/м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150,41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150,41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патронов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14,27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14,27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вентиляционного короба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место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97,86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97,86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и восстановление герметизации  горизонтальных  стыков стеновых панелей пенополистиролом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10,71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10,71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и восстановление гермети</w:t>
            </w:r>
            <w:r w:rsidR="00E12CCC">
              <w:rPr>
                <w:rFonts w:ascii="Times New Roman" w:eastAsia="Calibri" w:hAnsi="Times New Roman" w:cs="Times New Roman"/>
                <w:color w:val="000000" w:themeColor="text1"/>
              </w:rPr>
              <w:t xml:space="preserve">зации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вертикальных  стыков стеновых панелей пенополистиролом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21,71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21,71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дверных коробок в узких каменных стенах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58,31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58,31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Смена пружины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7,20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7,20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Установка дверного доводчика к металлическим дверям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Остекление оконным стеклом окон с одинарным переплетом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FE5CE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12,58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12,58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Установка металлических дверных блоков в готовые проемы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FE5CE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2,20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67,77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67,77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</w:t>
            </w:r>
            <w:r w:rsidR="00D55E30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ого по общестроительным работам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490,83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490,83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 Инженерные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Смена отдельных участков трубопроводов из стальных водогазопроводных неоцинкованных труб диаметром 20 мм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3,43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3,43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Смена отдельных участков трубопроводов из стальных водогазопроводных неоцинкованных труб диаметром 32 мм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38,00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31,65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31,65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насосов малой мощности (ручного насоса), диаметр патрубка до 40 мм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44,29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44,29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Смена кранов двойной регулировки диаметром прохода 15 мм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4,89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4,89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Смена вентиля диаметром до 25 мм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53,44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53,44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Смена сгонов у трубопроводов диаметром до 20 мм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14,01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14,01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Смена задвижек диаметром до 50 мм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13,41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13,41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Смена вертикальных участков трубопроводов канализации из полиэтиленовых труб высокой плотности диаметром 50 мм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1,33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1,33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Заделка стыков соединений стояков внутренних водостоков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1,87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1,87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Проверка наличия тяги в  дымо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вентиляционных каналах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12CCC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610,00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28,82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28,82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01.02.2024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398,00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40,31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40,31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12CCC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10400,00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35,07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35,07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Регулировка и наладка систем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92,26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92,26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16.09.2024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16.10.2024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204,45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204,45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Итого по инж</w:t>
            </w:r>
            <w:r w:rsidR="00D55E30">
              <w:rPr>
                <w:rFonts w:ascii="Times New Roman" w:eastAsia="Calibri" w:hAnsi="Times New Roman" w:cs="Times New Roman"/>
                <w:color w:val="000000" w:themeColor="text1"/>
              </w:rPr>
              <w:t>енерным работам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569,23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569,23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Всего по ООО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Уют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1060,06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1060,06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4.11.13. 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Сервис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 Общестроительные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Чооду М.М.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Прочистка вентканалов, шахт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r w:rsidR="00E12CCC">
              <w:rPr>
                <w:rFonts w:ascii="Times New Roman" w:eastAsia="Calibri" w:hAnsi="Times New Roman" w:cs="Times New Roman"/>
                <w:color w:val="000000" w:themeColor="text1"/>
              </w:rPr>
              <w:t>ог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="00E12CC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108,00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108,00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температурных швов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12CCC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Ремонт, замена, утепление вход</w:t>
            </w:r>
            <w:r w:rsidR="008E2CC5">
              <w:rPr>
                <w:rFonts w:ascii="Times New Roman" w:eastAsia="Calibri" w:hAnsi="Times New Roman" w:cs="Times New Roman"/>
                <w:color w:val="000000" w:themeColor="text1"/>
              </w:rPr>
              <w:t>ных дверей, дверей мусоро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проводов, тамбурных дверей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подвальных дверей и окон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39,00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39,00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общестроительным рабо</w:t>
            </w:r>
            <w:r w:rsidR="00D55E30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777,00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777,00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 Инженерные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канализации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r w:rsidR="00E12CCC">
              <w:rPr>
                <w:rFonts w:ascii="Times New Roman" w:eastAsia="Calibri" w:hAnsi="Times New Roman" w:cs="Times New Roman"/>
                <w:color w:val="000000" w:themeColor="text1"/>
              </w:rPr>
              <w:t>ог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="00E12CC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розливов ГВС, ХВС, отопления, промывка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r w:rsidR="00E12CCC">
              <w:rPr>
                <w:rFonts w:ascii="Times New Roman" w:eastAsia="Calibri" w:hAnsi="Times New Roman" w:cs="Times New Roman"/>
                <w:color w:val="000000" w:themeColor="text1"/>
              </w:rPr>
              <w:t>ог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="00E12CC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48,00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192,00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192,00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3.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D55E30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Итого по инженерным работам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352,00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352,00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Всего по ООО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Сервис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1 129,00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1 129,00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4.11.14. ТСЖ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Наш Дом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 Общестроительные работы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Иргашева М.С.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вентиляционных шахт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12CCC" w:rsidP="00E12CCC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водосточных труб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11,60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11,60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Проверка вентканалов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614,00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31,93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31,93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Устройство дверей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12CCC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дверей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3,48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3,48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подвальных окон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12CCC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0,96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0,96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Теплоизоляция труб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12CCC" w:rsidP="00E12CCC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Итого по общестроительным рабо</w:t>
            </w:r>
            <w:r w:rsidR="00D55E30">
              <w:rPr>
                <w:rFonts w:ascii="Times New Roman" w:eastAsia="Calibri" w:hAnsi="Times New Roman" w:cs="Times New Roman"/>
                <w:color w:val="000000" w:themeColor="text1"/>
              </w:rPr>
              <w:t>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49,97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49,97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 Инженерные работы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Чистка фильтров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3.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инженерных сетей ГВС, ХВС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12CCC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12,50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12,50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4.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поэтажных электрощитов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30.10.2024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5.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постоячной арматуры ГВС, отопления и ХВС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18,50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18,50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D55E30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Итого по инженерным работам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Всего по ТСЖ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Наш Дом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169,97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169,97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4.11.15. ТСЖ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Чаян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(4 МКД)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 Общестроительные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Магда И.И.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входных дверей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подвальных окон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12CCC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15.10.2024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Теплоизоляция труб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12CCC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Установка дверных пружин и доводчиков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15.10.2024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Проверка дымовентканалов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r w:rsidR="00E12CCC">
              <w:rPr>
                <w:rFonts w:ascii="Times New Roman" w:eastAsia="Calibri" w:hAnsi="Times New Roman" w:cs="Times New Roman"/>
                <w:color w:val="000000" w:themeColor="text1"/>
              </w:rPr>
              <w:t>ог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="00E12CC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общестроительным работам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380,00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380,00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 Инженерные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системы водоотведения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r w:rsidR="00E12CCC">
              <w:rPr>
                <w:rFonts w:ascii="Times New Roman" w:eastAsia="Calibri" w:hAnsi="Times New Roman" w:cs="Times New Roman"/>
                <w:color w:val="000000" w:themeColor="text1"/>
              </w:rPr>
              <w:t>ог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="00E12CC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Замена, ревизия запорной арматуры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Очистка грязевиков, фильтров на элеваторных узлах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общедомовой системы водоотведения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r w:rsidR="00E12CCC">
              <w:rPr>
                <w:rFonts w:ascii="Times New Roman" w:eastAsia="Calibri" w:hAnsi="Times New Roman" w:cs="Times New Roman"/>
                <w:color w:val="000000" w:themeColor="text1"/>
              </w:rPr>
              <w:t>ог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="00E12CC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Итого по инженерным работам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Всего по ТСЖ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Чаян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1 080,00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1 080,00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4.11.16. ООО УК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Столица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 Общестроительные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Донгак А.В.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рулонной кровли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12CCC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65,9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65,9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металлической кровли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12CCC" w:rsidP="00E12CCC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42,0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42,0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слуховых окон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66,2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66,2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вентиляционных шахт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7,28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128,6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128,6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водосточных труб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и изготовление ходовых досок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12CCC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38,3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38,3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оконных рам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22,1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22,1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Остекление рам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12CCC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56,3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56,3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Устройство дверей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170,0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170,0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дверей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95,8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95,8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отмостки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12CCC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65,4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65,4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чердачного перекрытия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12CCC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58,00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80,5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80,5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цоколя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12CCC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10,9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10,9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межпанельных швов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90,0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90,0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подвальных окон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12CCC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40,10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Теплоизоляция труб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380,00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люков техподполий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12CCC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7,4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7,4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Установка пружин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25,9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25,9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3900" w:type="dxa"/>
            <w:gridSpan w:val="2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</w:t>
            </w:r>
            <w:r w:rsidR="00D55E30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ого по общестроительным работам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1170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1170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 Инженерные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канализации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розливов (ХВС, ГВС, отопление)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отопления в подъездах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подъезд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75,0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75,0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запорной арматуры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102,9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102,9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700,0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700,0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канализации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630,00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119,0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119,0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электрооборудования МКД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52,0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52,0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3900" w:type="dxa"/>
            <w:gridSpan w:val="2"/>
            <w:hideMark/>
          </w:tcPr>
          <w:p w:rsidR="00E44012" w:rsidRPr="00DD30C3" w:rsidRDefault="00D55E30" w:rsidP="00D55E30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инженерным работам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1138,9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1138,9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 Прочие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Устройство и ремонт контейнерных площадок и ограждений</w:t>
            </w:r>
          </w:p>
        </w:tc>
        <w:tc>
          <w:tcPr>
            <w:tcW w:w="1170" w:type="dxa"/>
            <w:hideMark/>
          </w:tcPr>
          <w:p w:rsidR="00E44012" w:rsidRPr="00DD30C3" w:rsidRDefault="009D43A9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3900" w:type="dxa"/>
            <w:gridSpan w:val="2"/>
            <w:hideMark/>
          </w:tcPr>
          <w:p w:rsidR="00E44012" w:rsidRPr="00DD30C3" w:rsidRDefault="00D55E30" w:rsidP="00331D17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Итого по прочим работам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331D17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5070" w:type="dxa"/>
            <w:gridSpan w:val="3"/>
            <w:hideMark/>
          </w:tcPr>
          <w:p w:rsidR="00E44012" w:rsidRPr="00DD30C3" w:rsidRDefault="00E44012" w:rsidP="00331D17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Итого ООО УК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Столица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2344,3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2344,3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4.11.17. ООО УК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Восток сервис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 Общестроительные работы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А.В.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вентиляционных шахт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331D17" w:rsidP="00331D17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водосточных труб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вентиляционных шахт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20,10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водосточных труб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35,10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дверей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29,60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29,6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Установка пружин и доводчиков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26,40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26,4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общестроительным рабо</w:t>
            </w:r>
            <w:r w:rsidR="00D55E30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127,20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127,20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 Инженерные работы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канализации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77,50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77,5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175,60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175,6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постоячной арматуры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122,40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122,4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общедомового электрощита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331D17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60,40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60,4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D55E30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Итого по инженерным работам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435,90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435,90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Итого по ООО УК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Восток Сервис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563,10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563,10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4.11.18. ТСЖ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Спутник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 Общестроительные работы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Анненков С.З.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запорной арматуры по стоякам тепловой сети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подъезд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Остекление окон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подъезд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общестроительным рабо</w:t>
            </w:r>
            <w:r w:rsidR="00D55E30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 Инженерные работы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запорной арматуры по стоякам ГВС и ХВС в подъездах № 8, 9, 10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52,00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52,00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331D17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Ремонт вентиляции в подъездах </w:t>
            </w:r>
          </w:p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  <w:r w:rsidR="00331D1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</w:t>
            </w:r>
            <w:r w:rsidR="00331D1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</w:t>
            </w:r>
            <w:r w:rsidR="00331D1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подъезд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шиферной кровли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42,00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42,00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D55E30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Итого по инженерным работам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241,00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241,00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Итого по ТСЖ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Спутник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286,00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286,00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 xml:space="preserve">4.11.19. ТСЖ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Дружба 151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Общестроительные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Хертек А.П.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Ремонт железных </w:t>
            </w:r>
            <w:r w:rsidR="009D43A9"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утепленных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дверей в подъездах дома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Частичный ремонт кровли в местах подтеков крыши дома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331D1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Итого по общестроительным рабо</w:t>
            </w:r>
            <w:r w:rsidR="002533CB">
              <w:rPr>
                <w:rFonts w:ascii="Times New Roman" w:eastAsia="Calibri" w:hAnsi="Times New Roman" w:cs="Times New Roman"/>
                <w:iCs/>
                <w:color w:val="000000" w:themeColor="text1"/>
              </w:rPr>
              <w:t>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Инженерные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элеваторных узлов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64,00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64,00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3.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шаровых кранов стояков ГВС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2533CB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Итого по инженерным работам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Всего по ТСЖ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Дружба 151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4.11.20. ТСЖ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Чульдум, 42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Доржукай О.М.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Итого по ТСЖ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Чульдум 42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4.11.21. 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Авырга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Общестроительные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элеваторных узлов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Кужугет С.В.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Теплоизоляция труб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331D17" w:rsidP="00331D17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общестроительным рабо</w:t>
            </w:r>
            <w:r w:rsidR="002533CB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Инженерные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канализации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2533CB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Итого по инженерным работам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22,0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22,0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Итого по ООО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Авырга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32,0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32,0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4.11.22. 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УК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Лидер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Общестроительные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Прочистка вентиляционных каналов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15.07.2024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Рулис Л.А.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Восстановление слуховых окон чердака кровли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Утепление фоновых стояков канализации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4.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уплотнителей наружных дверей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01.09.2024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</w:t>
            </w:r>
            <w:r w:rsidR="002533CB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ого по общестроительным работам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46,00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46,00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Инженерные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теплообменников ИТП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Очистка фильтров ГВС, ХВС и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2533CB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инженерным работам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89,00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89,00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Итого по 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УК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Лидер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135,00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135,00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4.11.23. 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Управдом Сервис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Текущий ремонт кровли МКД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1.1</w:t>
            </w:r>
          </w:p>
        </w:tc>
        <w:tc>
          <w:tcPr>
            <w:tcW w:w="3404" w:type="dxa"/>
            <w:hideMark/>
          </w:tcPr>
          <w:p w:rsidR="00E44012" w:rsidRPr="00DD30C3" w:rsidRDefault="005802A3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>Кечил-оола</w:t>
            </w:r>
            <w:r w:rsidR="00331D17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331D1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26,00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Шойгар-оол Ч.Б.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1.2</w:t>
            </w:r>
          </w:p>
        </w:tc>
        <w:tc>
          <w:tcPr>
            <w:tcW w:w="3404" w:type="dxa"/>
            <w:hideMark/>
          </w:tcPr>
          <w:p w:rsidR="00E44012" w:rsidRPr="00DD30C3" w:rsidRDefault="005802A3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>Кечил-оола</w:t>
            </w:r>
            <w:r w:rsidR="00331D17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9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331D17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36,00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49,60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49,60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Те</w:t>
            </w:r>
            <w:r w:rsidR="009D43A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ку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щий ремонт межпанельных швов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2.1</w:t>
            </w:r>
          </w:p>
        </w:tc>
        <w:tc>
          <w:tcPr>
            <w:tcW w:w="3404" w:type="dxa"/>
            <w:hideMark/>
          </w:tcPr>
          <w:p w:rsidR="00E44012" w:rsidRPr="00DD30C3" w:rsidRDefault="005802A3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>Кечил-оола</w:t>
            </w:r>
            <w:r w:rsidR="00331D17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 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м.п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38,00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38,00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38,00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2.2</w:t>
            </w:r>
          </w:p>
        </w:tc>
        <w:tc>
          <w:tcPr>
            <w:tcW w:w="3404" w:type="dxa"/>
            <w:hideMark/>
          </w:tcPr>
          <w:p w:rsidR="00E44012" w:rsidRPr="00DD30C3" w:rsidRDefault="005802A3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>Кечил-оола</w:t>
            </w:r>
            <w:r w:rsidR="00331D17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5 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м.п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69,00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69,00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69,00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2.3</w:t>
            </w:r>
          </w:p>
        </w:tc>
        <w:tc>
          <w:tcPr>
            <w:tcW w:w="3404" w:type="dxa"/>
            <w:hideMark/>
          </w:tcPr>
          <w:p w:rsidR="00E44012" w:rsidRPr="00DD30C3" w:rsidRDefault="005802A3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>Кечил-оола</w:t>
            </w:r>
            <w:r w:rsidR="00331D17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9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98,00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98,00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98,00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3.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Ревизия вентшахт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3.1</w:t>
            </w:r>
          </w:p>
        </w:tc>
        <w:tc>
          <w:tcPr>
            <w:tcW w:w="3404" w:type="dxa"/>
            <w:hideMark/>
          </w:tcPr>
          <w:p w:rsidR="00E44012" w:rsidRPr="00DD30C3" w:rsidRDefault="005802A3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>Кечил-оола</w:t>
            </w:r>
            <w:r w:rsidR="00331D17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3.2</w:t>
            </w:r>
          </w:p>
        </w:tc>
        <w:tc>
          <w:tcPr>
            <w:tcW w:w="3404" w:type="dxa"/>
            <w:hideMark/>
          </w:tcPr>
          <w:p w:rsidR="00E44012" w:rsidRPr="00DD30C3" w:rsidRDefault="005802A3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>Кечил-оола</w:t>
            </w:r>
            <w:r w:rsidR="00331D17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9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22,50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22,50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4.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Утепление кровельного покрытия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4.1</w:t>
            </w:r>
          </w:p>
        </w:tc>
        <w:tc>
          <w:tcPr>
            <w:tcW w:w="3404" w:type="dxa"/>
            <w:hideMark/>
          </w:tcPr>
          <w:p w:rsidR="00E44012" w:rsidRPr="00DD30C3" w:rsidRDefault="005802A3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>Кечил-оола</w:t>
            </w:r>
            <w:r w:rsidR="00331D17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5802A3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67,00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77,00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77,00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4.2</w:t>
            </w:r>
          </w:p>
        </w:tc>
        <w:tc>
          <w:tcPr>
            <w:tcW w:w="3404" w:type="dxa"/>
            <w:hideMark/>
          </w:tcPr>
          <w:p w:rsidR="00E44012" w:rsidRPr="00DD30C3" w:rsidRDefault="005802A3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>Кечил-оола</w:t>
            </w:r>
            <w:r w:rsidR="00331D17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9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5802A3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46,00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46,00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4.3</w:t>
            </w:r>
          </w:p>
        </w:tc>
        <w:tc>
          <w:tcPr>
            <w:tcW w:w="3404" w:type="dxa"/>
            <w:hideMark/>
          </w:tcPr>
          <w:p w:rsidR="00E44012" w:rsidRPr="00DD30C3" w:rsidRDefault="005802A3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Горная, </w:t>
            </w:r>
            <w:r w:rsidR="00331D17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5802A3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59,00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67,85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67,85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5.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Утепление металлических дверей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5.1</w:t>
            </w:r>
          </w:p>
        </w:tc>
        <w:tc>
          <w:tcPr>
            <w:tcW w:w="3404" w:type="dxa"/>
            <w:hideMark/>
          </w:tcPr>
          <w:p w:rsidR="00E44012" w:rsidRPr="00DD30C3" w:rsidRDefault="005802A3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Горная, </w:t>
            </w:r>
            <w:r w:rsidR="00331D17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5.2</w:t>
            </w:r>
          </w:p>
        </w:tc>
        <w:tc>
          <w:tcPr>
            <w:tcW w:w="3404" w:type="dxa"/>
            <w:hideMark/>
          </w:tcPr>
          <w:p w:rsidR="00E44012" w:rsidRPr="00DD30C3" w:rsidRDefault="005802A3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>Кечил-оола</w:t>
            </w:r>
            <w:r w:rsidR="00331D17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5.3</w:t>
            </w:r>
          </w:p>
        </w:tc>
        <w:tc>
          <w:tcPr>
            <w:tcW w:w="3404" w:type="dxa"/>
            <w:hideMark/>
          </w:tcPr>
          <w:p w:rsidR="00E44012" w:rsidRPr="00DD30C3" w:rsidRDefault="005802A3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>Кечил-оола</w:t>
            </w:r>
            <w:r w:rsidR="00331D17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3 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5.4</w:t>
            </w:r>
          </w:p>
        </w:tc>
        <w:tc>
          <w:tcPr>
            <w:tcW w:w="3404" w:type="dxa"/>
            <w:hideMark/>
          </w:tcPr>
          <w:p w:rsidR="00E44012" w:rsidRPr="00DD30C3" w:rsidRDefault="005802A3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>Кечил-оола</w:t>
            </w:r>
            <w:r w:rsidR="00331D17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5 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5.7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Ремонт </w:t>
            </w:r>
            <w:r w:rsidR="00537522">
              <w:rPr>
                <w:rFonts w:ascii="Times New Roman" w:eastAsia="Calibri" w:hAnsi="Times New Roman" w:cs="Times New Roman"/>
                <w:color w:val="000000" w:themeColor="text1"/>
              </w:rPr>
              <w:t xml:space="preserve">и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остекление деревянных оконных блоков</w:t>
            </w:r>
            <w:r w:rsidR="00537522">
              <w:rPr>
                <w:rFonts w:ascii="Times New Roman" w:eastAsia="Calibri" w:hAnsi="Times New Roman" w:cs="Times New Roman"/>
                <w:color w:val="000000" w:themeColor="text1"/>
              </w:rPr>
              <w:t>, ул.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Горная,</w:t>
            </w:r>
            <w:r w:rsidR="005802A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331D17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общестроительным рабо</w:t>
            </w:r>
            <w:r w:rsidR="002533CB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650,95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650,95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Инженерные работы: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элеваторных узлов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76,5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76,5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шаровых кранов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31,5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31,5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Теплоизоляция трубопроводов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м/п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180,00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Прочистка фильтров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34,00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34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34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Испытания на прочность и плотность (гидравлические испытания), промывка внутридомовой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34,15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34,15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2533CB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инженерным работам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246,15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246,15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4" w:type="dxa"/>
            <w:gridSpan w:val="2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Итого по 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Управдом сервис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897,10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897,10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Всего по жилищному фонду г. Кызыла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20497,11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20497,11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Всего по учреждениям г. Кызыла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12053,61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12053,61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E44012" w:rsidRPr="00DD30C3" w:rsidRDefault="004D7477" w:rsidP="004D7477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Всего</w:t>
            </w:r>
            <w:r w:rsidR="00E44012"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 xml:space="preserve"> по г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. Кызылу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32550,72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32550,72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6737" w:type="dxa"/>
            <w:gridSpan w:val="5"/>
            <w:hideMark/>
          </w:tcPr>
          <w:p w:rsidR="00E44012" w:rsidRPr="00DD30C3" w:rsidRDefault="005802A3" w:rsidP="005802A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lastRenderedPageBreak/>
              <w:t xml:space="preserve">Всего по жилищному фонду </w:t>
            </w:r>
            <w:r w:rsidR="004D7477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Республики Тыва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23301,16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23301,16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6737" w:type="dxa"/>
            <w:gridSpan w:val="5"/>
            <w:hideMark/>
          </w:tcPr>
          <w:p w:rsidR="00E44012" w:rsidRPr="00DD30C3" w:rsidRDefault="005802A3" w:rsidP="005802A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Всего по учреждениям Республики Тыва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17045,21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1205,00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15840,21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6737" w:type="dxa"/>
            <w:gridSpan w:val="5"/>
            <w:hideMark/>
          </w:tcPr>
          <w:p w:rsidR="00E44012" w:rsidRPr="00DD30C3" w:rsidRDefault="005802A3" w:rsidP="005802A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Всего по объектам жилищно-коммунал</w:t>
            </w:r>
            <w:r w:rsidR="002533CB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ьного хозяйства Республики Тыва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40346,37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1205,00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39141,37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pStyle w:val="af3"/>
              <w:widowControl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Министерство образования Республики Тыва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5802A3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5.1. ГААНОО 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="00E44012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E44012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Государственный лицей 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Гидравлические испытания систем ЦО и ГВС пробным давлением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2533CB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5.2. ГБОУ </w:t>
            </w:r>
            <w:r w:rsidR="005802A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</w:t>
            </w:r>
            <w:r w:rsidR="005802A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бликанская школа-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интернат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Тувинский кадетский корпус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2533CB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250,00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5.3. ГАОУ </w:t>
            </w:r>
            <w:r w:rsidR="005802A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Ту</w:t>
            </w:r>
            <w:r w:rsidR="005802A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винский республиканский лицей-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интернат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noWrap/>
            <w:hideMark/>
          </w:tcPr>
          <w:p w:rsidR="00E44012" w:rsidRPr="00DD30C3" w:rsidRDefault="002533CB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250,00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5.4. ГБОУ </w:t>
            </w:r>
            <w:r w:rsidR="005802A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5802A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Кызыл-Арыгская школа-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интернат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продувка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36,00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36,00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2533CB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36,00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36,00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5.5. ГБОУ </w:t>
            </w:r>
            <w:r w:rsidR="00EF6AA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СОШ № 10 для детей с ОВЗ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и структурное подразделение ДОУ № 23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колосников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котельной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здания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Частична замена отопительной системы мастерской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здания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2533CB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180,00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180,00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5.6. ГБПОУ </w:t>
            </w:r>
            <w:r w:rsidR="00EF6AA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Тувинский сельскохозяйственный техникум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Гидравлические испытания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здания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2533CB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5.7. ГБПОУ </w:t>
            </w:r>
            <w:r w:rsidR="00EF6AA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Тувинский техникум информационных технологий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2533CB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>арматуры в элеваторном узле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здания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61,20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61,2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арматуры стояка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здания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здания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37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2533CB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111,20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111,20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5.8. ГБПОУ </w:t>
            </w:r>
            <w:r w:rsidR="00EF6AA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Тувинский строительный техникум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4D7477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системы отопления  в зданиях (гаражи, учебный корпус, общежития)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здания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2533CB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5.9. ГБПОУ </w:t>
            </w:r>
            <w:r w:rsidR="00EF6AA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Кызылский транспортный техникум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здания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Поверка счетчиков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55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2533CB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205,00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205,00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5.10. ГБПОУ </w:t>
            </w:r>
            <w:r w:rsidR="00EF6AA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EF6AA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Тувинский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горнотехнический техникум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="00EF6AA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с. Тоора-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Хем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колосников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здание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2533CB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200,00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200,00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5.11. ГБПОУ </w:t>
            </w:r>
            <w:r w:rsidR="00EF6AA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Тувинский агропромышленный техникум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с. Балгазын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2533CB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5.12. ГБПОУ </w:t>
            </w:r>
            <w:r w:rsidR="00EF6AA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Тувинский техникум народных промыслов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с. Тээли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продувка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2533CB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5.13. ГБПОУ </w:t>
            </w:r>
            <w:r w:rsidR="00EF6AA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Ак-Довуракский горный техникум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380,00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380,00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2533CB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380,00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380,00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5.14. ГБПОУ </w:t>
            </w:r>
            <w:r w:rsidR="00EF6AA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="00EF6AA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Тувинский 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техникум агротехнологий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с. Сарыг-Сеп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отопительной системы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здания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2533CB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500,00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500,00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5.15. ГБОУ </w:t>
            </w:r>
            <w:r w:rsidR="00EF6AA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Республиканский центр дополнительного образования детей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и опрессовка систем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59,00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59,00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2533CB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59,00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59,00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5.16. ГАОУ ДПО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Тувинский институт развития образования и повышения квалификации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Проведение гидравлических испытаний системы отопления (опрес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совка, промывка, ревизия)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2533CB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E44012" w:rsidRPr="00DD30C3" w:rsidRDefault="00E44012" w:rsidP="00BB4C46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 xml:space="preserve">Всего по </w:t>
            </w:r>
            <w:r w:rsidR="00BB4C46"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подведомственн</w:t>
            </w:r>
            <w:r w:rsidR="00BB4C46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ым</w:t>
            </w: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 xml:space="preserve"> учреждения</w:t>
            </w:r>
            <w:r w:rsidR="002533CB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м</w:t>
            </w: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 xml:space="preserve"> </w:t>
            </w:r>
            <w:r w:rsidR="00BB4C46"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Министерства</w:t>
            </w: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 xml:space="preserve"> образования</w:t>
            </w:r>
            <w:r w:rsidR="00EF6AA9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 xml:space="preserve"> </w:t>
            </w:r>
            <w:r w:rsidR="00EF6AA9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2 781,20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916,00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1 865,20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5.17. Бай-Тайгинский кожуун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4D7477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4D747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МБОУ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Хемчикская СОШ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 Хемчик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Частичная замена системы отопления </w:t>
            </w:r>
            <w:r w:rsidR="004D7477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Шуйская СОШ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Частичная замена  системы отопления </w:t>
            </w:r>
            <w:r w:rsidR="004D7477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Бай-Талская СОШ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F6AA9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котла здания школы МБОУ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>Кызыл-Дагская СОШ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4D7477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МАОУ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Кара-Холская СОШ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3900" w:type="dxa"/>
            <w:gridSpan w:val="2"/>
            <w:noWrap/>
            <w:hideMark/>
          </w:tcPr>
          <w:p w:rsidR="00E44012" w:rsidRPr="00DD30C3" w:rsidRDefault="00E44012" w:rsidP="00EF6AA9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1 060,00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1060,00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5.17.1. Дошкольные образовательные учреждения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99785C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Аян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Тээли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99785C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Белек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Тээли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AE4D48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99785C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МКДООУ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Чаптанчыгбай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Тээли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99785C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Челээш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Дружба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99785C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Хунчугеш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Шуй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99785C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МКДООУ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Чечек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Шуй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99785C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Салгал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Бай-Тал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99785C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Хунчугеш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Кызыл-Даг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99785C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Сайзанак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Кара-Хол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17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800,00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420,00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380,00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5.17.2. Учреждения дополнительного образования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99785C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МБОО ДО К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ЦПО с.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Тээли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99785C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ДОД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Дом </w:t>
            </w:r>
            <w:r w:rsidR="00AE4D48" w:rsidRPr="00DD30C3">
              <w:rPr>
                <w:rFonts w:ascii="Times New Roman" w:eastAsia="Calibri" w:hAnsi="Times New Roman" w:cs="Times New Roman"/>
                <w:color w:val="000000" w:themeColor="text1"/>
              </w:rPr>
              <w:t>творчества школьников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6E77B7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99785C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МБУ ДОД ЦДОД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Авырал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Тээли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6737" w:type="dxa"/>
            <w:gridSpan w:val="5"/>
            <w:hideMark/>
          </w:tcPr>
          <w:p w:rsidR="00E44012" w:rsidRPr="00DD30C3" w:rsidRDefault="00E44012" w:rsidP="00AE4D48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Всего по Бай-Тайгинскому кожууну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5.18. Барун-Хемчикский кожуун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6E77B7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№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с.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Кызыл-Мажалык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6E77B7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№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 с.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Кызыл-Мажалык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6E77B7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колосников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>Эрги-Барлык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диаметром 25*90 </w:t>
            </w:r>
            <w:r w:rsidR="006E77B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6E77B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Аксы-Барлык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6E77B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6E77B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Барлык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диаметром 25*90 </w:t>
            </w:r>
            <w:r w:rsidR="006E77B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6E77B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Аянгаты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6E77B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6E77B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Бижиктиг-Хая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6E77B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6E77B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Шекпээр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6E77B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6E77B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 СОШ с. Дон-Терезин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6E77B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6E77B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 Хонделен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6E77B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6E77B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Хунчугеш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Эрги-Барлык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6E77B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6E77B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Арыкчыгаш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Аксы-Барлык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6E77B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6E77B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Аяс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Кызыл-Мажалык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6E77B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6E77B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Аян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 Аянгаты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6E77B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6E77B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Аленушка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Бижиктиг-Хая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F20D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F20D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Аржаан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Кызыл-Мажалык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F20D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F20D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Дамырак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Кызыл-Мажалык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F20D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F20D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Салгакчы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AE4D4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Дон-Терезин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F20D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F20D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Салгал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7F5B9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Барлык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F20D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F20D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Сайзанак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7F5B9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Шекпээр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F20D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F20D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Чечек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7F5B9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Кызыл-Мажалык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F20D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F20D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Аленушка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7F5B9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Кызыл-Мажалык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F20D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F20D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ДО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Центр творчества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</w:t>
            </w:r>
          </w:p>
        </w:tc>
        <w:tc>
          <w:tcPr>
            <w:tcW w:w="3404" w:type="dxa"/>
            <w:hideMark/>
          </w:tcPr>
          <w:p w:rsidR="00E44012" w:rsidRPr="00DD30C3" w:rsidRDefault="00E44012" w:rsidP="00BF20D7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F20D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Управлени</w:t>
            </w:r>
            <w:r w:rsidR="00BF20D7">
              <w:rPr>
                <w:rFonts w:ascii="Times New Roman" w:eastAsia="Calibri" w:hAnsi="Times New Roman" w:cs="Times New Roman"/>
                <w:color w:val="000000" w:themeColor="text1"/>
              </w:rPr>
              <w:t>я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образования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Все</w:t>
            </w:r>
            <w:r w:rsidR="00216747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го по Барун-Хемчикскому кожууну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419,00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223,00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196,00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5.19. г. Ак-Довурак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приборов отопления (радиаторов) </w:t>
            </w:r>
            <w:r w:rsidR="00BF20D7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№ 2 г. Ак-Довурака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Частичная замена системы отопления, задвижек, радиаторов </w:t>
            </w:r>
            <w:r w:rsidR="00BF20D7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№ 3 г. Ак-Довурака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м.п.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740,00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722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Частичная замена стояков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м.п.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4,50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4,50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приборов отопления </w:t>
            </w:r>
            <w:r w:rsidR="00BF20D7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МАУ ДО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ЦО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 Ак-Довурака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приборов отопления </w:t>
            </w:r>
            <w:r w:rsidR="00BF20D7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МБУ ДОД ЦРТДЮ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447,50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447,5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Частичная замена труб отопления </w:t>
            </w:r>
            <w:r w:rsidR="00BF20D7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МБУ ДОД ЦРТДЮ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м.п.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304,60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304,6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Частичная замена изношенных труб системы отопления </w:t>
            </w:r>
            <w:r w:rsidR="00BF20D7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Светлячок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 Ак-Довурак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м.п.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42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96,20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96,20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Ремонт  системы отопления МБДОУ 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Мишутка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</w:t>
            </w:r>
            <w:r w:rsidR="007F5B9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Ак-Довурака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58,40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58,40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трубопроводов отопления котельной МБДОУ 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Малышок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 Ак-Довурак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4,60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4,60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труб в подвальном помещении МБДОУ 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Сказка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 Ак-Довурак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м.п.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204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273,60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273,6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6737" w:type="dxa"/>
            <w:gridSpan w:val="5"/>
            <w:hideMark/>
          </w:tcPr>
          <w:p w:rsidR="00E44012" w:rsidRPr="00DD30C3" w:rsidRDefault="00E44012" w:rsidP="007F5B9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Всего по г. Ак-Довурак</w:t>
            </w:r>
            <w:r w:rsidR="00216747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1952,40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1747,70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204,70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5.20. Дзун-Хемчикский кожуун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№ 1 г.</w:t>
            </w:r>
            <w:r w:rsidR="007F5B9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Чадана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№ 2 г.</w:t>
            </w:r>
            <w:r w:rsidR="007F5B9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Чадана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№ 3 г.</w:t>
            </w:r>
            <w:r w:rsidR="007F5B9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Чадана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№ 4 г.</w:t>
            </w:r>
            <w:r w:rsidR="007F5B9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Чадана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 w:rsidR="007F13A9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Чыргакынская СОШ</w:t>
            </w:r>
            <w:r w:rsidR="007F13A9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 w:rsidR="007F13A9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Чыраа-Бажынская СОШ</w:t>
            </w:r>
            <w:r w:rsidR="007F13A9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 w:rsidR="007F13A9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Хорум-Дагская СОШ</w:t>
            </w:r>
            <w:r w:rsidR="007F13A9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 w:rsidR="007F13A9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Шеминская СОШ</w:t>
            </w:r>
            <w:r w:rsidR="007F13A9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 w:rsidR="007F13A9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Хондергейская СОШ</w:t>
            </w:r>
            <w:r w:rsidR="007F13A9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 w:rsidR="007F13A9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Теве-Хаинская СОШ</w:t>
            </w:r>
            <w:r w:rsidR="007F13A9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 w:rsidR="007F13A9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Хайыраканская СОШ</w:t>
            </w:r>
            <w:r w:rsidR="007F13A9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 w:rsidR="007F13A9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Баян-Талинская СОШ</w:t>
            </w:r>
            <w:r w:rsidR="007F13A9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 w:rsidR="007F13A9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Бажын-Алаакская СОШ</w:t>
            </w:r>
            <w:r w:rsidR="007F13A9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МООУ СТД НДЛ СШИ с.</w:t>
            </w:r>
            <w:r w:rsidR="007F5B9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Элдиг-Хем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КЦДЮТТ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Чинчилер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7F5B9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Чыргакы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Херел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7F5B9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Хондергей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Хунчугеш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7F5B9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Хайы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ракан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Улыбка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диаметром 25*90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Хунчугеш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7F5B9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Бажын-Алаак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Чечек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7F5B9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Шеми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Салгал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7F5B9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Чыраа-Бажы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Таежный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7F5B9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Элдиг-Хем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МАДОУ 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Малышок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</w:t>
            </w:r>
            <w:r w:rsidR="007F5B9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Чадана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5377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5377D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МАДОУ 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Хээлер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</w:t>
            </w:r>
            <w:r w:rsidR="00E312D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Чадана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26</w:t>
            </w:r>
          </w:p>
        </w:tc>
        <w:tc>
          <w:tcPr>
            <w:tcW w:w="3404" w:type="dxa"/>
            <w:hideMark/>
          </w:tcPr>
          <w:p w:rsidR="00E44012" w:rsidRPr="00DD30C3" w:rsidRDefault="00E44012" w:rsidP="00216747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диаметром 25*90 </w:t>
            </w:r>
            <w:r w:rsidR="007F13A9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7F13A9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Радуга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</w:t>
            </w:r>
            <w:r w:rsidR="00E312D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Чадан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7F13A9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7F13A9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Чечена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</w:t>
            </w:r>
            <w:r w:rsidR="00E312D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Чадана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7F13A9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7F13A9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Родничок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</w:t>
            </w:r>
            <w:r w:rsidR="00E312D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Чадана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</w:t>
            </w:r>
          </w:p>
        </w:tc>
        <w:tc>
          <w:tcPr>
            <w:tcW w:w="3404" w:type="dxa"/>
            <w:hideMark/>
          </w:tcPr>
          <w:p w:rsidR="00E44012" w:rsidRPr="00DD30C3" w:rsidRDefault="00E44012" w:rsidP="007F13A9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7F13A9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Управлени</w:t>
            </w:r>
            <w:r w:rsidR="007F13A9">
              <w:rPr>
                <w:rFonts w:ascii="Times New Roman" w:eastAsia="Calibri" w:hAnsi="Times New Roman" w:cs="Times New Roman"/>
                <w:color w:val="000000" w:themeColor="text1"/>
              </w:rPr>
              <w:t>я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образования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6737" w:type="dxa"/>
            <w:gridSpan w:val="5"/>
            <w:hideMark/>
          </w:tcPr>
          <w:p w:rsidR="00E44012" w:rsidRPr="00DD30C3" w:rsidRDefault="00E44012" w:rsidP="00E312DC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Всего по Дзун-Хемчикскому кожууну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1 400,00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1010,00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390,00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5.21. Овюрский кожуун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запасных колосников </w:t>
            </w:r>
            <w:r w:rsidR="00E27FBF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E27FBF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 w:rsidR="00E27FBF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Солчурская СОШ</w:t>
            </w:r>
            <w:r w:rsidR="00E27FBF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80,00</w:t>
            </w:r>
          </w:p>
        </w:tc>
        <w:tc>
          <w:tcPr>
            <w:tcW w:w="1146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27FBF" w:rsidP="00E27FBF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О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чистка дымоходных труб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в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>Солчурская СОШ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запасных колосников </w:t>
            </w:r>
            <w:r w:rsidR="00E27FBF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E27FBF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 w:rsidR="00E27FBF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Саглынская СОШ</w:t>
            </w:r>
            <w:r w:rsidR="00E27FBF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250,00</w:t>
            </w:r>
          </w:p>
        </w:tc>
        <w:tc>
          <w:tcPr>
            <w:tcW w:w="1146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27FBF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О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чистка дымоходных труб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>Саглынская СОШ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2086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запасных колосников </w:t>
            </w:r>
            <w:r w:rsidR="00D20863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D20863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</w:t>
            </w:r>
            <w:r w:rsidR="00D20863">
              <w:rPr>
                <w:rFonts w:ascii="Times New Roman" w:eastAsia="Calibri" w:hAnsi="Times New Roman" w:cs="Times New Roman"/>
                <w:color w:val="000000" w:themeColor="text1"/>
              </w:rPr>
              <w:t>«Д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етский сад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Челээш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 Саглы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350,00</w:t>
            </w:r>
          </w:p>
        </w:tc>
        <w:tc>
          <w:tcPr>
            <w:tcW w:w="1196" w:type="dxa"/>
            <w:vMerge w:val="restart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350,00</w:t>
            </w:r>
          </w:p>
        </w:tc>
        <w:tc>
          <w:tcPr>
            <w:tcW w:w="1146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D20863" w:rsidRDefault="00D20863" w:rsidP="00D2086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О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чистка дымоходных труб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«Д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етский сад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>Челээш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E44012" w:rsidRPr="00DD30C3" w:rsidRDefault="00E44012" w:rsidP="00D2086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с. Саглы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vMerge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2086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запасных колосников </w:t>
            </w:r>
            <w:r w:rsidR="00D20863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D20863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</w:t>
            </w:r>
            <w:r w:rsidR="00D20863">
              <w:rPr>
                <w:rFonts w:ascii="Times New Roman" w:eastAsia="Calibri" w:hAnsi="Times New Roman" w:cs="Times New Roman"/>
                <w:color w:val="000000" w:themeColor="text1"/>
              </w:rPr>
              <w:t>«Д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етский сад КВ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Шолбан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 Дус-Даг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120,00</w:t>
            </w:r>
          </w:p>
        </w:tc>
        <w:tc>
          <w:tcPr>
            <w:tcW w:w="1196" w:type="dxa"/>
            <w:vMerge w:val="restart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120,00</w:t>
            </w:r>
          </w:p>
        </w:tc>
        <w:tc>
          <w:tcPr>
            <w:tcW w:w="1146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Очистка дымоходных труб </w:t>
            </w:r>
            <w:r w:rsidR="00046076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</w:t>
            </w:r>
            <w:r w:rsidR="00046076">
              <w:rPr>
                <w:rFonts w:ascii="Times New Roman" w:eastAsia="Calibri" w:hAnsi="Times New Roman" w:cs="Times New Roman"/>
                <w:color w:val="000000" w:themeColor="text1"/>
              </w:rPr>
              <w:t>«Д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етский сад КВ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Шолбан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 Дус-Даг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vMerge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E44012" w:rsidRPr="00DD30C3" w:rsidRDefault="00216747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Всего по Овюрскому кожууну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800,00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800,00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5.22. Сут-Хольский кожуун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046076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Хор-Тайгинская СОШ с. Ишкин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046076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Сайзанак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 Суг-Аксы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312DC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диаметром 25*90 </w:t>
            </w:r>
            <w:r w:rsidR="00046076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Челээш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с. Бора-Тайга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046076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046076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 Суг-Аксы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046076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046076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 Ак-Даш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046076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046076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 Алдан-Маадыр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</w:tbl>
    <w:p w:rsidR="00451572" w:rsidRDefault="00451572"/>
    <w:tbl>
      <w:tblPr>
        <w:tblStyle w:val="14"/>
        <w:tblW w:w="1589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3404"/>
        <w:gridCol w:w="1170"/>
        <w:gridCol w:w="763"/>
        <w:gridCol w:w="904"/>
        <w:gridCol w:w="1050"/>
        <w:gridCol w:w="1196"/>
        <w:gridCol w:w="1208"/>
        <w:gridCol w:w="898"/>
        <w:gridCol w:w="1146"/>
        <w:gridCol w:w="1184"/>
        <w:gridCol w:w="1134"/>
        <w:gridCol w:w="1344"/>
      </w:tblGrid>
      <w:tr w:rsidR="00451572" w:rsidRPr="00DD30C3" w:rsidTr="00CE5979">
        <w:trPr>
          <w:trHeight w:val="20"/>
          <w:tblHeader/>
          <w:jc w:val="center"/>
        </w:trPr>
        <w:tc>
          <w:tcPr>
            <w:tcW w:w="496" w:type="dxa"/>
            <w:noWrap/>
            <w:hideMark/>
          </w:tcPr>
          <w:p w:rsidR="00451572" w:rsidRPr="00DD30C3" w:rsidRDefault="00451572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3404" w:type="dxa"/>
            <w:noWrap/>
            <w:hideMark/>
          </w:tcPr>
          <w:p w:rsidR="00451572" w:rsidRPr="00DD30C3" w:rsidRDefault="00451572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451572" w:rsidRPr="00DD30C3" w:rsidRDefault="00451572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763" w:type="dxa"/>
            <w:noWrap/>
            <w:hideMark/>
          </w:tcPr>
          <w:p w:rsidR="00451572" w:rsidRPr="00DD30C3" w:rsidRDefault="00451572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904" w:type="dxa"/>
            <w:noWrap/>
            <w:hideMark/>
          </w:tcPr>
          <w:p w:rsidR="00451572" w:rsidRPr="00DD30C3" w:rsidRDefault="00451572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050" w:type="dxa"/>
            <w:noWrap/>
            <w:hideMark/>
          </w:tcPr>
          <w:p w:rsidR="00451572" w:rsidRPr="00DD30C3" w:rsidRDefault="00451572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196" w:type="dxa"/>
            <w:noWrap/>
            <w:hideMark/>
          </w:tcPr>
          <w:p w:rsidR="00451572" w:rsidRPr="00DD30C3" w:rsidRDefault="00451572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208" w:type="dxa"/>
            <w:noWrap/>
            <w:hideMark/>
          </w:tcPr>
          <w:p w:rsidR="00451572" w:rsidRPr="00DD30C3" w:rsidRDefault="00451572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898" w:type="dxa"/>
            <w:noWrap/>
            <w:hideMark/>
          </w:tcPr>
          <w:p w:rsidR="00451572" w:rsidRPr="00DD30C3" w:rsidRDefault="00451572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146" w:type="dxa"/>
            <w:noWrap/>
            <w:hideMark/>
          </w:tcPr>
          <w:p w:rsidR="00451572" w:rsidRPr="00DD30C3" w:rsidRDefault="00451572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184" w:type="dxa"/>
            <w:noWrap/>
            <w:hideMark/>
          </w:tcPr>
          <w:p w:rsidR="00451572" w:rsidRPr="00DD30C3" w:rsidRDefault="00451572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451572" w:rsidRPr="00DD30C3" w:rsidRDefault="00451572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344" w:type="dxa"/>
            <w:noWrap/>
            <w:hideMark/>
          </w:tcPr>
          <w:p w:rsidR="00451572" w:rsidRPr="00DD30C3" w:rsidRDefault="00451572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13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046076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046076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 Бора-Тайга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046076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046076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 Кызыл-Тайга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046076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046076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 Кара-Чыраа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6737" w:type="dxa"/>
            <w:gridSpan w:val="5"/>
            <w:hideMark/>
          </w:tcPr>
          <w:p w:rsidR="00E44012" w:rsidRPr="00DD30C3" w:rsidRDefault="00E44012" w:rsidP="00E312DC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Всего по Сут-Хольскому кожууну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55,00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5.23. Улуг-Хемский кожуун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3C6EA7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</w:t>
            </w:r>
            <w:r w:rsidR="003C6EA7">
              <w:rPr>
                <w:rFonts w:ascii="Times New Roman" w:eastAsia="Calibri" w:hAnsi="Times New Roman" w:cs="Times New Roman"/>
                <w:color w:val="000000" w:themeColor="text1"/>
              </w:rPr>
              <w:t>ы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отопления </w:t>
            </w:r>
            <w:r w:rsidR="003C6EA7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 w:rsidR="003C6EA7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Гимназия г. Шагонар</w:t>
            </w:r>
            <w:r w:rsidR="003C6EA7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3C6EA7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</w:t>
            </w:r>
            <w:r w:rsidR="003C6EA7">
              <w:rPr>
                <w:rFonts w:ascii="Times New Roman" w:eastAsia="Calibri" w:hAnsi="Times New Roman" w:cs="Times New Roman"/>
                <w:color w:val="000000" w:themeColor="text1"/>
              </w:rPr>
              <w:t>ы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отопления </w:t>
            </w:r>
            <w:r w:rsidR="003C6EA7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№</w:t>
            </w:r>
            <w:r w:rsidR="00E312D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 г.</w:t>
            </w:r>
            <w:r w:rsidR="00E312D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Шагонар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3C6EA7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</w:t>
            </w:r>
            <w:r w:rsidR="003C6EA7">
              <w:rPr>
                <w:rFonts w:ascii="Times New Roman" w:eastAsia="Calibri" w:hAnsi="Times New Roman" w:cs="Times New Roman"/>
                <w:color w:val="000000" w:themeColor="text1"/>
              </w:rPr>
              <w:t>ы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отопления </w:t>
            </w:r>
            <w:r w:rsidR="003C6EA7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№</w:t>
            </w:r>
            <w:r w:rsidR="00E312D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г.</w:t>
            </w:r>
            <w:r w:rsidR="00E312D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Шагонар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запасных колосников </w:t>
            </w:r>
            <w:r w:rsidR="003C6EA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3C6EA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E312D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Эйлиг-Хем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запасных колосников </w:t>
            </w:r>
            <w:r w:rsidR="003C6EA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3C6EA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E312D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Кок-Чыраанский (Арыг-Бажы)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запасных колосников </w:t>
            </w:r>
            <w:r w:rsidR="003C6EA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3C6EA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E312D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Чааты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запасных колосников </w:t>
            </w:r>
            <w:r w:rsidR="003C6EA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3C6EA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E312D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Иштии-Хем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запасных колосников </w:t>
            </w:r>
            <w:r w:rsidR="003C6EA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3C6EA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E312D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Тораглыг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запасных колосников </w:t>
            </w:r>
            <w:r w:rsidR="003C6EA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3C6EA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E312D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Арыскан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запасных колосников </w:t>
            </w:r>
            <w:r w:rsidR="003C6EA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3C6EA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E312D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Арыг-Узуу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запасных колосников</w:t>
            </w:r>
            <w:r w:rsidR="003C6EA7">
              <w:rPr>
                <w:rFonts w:ascii="Times New Roman" w:eastAsia="Calibri" w:hAnsi="Times New Roman" w:cs="Times New Roman"/>
                <w:color w:val="000000" w:themeColor="text1"/>
              </w:rPr>
              <w:t xml:space="preserve"> для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МБОУ СОШ с.</w:t>
            </w:r>
            <w:r w:rsidR="00E312D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Хайыракан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3404" w:type="dxa"/>
            <w:hideMark/>
          </w:tcPr>
          <w:p w:rsidR="00E44012" w:rsidRPr="00DD30C3" w:rsidRDefault="00E44012" w:rsidP="003C6EA7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</w:t>
            </w:r>
            <w:r w:rsidR="003C6EA7">
              <w:rPr>
                <w:rFonts w:ascii="Times New Roman" w:eastAsia="Calibri" w:hAnsi="Times New Roman" w:cs="Times New Roman"/>
                <w:color w:val="000000" w:themeColor="text1"/>
              </w:rPr>
              <w:t>ы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отопления </w:t>
            </w:r>
            <w:r w:rsidR="003C6EA7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Сайзанак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="00A7526C">
              <w:rPr>
                <w:rFonts w:ascii="Times New Roman" w:eastAsia="Calibri" w:hAnsi="Times New Roman" w:cs="Times New Roman"/>
                <w:color w:val="000000" w:themeColor="text1"/>
              </w:rPr>
              <w:t>, с.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Хайыракан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Промывка системы отопления </w:t>
            </w:r>
            <w:r w:rsidR="003C6EA7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Теремок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="00A7526C">
              <w:rPr>
                <w:rFonts w:ascii="Times New Roman" w:eastAsia="Calibri" w:hAnsi="Times New Roman" w:cs="Times New Roman"/>
                <w:color w:val="000000" w:themeColor="text1"/>
              </w:rPr>
              <w:t>, с.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Арыг-Узуу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</w:t>
            </w:r>
          </w:p>
        </w:tc>
        <w:tc>
          <w:tcPr>
            <w:tcW w:w="3404" w:type="dxa"/>
            <w:hideMark/>
          </w:tcPr>
          <w:p w:rsidR="00E44012" w:rsidRPr="00DD30C3" w:rsidRDefault="00E44012" w:rsidP="00A7526C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Промывка систем отопления </w:t>
            </w:r>
            <w:r w:rsidR="00A7526C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МАДОУ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Ручеек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="00A7526C">
              <w:rPr>
                <w:rFonts w:ascii="Times New Roman" w:eastAsia="Calibri" w:hAnsi="Times New Roman" w:cs="Times New Roman"/>
                <w:color w:val="000000" w:themeColor="text1"/>
              </w:rPr>
              <w:t xml:space="preserve">, г.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Шагонар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Промывка систем отопления </w:t>
            </w:r>
            <w:r w:rsidR="00A7526C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МАДОУ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Челээш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="00A7526C">
              <w:rPr>
                <w:rFonts w:ascii="Times New Roman" w:eastAsia="Calibri" w:hAnsi="Times New Roman" w:cs="Times New Roman"/>
                <w:color w:val="000000" w:themeColor="text1"/>
              </w:rPr>
              <w:t>, г.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Шагонар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6737" w:type="dxa"/>
            <w:gridSpan w:val="5"/>
            <w:hideMark/>
          </w:tcPr>
          <w:p w:rsidR="00E44012" w:rsidRPr="00DD30C3" w:rsidRDefault="00E44012" w:rsidP="00E312DC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Всего по Улуг-Хемскому кожууну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370,00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5.24. Монгун-Тайгинский кожуун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расширительного бака </w:t>
            </w:r>
            <w:r w:rsidR="00A7526C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№ 2 с Мугур-Аксы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A7526C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Сайзанак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 Мугур-Аксы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471AEC" w:rsidRDefault="00E44012" w:rsidP="00471AEC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A7526C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МАДОУ </w:t>
            </w:r>
            <w:r w:rsidR="00471AEC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Хамнаарак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E44012" w:rsidRPr="00DD30C3" w:rsidRDefault="00E44012" w:rsidP="00471AEC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с. Мугур-Аксы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471AEC">
              <w:rPr>
                <w:rFonts w:ascii="Times New Roman" w:eastAsia="Calibri" w:hAnsi="Times New Roman" w:cs="Times New Roman"/>
                <w:color w:val="000000" w:themeColor="text1"/>
              </w:rPr>
              <w:t>д</w:t>
            </w:r>
            <w:r w:rsidR="001D597E">
              <w:rPr>
                <w:rFonts w:ascii="Times New Roman" w:eastAsia="Calibri" w:hAnsi="Times New Roman" w:cs="Times New Roman"/>
                <w:color w:val="000000" w:themeColor="text1"/>
              </w:rPr>
              <w:t>л</w:t>
            </w:r>
            <w:r w:rsidR="00471AEC">
              <w:rPr>
                <w:rFonts w:ascii="Times New Roman" w:eastAsia="Calibri" w:hAnsi="Times New Roman" w:cs="Times New Roman"/>
                <w:color w:val="000000" w:themeColor="text1"/>
              </w:rPr>
              <w:t xml:space="preserve">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Хунчугеш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 Мугур-Аксы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6737" w:type="dxa"/>
            <w:gridSpan w:val="5"/>
            <w:hideMark/>
          </w:tcPr>
          <w:p w:rsidR="00E44012" w:rsidRPr="00DD30C3" w:rsidRDefault="00E44012" w:rsidP="00E312DC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Всего по Монгун-Тайгинскому кожууну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192,00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192,00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5.25. Пий-Хемский кожуун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471AEC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471AEC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 w:rsidR="00471AEC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Туранская СОШ № 1</w:t>
            </w:r>
            <w:r w:rsidR="00471AEC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228,00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228,00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471AEC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471AEC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 w:rsidR="00471AEC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Сесерлингская СОШ</w:t>
            </w:r>
            <w:r w:rsidR="00471AEC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112,00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112,00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471AEC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471AEC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</w:t>
            </w:r>
            <w:r w:rsidR="00471AEC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Сушинская СОШ</w:t>
            </w:r>
            <w:r w:rsidR="00471AEC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диаметром 25*90 </w:t>
            </w:r>
            <w:r w:rsidR="00471AEC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471AEC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 w:rsidR="003C23A7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Уюкская СОШ</w:t>
            </w:r>
            <w:r w:rsidR="003C23A7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36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252,00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252,00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471AEC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471AEC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 w:rsidR="003C23A7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Аржаанская СОШ</w:t>
            </w:r>
            <w:r w:rsidR="003C23A7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Частичный ремонт котла </w:t>
            </w:r>
            <w:r w:rsidR="003C23A7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 w:rsidR="003C23A7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Хадынская СОШ</w:t>
            </w:r>
            <w:r w:rsidR="003C23A7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214,50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214,50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котла начальной школы МБОУ </w:t>
            </w:r>
            <w:r w:rsidR="003C23A7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Тарлагская СОШ</w:t>
            </w:r>
            <w:r w:rsidR="003C23A7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диаметром 25*90 </w:t>
            </w:r>
            <w:r w:rsidR="003C23A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3C23A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 w:rsidR="003C23A7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Тарлагская СОШ</w:t>
            </w:r>
            <w:r w:rsidR="003C23A7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77,80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77,80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3C23A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3C23A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 w:rsidR="003C23A7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Шивилигская СОШ</w:t>
            </w:r>
            <w:r w:rsidR="003C23A7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7, 1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99,75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99,75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3C23A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3C23A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 w:rsidR="003C23A7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Хутинская ООШ</w:t>
            </w:r>
            <w:r w:rsidR="003C23A7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16,40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16,40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3C23A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3C23A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д/с №</w:t>
            </w:r>
            <w:r w:rsidR="002D28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3B40D0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 Туран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32,80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32,80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3C23A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3C23A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д/с №</w:t>
            </w:r>
            <w:r w:rsidR="002D28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3B40D0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 Туран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82,80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82,80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3404" w:type="dxa"/>
            <w:hideMark/>
          </w:tcPr>
          <w:p w:rsidR="00E44012" w:rsidRPr="00DD30C3" w:rsidRDefault="00E44012" w:rsidP="003B40D0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3C23A7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3C23A7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д/с </w:t>
            </w:r>
            <w:r w:rsidR="003B40D0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. Найырал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21,00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21,00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</w:t>
            </w:r>
          </w:p>
        </w:tc>
        <w:tc>
          <w:tcPr>
            <w:tcW w:w="3404" w:type="dxa"/>
            <w:hideMark/>
          </w:tcPr>
          <w:p w:rsidR="00E44012" w:rsidRPr="00DD30C3" w:rsidRDefault="00E44012" w:rsidP="00BA7DCF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котла, комплектующи</w:t>
            </w:r>
            <w:r w:rsidR="00BA7DCF">
              <w:rPr>
                <w:rFonts w:ascii="Times New Roman" w:eastAsia="Calibri" w:hAnsi="Times New Roman" w:cs="Times New Roman"/>
                <w:color w:val="000000" w:themeColor="text1"/>
              </w:rPr>
              <w:t>х для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МБДОУ д/с </w:t>
            </w:r>
            <w:r w:rsidR="003B40D0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. Суш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291,58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291,58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диаметром 25*90 </w:t>
            </w:r>
            <w:r w:rsidR="00BA7DCF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A7DCF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д/с с.</w:t>
            </w:r>
            <w:r w:rsidR="002D28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Уюк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21,00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21,00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</w:p>
        </w:tc>
        <w:tc>
          <w:tcPr>
            <w:tcW w:w="3404" w:type="dxa"/>
            <w:hideMark/>
          </w:tcPr>
          <w:p w:rsidR="00E44012" w:rsidRPr="00DD30C3" w:rsidRDefault="00E44012" w:rsidP="00BA7DCF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A7DCF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A7DCF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д/с </w:t>
            </w:r>
            <w:r w:rsidR="00BA7DCF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. Аржаан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32,80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32,80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</w:t>
            </w:r>
          </w:p>
        </w:tc>
        <w:tc>
          <w:tcPr>
            <w:tcW w:w="3404" w:type="dxa"/>
            <w:hideMark/>
          </w:tcPr>
          <w:p w:rsidR="00E44012" w:rsidRPr="00DD30C3" w:rsidRDefault="00E44012" w:rsidP="003B40D0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BA7DCF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A7DCF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 </w:t>
            </w:r>
            <w:r w:rsidR="003B40D0">
              <w:rPr>
                <w:rFonts w:ascii="Times New Roman" w:eastAsia="Calibri" w:hAnsi="Times New Roman" w:cs="Times New Roman"/>
                <w:color w:val="000000" w:themeColor="text1"/>
              </w:rPr>
              <w:t>д/с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2D28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Тарлаг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32,80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32,80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</w:t>
            </w:r>
          </w:p>
        </w:tc>
        <w:tc>
          <w:tcPr>
            <w:tcW w:w="3404" w:type="dxa"/>
            <w:hideMark/>
          </w:tcPr>
          <w:p w:rsidR="00E44012" w:rsidRPr="00DD30C3" w:rsidRDefault="00E44012" w:rsidP="00BA7DCF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котла </w:t>
            </w:r>
            <w:r w:rsidR="00BA7DCF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A7DCF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д/с п. Хут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диаметром 25*90 </w:t>
            </w:r>
            <w:r w:rsidR="00BA7DCF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BA7DCF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ДО ДЮЦ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49,00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49,00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Всего по Пий-Хемскому кожууну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2089,23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2089,23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5.26. Чаа-Хольский кожуун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Опрессовка системы отопления, ремонт теплотрассы </w:t>
            </w:r>
            <w:r w:rsidR="00BA7DCF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им Ш.Ч. Сат с.</w:t>
            </w:r>
            <w:r w:rsidR="002D28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Чаа-Холь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здание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265,00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265,00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Очистка дымоходных труб, промывка системы отопления </w:t>
            </w:r>
            <w:r w:rsidR="00BA7DCF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ООШ с. Шанчы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здание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Промывка системы отопления, частичный ремонт системы </w:t>
            </w:r>
            <w:r w:rsidR="00BA7DCF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 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Солнышко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2D28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Чаа-Холь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здание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57,00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Промывка системы отопления, частичный ремонт системы </w:t>
            </w:r>
            <w:r w:rsidR="003E6B5B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 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Чодураа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2D28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Чаа-Холь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здание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62,00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Промывка системы отопления, частичный ремонт системы </w:t>
            </w:r>
            <w:r w:rsidR="003E6B5B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Сайзанак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 с.</w:t>
            </w:r>
            <w:r w:rsidR="002D28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Булун-Терек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здание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Промывка системы отопления, частичный ремонт системы </w:t>
            </w:r>
            <w:r w:rsidR="003E6B5B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д/с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Хунчугеш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 с.</w:t>
            </w:r>
            <w:r w:rsidR="002D28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Ак-Дуруг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здание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46,00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34,00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Всего по Чаа-Хольскому кожууну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468,00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424,00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44,00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45157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5.27. </w:t>
            </w:r>
            <w:r w:rsidR="00E44012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Тоджинский кожуун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Отопительная </w:t>
            </w:r>
            <w:r w:rsidR="00BB4C46" w:rsidRPr="00DD30C3">
              <w:rPr>
                <w:rFonts w:ascii="Times New Roman" w:eastAsia="Calibri" w:hAnsi="Times New Roman" w:cs="Times New Roman"/>
                <w:color w:val="000000" w:themeColor="text1"/>
              </w:rPr>
              <w:t>система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r w:rsidR="00BB4C46" w:rsidRPr="00DD30C3">
              <w:rPr>
                <w:rFonts w:ascii="Times New Roman" w:eastAsia="Calibri" w:hAnsi="Times New Roman" w:cs="Times New Roman"/>
                <w:color w:val="000000" w:themeColor="text1"/>
              </w:rPr>
              <w:t>батареи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), </w:t>
            </w:r>
            <w:r w:rsidR="00BB4C46" w:rsidRPr="00DD30C3">
              <w:rPr>
                <w:rFonts w:ascii="Times New Roman" w:eastAsia="Calibri" w:hAnsi="Times New Roman" w:cs="Times New Roman"/>
                <w:color w:val="000000" w:themeColor="text1"/>
              </w:rPr>
              <w:t>обшивка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BB4C46" w:rsidRPr="00DD30C3">
              <w:rPr>
                <w:rFonts w:ascii="Times New Roman" w:eastAsia="Calibri" w:hAnsi="Times New Roman" w:cs="Times New Roman"/>
                <w:color w:val="000000" w:themeColor="text1"/>
              </w:rPr>
              <w:t>гипсокартонном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, ремонт печи в котельной МБУ </w:t>
            </w:r>
            <w:r w:rsidR="003E6B5B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Тоора-Хемская СОШ</w:t>
            </w:r>
            <w:r w:rsidR="003E6B5B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здании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460,00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460,00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дымовых труб </w:t>
            </w:r>
            <w:r w:rsidR="003E6B5B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МБУ </w:t>
            </w:r>
            <w:r w:rsidR="003E6B5B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Адыр-Кежигская СОШ</w:t>
            </w:r>
            <w:r w:rsidR="003E6B5B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212,40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212,40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Частичная замена электрической проводки </w:t>
            </w:r>
            <w:r w:rsidR="003E6B5B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МБУ </w:t>
            </w:r>
            <w:r w:rsidR="003E6B5B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Ийская СОШ</w:t>
            </w:r>
            <w:r w:rsidR="003E6B5B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4D351B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Частичная замена систем</w:t>
            </w:r>
            <w:r w:rsidR="004D351B">
              <w:rPr>
                <w:rFonts w:ascii="Times New Roman" w:eastAsia="Calibri" w:hAnsi="Times New Roman" w:cs="Times New Roman"/>
                <w:color w:val="000000" w:themeColor="text1"/>
              </w:rPr>
              <w:t>ы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отоплени</w:t>
            </w:r>
            <w:r w:rsidR="004D351B">
              <w:rPr>
                <w:rFonts w:ascii="Times New Roman" w:eastAsia="Calibri" w:hAnsi="Times New Roman" w:cs="Times New Roman"/>
                <w:color w:val="000000" w:themeColor="text1"/>
              </w:rPr>
              <w:t>я в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МБУ </w:t>
            </w:r>
            <w:r w:rsidR="004D351B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Ийская СОШ</w:t>
            </w:r>
            <w:r w:rsidR="004D351B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Ремонт котельной МБУ </w:t>
            </w:r>
            <w:r w:rsidR="004D351B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Ырбанская СОШ</w:t>
            </w:r>
            <w:r w:rsidR="004D351B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4D351B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насоса </w:t>
            </w:r>
            <w:r w:rsidR="004D351B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МБУ </w:t>
            </w:r>
            <w:r w:rsidR="004D351B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Хамсыринская м/к.</w:t>
            </w:r>
            <w:r w:rsidR="004D351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шк</w:t>
            </w:r>
            <w:r w:rsidR="004D351B">
              <w:rPr>
                <w:rFonts w:ascii="Times New Roman" w:eastAsia="Calibri" w:hAnsi="Times New Roman" w:cs="Times New Roman"/>
                <w:color w:val="000000" w:themeColor="text1"/>
              </w:rPr>
              <w:t>ола»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</w:tbl>
    <w:p w:rsidR="00D36DBF" w:rsidRDefault="00D36DBF"/>
    <w:tbl>
      <w:tblPr>
        <w:tblStyle w:val="14"/>
        <w:tblW w:w="1589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3404"/>
        <w:gridCol w:w="1170"/>
        <w:gridCol w:w="763"/>
        <w:gridCol w:w="904"/>
        <w:gridCol w:w="1050"/>
        <w:gridCol w:w="1196"/>
        <w:gridCol w:w="1208"/>
        <w:gridCol w:w="898"/>
        <w:gridCol w:w="1146"/>
        <w:gridCol w:w="1184"/>
        <w:gridCol w:w="1134"/>
        <w:gridCol w:w="1344"/>
      </w:tblGrid>
      <w:tr w:rsidR="00D36DBF" w:rsidRPr="00DD30C3" w:rsidTr="00CE5979">
        <w:trPr>
          <w:trHeight w:val="20"/>
          <w:tblHeader/>
          <w:jc w:val="center"/>
        </w:trPr>
        <w:tc>
          <w:tcPr>
            <w:tcW w:w="496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3404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763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904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050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196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208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898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146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184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344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13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</w:t>
            </w:r>
            <w:r w:rsidR="00DC04A1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Светлячок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52,00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Утепления здания и частичная замена фундамента МБДОУ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Ромашка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Сыстыг-Хем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147,80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137,80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6737" w:type="dxa"/>
            <w:gridSpan w:val="5"/>
            <w:hideMark/>
          </w:tcPr>
          <w:p w:rsidR="00E44012" w:rsidRPr="00DD30C3" w:rsidRDefault="00E44012" w:rsidP="002D28F6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Всего по Тоджинскому кожууну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1 187,20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1165,20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22,00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45157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5.2</w:t>
            </w:r>
            <w:r w:rsidR="0045157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 г. Кызыл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C04A1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Гидравлические испытания </w:t>
            </w:r>
            <w:r w:rsidR="00DC04A1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СОШ № 1 г. Кызыла 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919,99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919,99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Гидравлические испытания </w:t>
            </w:r>
            <w:r w:rsidR="00DC04A1">
              <w:rPr>
                <w:rFonts w:ascii="Times New Roman" w:eastAsia="Calibri" w:hAnsi="Times New Roman" w:cs="Times New Roman"/>
                <w:color w:val="000000" w:themeColor="text1"/>
              </w:rPr>
              <w:t>в МБОУ СОШ № 3 г. Кызыла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310,20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310,20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Гидравлические испытания </w:t>
            </w:r>
            <w:r w:rsidR="00DC04A1">
              <w:rPr>
                <w:rFonts w:ascii="Times New Roman" w:eastAsia="Calibri" w:hAnsi="Times New Roman" w:cs="Times New Roman"/>
                <w:color w:val="000000" w:themeColor="text1"/>
              </w:rPr>
              <w:t>в МБОУ Гимназия № 5 г. Кызыла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Гидравлические испытания </w:t>
            </w:r>
            <w:r w:rsidR="00DC04A1">
              <w:rPr>
                <w:rFonts w:ascii="Times New Roman" w:eastAsia="Calibri" w:hAnsi="Times New Roman" w:cs="Times New Roman"/>
                <w:color w:val="000000" w:themeColor="text1"/>
              </w:rPr>
              <w:t>в МБОУ СОШ №7 г. Кызыла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Гидравлические испытания </w:t>
            </w:r>
            <w:r w:rsidR="00DC04A1">
              <w:rPr>
                <w:rFonts w:ascii="Times New Roman" w:eastAsia="Calibri" w:hAnsi="Times New Roman" w:cs="Times New Roman"/>
                <w:color w:val="000000" w:themeColor="text1"/>
              </w:rPr>
              <w:t>в МБОУ СОШ № 8 г. Кызыла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(начальная)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30.06.2024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Гидравлические испытания </w:t>
            </w:r>
            <w:r w:rsidR="00DC04A1">
              <w:rPr>
                <w:rFonts w:ascii="Times New Roman" w:eastAsia="Calibri" w:hAnsi="Times New Roman" w:cs="Times New Roman"/>
                <w:color w:val="000000" w:themeColor="text1"/>
              </w:rPr>
              <w:t>в МБОУ СОШ № 11 г. Кызыла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Гидравлические испытания </w:t>
            </w:r>
            <w:r w:rsidR="00DC04A1">
              <w:rPr>
                <w:rFonts w:ascii="Times New Roman" w:eastAsia="Calibri" w:hAnsi="Times New Roman" w:cs="Times New Roman"/>
                <w:color w:val="000000" w:themeColor="text1"/>
              </w:rPr>
              <w:t>в МБОУ СОШ № 12 г. Кызыла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340,00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340,00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Гидравлические испытания </w:t>
            </w:r>
            <w:r w:rsidR="00DC04A1">
              <w:rPr>
                <w:rFonts w:ascii="Times New Roman" w:eastAsia="Calibri" w:hAnsi="Times New Roman" w:cs="Times New Roman"/>
                <w:color w:val="000000" w:themeColor="text1"/>
              </w:rPr>
              <w:t>в МБОУ СОШ № 14 г. Кызыла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Гидравлические испытания </w:t>
            </w:r>
            <w:r w:rsidR="00DC04A1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СОШ № 19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ПрофЛидер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Гидравлические испытания </w:t>
            </w:r>
            <w:r w:rsidR="00474C8D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ДО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ЦДО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Гидравлические испытания </w:t>
            </w:r>
            <w:r w:rsidR="00474C8D">
              <w:rPr>
                <w:rFonts w:ascii="Times New Roman" w:eastAsia="Calibri" w:hAnsi="Times New Roman" w:cs="Times New Roman"/>
                <w:color w:val="000000" w:themeColor="text1"/>
              </w:rPr>
              <w:t>в</w:t>
            </w:r>
            <w:r w:rsidR="001D597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д/с № 2</w:t>
            </w:r>
            <w:r w:rsidR="00474C8D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 Кызыл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433,70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433,70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Гидравлические испытания </w:t>
            </w:r>
            <w:r w:rsidR="00474C8D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д/с № 3</w:t>
            </w:r>
            <w:r w:rsidR="00474C8D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 Кызыл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Гидравлические испытания </w:t>
            </w:r>
            <w:r w:rsidR="00474C8D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д/с № 7</w:t>
            </w:r>
            <w:r w:rsidR="00474C8D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 Кызыл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Гидравлические испытания </w:t>
            </w:r>
            <w:r w:rsidR="00474C8D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д/с № 20</w:t>
            </w:r>
            <w:r w:rsidR="00474C8D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 Кызыл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Гидравлические испытания </w:t>
            </w:r>
            <w:r w:rsidR="00474C8D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д/с № 24</w:t>
            </w:r>
            <w:r w:rsidR="00474C8D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 Кызыл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159,20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159,20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Гидравлические испытания </w:t>
            </w:r>
            <w:r w:rsidR="00474C8D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д/с № 30</w:t>
            </w:r>
            <w:r w:rsidR="00474C8D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 Кызыл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Гидравлические испытания </w:t>
            </w:r>
            <w:r w:rsidR="00474C8D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д/с № 32</w:t>
            </w:r>
            <w:r w:rsidR="00474C8D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 Кызыл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185,00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Гидравлические испытания </w:t>
            </w:r>
            <w:r w:rsidR="00474C8D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д/с № 38</w:t>
            </w:r>
            <w:r w:rsidR="00474C8D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 Кызыл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171,00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171,00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Гидравлические испытания </w:t>
            </w:r>
            <w:r w:rsidR="00474C8D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д/с № 39</w:t>
            </w:r>
            <w:r w:rsidR="00474C8D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г. Кызыл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161,00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161,00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E44012" w:rsidRPr="00DD30C3" w:rsidRDefault="00E44012" w:rsidP="00474C8D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Всего по г</w:t>
            </w:r>
            <w:r w:rsidR="00474C8D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Кызыл</w:t>
            </w:r>
            <w:r w:rsidR="00474C8D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4855,09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4855,09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D36DB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5.2</w:t>
            </w:r>
            <w:r w:rsidR="00D36DB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 Каа-Хемский кожуун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запасных колосников </w:t>
            </w:r>
            <w:r w:rsidR="00ED174F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2D28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Суг-Бажы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1050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96" w:type="dxa"/>
            <w:vMerge w:val="restart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46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изношенных задвижек </w:t>
            </w:r>
            <w:r w:rsidR="00ED174F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2D28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Суг-Бажы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vMerge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</w:t>
            </w:r>
            <w:r w:rsidR="00BB4C46" w:rsidRPr="00DD30C3">
              <w:rPr>
                <w:rFonts w:ascii="Times New Roman" w:eastAsia="Calibri" w:hAnsi="Times New Roman" w:cs="Times New Roman"/>
                <w:color w:val="000000" w:themeColor="text1"/>
              </w:rPr>
              <w:t>центробежного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насоса </w:t>
            </w:r>
            <w:r w:rsidR="00ED174F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2D28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Суг-Бажы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vMerge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кровли котельной МБОУ СОШ с.</w:t>
            </w:r>
            <w:r w:rsidR="002D28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Бурен-Хем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</w:t>
            </w:r>
          </w:p>
        </w:tc>
        <w:tc>
          <w:tcPr>
            <w:tcW w:w="1050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96" w:type="dxa"/>
            <w:vMerge w:val="restart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1146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колосников диаметром 25*90 </w:t>
            </w:r>
            <w:r w:rsidR="00ED174F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2D28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Бурен-Хем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vMerge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чугунных радиаторов </w:t>
            </w:r>
            <w:r w:rsidR="00ED174F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2D28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Бурен-Хем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vMerge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vMerge w:val="restart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запасных колосников </w:t>
            </w:r>
            <w:r w:rsidR="00ED174F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2D28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Кундустуг</w:t>
            </w:r>
          </w:p>
        </w:tc>
        <w:tc>
          <w:tcPr>
            <w:tcW w:w="1170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96" w:type="dxa"/>
            <w:vMerge w:val="restart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146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vMerge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</w:t>
            </w:r>
            <w:r w:rsidR="00BB4C46" w:rsidRPr="00DD30C3">
              <w:rPr>
                <w:rFonts w:ascii="Times New Roman" w:eastAsia="Calibri" w:hAnsi="Times New Roman" w:cs="Times New Roman"/>
                <w:color w:val="000000" w:themeColor="text1"/>
              </w:rPr>
              <w:t>центробежного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насоса </w:t>
            </w:r>
            <w:r w:rsidR="00ED174F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2D28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Кундустуг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vMerge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D36DBF" w:rsidRDefault="00D36DBF"/>
    <w:p w:rsidR="00D6019E" w:rsidRDefault="00D6019E"/>
    <w:tbl>
      <w:tblPr>
        <w:tblStyle w:val="14"/>
        <w:tblW w:w="1589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3404"/>
        <w:gridCol w:w="1170"/>
        <w:gridCol w:w="763"/>
        <w:gridCol w:w="904"/>
        <w:gridCol w:w="1050"/>
        <w:gridCol w:w="1196"/>
        <w:gridCol w:w="1208"/>
        <w:gridCol w:w="898"/>
        <w:gridCol w:w="1146"/>
        <w:gridCol w:w="1184"/>
        <w:gridCol w:w="1134"/>
        <w:gridCol w:w="1344"/>
      </w:tblGrid>
      <w:tr w:rsidR="00D36DBF" w:rsidRPr="00DD30C3" w:rsidTr="00CE5979">
        <w:trPr>
          <w:trHeight w:val="20"/>
          <w:tblHeader/>
          <w:jc w:val="center"/>
        </w:trPr>
        <w:tc>
          <w:tcPr>
            <w:tcW w:w="496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04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763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904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050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196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208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898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146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184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344" w:type="dxa"/>
            <w:noWrap/>
            <w:hideMark/>
          </w:tcPr>
          <w:p w:rsidR="00D36DBF" w:rsidRPr="00DD30C3" w:rsidRDefault="00D36DBF" w:rsidP="00CE597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13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запасных колосников </w:t>
            </w:r>
            <w:r w:rsidR="00ED174F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2D28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Бояровка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запасных колосников </w:t>
            </w:r>
            <w:r w:rsidR="00ED174F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2D28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Кок-Хаак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404" w:type="dxa"/>
            <w:hideMark/>
          </w:tcPr>
          <w:p w:rsidR="004E0D76" w:rsidRDefault="00ED174F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Ремонт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котельной МБОУ СОШ </w:t>
            </w:r>
          </w:p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Дерзиг-Аксы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3404" w:type="dxa"/>
            <w:hideMark/>
          </w:tcPr>
          <w:p w:rsidR="004E0D76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Ремонт  котлов </w:t>
            </w:r>
            <w:r w:rsidR="000D4E09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СОШ </w:t>
            </w:r>
          </w:p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Дерзиг-Аксы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3404" w:type="dxa"/>
            <w:hideMark/>
          </w:tcPr>
          <w:p w:rsidR="00E44012" w:rsidRPr="00DD30C3" w:rsidRDefault="00E44012" w:rsidP="000D4E09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кол</w:t>
            </w:r>
            <w:r w:rsidR="000D4E09">
              <w:rPr>
                <w:rFonts w:ascii="Times New Roman" w:eastAsia="Calibri" w:hAnsi="Times New Roman" w:cs="Times New Roman"/>
                <w:color w:val="000000" w:themeColor="text1"/>
              </w:rPr>
              <w:t>о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сников </w:t>
            </w:r>
            <w:r w:rsidR="000D4E09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№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2 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Сарыг-Сеп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74,16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74,16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Ремонт центробежных насосов </w:t>
            </w:r>
            <w:r w:rsidR="000D4E09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№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2 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Сарыг-Сеп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задвижек, замена задвижек в котлах</w:t>
            </w:r>
            <w:r w:rsidR="00BB4C4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0D4E09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№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2 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Сарыг-Сеп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системы отопления в гараже МБОУ СОШ №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1 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Сарыг-Сеп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дверных и оконных проемов МБОУ СОШ №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1 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Сарыг-Сеп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</w:t>
            </w:r>
          </w:p>
        </w:tc>
        <w:tc>
          <w:tcPr>
            <w:tcW w:w="3404" w:type="dxa"/>
            <w:hideMark/>
          </w:tcPr>
          <w:p w:rsidR="000D4E09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задвижек </w:t>
            </w:r>
            <w:r w:rsidR="000D4E09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СОШ </w:t>
            </w:r>
          </w:p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1 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Сарыг-Сеп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</w:t>
            </w: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и установка резервного насоса </w:t>
            </w:r>
            <w:r w:rsidR="000D4E09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Усть-Бурен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</w:t>
            </w:r>
          </w:p>
        </w:tc>
        <w:tc>
          <w:tcPr>
            <w:tcW w:w="3404" w:type="dxa"/>
            <w:hideMark/>
          </w:tcPr>
          <w:p w:rsidR="00E44012" w:rsidRPr="00DD30C3" w:rsidRDefault="00E44012" w:rsidP="002D25C0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и замена колосни</w:t>
            </w:r>
            <w:r w:rsidR="002D25C0">
              <w:rPr>
                <w:rFonts w:ascii="Times New Roman" w:eastAsia="Calibri" w:hAnsi="Times New Roman" w:cs="Times New Roman"/>
                <w:color w:val="000000" w:themeColor="text1"/>
              </w:rPr>
              <w:t xml:space="preserve">ков 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основной школ</w:t>
            </w:r>
            <w:r w:rsidR="002D25C0">
              <w:rPr>
                <w:rFonts w:ascii="Times New Roman" w:eastAsia="Calibri" w:hAnsi="Times New Roman" w:cs="Times New Roman"/>
                <w:color w:val="000000" w:themeColor="text1"/>
              </w:rPr>
              <w:t>е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МБОУ СОШ 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Усть-Бурен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21</w:t>
            </w:r>
          </w:p>
        </w:tc>
        <w:tc>
          <w:tcPr>
            <w:tcW w:w="3404" w:type="dxa"/>
            <w:hideMark/>
          </w:tcPr>
          <w:p w:rsidR="00E44012" w:rsidRPr="00DD30C3" w:rsidRDefault="00E44012" w:rsidP="002D25C0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и замена колосников </w:t>
            </w:r>
            <w:r w:rsidR="002D25C0">
              <w:rPr>
                <w:rFonts w:ascii="Times New Roman" w:eastAsia="Calibri" w:hAnsi="Times New Roman" w:cs="Times New Roman"/>
                <w:color w:val="000000" w:themeColor="text1"/>
              </w:rPr>
              <w:t>в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начальной школ</w:t>
            </w:r>
            <w:r w:rsidR="002D25C0">
              <w:rPr>
                <w:rFonts w:ascii="Times New Roman" w:eastAsia="Calibri" w:hAnsi="Times New Roman" w:cs="Times New Roman"/>
                <w:color w:val="000000" w:themeColor="text1"/>
              </w:rPr>
              <w:t>е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МБОУ СОШ с.</w:t>
            </w:r>
            <w:r w:rsidR="00D6019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Усть-Бурен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и замена колосников </w:t>
            </w:r>
            <w:r w:rsidR="002D25C0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Бурен-Бай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-Хаак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1050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98,00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98,00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системы отопления здания МБОУ СОШ 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Бурен-Бай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-Хаак;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и установка резервного насоса </w:t>
            </w:r>
            <w:r w:rsidR="002D25C0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Иль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>инка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системы отопления МБОУ СОШ 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Ильинка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42</w:t>
            </w: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и замена колосников МБОУ СОШ 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Ильинка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и установка резервного насоса </w:t>
            </w:r>
            <w:r w:rsidR="002D25C0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Сизим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изношенных труб и радиаторов </w:t>
            </w:r>
            <w:r w:rsidR="002D25C0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СОШ 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Сизим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</w:t>
            </w: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и установка резервного насоса </w:t>
            </w:r>
            <w:r w:rsidR="002D25C0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Суг-Бажы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46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и замена колосников </w:t>
            </w:r>
            <w:r w:rsidR="002D25C0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Суг-Бажы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и установка резервного насоса </w:t>
            </w:r>
            <w:r w:rsidR="002D25C0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6C71CA">
              <w:rPr>
                <w:rFonts w:ascii="Times New Roman" w:eastAsia="Calibri" w:hAnsi="Times New Roman" w:cs="Times New Roman"/>
                <w:color w:val="000000" w:themeColor="text1"/>
              </w:rPr>
              <w:t>Бурен-Хем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38,00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38,00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и установка резервного насоса </w:t>
            </w:r>
            <w:r w:rsidR="006C71CA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Бурен-Хем МБДОУ с. Кундустуг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38,00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38,00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Ремонтные работы в котельной МБДОУ 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Бояровка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64,00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и замена колосников </w:t>
            </w:r>
            <w:r w:rsidR="006C71CA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Кок-Хаак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и замена колосников </w:t>
            </w:r>
            <w:r w:rsidR="006C71CA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№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Сарыг-Сеп (фи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>лиал)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Частичный ремонт котла и приоб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>ретение колосников 0.92 см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6C71CA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Дерзиг-Аксы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050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66,00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66,00</w:t>
            </w:r>
          </w:p>
        </w:tc>
        <w:tc>
          <w:tcPr>
            <w:tcW w:w="1146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37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и установка резервного насоса </w:t>
            </w:r>
            <w:r w:rsidR="006C71CA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Дерзиг-Аксы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38</w:t>
            </w:r>
          </w:p>
        </w:tc>
        <w:tc>
          <w:tcPr>
            <w:tcW w:w="3404" w:type="dxa"/>
            <w:hideMark/>
          </w:tcPr>
          <w:p w:rsidR="00E44012" w:rsidRPr="00DD30C3" w:rsidRDefault="00E44012" w:rsidP="006C71CA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колосник</w:t>
            </w:r>
            <w:r w:rsidR="006C71CA">
              <w:rPr>
                <w:rFonts w:ascii="Times New Roman" w:eastAsia="Calibri" w:hAnsi="Times New Roman" w:cs="Times New Roman"/>
                <w:color w:val="000000" w:themeColor="text1"/>
              </w:rPr>
              <w:t xml:space="preserve">ов 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МБДОУ 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Усть-Бурен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Частичный ремонт системы отопления </w:t>
            </w:r>
            <w:r w:rsidR="006C71CA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Авыйган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и установка резервного насоса </w:t>
            </w:r>
            <w:r w:rsidR="006C71CA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Бурен-Б</w:t>
            </w:r>
            <w:r w:rsidR="006C71CA">
              <w:rPr>
                <w:rFonts w:ascii="Times New Roman" w:eastAsia="Calibri" w:hAnsi="Times New Roman" w:cs="Times New Roman"/>
                <w:color w:val="000000" w:themeColor="text1"/>
              </w:rPr>
              <w:t>ай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>-Хаак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колосников диаметром 25*90</w:t>
            </w:r>
            <w:r w:rsidR="006C71CA">
              <w:rPr>
                <w:rFonts w:ascii="Times New Roman" w:eastAsia="Calibri" w:hAnsi="Times New Roman" w:cs="Times New Roman"/>
                <w:color w:val="000000" w:themeColor="text1"/>
              </w:rPr>
              <w:t xml:space="preserve"> 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Бурен-Б</w:t>
            </w:r>
            <w:r w:rsidR="006C71CA">
              <w:rPr>
                <w:rFonts w:ascii="Times New Roman" w:eastAsia="Calibri" w:hAnsi="Times New Roman" w:cs="Times New Roman"/>
                <w:color w:val="000000" w:themeColor="text1"/>
              </w:rPr>
              <w:t>ай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-Хаак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центробежного насоса </w:t>
            </w:r>
            <w:r w:rsidR="00A458EC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Ильинка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и замена колосников </w:t>
            </w:r>
            <w:r w:rsidR="00A458EC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МБДОУ с.</w:t>
            </w:r>
            <w:r w:rsidR="004E0D76">
              <w:rPr>
                <w:rFonts w:ascii="Times New Roman" w:eastAsia="Calibri" w:hAnsi="Times New Roman" w:cs="Times New Roman"/>
                <w:color w:val="000000" w:themeColor="text1"/>
              </w:rPr>
              <w:t xml:space="preserve"> Ильинка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noWrap/>
            <w:hideMark/>
          </w:tcPr>
          <w:p w:rsidR="00E44012" w:rsidRPr="00DD30C3" w:rsidRDefault="00E44012" w:rsidP="00A458EC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Всего по Каа-Хемск</w:t>
            </w:r>
            <w:r w:rsidR="00A458EC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ому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кожууну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1 506,16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1456,16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D6019E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5.</w:t>
            </w:r>
            <w:r w:rsidR="00D6019E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30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 Кызылский кожуун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колосников </w:t>
            </w:r>
            <w:r w:rsidR="00A458EC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МБОУ Целинное СОШ с.</w:t>
            </w:r>
            <w:r w:rsidR="00225ED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Целинное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колосников </w:t>
            </w:r>
            <w:r w:rsidR="00A458EC">
              <w:rPr>
                <w:rFonts w:ascii="Times New Roman" w:eastAsia="Calibri" w:hAnsi="Times New Roman" w:cs="Times New Roman"/>
                <w:color w:val="000000" w:themeColor="text1"/>
              </w:rPr>
              <w:t>в</w:t>
            </w:r>
            <w:r w:rsidR="00A458EC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НШ-д/с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пгт.</w:t>
            </w:r>
            <w:r w:rsidR="00225ED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Каа-Хем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F167FF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колосников</w:t>
            </w:r>
            <w:r w:rsidR="00225ED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A458EC">
              <w:rPr>
                <w:rFonts w:ascii="Times New Roman" w:eastAsia="Calibri" w:hAnsi="Times New Roman" w:cs="Times New Roman"/>
                <w:color w:val="000000" w:themeColor="text1"/>
              </w:rPr>
              <w:t>в</w:t>
            </w:r>
            <w:r w:rsidR="00A458EC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СОШ </w:t>
            </w:r>
          </w:p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с. Усть-Элегест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F167FF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колосников </w:t>
            </w:r>
            <w:r w:rsidR="00A458EC">
              <w:rPr>
                <w:rFonts w:ascii="Times New Roman" w:eastAsia="Calibri" w:hAnsi="Times New Roman" w:cs="Times New Roman"/>
                <w:color w:val="000000" w:themeColor="text1"/>
              </w:rPr>
              <w:t>в</w:t>
            </w:r>
            <w:r w:rsidR="00A458EC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СОШ </w:t>
            </w:r>
          </w:p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с.</w:t>
            </w:r>
            <w:r w:rsidR="00F167F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Черби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F167FF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колосников </w:t>
            </w:r>
            <w:r w:rsidR="00A458EC">
              <w:rPr>
                <w:rFonts w:ascii="Times New Roman" w:eastAsia="Calibri" w:hAnsi="Times New Roman" w:cs="Times New Roman"/>
                <w:color w:val="000000" w:themeColor="text1"/>
              </w:rPr>
              <w:t>в</w:t>
            </w:r>
            <w:r w:rsidR="00A458EC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СОШ </w:t>
            </w:r>
          </w:p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с.</w:t>
            </w:r>
            <w:r w:rsidR="00F167F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Баян-Кол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колосников </w:t>
            </w:r>
            <w:r w:rsidR="00A458EC">
              <w:rPr>
                <w:rFonts w:ascii="Times New Roman" w:eastAsia="Calibri" w:hAnsi="Times New Roman" w:cs="Times New Roman"/>
                <w:color w:val="000000" w:themeColor="text1"/>
              </w:rPr>
              <w:t>в</w:t>
            </w:r>
            <w:r w:rsidR="00A458EC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МБОУ </w:t>
            </w:r>
            <w:r w:rsidR="00942D06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Кара-Хаакская СОШ</w:t>
            </w:r>
            <w:r w:rsidR="00942D06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колосников </w:t>
            </w:r>
            <w:r w:rsidR="00A458EC">
              <w:rPr>
                <w:rFonts w:ascii="Times New Roman" w:eastAsia="Calibri" w:hAnsi="Times New Roman" w:cs="Times New Roman"/>
                <w:color w:val="000000" w:themeColor="text1"/>
              </w:rPr>
              <w:t>в</w:t>
            </w:r>
            <w:r w:rsidR="00A458EC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МБОУ </w:t>
            </w:r>
            <w:r w:rsidR="00942D06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Сукпакская СОШ</w:t>
            </w:r>
            <w:r w:rsidR="00942D06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колосников </w:t>
            </w:r>
            <w:r w:rsidR="00A458EC">
              <w:rPr>
                <w:rFonts w:ascii="Times New Roman" w:eastAsia="Calibri" w:hAnsi="Times New Roman" w:cs="Times New Roman"/>
                <w:color w:val="000000" w:themeColor="text1"/>
              </w:rPr>
              <w:t>в</w:t>
            </w:r>
            <w:r w:rsidR="00A458EC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МБОУ </w:t>
            </w:r>
            <w:r w:rsidR="00942D06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Шамбалыгская СОШ</w:t>
            </w:r>
            <w:r w:rsidR="00942D06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колосников </w:t>
            </w:r>
            <w:r w:rsidR="00A458EC">
              <w:rPr>
                <w:rFonts w:ascii="Times New Roman" w:eastAsia="Calibri" w:hAnsi="Times New Roman" w:cs="Times New Roman"/>
                <w:color w:val="000000" w:themeColor="text1"/>
              </w:rPr>
              <w:t>в</w:t>
            </w:r>
            <w:r w:rsidR="00A458EC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МБОУ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СОШ №</w:t>
            </w:r>
            <w:r w:rsidR="00225ED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пгт.</w:t>
            </w:r>
            <w:r w:rsidR="00225ED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Каа-Хем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колосников </w:t>
            </w:r>
            <w:r w:rsidR="00A458EC">
              <w:rPr>
                <w:rFonts w:ascii="Times New Roman" w:eastAsia="Calibri" w:hAnsi="Times New Roman" w:cs="Times New Roman"/>
                <w:color w:val="000000" w:themeColor="text1"/>
              </w:rPr>
              <w:t>в</w:t>
            </w:r>
            <w:r w:rsidR="00A458EC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МБОУ </w:t>
            </w:r>
            <w:r w:rsidR="00942D06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Ээрбекская СОШ</w:t>
            </w:r>
            <w:r w:rsidR="00942D06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колосников </w:t>
            </w:r>
            <w:r w:rsidR="00A458EC">
              <w:rPr>
                <w:rFonts w:ascii="Times New Roman" w:eastAsia="Calibri" w:hAnsi="Times New Roman" w:cs="Times New Roman"/>
                <w:color w:val="000000" w:themeColor="text1"/>
              </w:rPr>
              <w:t>в</w:t>
            </w:r>
            <w:r w:rsidR="00A458EC"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МБОУ </w:t>
            </w:r>
            <w:r w:rsidR="00942D06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Терлиг-Хаинская СОШ</w:t>
            </w:r>
            <w:r w:rsidR="00942D06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3404" w:type="dxa"/>
            <w:hideMark/>
          </w:tcPr>
          <w:p w:rsidR="00E44012" w:rsidRPr="00DD30C3" w:rsidRDefault="00E44012" w:rsidP="00942D06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колосников </w:t>
            </w:r>
            <w:r w:rsidR="00942D06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МБДОУ </w:t>
            </w:r>
            <w:r w:rsidR="00942D06">
              <w:rPr>
                <w:rFonts w:ascii="Times New Roman" w:eastAsia="Calibri" w:hAnsi="Times New Roman" w:cs="Times New Roman"/>
                <w:color w:val="000000" w:themeColor="text1"/>
              </w:rPr>
              <w:t>д/с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Салгал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с.</w:t>
            </w:r>
            <w:r w:rsidR="00F167F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Усть-Элегест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Всего по Кызылскому кожууну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230,00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230,00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01" w:type="dxa"/>
            <w:gridSpan w:val="12"/>
            <w:hideMark/>
          </w:tcPr>
          <w:p w:rsidR="00E44012" w:rsidRPr="00DD30C3" w:rsidRDefault="00E44012" w:rsidP="00D6019E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5.3</w:t>
            </w:r>
            <w:r w:rsidR="00D6019E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 Эрзинский кожуун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F167FF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колосников </w:t>
            </w:r>
            <w:r w:rsidR="00942D06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СОШ </w:t>
            </w:r>
          </w:p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с. Морен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F167FF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колосников </w:t>
            </w:r>
            <w:r w:rsidR="00942D06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СОШ </w:t>
            </w:r>
          </w:p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с. Бай-Даг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54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54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F167FF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Замена колосников </w:t>
            </w:r>
            <w:r w:rsidR="00942D06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СОШ </w:t>
            </w:r>
          </w:p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с. Булун-Бажы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Ооржак Р.Ч.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942D06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Всего по Эрзинскому кожууну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108,00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108,00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Всего по Министерству образования Республики Тыва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20 563,28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916,00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942D06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16100,38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3 546,90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noWrap/>
            <w:hideMark/>
          </w:tcPr>
          <w:p w:rsidR="00E44012" w:rsidRPr="00DD30C3" w:rsidRDefault="00E44012" w:rsidP="005C48A2">
            <w:pPr>
              <w:pStyle w:val="af3"/>
              <w:widowControl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Министерство спорта Республики Тыва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 xml:space="preserve">6.1. ГБУ ДО </w:t>
            </w:r>
            <w:r w:rsidR="00F167FF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СШ Монгун-Тайгинского кожууна</w:t>
            </w:r>
            <w:r w:rsidR="00DD30C3"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7F7355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</w:t>
            </w:r>
            <w:r w:rsidR="007F7355">
              <w:rPr>
                <w:rFonts w:ascii="Times New Roman" w:eastAsia="Calibri" w:hAnsi="Times New Roman" w:cs="Times New Roman"/>
                <w:color w:val="000000" w:themeColor="text1"/>
              </w:rPr>
              <w:t>е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котла КВ-350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С.Р</w:t>
            </w:r>
            <w:r w:rsidR="00F167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3900" w:type="dxa"/>
            <w:gridSpan w:val="2"/>
            <w:hideMark/>
          </w:tcPr>
          <w:p w:rsidR="00E44012" w:rsidRPr="00DD30C3" w:rsidRDefault="00D6019E" w:rsidP="00F167FF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800,00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 xml:space="preserve">6.2. ГБУ ДО </w:t>
            </w:r>
            <w:r w:rsidR="00F167FF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Спортивная школа Каа-Хемского кожууна</w:t>
            </w:r>
            <w:r w:rsidR="00DD30C3"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7F7355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Текущий ремонт</w:t>
            </w:r>
            <w:r w:rsidR="007F7355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замен</w:t>
            </w:r>
            <w:r w:rsidR="007F7355">
              <w:rPr>
                <w:rFonts w:ascii="Times New Roman" w:eastAsia="Calibri" w:hAnsi="Times New Roman" w:cs="Times New Roman"/>
                <w:color w:val="000000" w:themeColor="text1"/>
              </w:rPr>
              <w:t>а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кровли здания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</w:t>
            </w:r>
            <w:r w:rsidR="00D6019E">
              <w:rPr>
                <w:rFonts w:ascii="Times New Roman" w:eastAsia="Calibri" w:hAnsi="Times New Roman" w:cs="Times New Roman"/>
                <w:color w:val="000000" w:themeColor="text1"/>
              </w:rPr>
              <w:t>ыс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="00D6019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r w:rsidR="00ED566D">
              <w:rPr>
                <w:rFonts w:ascii="Times New Roman" w:eastAsia="Calibri" w:hAnsi="Times New Roman" w:cs="Times New Roman"/>
                <w:color w:val="000000" w:themeColor="text1"/>
              </w:rPr>
              <w:t>ублей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650,00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С.Р</w:t>
            </w:r>
            <w:r w:rsidR="00F167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D6019E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650,00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 xml:space="preserve">6.3. ГБУ ДО </w:t>
            </w:r>
            <w:r w:rsidR="00F167FF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="00F167FF"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СШОР им. Монгуша Ч.А.</w:t>
            </w:r>
            <w:r w:rsidR="00DD30C3"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батарей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С.Р</w:t>
            </w:r>
            <w:r w:rsidR="00F167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D6019E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 xml:space="preserve">6.4. ГБУ ДО </w:t>
            </w:r>
            <w:r w:rsidR="00F167FF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СШОР</w:t>
            </w:r>
            <w:r w:rsidR="00DD30C3"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32,00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15.06.2024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С.Р</w:t>
            </w:r>
            <w:r w:rsidR="00F167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D6019E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32,00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32,00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lastRenderedPageBreak/>
              <w:t xml:space="preserve">6.5. ГБУ ДО </w:t>
            </w:r>
            <w:r w:rsidR="00F167FF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Спортивная школа Авырга</w:t>
            </w:r>
            <w:r w:rsidR="00DD30C3"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трубопроводов, осмотр запорной трубы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05.01.2024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С.Р</w:t>
            </w:r>
            <w:r w:rsidR="00F167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Ревизия теплоизоляции на трубах отопления и замена теп</w:t>
            </w:r>
            <w:r w:rsidR="007F7355">
              <w:rPr>
                <w:rFonts w:ascii="Times New Roman" w:eastAsia="Calibri" w:hAnsi="Times New Roman" w:cs="Times New Roman"/>
                <w:color w:val="000000" w:themeColor="text1"/>
              </w:rPr>
              <w:t>лоизоляции в местах повреждения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16.06.2024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С.Р</w:t>
            </w:r>
            <w:r w:rsidR="00F167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Осмотр и ут</w:t>
            </w:r>
            <w:r w:rsidR="007F7355">
              <w:rPr>
                <w:rFonts w:ascii="Times New Roman" w:eastAsia="Calibri" w:hAnsi="Times New Roman" w:cs="Times New Roman"/>
                <w:color w:val="000000" w:themeColor="text1"/>
              </w:rPr>
              <w:t>епление входных дверных проемов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14.07.2024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С.Р</w:t>
            </w:r>
            <w:r w:rsidR="00F167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Отчистка дымоходных труб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21.07.2024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С.Р</w:t>
            </w:r>
            <w:r w:rsidR="00F167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Промывка системы отопления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31.06.2024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С.Р</w:t>
            </w:r>
            <w:r w:rsidR="00F167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D566D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121,00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121,00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 xml:space="preserve">6.6. БУ ДО </w:t>
            </w:r>
            <w:r w:rsidR="00F167FF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СШ Тес-Хемского кожууна имени Оюна Седен-оола</w:t>
            </w:r>
            <w:r w:rsidR="00DD30C3"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Текущий ремонт котельной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01.07.2024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С.Р</w:t>
            </w:r>
            <w:r w:rsidR="00F167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D566D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50,00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50,00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5833" w:type="dxa"/>
            <w:gridSpan w:val="4"/>
            <w:hideMark/>
          </w:tcPr>
          <w:p w:rsidR="00E44012" w:rsidRPr="00DD30C3" w:rsidRDefault="00E44012" w:rsidP="00F167FF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Всего по Министерству спорта Республики Тыва</w:t>
            </w:r>
          </w:p>
        </w:tc>
        <w:tc>
          <w:tcPr>
            <w:tcW w:w="90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1 753,00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1 753,00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pStyle w:val="af3"/>
              <w:widowControl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Министерство топлива и энергетики Республики Тыва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7.1. АО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Россети Сибирь Тываэнерго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vMerge w:val="restart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Капитальный ремонт ВЛ-110 кВ, в том числе:</w:t>
            </w:r>
          </w:p>
        </w:tc>
        <w:tc>
          <w:tcPr>
            <w:tcW w:w="1170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71,43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6 753,39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6 753,39</w:t>
            </w:r>
          </w:p>
        </w:tc>
        <w:tc>
          <w:tcPr>
            <w:tcW w:w="1184" w:type="dxa"/>
            <w:vMerge w:val="restart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01.01.2024</w:t>
            </w:r>
          </w:p>
        </w:tc>
        <w:tc>
          <w:tcPr>
            <w:tcW w:w="1134" w:type="dxa"/>
            <w:vMerge w:val="restart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31.01.2024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Таранков А.И</w:t>
            </w:r>
            <w:r w:rsidR="00F167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расчистка трассы</w:t>
            </w:r>
          </w:p>
        </w:tc>
        <w:tc>
          <w:tcPr>
            <w:tcW w:w="117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га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38,87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1 149,50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1 149,50</w:t>
            </w:r>
          </w:p>
        </w:tc>
        <w:tc>
          <w:tcPr>
            <w:tcW w:w="118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/ремонт опор</w:t>
            </w:r>
          </w:p>
        </w:tc>
        <w:tc>
          <w:tcPr>
            <w:tcW w:w="117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noWrap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135,62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135,62</w:t>
            </w:r>
          </w:p>
        </w:tc>
        <w:tc>
          <w:tcPr>
            <w:tcW w:w="118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vMerge w:val="restart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Капитальный ремонт ВЛ-35 кВ, в том числе:</w:t>
            </w:r>
          </w:p>
        </w:tc>
        <w:tc>
          <w:tcPr>
            <w:tcW w:w="1170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20,32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4 897,71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4 897,71</w:t>
            </w:r>
          </w:p>
        </w:tc>
        <w:tc>
          <w:tcPr>
            <w:tcW w:w="1184" w:type="dxa"/>
            <w:vMerge w:val="restart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01.01.2023</w:t>
            </w:r>
          </w:p>
        </w:tc>
        <w:tc>
          <w:tcPr>
            <w:tcW w:w="1134" w:type="dxa"/>
            <w:vMerge w:val="restart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31.12.2023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Таранков А.И</w:t>
            </w:r>
            <w:r w:rsidR="00F167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расчистка трассы</w:t>
            </w:r>
          </w:p>
        </w:tc>
        <w:tc>
          <w:tcPr>
            <w:tcW w:w="117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га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15,95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430,76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430,76</w:t>
            </w:r>
          </w:p>
        </w:tc>
        <w:tc>
          <w:tcPr>
            <w:tcW w:w="118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опор</w:t>
            </w:r>
          </w:p>
        </w:tc>
        <w:tc>
          <w:tcPr>
            <w:tcW w:w="117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noWrap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28,00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1 386,69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1 386,69</w:t>
            </w:r>
          </w:p>
        </w:tc>
        <w:tc>
          <w:tcPr>
            <w:tcW w:w="118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vMerge w:val="restart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Капитальный ремонт ВЛ-6-10 кВ, в том числе:</w:t>
            </w:r>
          </w:p>
        </w:tc>
        <w:tc>
          <w:tcPr>
            <w:tcW w:w="1170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120,43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23 517,42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23 517,42</w:t>
            </w:r>
          </w:p>
        </w:tc>
        <w:tc>
          <w:tcPr>
            <w:tcW w:w="1184" w:type="dxa"/>
            <w:vMerge w:val="restart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01.01.2023</w:t>
            </w:r>
          </w:p>
        </w:tc>
        <w:tc>
          <w:tcPr>
            <w:tcW w:w="1134" w:type="dxa"/>
            <w:vMerge w:val="restart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31.12.2023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Таранков А.И</w:t>
            </w:r>
            <w:r w:rsidR="00F167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расчистка трассы</w:t>
            </w:r>
          </w:p>
        </w:tc>
        <w:tc>
          <w:tcPr>
            <w:tcW w:w="117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га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61,17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2 442,75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2 442,75</w:t>
            </w:r>
          </w:p>
        </w:tc>
        <w:tc>
          <w:tcPr>
            <w:tcW w:w="118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опор</w:t>
            </w:r>
          </w:p>
        </w:tc>
        <w:tc>
          <w:tcPr>
            <w:tcW w:w="117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noWrap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200,00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6 956,11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6 956,11</w:t>
            </w:r>
          </w:p>
        </w:tc>
        <w:tc>
          <w:tcPr>
            <w:tcW w:w="118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провода</w:t>
            </w:r>
          </w:p>
        </w:tc>
        <w:tc>
          <w:tcPr>
            <w:tcW w:w="117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13,68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2 082,11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2 082,11</w:t>
            </w:r>
          </w:p>
        </w:tc>
        <w:tc>
          <w:tcPr>
            <w:tcW w:w="118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vMerge w:val="restart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Капитальный ремонт ВЛ- 0,4 кВ, в том числе:</w:t>
            </w:r>
          </w:p>
        </w:tc>
        <w:tc>
          <w:tcPr>
            <w:tcW w:w="1170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63,70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19 508,17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19 508,17</w:t>
            </w:r>
          </w:p>
        </w:tc>
        <w:tc>
          <w:tcPr>
            <w:tcW w:w="1184" w:type="dxa"/>
            <w:vMerge w:val="restart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01.01.2023</w:t>
            </w:r>
          </w:p>
        </w:tc>
        <w:tc>
          <w:tcPr>
            <w:tcW w:w="1134" w:type="dxa"/>
            <w:vMerge w:val="restart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31.12.2023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Таранков А.И</w:t>
            </w:r>
            <w:r w:rsidR="00F167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опор</w:t>
            </w:r>
          </w:p>
        </w:tc>
        <w:tc>
          <w:tcPr>
            <w:tcW w:w="117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noWrap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266,00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6 247,70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6 247,70</w:t>
            </w:r>
          </w:p>
        </w:tc>
        <w:tc>
          <w:tcPr>
            <w:tcW w:w="118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провода</w:t>
            </w:r>
          </w:p>
        </w:tc>
        <w:tc>
          <w:tcPr>
            <w:tcW w:w="117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4,97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6 308,65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6 308,65</w:t>
            </w:r>
          </w:p>
        </w:tc>
        <w:tc>
          <w:tcPr>
            <w:tcW w:w="118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Капитальный ремонт КЛ10/0.4кВ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0,33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1 184,48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1 184,48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01.01.2023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31.12.2023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Таранков А.И</w:t>
            </w:r>
            <w:r w:rsidR="00F167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vMerge w:val="restart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Капитальный ремонт ПС оборудования</w:t>
            </w:r>
          </w:p>
        </w:tc>
        <w:tc>
          <w:tcPr>
            <w:tcW w:w="1170" w:type="dxa"/>
            <w:vMerge w:val="restart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</w:t>
            </w:r>
          </w:p>
        </w:tc>
        <w:tc>
          <w:tcPr>
            <w:tcW w:w="1050" w:type="dxa"/>
            <w:vMerge w:val="restart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7 766,19</w:t>
            </w:r>
          </w:p>
        </w:tc>
        <w:tc>
          <w:tcPr>
            <w:tcW w:w="1196" w:type="dxa"/>
            <w:vMerge w:val="restart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vMerge w:val="restart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 w:val="restart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vMerge w:val="restart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7 766,19</w:t>
            </w:r>
          </w:p>
        </w:tc>
        <w:tc>
          <w:tcPr>
            <w:tcW w:w="1184" w:type="dxa"/>
            <w:vMerge w:val="restart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01.01.2023</w:t>
            </w:r>
          </w:p>
        </w:tc>
        <w:tc>
          <w:tcPr>
            <w:tcW w:w="1134" w:type="dxa"/>
            <w:vMerge w:val="restart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31.12.2023</w:t>
            </w:r>
          </w:p>
        </w:tc>
        <w:tc>
          <w:tcPr>
            <w:tcW w:w="1344" w:type="dxa"/>
            <w:vMerge w:val="restart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Таранков А.И</w:t>
            </w:r>
            <w:r w:rsidR="00F167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Выключатели 110/10кв</w:t>
            </w:r>
          </w:p>
        </w:tc>
        <w:tc>
          <w:tcPr>
            <w:tcW w:w="117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noWrap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26,00</w:t>
            </w: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vMerge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ОД,</w:t>
            </w:r>
            <w:r w:rsidR="00F167F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КЗ, Разъединители 110/35 кВ</w:t>
            </w:r>
          </w:p>
        </w:tc>
        <w:tc>
          <w:tcPr>
            <w:tcW w:w="117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noWrap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11,00</w:t>
            </w: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vMerge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Т-ры 110/35кВ</w:t>
            </w:r>
          </w:p>
        </w:tc>
        <w:tc>
          <w:tcPr>
            <w:tcW w:w="117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noWrap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vMerge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40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Капитальный ремонт ТП, РП 10/0,4 кВ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11,00</w:t>
            </w:r>
          </w:p>
        </w:tc>
        <w:tc>
          <w:tcPr>
            <w:tcW w:w="1050" w:type="dxa"/>
            <w:vMerge w:val="restart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14 412,64</w:t>
            </w:r>
          </w:p>
        </w:tc>
        <w:tc>
          <w:tcPr>
            <w:tcW w:w="1196" w:type="dxa"/>
            <w:vMerge w:val="restart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vMerge w:val="restart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vMerge w:val="restart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vMerge w:val="restart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14 412,64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01.01.2023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31.12.2023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Таранков А.И</w:t>
            </w:r>
            <w:r w:rsidR="00F167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Капитальный ремонт трансформаторов до 1000 кВА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1050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vMerge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8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46" w:type="dxa"/>
            <w:vMerge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01.01.2023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31.12.2023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Таранков А.И</w:t>
            </w:r>
            <w:r w:rsidR="00F167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Капитальный ремонт зданий и сооружений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3 351,94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3 351,94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01.01.2023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31.12.2023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Таранков А.И</w:t>
            </w:r>
            <w:r w:rsidR="00F167F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Ремонт </w:t>
            </w:r>
            <w:r w:rsidR="00225EDF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автотранспорта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и спец. техники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10 538,64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10 538,64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01.01.2023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31.12.2023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Прочие (резерв, АИИС КУЭ, СРЗА, СМиККЭЭ, УКиТАСУ)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2 893,12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2 893,12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01.01.2023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31.12.2023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Таранков А.И</w:t>
            </w:r>
            <w:r w:rsidR="0074388C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3900" w:type="dxa"/>
            <w:gridSpan w:val="2"/>
            <w:hideMark/>
          </w:tcPr>
          <w:p w:rsidR="00E44012" w:rsidRPr="00DD30C3" w:rsidRDefault="00E44012" w:rsidP="0074388C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Итого по АО 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Россети Сибирь Тываэнерго</w:t>
            </w:r>
            <w:r w:rsidR="00DD30C3" w:rsidRPr="00DD30C3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17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276,21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94 823,73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94 823,73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7.2. АО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Кызылская ТЭЦ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Капитальный ремонт турбоагрега</w:t>
            </w:r>
            <w:r w:rsidR="0074388C">
              <w:rPr>
                <w:rFonts w:ascii="Times New Roman" w:eastAsia="Calibri" w:hAnsi="Times New Roman" w:cs="Times New Roman"/>
                <w:color w:val="000000" w:themeColor="text1"/>
              </w:rPr>
              <w:t xml:space="preserve">та ТГ-4 мощность в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 МВт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2 526,0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2 526,0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20.05.2024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31.05.2024</w:t>
            </w:r>
          </w:p>
        </w:tc>
        <w:tc>
          <w:tcPr>
            <w:tcW w:w="134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Троцан А.А.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Капитальный ремонт турбоагрегата ТГ- 5 мощность в 6 МВт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3184,0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3184,0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08.07.2024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19.07.2024</w:t>
            </w:r>
          </w:p>
        </w:tc>
        <w:tc>
          <w:tcPr>
            <w:tcW w:w="134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Троцан А.А.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Текущий ремонт котел ст</w:t>
            </w:r>
            <w:r w:rsidR="0074388C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№ 9 БКЗ-75-39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2347,0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2347,0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08.04.2024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18.04.2024</w:t>
            </w:r>
          </w:p>
        </w:tc>
        <w:tc>
          <w:tcPr>
            <w:tcW w:w="134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Троцан А.А.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Текущий ремонт котел ст</w:t>
            </w:r>
            <w:r w:rsidR="0074388C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№ 10 БКЗ-75-39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2897,0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2897,0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13.05.2024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23.05.2024</w:t>
            </w:r>
          </w:p>
        </w:tc>
        <w:tc>
          <w:tcPr>
            <w:tcW w:w="134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Троцан А.А.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Текущий ремонт котел ст</w:t>
            </w:r>
            <w:r w:rsidR="0074388C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№ 11 БКЗ-75-39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2897,0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2897,0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02.09.2024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12.09.2024</w:t>
            </w:r>
          </w:p>
        </w:tc>
        <w:tc>
          <w:tcPr>
            <w:tcW w:w="134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Троцан А.А.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Текущий ремонт. замена экранных труб котел ст</w:t>
            </w:r>
            <w:r w:rsidR="0074388C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№ 12 БКЗ-75-39 ФБ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9230,0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9230,0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18.03.2024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07.05.2024</w:t>
            </w:r>
          </w:p>
        </w:tc>
        <w:tc>
          <w:tcPr>
            <w:tcW w:w="134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Троцан А.А.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Текущий ремонт котел ст</w:t>
            </w:r>
            <w:r w:rsidR="0074388C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№ 13 БКЗ-75-39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2347,0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2347,0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19.08.2024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29.08.2024</w:t>
            </w:r>
          </w:p>
        </w:tc>
        <w:tc>
          <w:tcPr>
            <w:tcW w:w="134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Троцан А.А.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404" w:type="dxa"/>
            <w:hideMark/>
          </w:tcPr>
          <w:p w:rsidR="0074388C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Капитальный ремонт котел ст. </w:t>
            </w:r>
          </w:p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№ 14 БКЗ-75-39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A14E1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2747,0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2747,0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03.06.2024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20.06.2024</w:t>
            </w:r>
          </w:p>
        </w:tc>
        <w:tc>
          <w:tcPr>
            <w:tcW w:w="134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Троцан А.А.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Ремонт вспомогательного оборудования,</w:t>
            </w:r>
            <w:r w:rsidR="0074388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ЗиС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46352,0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46352,0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Троцан А.А.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4" w:type="dxa"/>
            <w:hideMark/>
          </w:tcPr>
          <w:p w:rsidR="00E44012" w:rsidRPr="00DD30C3" w:rsidRDefault="0074388C" w:rsidP="0074388C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Ремонт тепловых сетей, в том числе </w:t>
            </w:r>
            <w:r w:rsidR="00E44012" w:rsidRPr="00DD30C3">
              <w:rPr>
                <w:rFonts w:ascii="Times New Roman" w:eastAsia="Calibri" w:hAnsi="Times New Roman" w:cs="Times New Roman"/>
                <w:color w:val="000000" w:themeColor="text1"/>
              </w:rPr>
              <w:t>замена участков ТП  в однотрубном исчислении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24680,0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24680,0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Троцан А.А.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404" w:type="dxa"/>
            <w:hideMark/>
          </w:tcPr>
          <w:p w:rsidR="00E44012" w:rsidRPr="00DD30C3" w:rsidRDefault="00E44012" w:rsidP="009F32B5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Техническ</w:t>
            </w:r>
            <w:r w:rsidR="009F32B5">
              <w:rPr>
                <w:rFonts w:ascii="Times New Roman" w:eastAsia="Calibri" w:hAnsi="Times New Roman" w:cs="Times New Roman"/>
                <w:color w:val="000000" w:themeColor="text1"/>
              </w:rPr>
              <w:t>ое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225EDF" w:rsidRPr="00DD30C3">
              <w:rPr>
                <w:rFonts w:ascii="Times New Roman" w:eastAsia="Calibri" w:hAnsi="Times New Roman" w:cs="Times New Roman"/>
                <w:color w:val="000000" w:themeColor="text1"/>
              </w:rPr>
              <w:t>освидетельствование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и диагностирование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1820,6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1820,6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Троцан А.А.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6737" w:type="dxa"/>
            <w:gridSpan w:val="5"/>
            <w:hideMark/>
          </w:tcPr>
          <w:p w:rsidR="00E44012" w:rsidRPr="00DD30C3" w:rsidRDefault="00E44012" w:rsidP="009F32B5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Итого АО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Кызылская ТЭЦ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101 027,6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101027,60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7.3.</w:t>
            </w:r>
            <w:r w:rsidR="007627E1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Дизель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Капитальный ремонт ВЛ 0,4 кВт протяженностью 3 км на территории с. Мугур-Аксы, Монгун-Тайгинского кожууна</w:t>
            </w:r>
          </w:p>
        </w:tc>
        <w:tc>
          <w:tcPr>
            <w:tcW w:w="117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2572,56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2572,56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30.09.2024</w:t>
            </w:r>
          </w:p>
        </w:tc>
        <w:tc>
          <w:tcPr>
            <w:tcW w:w="134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Баранов Е.А.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6737" w:type="dxa"/>
            <w:gridSpan w:val="5"/>
            <w:noWrap/>
            <w:hideMark/>
          </w:tcPr>
          <w:p w:rsidR="00E44012" w:rsidRPr="00DD30C3" w:rsidRDefault="00E44012" w:rsidP="009F32B5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Итого ООО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Дизель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1050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2572,56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2572,56</w:t>
            </w:r>
          </w:p>
        </w:tc>
        <w:tc>
          <w:tcPr>
            <w:tcW w:w="118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noWrap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 xml:space="preserve">7.4. ГУП Республики Тыва </w:t>
            </w:r>
            <w:r w:rsidR="00DD30C3"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Управляющая компания ТЭК 4</w:t>
            </w:r>
            <w:r w:rsidR="00DD30C3"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7.4.1. Ак-Довуракс</w:t>
            </w:r>
            <w:r w:rsidR="00225ED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ий участок ГУП </w:t>
            </w:r>
            <w:r w:rsidR="009F32B5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УК ТЭК 4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Проведение экспертизы промышленной безопасности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408,90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408,90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Х.С</w:t>
            </w:r>
            <w:r w:rsidR="009F32B5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материалов и оборудования для текущего ремонта, замены и капитального ремонта основного оборудования котельной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5 924,98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5 924,98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Х.С</w:t>
            </w:r>
            <w:r w:rsidR="009F32B5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материалов и оборудования для текущего ремонта, замены и капитального ремонта вспомогательного оборудования котельной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10 243,83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10 243,83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Х.С</w:t>
            </w:r>
            <w:r w:rsidR="009F32B5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 материалов, проведение работ по капитальному и 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текущему ремонту тепловых сетей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8 093,24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8 093,24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Х.С</w:t>
            </w:r>
            <w:r w:rsidR="009F32B5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3404" w:type="dxa"/>
            <w:hideMark/>
          </w:tcPr>
          <w:p w:rsidR="00E44012" w:rsidRPr="00DD30C3" w:rsidRDefault="00E44012" w:rsidP="007F7355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</w:t>
            </w:r>
            <w:r w:rsidR="007F7355">
              <w:rPr>
                <w:rFonts w:ascii="Times New Roman" w:eastAsia="Calibri" w:hAnsi="Times New Roman" w:cs="Times New Roman"/>
                <w:color w:val="000000" w:themeColor="text1"/>
              </w:rPr>
              <w:t>е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запчаст</w:t>
            </w:r>
            <w:r w:rsidR="007F7355">
              <w:rPr>
                <w:rFonts w:ascii="Times New Roman" w:eastAsia="Calibri" w:hAnsi="Times New Roman" w:cs="Times New Roman"/>
                <w:color w:val="000000" w:themeColor="text1"/>
              </w:rPr>
              <w:t>ей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для спецтехники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1 082,92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1 082,92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Х.С</w:t>
            </w:r>
            <w:r w:rsidR="009F32B5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</w:t>
            </w:r>
            <w:r w:rsidR="00ED566D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того по Ак-Довуракскому участку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25 753,87</w:t>
            </w:r>
          </w:p>
        </w:tc>
        <w:tc>
          <w:tcPr>
            <w:tcW w:w="1196" w:type="dxa"/>
            <w:noWrap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25 753,87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7.4.2. Шагонарский участок ГУП </w:t>
            </w:r>
            <w:r w:rsidR="009F32B5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УК ТЭК 4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Проведение экспертизы промышленной безопасности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408,90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408,90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Х.С</w:t>
            </w:r>
            <w:r w:rsidR="009F32B5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материалов и оборудования для текущего ремонта, замены вспомогательного оборудования котельной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5 395,86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5 395,86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Х.С</w:t>
            </w:r>
            <w:r w:rsidR="009F32B5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материалов для текущего ремонта здания котельной и тепловых сетей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1 717,76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1 717,76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Х.С</w:t>
            </w:r>
            <w:r w:rsidR="009F32B5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7F7355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</w:t>
            </w:r>
            <w:r w:rsidR="007F7355">
              <w:rPr>
                <w:rFonts w:ascii="Times New Roman" w:eastAsia="Calibri" w:hAnsi="Times New Roman" w:cs="Times New Roman"/>
                <w:color w:val="000000" w:themeColor="text1"/>
              </w:rPr>
              <w:t>е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запчаст</w:t>
            </w:r>
            <w:r w:rsidR="007F7355">
              <w:rPr>
                <w:rFonts w:ascii="Times New Roman" w:eastAsia="Calibri" w:hAnsi="Times New Roman" w:cs="Times New Roman"/>
                <w:color w:val="000000" w:themeColor="text1"/>
              </w:rPr>
              <w:t>ей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для спецтехники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1 897,76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1 897,76</w:t>
            </w:r>
          </w:p>
        </w:tc>
        <w:tc>
          <w:tcPr>
            <w:tcW w:w="89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Х.С</w:t>
            </w:r>
            <w:r w:rsidR="009F32B5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E44012" w:rsidRPr="00DD30C3" w:rsidRDefault="0036633C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 по Шагонарскому участку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9 420,28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9 420,28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15897" w:type="dxa"/>
            <w:gridSpan w:val="13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7.4.3. Хову-Аксынский участок ГУП </w:t>
            </w:r>
            <w:r w:rsidR="009F32B5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Республики Тыва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УК ТЭК 4</w:t>
            </w:r>
            <w:r w:rsidR="00DD30C3"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материалов и оборудования для текущего ремонта, замены и капитального ремонта основного оборудования котельной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11 943,83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11 943,83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Х.С</w:t>
            </w:r>
            <w:r w:rsidR="009F32B5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материалов и оборудования для текущего ремонта, замены вспомогательного оборудования котельной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8 667,04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8 667,04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Х.С</w:t>
            </w:r>
            <w:r w:rsidR="009F32B5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Проведение работ по капитальному и текущему ремонту тепловых сетей, ЦТП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10 635,10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10 635,10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Х.С</w:t>
            </w:r>
            <w:r w:rsidR="009F32B5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44012" w:rsidRPr="00DD30C3" w:rsidRDefault="00E44012" w:rsidP="0036633C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</w:t>
            </w:r>
            <w:r w:rsidR="0036633C">
              <w:rPr>
                <w:rFonts w:ascii="Times New Roman" w:eastAsia="Calibri" w:hAnsi="Times New Roman" w:cs="Times New Roman"/>
                <w:color w:val="000000" w:themeColor="text1"/>
              </w:rPr>
              <w:t>е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запчаст</w:t>
            </w:r>
            <w:r w:rsidR="0036633C">
              <w:rPr>
                <w:rFonts w:ascii="Times New Roman" w:eastAsia="Calibri" w:hAnsi="Times New Roman" w:cs="Times New Roman"/>
                <w:color w:val="000000" w:themeColor="text1"/>
              </w:rPr>
              <w:t>ей</w:t>
            </w: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 xml:space="preserve"> для спецтехники</w:t>
            </w:r>
          </w:p>
        </w:tc>
        <w:tc>
          <w:tcPr>
            <w:tcW w:w="117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04" w:type="dxa"/>
            <w:noWrap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431,80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431,80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Х.С</w:t>
            </w:r>
            <w:r w:rsidR="009F32B5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DD30C3" w:rsidRPr="00DD30C3" w:rsidTr="00591984">
        <w:trPr>
          <w:trHeight w:val="20"/>
          <w:jc w:val="center"/>
        </w:trPr>
        <w:tc>
          <w:tcPr>
            <w:tcW w:w="496" w:type="dxa"/>
            <w:hideMark/>
          </w:tcPr>
          <w:p w:rsidR="00E44012" w:rsidRPr="00DD30C3" w:rsidRDefault="00E44012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241" w:type="dxa"/>
            <w:gridSpan w:val="4"/>
            <w:hideMark/>
          </w:tcPr>
          <w:p w:rsidR="00E44012" w:rsidRPr="00DD30C3" w:rsidRDefault="0036633C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 по Хову-Аксынкому участку</w:t>
            </w:r>
          </w:p>
        </w:tc>
        <w:tc>
          <w:tcPr>
            <w:tcW w:w="1050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31 677,77</w:t>
            </w:r>
          </w:p>
        </w:tc>
        <w:tc>
          <w:tcPr>
            <w:tcW w:w="1196" w:type="dxa"/>
            <w:hideMark/>
          </w:tcPr>
          <w:p w:rsidR="00E44012" w:rsidRPr="00DD30C3" w:rsidRDefault="00E44012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31677,77</w:t>
            </w:r>
          </w:p>
        </w:tc>
        <w:tc>
          <w:tcPr>
            <w:tcW w:w="898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44012" w:rsidRPr="00DD30C3" w:rsidRDefault="00E44012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44012" w:rsidRPr="00DD30C3" w:rsidRDefault="00E44012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ED566D" w:rsidRDefault="00ED566D"/>
    <w:p w:rsidR="00114F5B" w:rsidRDefault="00114F5B"/>
    <w:tbl>
      <w:tblPr>
        <w:tblStyle w:val="14"/>
        <w:tblW w:w="1592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3404"/>
        <w:gridCol w:w="1170"/>
        <w:gridCol w:w="763"/>
        <w:gridCol w:w="643"/>
        <w:gridCol w:w="1050"/>
        <w:gridCol w:w="1196"/>
        <w:gridCol w:w="1208"/>
        <w:gridCol w:w="898"/>
        <w:gridCol w:w="1146"/>
        <w:gridCol w:w="1184"/>
        <w:gridCol w:w="1134"/>
        <w:gridCol w:w="1344"/>
        <w:gridCol w:w="288"/>
      </w:tblGrid>
      <w:tr w:rsidR="00114F5B" w:rsidRPr="00DD30C3" w:rsidTr="00114F5B">
        <w:trPr>
          <w:gridAfter w:val="1"/>
          <w:wAfter w:w="288" w:type="dxa"/>
          <w:trHeight w:val="20"/>
          <w:tblHeader/>
          <w:jc w:val="center"/>
        </w:trPr>
        <w:tc>
          <w:tcPr>
            <w:tcW w:w="496" w:type="dxa"/>
            <w:noWrap/>
            <w:hideMark/>
          </w:tcPr>
          <w:p w:rsidR="00114F5B" w:rsidRPr="00DD30C3" w:rsidRDefault="00114F5B" w:rsidP="00F90466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04" w:type="dxa"/>
            <w:noWrap/>
            <w:hideMark/>
          </w:tcPr>
          <w:p w:rsidR="00114F5B" w:rsidRPr="00DD30C3" w:rsidRDefault="00114F5B" w:rsidP="00F90466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114F5B" w:rsidRPr="00DD30C3" w:rsidRDefault="00114F5B" w:rsidP="00F90466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763" w:type="dxa"/>
            <w:noWrap/>
            <w:hideMark/>
          </w:tcPr>
          <w:p w:rsidR="00114F5B" w:rsidRPr="00DD30C3" w:rsidRDefault="00114F5B" w:rsidP="00F90466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643" w:type="dxa"/>
            <w:noWrap/>
            <w:hideMark/>
          </w:tcPr>
          <w:p w:rsidR="00114F5B" w:rsidRPr="00DD30C3" w:rsidRDefault="00114F5B" w:rsidP="00F90466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050" w:type="dxa"/>
            <w:noWrap/>
            <w:hideMark/>
          </w:tcPr>
          <w:p w:rsidR="00114F5B" w:rsidRPr="00DD30C3" w:rsidRDefault="00114F5B" w:rsidP="00F90466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196" w:type="dxa"/>
            <w:noWrap/>
            <w:hideMark/>
          </w:tcPr>
          <w:p w:rsidR="00114F5B" w:rsidRPr="00DD30C3" w:rsidRDefault="00114F5B" w:rsidP="00F90466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208" w:type="dxa"/>
            <w:noWrap/>
            <w:hideMark/>
          </w:tcPr>
          <w:p w:rsidR="00114F5B" w:rsidRPr="00DD30C3" w:rsidRDefault="00114F5B" w:rsidP="00F90466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898" w:type="dxa"/>
            <w:noWrap/>
            <w:hideMark/>
          </w:tcPr>
          <w:p w:rsidR="00114F5B" w:rsidRPr="00DD30C3" w:rsidRDefault="00114F5B" w:rsidP="00F90466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146" w:type="dxa"/>
            <w:noWrap/>
            <w:hideMark/>
          </w:tcPr>
          <w:p w:rsidR="00114F5B" w:rsidRPr="00DD30C3" w:rsidRDefault="00114F5B" w:rsidP="00F90466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184" w:type="dxa"/>
            <w:noWrap/>
            <w:hideMark/>
          </w:tcPr>
          <w:p w:rsidR="00114F5B" w:rsidRPr="00DD30C3" w:rsidRDefault="00114F5B" w:rsidP="00F90466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14F5B" w:rsidRPr="00DD30C3" w:rsidRDefault="00114F5B" w:rsidP="00F90466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344" w:type="dxa"/>
            <w:noWrap/>
            <w:hideMark/>
          </w:tcPr>
          <w:p w:rsidR="00114F5B" w:rsidRPr="00DD30C3" w:rsidRDefault="00114F5B" w:rsidP="00F90466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13</w:t>
            </w:r>
          </w:p>
        </w:tc>
      </w:tr>
      <w:tr w:rsidR="00ED566D" w:rsidRPr="00DD30C3" w:rsidTr="00AA7011">
        <w:trPr>
          <w:gridAfter w:val="1"/>
          <w:wAfter w:w="288" w:type="dxa"/>
          <w:trHeight w:val="20"/>
          <w:jc w:val="center"/>
        </w:trPr>
        <w:tc>
          <w:tcPr>
            <w:tcW w:w="15636" w:type="dxa"/>
            <w:gridSpan w:val="13"/>
          </w:tcPr>
          <w:p w:rsidR="00ED566D" w:rsidRPr="00DD30C3" w:rsidRDefault="00ED566D" w:rsidP="00ED566D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7.4.4. Чаа-Хольский участок ГУП Республики Тыва «УК ТЭК 4»</w:t>
            </w:r>
          </w:p>
        </w:tc>
      </w:tr>
      <w:tr w:rsidR="00ED566D" w:rsidRPr="00DD30C3" w:rsidTr="00114F5B">
        <w:trPr>
          <w:gridAfter w:val="1"/>
          <w:wAfter w:w="288" w:type="dxa"/>
          <w:trHeight w:val="20"/>
          <w:jc w:val="center"/>
        </w:trPr>
        <w:tc>
          <w:tcPr>
            <w:tcW w:w="496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404" w:type="dxa"/>
          </w:tcPr>
          <w:p w:rsidR="00ED566D" w:rsidRPr="00DD30C3" w:rsidRDefault="00ED566D" w:rsidP="000B3E6E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материалов и оборудования для текущего ремонта, замены и капитального ремонта основного оборудования котельной</w:t>
            </w:r>
          </w:p>
        </w:tc>
        <w:tc>
          <w:tcPr>
            <w:tcW w:w="1170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643" w:type="dxa"/>
            <w:noWrap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50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10 510,79</w:t>
            </w:r>
          </w:p>
        </w:tc>
        <w:tc>
          <w:tcPr>
            <w:tcW w:w="1196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10 510,79</w:t>
            </w:r>
          </w:p>
        </w:tc>
        <w:tc>
          <w:tcPr>
            <w:tcW w:w="898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</w:tcPr>
          <w:p w:rsidR="00ED566D" w:rsidRPr="00DD30C3" w:rsidRDefault="00ED566D" w:rsidP="000B3E6E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Х.С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ED566D" w:rsidRPr="00DD30C3" w:rsidTr="00114F5B">
        <w:trPr>
          <w:gridAfter w:val="1"/>
          <w:wAfter w:w="288" w:type="dxa"/>
          <w:trHeight w:val="20"/>
          <w:jc w:val="center"/>
        </w:trPr>
        <w:tc>
          <w:tcPr>
            <w:tcW w:w="496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404" w:type="dxa"/>
          </w:tcPr>
          <w:p w:rsidR="00ED566D" w:rsidRPr="00DD30C3" w:rsidRDefault="00ED566D" w:rsidP="000B3E6E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Приобретение материалов и оборудования для текущего ремонта, замены вспомогательного оборудования котельной</w:t>
            </w:r>
          </w:p>
        </w:tc>
        <w:tc>
          <w:tcPr>
            <w:tcW w:w="1170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noWrap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1 048,16</w:t>
            </w:r>
          </w:p>
        </w:tc>
        <w:tc>
          <w:tcPr>
            <w:tcW w:w="1196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1 048,16</w:t>
            </w:r>
          </w:p>
        </w:tc>
        <w:tc>
          <w:tcPr>
            <w:tcW w:w="898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</w:tcPr>
          <w:p w:rsidR="00ED566D" w:rsidRPr="00DD30C3" w:rsidRDefault="00ED566D" w:rsidP="000B3E6E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Х.С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ED566D" w:rsidRPr="00DD30C3" w:rsidTr="00114F5B">
        <w:trPr>
          <w:gridAfter w:val="1"/>
          <w:wAfter w:w="288" w:type="dxa"/>
          <w:trHeight w:val="20"/>
          <w:jc w:val="center"/>
        </w:trPr>
        <w:tc>
          <w:tcPr>
            <w:tcW w:w="496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404" w:type="dxa"/>
          </w:tcPr>
          <w:p w:rsidR="00ED566D" w:rsidRPr="00DD30C3" w:rsidRDefault="00ED566D" w:rsidP="000B3E6E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Проведение работ по капитальному ремонту дымовой трубы</w:t>
            </w:r>
          </w:p>
        </w:tc>
        <w:tc>
          <w:tcPr>
            <w:tcW w:w="1170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noWrap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4 248,44</w:t>
            </w:r>
          </w:p>
        </w:tc>
        <w:tc>
          <w:tcPr>
            <w:tcW w:w="1196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4 248,44</w:t>
            </w:r>
          </w:p>
        </w:tc>
        <w:tc>
          <w:tcPr>
            <w:tcW w:w="898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</w:tcPr>
          <w:p w:rsidR="00ED566D" w:rsidRPr="00DD30C3" w:rsidRDefault="00ED566D" w:rsidP="000B3E6E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</w:tcPr>
          <w:p w:rsidR="00ED566D" w:rsidRPr="00DD30C3" w:rsidRDefault="00ED566D" w:rsidP="000B3E6E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Х.С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ED566D" w:rsidRPr="00DD30C3" w:rsidTr="00114F5B">
        <w:trPr>
          <w:gridAfter w:val="1"/>
          <w:wAfter w:w="288" w:type="dxa"/>
          <w:trHeight w:val="20"/>
          <w:jc w:val="center"/>
        </w:trPr>
        <w:tc>
          <w:tcPr>
            <w:tcW w:w="496" w:type="dxa"/>
            <w:hideMark/>
          </w:tcPr>
          <w:p w:rsidR="00ED566D" w:rsidRPr="00DD30C3" w:rsidRDefault="00ED566D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404" w:type="dxa"/>
            <w:hideMark/>
          </w:tcPr>
          <w:p w:rsidR="00ED566D" w:rsidRPr="00DD30C3" w:rsidRDefault="00ED566D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Проведение работ по техническому обследованию зданий и сооружений</w:t>
            </w:r>
          </w:p>
        </w:tc>
        <w:tc>
          <w:tcPr>
            <w:tcW w:w="1170" w:type="dxa"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63" w:type="dxa"/>
            <w:noWrap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noWrap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171,90</w:t>
            </w:r>
          </w:p>
        </w:tc>
        <w:tc>
          <w:tcPr>
            <w:tcW w:w="1196" w:type="dxa"/>
            <w:hideMark/>
          </w:tcPr>
          <w:p w:rsidR="00ED566D" w:rsidRPr="00DD30C3" w:rsidRDefault="00ED566D" w:rsidP="005C48A2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171,90</w:t>
            </w:r>
          </w:p>
        </w:tc>
        <w:tc>
          <w:tcPr>
            <w:tcW w:w="898" w:type="dxa"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1134" w:type="dxa"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30.08.2024</w:t>
            </w:r>
          </w:p>
        </w:tc>
        <w:tc>
          <w:tcPr>
            <w:tcW w:w="1344" w:type="dxa"/>
            <w:hideMark/>
          </w:tcPr>
          <w:p w:rsidR="00ED566D" w:rsidRPr="00DD30C3" w:rsidRDefault="00ED566D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color w:val="000000" w:themeColor="text1"/>
              </w:rPr>
              <w:t>Монгуш Х.С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ED566D" w:rsidRPr="00DD30C3" w:rsidTr="00114F5B">
        <w:trPr>
          <w:gridAfter w:val="1"/>
          <w:wAfter w:w="288" w:type="dxa"/>
          <w:trHeight w:val="20"/>
          <w:jc w:val="center"/>
        </w:trPr>
        <w:tc>
          <w:tcPr>
            <w:tcW w:w="496" w:type="dxa"/>
            <w:hideMark/>
          </w:tcPr>
          <w:p w:rsidR="00ED566D" w:rsidRPr="00DD30C3" w:rsidRDefault="00ED566D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980" w:type="dxa"/>
            <w:gridSpan w:val="4"/>
            <w:hideMark/>
          </w:tcPr>
          <w:p w:rsidR="00ED566D" w:rsidRPr="00DD30C3" w:rsidRDefault="00ED566D" w:rsidP="00DD30C3">
            <w:pPr>
              <w:widowControl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Итого по Чаа-Хольскому участку</w:t>
            </w:r>
          </w:p>
        </w:tc>
        <w:tc>
          <w:tcPr>
            <w:tcW w:w="1050" w:type="dxa"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15979,29</w:t>
            </w:r>
          </w:p>
        </w:tc>
        <w:tc>
          <w:tcPr>
            <w:tcW w:w="1196" w:type="dxa"/>
            <w:hideMark/>
          </w:tcPr>
          <w:p w:rsidR="00ED566D" w:rsidRPr="00DD30C3" w:rsidRDefault="00ED566D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15 979,29</w:t>
            </w:r>
          </w:p>
        </w:tc>
        <w:tc>
          <w:tcPr>
            <w:tcW w:w="898" w:type="dxa"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84" w:type="dxa"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hideMark/>
          </w:tcPr>
          <w:p w:rsidR="00ED566D" w:rsidRPr="00DD30C3" w:rsidRDefault="00ED566D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566D" w:rsidRPr="00DD30C3" w:rsidTr="00114F5B">
        <w:trPr>
          <w:gridAfter w:val="1"/>
          <w:wAfter w:w="288" w:type="dxa"/>
          <w:trHeight w:val="20"/>
          <w:jc w:val="center"/>
        </w:trPr>
        <w:tc>
          <w:tcPr>
            <w:tcW w:w="496" w:type="dxa"/>
            <w:hideMark/>
          </w:tcPr>
          <w:p w:rsidR="00ED566D" w:rsidRPr="00DD30C3" w:rsidRDefault="00ED566D" w:rsidP="00484D99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980" w:type="dxa"/>
            <w:gridSpan w:val="4"/>
            <w:hideMark/>
          </w:tcPr>
          <w:p w:rsidR="00ED566D" w:rsidRPr="00DD30C3" w:rsidRDefault="00ED566D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Итого по ГУП Республики Тыва «УК ТЭК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4»</w:t>
            </w:r>
          </w:p>
        </w:tc>
        <w:tc>
          <w:tcPr>
            <w:tcW w:w="1050" w:type="dxa"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82 831,21</w:t>
            </w:r>
          </w:p>
        </w:tc>
        <w:tc>
          <w:tcPr>
            <w:tcW w:w="1196" w:type="dxa"/>
            <w:hideMark/>
          </w:tcPr>
          <w:p w:rsidR="00ED566D" w:rsidRPr="00DD30C3" w:rsidRDefault="00ED566D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208" w:type="dxa"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82 831,21</w:t>
            </w:r>
          </w:p>
        </w:tc>
        <w:tc>
          <w:tcPr>
            <w:tcW w:w="898" w:type="dxa"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46" w:type="dxa"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184" w:type="dxa"/>
            <w:noWrap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noWrap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noWrap/>
            <w:hideMark/>
          </w:tcPr>
          <w:p w:rsidR="00ED566D" w:rsidRPr="00DD30C3" w:rsidRDefault="00ED566D" w:rsidP="00DD30C3">
            <w:pPr>
              <w:widowControl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566D" w:rsidRPr="00DD30C3" w:rsidTr="00114F5B">
        <w:trPr>
          <w:trHeight w:val="20"/>
          <w:jc w:val="center"/>
        </w:trPr>
        <w:tc>
          <w:tcPr>
            <w:tcW w:w="496" w:type="dxa"/>
            <w:noWrap/>
            <w:hideMark/>
          </w:tcPr>
          <w:p w:rsidR="00ED566D" w:rsidRPr="00DD30C3" w:rsidRDefault="00ED566D" w:rsidP="00484D9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5980" w:type="dxa"/>
            <w:gridSpan w:val="4"/>
            <w:hideMark/>
          </w:tcPr>
          <w:p w:rsidR="00ED566D" w:rsidRPr="00DD30C3" w:rsidRDefault="00ED566D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Всего по Республике Тыва</w:t>
            </w:r>
          </w:p>
        </w:tc>
        <w:tc>
          <w:tcPr>
            <w:tcW w:w="1050" w:type="dxa"/>
            <w:noWrap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365 399,37</w:t>
            </w:r>
          </w:p>
        </w:tc>
        <w:tc>
          <w:tcPr>
            <w:tcW w:w="1196" w:type="dxa"/>
            <w:noWrap/>
            <w:hideMark/>
          </w:tcPr>
          <w:p w:rsidR="00ED566D" w:rsidRPr="00DD30C3" w:rsidRDefault="00ED566D" w:rsidP="005C48A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6 362,00</w:t>
            </w:r>
          </w:p>
        </w:tc>
        <w:tc>
          <w:tcPr>
            <w:tcW w:w="1208" w:type="dxa"/>
            <w:noWrap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87 953,24</w:t>
            </w:r>
          </w:p>
        </w:tc>
        <w:tc>
          <w:tcPr>
            <w:tcW w:w="898" w:type="dxa"/>
            <w:noWrap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17305,38</w:t>
            </w:r>
          </w:p>
        </w:tc>
        <w:tc>
          <w:tcPr>
            <w:tcW w:w="1146" w:type="dxa"/>
            <w:noWrap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0C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253 778,75</w:t>
            </w:r>
          </w:p>
        </w:tc>
        <w:tc>
          <w:tcPr>
            <w:tcW w:w="1184" w:type="dxa"/>
            <w:noWrap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noWrap/>
            <w:hideMark/>
          </w:tcPr>
          <w:p w:rsidR="00ED566D" w:rsidRPr="00DD30C3" w:rsidRDefault="00ED566D" w:rsidP="00DD30C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noWrap/>
            <w:hideMark/>
          </w:tcPr>
          <w:p w:rsidR="00ED566D" w:rsidRPr="00DD30C3" w:rsidRDefault="00ED566D" w:rsidP="00DD30C3">
            <w:pPr>
              <w:widowControl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566D" w:rsidRPr="00114F5B" w:rsidRDefault="00ED566D" w:rsidP="00114F5B">
            <w:pPr>
              <w:widowControl/>
              <w:rPr>
                <w:rFonts w:ascii="Times New Roman" w:hAnsi="Times New Roman" w:cs="Times New Roman"/>
              </w:rPr>
            </w:pPr>
            <w:r w:rsidRPr="00114F5B">
              <w:rPr>
                <w:rFonts w:ascii="Times New Roman" w:hAnsi="Times New Roman" w:cs="Times New Roman"/>
              </w:rPr>
              <w:t>».</w:t>
            </w:r>
          </w:p>
        </w:tc>
      </w:tr>
    </w:tbl>
    <w:p w:rsidR="00997D5C" w:rsidRDefault="00997D5C" w:rsidP="00997D5C">
      <w:pPr>
        <w:pStyle w:val="af1"/>
        <w:spacing w:line="247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661734" w:rsidRDefault="00661734" w:rsidP="00997D5C">
      <w:pPr>
        <w:pStyle w:val="af1"/>
        <w:spacing w:line="247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661734" w:rsidRDefault="00661734" w:rsidP="00997D5C">
      <w:pPr>
        <w:pStyle w:val="af1"/>
        <w:spacing w:line="247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661734" w:rsidRDefault="00661734" w:rsidP="00997D5C">
      <w:pPr>
        <w:pStyle w:val="af1"/>
        <w:spacing w:line="247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661734" w:rsidRPr="00DD30C3" w:rsidRDefault="00661734" w:rsidP="00997D5C">
      <w:pPr>
        <w:pStyle w:val="af1"/>
        <w:spacing w:line="247" w:lineRule="auto"/>
        <w:ind w:right="130"/>
        <w:jc w:val="both"/>
        <w:rPr>
          <w:rFonts w:ascii="Times New Roman" w:hAnsi="Times New Roman" w:cs="Times New Roman"/>
          <w:sz w:val="28"/>
          <w:szCs w:val="28"/>
        </w:rPr>
        <w:sectPr w:rsidR="00661734" w:rsidRPr="00DD30C3" w:rsidSect="00B0532B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F21A17" w:rsidRPr="007627E1" w:rsidRDefault="00E91C02" w:rsidP="007627E1">
      <w:pPr>
        <w:pStyle w:val="af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E1">
        <w:rPr>
          <w:rFonts w:ascii="Times New Roman" w:hAnsi="Times New Roman" w:cs="Times New Roman"/>
          <w:sz w:val="28"/>
          <w:szCs w:val="28"/>
        </w:rPr>
        <w:lastRenderedPageBreak/>
        <w:t xml:space="preserve">2. Разместить настоящее распоряжение на </w:t>
      </w:r>
      <w:r w:rsidR="00DD30C3" w:rsidRPr="007627E1">
        <w:rPr>
          <w:rFonts w:ascii="Times New Roman" w:hAnsi="Times New Roman" w:cs="Times New Roman"/>
          <w:sz w:val="28"/>
          <w:szCs w:val="28"/>
        </w:rPr>
        <w:t>«</w:t>
      </w:r>
      <w:r w:rsidRPr="007627E1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DD30C3" w:rsidRPr="007627E1">
        <w:rPr>
          <w:rFonts w:ascii="Times New Roman" w:hAnsi="Times New Roman" w:cs="Times New Roman"/>
          <w:sz w:val="28"/>
          <w:szCs w:val="28"/>
        </w:rPr>
        <w:t>»</w:t>
      </w:r>
      <w:r w:rsidRPr="007627E1">
        <w:rPr>
          <w:rFonts w:ascii="Times New Roman" w:hAnsi="Times New Roman" w:cs="Times New Roman"/>
          <w:sz w:val="28"/>
          <w:szCs w:val="28"/>
        </w:rPr>
        <w:t xml:space="preserve"> (www.pravogov.ru) и официальном сайте Республики Тыва в информационно-телекоммуникационной сети </w:t>
      </w:r>
      <w:r w:rsidR="00DD30C3" w:rsidRPr="007627E1">
        <w:rPr>
          <w:rFonts w:ascii="Times New Roman" w:hAnsi="Times New Roman" w:cs="Times New Roman"/>
          <w:sz w:val="28"/>
          <w:szCs w:val="28"/>
        </w:rPr>
        <w:t>«</w:t>
      </w:r>
      <w:r w:rsidRPr="007627E1">
        <w:rPr>
          <w:rFonts w:ascii="Times New Roman" w:hAnsi="Times New Roman" w:cs="Times New Roman"/>
          <w:sz w:val="28"/>
          <w:szCs w:val="28"/>
        </w:rPr>
        <w:t>Интернет</w:t>
      </w:r>
      <w:r w:rsidR="00DD30C3" w:rsidRPr="007627E1">
        <w:rPr>
          <w:rFonts w:ascii="Times New Roman" w:hAnsi="Times New Roman" w:cs="Times New Roman"/>
          <w:sz w:val="28"/>
          <w:szCs w:val="28"/>
        </w:rPr>
        <w:t>»</w:t>
      </w:r>
      <w:r w:rsidRPr="007627E1">
        <w:rPr>
          <w:rFonts w:ascii="Times New Roman" w:hAnsi="Times New Roman" w:cs="Times New Roman"/>
          <w:sz w:val="28"/>
          <w:szCs w:val="28"/>
        </w:rPr>
        <w:t>.</w:t>
      </w:r>
    </w:p>
    <w:p w:rsidR="00F21A17" w:rsidRPr="007627E1" w:rsidRDefault="00F21A17" w:rsidP="007627E1">
      <w:pPr>
        <w:pStyle w:val="af1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21A17" w:rsidRDefault="00F21A17" w:rsidP="007627E1">
      <w:pPr>
        <w:pStyle w:val="af1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7627E1" w:rsidRPr="007627E1" w:rsidRDefault="007627E1" w:rsidP="007627E1">
      <w:pPr>
        <w:pStyle w:val="af1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21A17" w:rsidRPr="007627E1" w:rsidRDefault="007627E1" w:rsidP="007627E1">
      <w:pPr>
        <w:pStyle w:val="af1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7627E1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7627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627E1">
        <w:rPr>
          <w:rFonts w:ascii="Times New Roman" w:hAnsi="Times New Roman" w:cs="Times New Roman"/>
          <w:sz w:val="28"/>
          <w:szCs w:val="28"/>
        </w:rPr>
        <w:t>В. Ховалыг</w:t>
      </w:r>
    </w:p>
    <w:p w:rsidR="00F21A17" w:rsidRPr="007627E1" w:rsidRDefault="00F21A17" w:rsidP="007627E1">
      <w:pPr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21A17" w:rsidRPr="007627E1" w:rsidSect="007627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72C" w:rsidRDefault="006F172C">
      <w:r>
        <w:separator/>
      </w:r>
    </w:p>
  </w:endnote>
  <w:endnote w:type="continuationSeparator" w:id="0">
    <w:p w:rsidR="006F172C" w:rsidRDefault="006F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72C" w:rsidRDefault="006F172C">
      <w:r>
        <w:separator/>
      </w:r>
    </w:p>
  </w:footnote>
  <w:footnote w:type="continuationSeparator" w:id="0">
    <w:p w:rsidR="006F172C" w:rsidRDefault="006F1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507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2261A" w:rsidRPr="00B0532B" w:rsidRDefault="0002261A">
        <w:pPr>
          <w:pStyle w:val="af7"/>
          <w:jc w:val="right"/>
          <w:rPr>
            <w:rFonts w:ascii="Times New Roman" w:hAnsi="Times New Roman" w:cs="Times New Roman"/>
            <w:sz w:val="24"/>
          </w:rPr>
        </w:pPr>
        <w:r w:rsidRPr="00B0532B">
          <w:rPr>
            <w:rFonts w:ascii="Times New Roman" w:hAnsi="Times New Roman" w:cs="Times New Roman"/>
            <w:sz w:val="24"/>
          </w:rPr>
          <w:fldChar w:fldCharType="begin"/>
        </w:r>
        <w:r w:rsidRPr="00B0532B">
          <w:rPr>
            <w:rFonts w:ascii="Times New Roman" w:hAnsi="Times New Roman" w:cs="Times New Roman"/>
            <w:sz w:val="24"/>
          </w:rPr>
          <w:instrText>PAGE   \* MERGEFORMAT</w:instrText>
        </w:r>
        <w:r w:rsidRPr="00B0532B">
          <w:rPr>
            <w:rFonts w:ascii="Times New Roman" w:hAnsi="Times New Roman" w:cs="Times New Roman"/>
            <w:sz w:val="24"/>
          </w:rPr>
          <w:fldChar w:fldCharType="separate"/>
        </w:r>
        <w:r w:rsidR="005C7F30">
          <w:rPr>
            <w:rFonts w:ascii="Times New Roman" w:hAnsi="Times New Roman" w:cs="Times New Roman"/>
            <w:noProof/>
            <w:sz w:val="24"/>
          </w:rPr>
          <w:t>3</w:t>
        </w:r>
        <w:r w:rsidRPr="00B0532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153C"/>
    <w:multiLevelType w:val="multilevel"/>
    <w:tmpl w:val="F4C254A0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0A5A3F98"/>
    <w:multiLevelType w:val="hybridMultilevel"/>
    <w:tmpl w:val="F62A3F62"/>
    <w:lvl w:ilvl="0" w:tplc="2040BEB6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BDFCE602">
      <w:start w:val="1"/>
      <w:numFmt w:val="lowerLetter"/>
      <w:lvlText w:val="%2."/>
      <w:lvlJc w:val="left"/>
      <w:pPr>
        <w:ind w:left="1931" w:hanging="360"/>
      </w:pPr>
    </w:lvl>
    <w:lvl w:ilvl="2" w:tplc="829E88A0">
      <w:start w:val="1"/>
      <w:numFmt w:val="lowerRoman"/>
      <w:lvlText w:val="%3."/>
      <w:lvlJc w:val="right"/>
      <w:pPr>
        <w:ind w:left="2651" w:hanging="180"/>
      </w:pPr>
    </w:lvl>
    <w:lvl w:ilvl="3" w:tplc="EB3031D8">
      <w:start w:val="1"/>
      <w:numFmt w:val="decimal"/>
      <w:lvlText w:val="%4."/>
      <w:lvlJc w:val="left"/>
      <w:pPr>
        <w:ind w:left="3371" w:hanging="360"/>
      </w:pPr>
    </w:lvl>
    <w:lvl w:ilvl="4" w:tplc="ACB8C1C0">
      <w:start w:val="1"/>
      <w:numFmt w:val="lowerLetter"/>
      <w:lvlText w:val="%5."/>
      <w:lvlJc w:val="left"/>
      <w:pPr>
        <w:ind w:left="4091" w:hanging="360"/>
      </w:pPr>
    </w:lvl>
    <w:lvl w:ilvl="5" w:tplc="75640A30">
      <w:start w:val="1"/>
      <w:numFmt w:val="lowerRoman"/>
      <w:lvlText w:val="%6."/>
      <w:lvlJc w:val="right"/>
      <w:pPr>
        <w:ind w:left="4811" w:hanging="180"/>
      </w:pPr>
    </w:lvl>
    <w:lvl w:ilvl="6" w:tplc="42D2BD32">
      <w:start w:val="1"/>
      <w:numFmt w:val="decimal"/>
      <w:lvlText w:val="%7."/>
      <w:lvlJc w:val="left"/>
      <w:pPr>
        <w:ind w:left="5531" w:hanging="360"/>
      </w:pPr>
    </w:lvl>
    <w:lvl w:ilvl="7" w:tplc="C8702D26">
      <w:start w:val="1"/>
      <w:numFmt w:val="lowerLetter"/>
      <w:lvlText w:val="%8."/>
      <w:lvlJc w:val="left"/>
      <w:pPr>
        <w:ind w:left="6251" w:hanging="360"/>
      </w:pPr>
    </w:lvl>
    <w:lvl w:ilvl="8" w:tplc="5E9035B4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C23FEC"/>
    <w:multiLevelType w:val="hybridMultilevel"/>
    <w:tmpl w:val="15082C0A"/>
    <w:lvl w:ilvl="0" w:tplc="2298A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41DDE"/>
    <w:multiLevelType w:val="hybridMultilevel"/>
    <w:tmpl w:val="F73EA480"/>
    <w:lvl w:ilvl="0" w:tplc="6E261DD0">
      <w:start w:val="1"/>
      <w:numFmt w:val="decimal"/>
      <w:lvlText w:val="%1)"/>
      <w:lvlJc w:val="left"/>
      <w:pPr>
        <w:ind w:left="1407" w:hanging="302"/>
        <w:jc w:val="right"/>
      </w:pPr>
      <w:rPr>
        <w:rFonts w:hint="default"/>
        <w:spacing w:val="-1"/>
        <w:lang w:val="ru-RU" w:eastAsia="en-US" w:bidi="ar-SA"/>
      </w:rPr>
    </w:lvl>
    <w:lvl w:ilvl="1" w:tplc="057E0EAA">
      <w:start w:val="1"/>
      <w:numFmt w:val="bullet"/>
      <w:lvlText w:val="•"/>
      <w:lvlJc w:val="left"/>
      <w:pPr>
        <w:ind w:left="2224" w:hanging="302"/>
      </w:pPr>
      <w:rPr>
        <w:rFonts w:hint="default"/>
        <w:lang w:val="ru-RU" w:eastAsia="en-US" w:bidi="ar-SA"/>
      </w:rPr>
    </w:lvl>
    <w:lvl w:ilvl="2" w:tplc="0E588CC8">
      <w:start w:val="1"/>
      <w:numFmt w:val="bullet"/>
      <w:lvlText w:val="•"/>
      <w:lvlJc w:val="left"/>
      <w:pPr>
        <w:ind w:left="3048" w:hanging="302"/>
      </w:pPr>
      <w:rPr>
        <w:rFonts w:hint="default"/>
        <w:lang w:val="ru-RU" w:eastAsia="en-US" w:bidi="ar-SA"/>
      </w:rPr>
    </w:lvl>
    <w:lvl w:ilvl="3" w:tplc="8110C0E0">
      <w:start w:val="1"/>
      <w:numFmt w:val="bullet"/>
      <w:lvlText w:val="•"/>
      <w:lvlJc w:val="left"/>
      <w:pPr>
        <w:ind w:left="3872" w:hanging="302"/>
      </w:pPr>
      <w:rPr>
        <w:rFonts w:hint="default"/>
        <w:lang w:val="ru-RU" w:eastAsia="en-US" w:bidi="ar-SA"/>
      </w:rPr>
    </w:lvl>
    <w:lvl w:ilvl="4" w:tplc="09E6255E">
      <w:start w:val="1"/>
      <w:numFmt w:val="bullet"/>
      <w:lvlText w:val="•"/>
      <w:lvlJc w:val="left"/>
      <w:pPr>
        <w:ind w:left="4697" w:hanging="302"/>
      </w:pPr>
      <w:rPr>
        <w:rFonts w:hint="default"/>
        <w:lang w:val="ru-RU" w:eastAsia="en-US" w:bidi="ar-SA"/>
      </w:rPr>
    </w:lvl>
    <w:lvl w:ilvl="5" w:tplc="069CE39A">
      <w:start w:val="1"/>
      <w:numFmt w:val="bullet"/>
      <w:lvlText w:val="•"/>
      <w:lvlJc w:val="left"/>
      <w:pPr>
        <w:ind w:left="5521" w:hanging="302"/>
      </w:pPr>
      <w:rPr>
        <w:rFonts w:hint="default"/>
        <w:lang w:val="ru-RU" w:eastAsia="en-US" w:bidi="ar-SA"/>
      </w:rPr>
    </w:lvl>
    <w:lvl w:ilvl="6" w:tplc="4CEC47E8">
      <w:start w:val="1"/>
      <w:numFmt w:val="bullet"/>
      <w:lvlText w:val="•"/>
      <w:lvlJc w:val="left"/>
      <w:pPr>
        <w:ind w:left="6345" w:hanging="302"/>
      </w:pPr>
      <w:rPr>
        <w:rFonts w:hint="default"/>
        <w:lang w:val="ru-RU" w:eastAsia="en-US" w:bidi="ar-SA"/>
      </w:rPr>
    </w:lvl>
    <w:lvl w:ilvl="7" w:tplc="FA648162">
      <w:start w:val="1"/>
      <w:numFmt w:val="bullet"/>
      <w:lvlText w:val="•"/>
      <w:lvlJc w:val="left"/>
      <w:pPr>
        <w:ind w:left="7170" w:hanging="302"/>
      </w:pPr>
      <w:rPr>
        <w:rFonts w:hint="default"/>
        <w:lang w:val="ru-RU" w:eastAsia="en-US" w:bidi="ar-SA"/>
      </w:rPr>
    </w:lvl>
    <w:lvl w:ilvl="8" w:tplc="ECCAC530">
      <w:start w:val="1"/>
      <w:numFmt w:val="bullet"/>
      <w:lvlText w:val="•"/>
      <w:lvlJc w:val="left"/>
      <w:pPr>
        <w:ind w:left="7994" w:hanging="302"/>
      </w:pPr>
      <w:rPr>
        <w:rFonts w:hint="default"/>
        <w:lang w:val="ru-RU" w:eastAsia="en-US" w:bidi="ar-SA"/>
      </w:rPr>
    </w:lvl>
  </w:abstractNum>
  <w:abstractNum w:abstractNumId="4">
    <w:nsid w:val="2ED560C2"/>
    <w:multiLevelType w:val="multilevel"/>
    <w:tmpl w:val="45567AB8"/>
    <w:lvl w:ilvl="0">
      <w:start w:val="3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3AC55EDA"/>
    <w:multiLevelType w:val="multilevel"/>
    <w:tmpl w:val="FF0C29CA"/>
    <w:lvl w:ilvl="0">
      <w:start w:val="4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6">
    <w:nsid w:val="53146EE7"/>
    <w:multiLevelType w:val="hybridMultilevel"/>
    <w:tmpl w:val="A328B1EC"/>
    <w:lvl w:ilvl="0" w:tplc="B2AC0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45B91"/>
    <w:multiLevelType w:val="hybridMultilevel"/>
    <w:tmpl w:val="07BE457C"/>
    <w:lvl w:ilvl="0" w:tplc="156E5AE4">
      <w:start w:val="2"/>
      <w:numFmt w:val="decimal"/>
      <w:lvlText w:val="%1."/>
      <w:lvlJc w:val="left"/>
      <w:pPr>
        <w:ind w:left="1406" w:hanging="719"/>
        <w:jc w:val="right"/>
      </w:pPr>
      <w:rPr>
        <w:rFonts w:ascii="Cambria" w:eastAsia="Cambria" w:hAnsi="Cambria" w:cs="Cambria" w:hint="default"/>
        <w:spacing w:val="-1"/>
        <w:sz w:val="23"/>
        <w:szCs w:val="23"/>
        <w:lang w:val="ru-RU" w:eastAsia="en-US" w:bidi="ar-SA"/>
      </w:rPr>
    </w:lvl>
    <w:lvl w:ilvl="1" w:tplc="5AF84598">
      <w:start w:val="1"/>
      <w:numFmt w:val="bullet"/>
      <w:lvlText w:val="•"/>
      <w:lvlJc w:val="left"/>
      <w:pPr>
        <w:ind w:left="7540" w:hanging="719"/>
      </w:pPr>
      <w:rPr>
        <w:rFonts w:hint="default"/>
        <w:lang w:val="ru-RU" w:eastAsia="en-US" w:bidi="ar-SA"/>
      </w:rPr>
    </w:lvl>
    <w:lvl w:ilvl="2" w:tplc="25A0D25A">
      <w:start w:val="1"/>
      <w:numFmt w:val="bullet"/>
      <w:lvlText w:val="•"/>
      <w:lvlJc w:val="left"/>
      <w:pPr>
        <w:ind w:left="7538" w:hanging="719"/>
      </w:pPr>
      <w:rPr>
        <w:rFonts w:hint="default"/>
        <w:lang w:val="ru-RU" w:eastAsia="en-US" w:bidi="ar-SA"/>
      </w:rPr>
    </w:lvl>
    <w:lvl w:ilvl="3" w:tplc="3F0E6706">
      <w:start w:val="1"/>
      <w:numFmt w:val="bullet"/>
      <w:lvlText w:val="•"/>
      <w:lvlJc w:val="left"/>
      <w:pPr>
        <w:ind w:left="7536" w:hanging="719"/>
      </w:pPr>
      <w:rPr>
        <w:rFonts w:hint="default"/>
        <w:lang w:val="ru-RU" w:eastAsia="en-US" w:bidi="ar-SA"/>
      </w:rPr>
    </w:lvl>
    <w:lvl w:ilvl="4" w:tplc="D49AB500">
      <w:start w:val="1"/>
      <w:numFmt w:val="bullet"/>
      <w:lvlText w:val="•"/>
      <w:lvlJc w:val="left"/>
      <w:pPr>
        <w:ind w:left="7534" w:hanging="719"/>
      </w:pPr>
      <w:rPr>
        <w:rFonts w:hint="default"/>
        <w:lang w:val="ru-RU" w:eastAsia="en-US" w:bidi="ar-SA"/>
      </w:rPr>
    </w:lvl>
    <w:lvl w:ilvl="5" w:tplc="73783410">
      <w:start w:val="1"/>
      <w:numFmt w:val="bullet"/>
      <w:lvlText w:val="•"/>
      <w:lvlJc w:val="left"/>
      <w:pPr>
        <w:ind w:left="7532" w:hanging="719"/>
      </w:pPr>
      <w:rPr>
        <w:rFonts w:hint="default"/>
        <w:lang w:val="ru-RU" w:eastAsia="en-US" w:bidi="ar-SA"/>
      </w:rPr>
    </w:lvl>
    <w:lvl w:ilvl="6" w:tplc="9F340C88">
      <w:start w:val="1"/>
      <w:numFmt w:val="bullet"/>
      <w:lvlText w:val="•"/>
      <w:lvlJc w:val="left"/>
      <w:pPr>
        <w:ind w:left="7530" w:hanging="719"/>
      </w:pPr>
      <w:rPr>
        <w:rFonts w:hint="default"/>
        <w:lang w:val="ru-RU" w:eastAsia="en-US" w:bidi="ar-SA"/>
      </w:rPr>
    </w:lvl>
    <w:lvl w:ilvl="7" w:tplc="0FE072B8">
      <w:start w:val="1"/>
      <w:numFmt w:val="bullet"/>
      <w:lvlText w:val="•"/>
      <w:lvlJc w:val="left"/>
      <w:pPr>
        <w:ind w:left="7528" w:hanging="719"/>
      </w:pPr>
      <w:rPr>
        <w:rFonts w:hint="default"/>
        <w:lang w:val="ru-RU" w:eastAsia="en-US" w:bidi="ar-SA"/>
      </w:rPr>
    </w:lvl>
    <w:lvl w:ilvl="8" w:tplc="80523DCC">
      <w:start w:val="1"/>
      <w:numFmt w:val="bullet"/>
      <w:lvlText w:val="•"/>
      <w:lvlJc w:val="left"/>
      <w:pPr>
        <w:ind w:left="7526" w:hanging="719"/>
      </w:pPr>
      <w:rPr>
        <w:rFonts w:hint="default"/>
        <w:lang w:val="ru-RU" w:eastAsia="en-US" w:bidi="ar-SA"/>
      </w:rPr>
    </w:lvl>
  </w:abstractNum>
  <w:abstractNum w:abstractNumId="8">
    <w:nsid w:val="59014C68"/>
    <w:multiLevelType w:val="hybridMultilevel"/>
    <w:tmpl w:val="D966D83E"/>
    <w:lvl w:ilvl="0" w:tplc="39945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6D5DC">
      <w:start w:val="1"/>
      <w:numFmt w:val="lowerLetter"/>
      <w:lvlText w:val="%2."/>
      <w:lvlJc w:val="left"/>
      <w:pPr>
        <w:ind w:left="1440" w:hanging="360"/>
      </w:pPr>
    </w:lvl>
    <w:lvl w:ilvl="2" w:tplc="D3E23996">
      <w:start w:val="1"/>
      <w:numFmt w:val="lowerRoman"/>
      <w:lvlText w:val="%3."/>
      <w:lvlJc w:val="right"/>
      <w:pPr>
        <w:ind w:left="2160" w:hanging="180"/>
      </w:pPr>
    </w:lvl>
    <w:lvl w:ilvl="3" w:tplc="C3566962">
      <w:start w:val="1"/>
      <w:numFmt w:val="decimal"/>
      <w:lvlText w:val="%4."/>
      <w:lvlJc w:val="left"/>
      <w:pPr>
        <w:ind w:left="2880" w:hanging="360"/>
      </w:pPr>
    </w:lvl>
    <w:lvl w:ilvl="4" w:tplc="47DC2A40">
      <w:start w:val="1"/>
      <w:numFmt w:val="lowerLetter"/>
      <w:lvlText w:val="%5."/>
      <w:lvlJc w:val="left"/>
      <w:pPr>
        <w:ind w:left="3600" w:hanging="360"/>
      </w:pPr>
    </w:lvl>
    <w:lvl w:ilvl="5" w:tplc="258837DE">
      <w:start w:val="1"/>
      <w:numFmt w:val="lowerRoman"/>
      <w:lvlText w:val="%6."/>
      <w:lvlJc w:val="right"/>
      <w:pPr>
        <w:ind w:left="4320" w:hanging="180"/>
      </w:pPr>
    </w:lvl>
    <w:lvl w:ilvl="6" w:tplc="C7F6D3D2">
      <w:start w:val="1"/>
      <w:numFmt w:val="decimal"/>
      <w:lvlText w:val="%7."/>
      <w:lvlJc w:val="left"/>
      <w:pPr>
        <w:ind w:left="5040" w:hanging="360"/>
      </w:pPr>
    </w:lvl>
    <w:lvl w:ilvl="7" w:tplc="D7BE1736">
      <w:start w:val="1"/>
      <w:numFmt w:val="lowerLetter"/>
      <w:lvlText w:val="%8."/>
      <w:lvlJc w:val="left"/>
      <w:pPr>
        <w:ind w:left="5760" w:hanging="360"/>
      </w:pPr>
    </w:lvl>
    <w:lvl w:ilvl="8" w:tplc="E3EEAEA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27781"/>
    <w:multiLevelType w:val="hybridMultilevel"/>
    <w:tmpl w:val="8952A87A"/>
    <w:lvl w:ilvl="0" w:tplc="2298AB7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BE80B462">
      <w:start w:val="1"/>
      <w:numFmt w:val="lowerLetter"/>
      <w:lvlText w:val="%2."/>
      <w:lvlJc w:val="left"/>
      <w:pPr>
        <w:ind w:left="1647" w:hanging="360"/>
      </w:pPr>
    </w:lvl>
    <w:lvl w:ilvl="2" w:tplc="B50C338A">
      <w:start w:val="1"/>
      <w:numFmt w:val="lowerRoman"/>
      <w:lvlText w:val="%3."/>
      <w:lvlJc w:val="right"/>
      <w:pPr>
        <w:ind w:left="2367" w:hanging="180"/>
      </w:pPr>
    </w:lvl>
    <w:lvl w:ilvl="3" w:tplc="818C7FA8">
      <w:start w:val="1"/>
      <w:numFmt w:val="decimal"/>
      <w:lvlText w:val="%4."/>
      <w:lvlJc w:val="left"/>
      <w:pPr>
        <w:ind w:left="3087" w:hanging="360"/>
      </w:pPr>
    </w:lvl>
    <w:lvl w:ilvl="4" w:tplc="BEB6DCC0">
      <w:start w:val="1"/>
      <w:numFmt w:val="lowerLetter"/>
      <w:lvlText w:val="%5."/>
      <w:lvlJc w:val="left"/>
      <w:pPr>
        <w:ind w:left="3807" w:hanging="360"/>
      </w:pPr>
    </w:lvl>
    <w:lvl w:ilvl="5" w:tplc="716A5A20">
      <w:start w:val="1"/>
      <w:numFmt w:val="lowerRoman"/>
      <w:lvlText w:val="%6."/>
      <w:lvlJc w:val="right"/>
      <w:pPr>
        <w:ind w:left="4527" w:hanging="180"/>
      </w:pPr>
    </w:lvl>
    <w:lvl w:ilvl="6" w:tplc="EBD62A08">
      <w:start w:val="1"/>
      <w:numFmt w:val="decimal"/>
      <w:lvlText w:val="%7."/>
      <w:lvlJc w:val="left"/>
      <w:pPr>
        <w:ind w:left="5247" w:hanging="360"/>
      </w:pPr>
    </w:lvl>
    <w:lvl w:ilvl="7" w:tplc="DFCE9F1C">
      <w:start w:val="1"/>
      <w:numFmt w:val="lowerLetter"/>
      <w:lvlText w:val="%8."/>
      <w:lvlJc w:val="left"/>
      <w:pPr>
        <w:ind w:left="5967" w:hanging="360"/>
      </w:pPr>
    </w:lvl>
    <w:lvl w:ilvl="8" w:tplc="7B7E148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2F4615"/>
    <w:multiLevelType w:val="hybridMultilevel"/>
    <w:tmpl w:val="C8166FA4"/>
    <w:lvl w:ilvl="0" w:tplc="7AC0B2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602CE1B2">
      <w:start w:val="1"/>
      <w:numFmt w:val="lowerLetter"/>
      <w:lvlText w:val="%2."/>
      <w:lvlJc w:val="left"/>
      <w:pPr>
        <w:ind w:left="1931" w:hanging="360"/>
      </w:pPr>
    </w:lvl>
    <w:lvl w:ilvl="2" w:tplc="1F660A64">
      <w:start w:val="1"/>
      <w:numFmt w:val="lowerRoman"/>
      <w:lvlText w:val="%3."/>
      <w:lvlJc w:val="right"/>
      <w:pPr>
        <w:ind w:left="2651" w:hanging="180"/>
      </w:pPr>
    </w:lvl>
    <w:lvl w:ilvl="3" w:tplc="0680C70E">
      <w:start w:val="1"/>
      <w:numFmt w:val="decimal"/>
      <w:lvlText w:val="%4."/>
      <w:lvlJc w:val="left"/>
      <w:pPr>
        <w:ind w:left="3371" w:hanging="360"/>
      </w:pPr>
    </w:lvl>
    <w:lvl w:ilvl="4" w:tplc="DF86AB68">
      <w:start w:val="1"/>
      <w:numFmt w:val="lowerLetter"/>
      <w:lvlText w:val="%5."/>
      <w:lvlJc w:val="left"/>
      <w:pPr>
        <w:ind w:left="4091" w:hanging="360"/>
      </w:pPr>
    </w:lvl>
    <w:lvl w:ilvl="5" w:tplc="5EF66390">
      <w:start w:val="1"/>
      <w:numFmt w:val="lowerRoman"/>
      <w:lvlText w:val="%6."/>
      <w:lvlJc w:val="right"/>
      <w:pPr>
        <w:ind w:left="4811" w:hanging="180"/>
      </w:pPr>
    </w:lvl>
    <w:lvl w:ilvl="6" w:tplc="00E6B8EC">
      <w:start w:val="1"/>
      <w:numFmt w:val="decimal"/>
      <w:lvlText w:val="%7."/>
      <w:lvlJc w:val="left"/>
      <w:pPr>
        <w:ind w:left="5531" w:hanging="360"/>
      </w:pPr>
    </w:lvl>
    <w:lvl w:ilvl="7" w:tplc="EC0E68A4">
      <w:start w:val="1"/>
      <w:numFmt w:val="lowerLetter"/>
      <w:lvlText w:val="%8."/>
      <w:lvlJc w:val="left"/>
      <w:pPr>
        <w:ind w:left="6251" w:hanging="360"/>
      </w:pPr>
    </w:lvl>
    <w:lvl w:ilvl="8" w:tplc="DFF0A31A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dd9172a-fdea-4f75-bc02-1d4ae8909c64"/>
  </w:docVars>
  <w:rsids>
    <w:rsidRoot w:val="00F21A17"/>
    <w:rsid w:val="0002261A"/>
    <w:rsid w:val="00032179"/>
    <w:rsid w:val="00040208"/>
    <w:rsid w:val="00046076"/>
    <w:rsid w:val="000758FC"/>
    <w:rsid w:val="000A6E6E"/>
    <w:rsid w:val="000D3723"/>
    <w:rsid w:val="000D4E09"/>
    <w:rsid w:val="000E783C"/>
    <w:rsid w:val="000F48CD"/>
    <w:rsid w:val="001144A6"/>
    <w:rsid w:val="00114F5B"/>
    <w:rsid w:val="00132A10"/>
    <w:rsid w:val="00135368"/>
    <w:rsid w:val="00155F02"/>
    <w:rsid w:val="001765AB"/>
    <w:rsid w:val="00193C1E"/>
    <w:rsid w:val="001A1607"/>
    <w:rsid w:val="001B5153"/>
    <w:rsid w:val="001D1344"/>
    <w:rsid w:val="001D597E"/>
    <w:rsid w:val="00205B16"/>
    <w:rsid w:val="00206160"/>
    <w:rsid w:val="00216747"/>
    <w:rsid w:val="00225EDF"/>
    <w:rsid w:val="00233322"/>
    <w:rsid w:val="00233CBF"/>
    <w:rsid w:val="002533CB"/>
    <w:rsid w:val="00264E40"/>
    <w:rsid w:val="0027468F"/>
    <w:rsid w:val="002746A1"/>
    <w:rsid w:val="0028609C"/>
    <w:rsid w:val="00290AD6"/>
    <w:rsid w:val="002B3800"/>
    <w:rsid w:val="002C30CF"/>
    <w:rsid w:val="002C4AE1"/>
    <w:rsid w:val="002D25C0"/>
    <w:rsid w:val="002D28F6"/>
    <w:rsid w:val="002D38DA"/>
    <w:rsid w:val="002F67B2"/>
    <w:rsid w:val="00314BC2"/>
    <w:rsid w:val="00320464"/>
    <w:rsid w:val="00324A55"/>
    <w:rsid w:val="00331D17"/>
    <w:rsid w:val="00361F13"/>
    <w:rsid w:val="0036633C"/>
    <w:rsid w:val="00372E02"/>
    <w:rsid w:val="003841C2"/>
    <w:rsid w:val="003864AB"/>
    <w:rsid w:val="003868F0"/>
    <w:rsid w:val="003B40D0"/>
    <w:rsid w:val="003B46DF"/>
    <w:rsid w:val="003C1223"/>
    <w:rsid w:val="003C23A7"/>
    <w:rsid w:val="003C6EA7"/>
    <w:rsid w:val="003D7C42"/>
    <w:rsid w:val="003E23B1"/>
    <w:rsid w:val="003E6B5B"/>
    <w:rsid w:val="004073AB"/>
    <w:rsid w:val="00411C1C"/>
    <w:rsid w:val="004169C4"/>
    <w:rsid w:val="00426AFF"/>
    <w:rsid w:val="00432C88"/>
    <w:rsid w:val="00442F4B"/>
    <w:rsid w:val="00451572"/>
    <w:rsid w:val="004656F9"/>
    <w:rsid w:val="00471AEC"/>
    <w:rsid w:val="00474C8D"/>
    <w:rsid w:val="00484D99"/>
    <w:rsid w:val="0049760A"/>
    <w:rsid w:val="004B0B5E"/>
    <w:rsid w:val="004B22B0"/>
    <w:rsid w:val="004C32B8"/>
    <w:rsid w:val="004D351B"/>
    <w:rsid w:val="004D7477"/>
    <w:rsid w:val="004E0D76"/>
    <w:rsid w:val="004F4CD7"/>
    <w:rsid w:val="00501C81"/>
    <w:rsid w:val="00514D24"/>
    <w:rsid w:val="00517647"/>
    <w:rsid w:val="00517A87"/>
    <w:rsid w:val="00537522"/>
    <w:rsid w:val="0054522A"/>
    <w:rsid w:val="005748C5"/>
    <w:rsid w:val="005802A3"/>
    <w:rsid w:val="00591984"/>
    <w:rsid w:val="00593615"/>
    <w:rsid w:val="00593C76"/>
    <w:rsid w:val="005B79A0"/>
    <w:rsid w:val="005C1380"/>
    <w:rsid w:val="005C48A2"/>
    <w:rsid w:val="005C7F30"/>
    <w:rsid w:val="005E1831"/>
    <w:rsid w:val="005E2DBF"/>
    <w:rsid w:val="005E3852"/>
    <w:rsid w:val="006168DB"/>
    <w:rsid w:val="00627FEA"/>
    <w:rsid w:val="0065061C"/>
    <w:rsid w:val="00657D1B"/>
    <w:rsid w:val="00661438"/>
    <w:rsid w:val="00661734"/>
    <w:rsid w:val="00665071"/>
    <w:rsid w:val="00670E36"/>
    <w:rsid w:val="0067529A"/>
    <w:rsid w:val="006C32C9"/>
    <w:rsid w:val="006C71CA"/>
    <w:rsid w:val="006D6F24"/>
    <w:rsid w:val="006D7C3D"/>
    <w:rsid w:val="006E0FDA"/>
    <w:rsid w:val="006E61F6"/>
    <w:rsid w:val="006E77B7"/>
    <w:rsid w:val="006F172C"/>
    <w:rsid w:val="0070382B"/>
    <w:rsid w:val="0074388C"/>
    <w:rsid w:val="0075130B"/>
    <w:rsid w:val="007627E1"/>
    <w:rsid w:val="00767BB8"/>
    <w:rsid w:val="007834AE"/>
    <w:rsid w:val="007E1324"/>
    <w:rsid w:val="007F13A9"/>
    <w:rsid w:val="007F36C7"/>
    <w:rsid w:val="007F5B93"/>
    <w:rsid w:val="007F7355"/>
    <w:rsid w:val="00837612"/>
    <w:rsid w:val="0086727E"/>
    <w:rsid w:val="00884993"/>
    <w:rsid w:val="008B2F7E"/>
    <w:rsid w:val="008E2029"/>
    <w:rsid w:val="008E2099"/>
    <w:rsid w:val="008E22BC"/>
    <w:rsid w:val="008E2CC5"/>
    <w:rsid w:val="008F18FB"/>
    <w:rsid w:val="00920F12"/>
    <w:rsid w:val="00942D06"/>
    <w:rsid w:val="00946846"/>
    <w:rsid w:val="00947E1A"/>
    <w:rsid w:val="00957C2C"/>
    <w:rsid w:val="00972596"/>
    <w:rsid w:val="0099785C"/>
    <w:rsid w:val="00997D5C"/>
    <w:rsid w:val="009B2F97"/>
    <w:rsid w:val="009B5778"/>
    <w:rsid w:val="009C5AE7"/>
    <w:rsid w:val="009D43A9"/>
    <w:rsid w:val="009F0933"/>
    <w:rsid w:val="009F3121"/>
    <w:rsid w:val="009F32B5"/>
    <w:rsid w:val="00A14E1D"/>
    <w:rsid w:val="00A409AC"/>
    <w:rsid w:val="00A458EC"/>
    <w:rsid w:val="00A461FD"/>
    <w:rsid w:val="00A7526C"/>
    <w:rsid w:val="00A77E83"/>
    <w:rsid w:val="00A84052"/>
    <w:rsid w:val="00A843A0"/>
    <w:rsid w:val="00A87AE0"/>
    <w:rsid w:val="00AA0603"/>
    <w:rsid w:val="00AB04C2"/>
    <w:rsid w:val="00AE072B"/>
    <w:rsid w:val="00AE4D48"/>
    <w:rsid w:val="00B0532B"/>
    <w:rsid w:val="00B07E6C"/>
    <w:rsid w:val="00B468AA"/>
    <w:rsid w:val="00B5377D"/>
    <w:rsid w:val="00B82817"/>
    <w:rsid w:val="00B86AD1"/>
    <w:rsid w:val="00BA7DCF"/>
    <w:rsid w:val="00BB064B"/>
    <w:rsid w:val="00BB4C46"/>
    <w:rsid w:val="00BB6F29"/>
    <w:rsid w:val="00BD7AB2"/>
    <w:rsid w:val="00BE529C"/>
    <w:rsid w:val="00BF20D7"/>
    <w:rsid w:val="00C14FCF"/>
    <w:rsid w:val="00C16E57"/>
    <w:rsid w:val="00C945E5"/>
    <w:rsid w:val="00CB7E71"/>
    <w:rsid w:val="00CD2917"/>
    <w:rsid w:val="00CD3490"/>
    <w:rsid w:val="00CD7D0A"/>
    <w:rsid w:val="00CE0426"/>
    <w:rsid w:val="00CF1D61"/>
    <w:rsid w:val="00CF7D85"/>
    <w:rsid w:val="00D0472F"/>
    <w:rsid w:val="00D04EF5"/>
    <w:rsid w:val="00D06CDE"/>
    <w:rsid w:val="00D07B21"/>
    <w:rsid w:val="00D114A2"/>
    <w:rsid w:val="00D20863"/>
    <w:rsid w:val="00D36DBF"/>
    <w:rsid w:val="00D55E30"/>
    <w:rsid w:val="00D6019E"/>
    <w:rsid w:val="00D743D3"/>
    <w:rsid w:val="00D77292"/>
    <w:rsid w:val="00DA027D"/>
    <w:rsid w:val="00DB2160"/>
    <w:rsid w:val="00DC04A1"/>
    <w:rsid w:val="00DD30C3"/>
    <w:rsid w:val="00DE0A00"/>
    <w:rsid w:val="00DE33FF"/>
    <w:rsid w:val="00DF2759"/>
    <w:rsid w:val="00DF5667"/>
    <w:rsid w:val="00E10CC5"/>
    <w:rsid w:val="00E12CCC"/>
    <w:rsid w:val="00E17C2C"/>
    <w:rsid w:val="00E228A9"/>
    <w:rsid w:val="00E27FBF"/>
    <w:rsid w:val="00E312DC"/>
    <w:rsid w:val="00E43041"/>
    <w:rsid w:val="00E44012"/>
    <w:rsid w:val="00E64297"/>
    <w:rsid w:val="00E707D9"/>
    <w:rsid w:val="00E77A5C"/>
    <w:rsid w:val="00E91C02"/>
    <w:rsid w:val="00E9618E"/>
    <w:rsid w:val="00EA2CA1"/>
    <w:rsid w:val="00EA7058"/>
    <w:rsid w:val="00ED174F"/>
    <w:rsid w:val="00ED566D"/>
    <w:rsid w:val="00EE160E"/>
    <w:rsid w:val="00EE40D7"/>
    <w:rsid w:val="00EE7676"/>
    <w:rsid w:val="00EF6AA9"/>
    <w:rsid w:val="00F167FF"/>
    <w:rsid w:val="00F21A17"/>
    <w:rsid w:val="00F23BE8"/>
    <w:rsid w:val="00F247B3"/>
    <w:rsid w:val="00F442A9"/>
    <w:rsid w:val="00F507BB"/>
    <w:rsid w:val="00F56EF6"/>
    <w:rsid w:val="00F60D67"/>
    <w:rsid w:val="00F8408E"/>
    <w:rsid w:val="00F90466"/>
    <w:rsid w:val="00F93DD5"/>
    <w:rsid w:val="00FC040E"/>
    <w:rsid w:val="00FC3BE2"/>
    <w:rsid w:val="00FD52F6"/>
    <w:rsid w:val="00FE5CE2"/>
    <w:rsid w:val="00FF5167"/>
    <w:rsid w:val="00FF6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ED8F37-80DA-46F2-965A-861675C8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pPr>
      <w:spacing w:line="293" w:lineRule="exact"/>
      <w:ind w:left="1483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heading 2"/>
    <w:basedOn w:val="a"/>
    <w:link w:val="20"/>
    <w:uiPriority w:val="1"/>
    <w:qFormat/>
    <w:pPr>
      <w:ind w:left="-5"/>
      <w:jc w:val="center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Pr>
      <w:rFonts w:ascii="Times New Roman" w:eastAsia="Times New Roman" w:hAnsi="Times New Roman" w:cs="Times New Roman"/>
      <w:sz w:val="25"/>
      <w:szCs w:val="25"/>
    </w:rPr>
  </w:style>
  <w:style w:type="paragraph" w:styleId="af1">
    <w:name w:val="Body Text"/>
    <w:basedOn w:val="a"/>
    <w:link w:val="af2"/>
    <w:uiPriority w:val="1"/>
    <w:qFormat/>
    <w:rPr>
      <w:sz w:val="23"/>
      <w:szCs w:val="23"/>
    </w:rPr>
  </w:style>
  <w:style w:type="character" w:customStyle="1" w:styleId="af2">
    <w:name w:val="Основной текст Знак"/>
    <w:basedOn w:val="a0"/>
    <w:link w:val="af1"/>
    <w:uiPriority w:val="1"/>
    <w:rPr>
      <w:rFonts w:ascii="Cambria" w:eastAsia="Cambria" w:hAnsi="Cambria" w:cs="Cambria"/>
      <w:sz w:val="23"/>
      <w:szCs w:val="23"/>
    </w:rPr>
  </w:style>
  <w:style w:type="paragraph" w:styleId="af3">
    <w:name w:val="List Paragraph"/>
    <w:basedOn w:val="a"/>
    <w:uiPriority w:val="1"/>
    <w:qFormat/>
    <w:pPr>
      <w:ind w:left="1267" w:hanging="269"/>
      <w:jc w:val="both"/>
    </w:p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Cambria" w:hAnsi="Tahoma" w:cs="Tahoma"/>
      <w:sz w:val="16"/>
      <w:szCs w:val="16"/>
    </w:r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mbria" w:eastAsia="Cambria" w:hAnsi="Cambria" w:cs="Cambria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mbria" w:eastAsia="Cambria" w:hAnsi="Cambria" w:cs="Cambria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Cambria" w:eastAsia="Cambria" w:hAnsi="Cambria" w:cs="Cambria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Cambria" w:eastAsia="Cambria" w:hAnsi="Cambria" w:cs="Cambria"/>
      <w:b/>
      <w:bCs/>
      <w:sz w:val="20"/>
      <w:szCs w:val="20"/>
    </w:rPr>
  </w:style>
  <w:style w:type="paragraph" w:styleId="aff0">
    <w:name w:val="footnote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ascii="Cambria" w:eastAsia="Cambria" w:hAnsi="Cambria" w:cs="Cambria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Pr>
      <w:vertAlign w:val="superscript"/>
    </w:rPr>
  </w:style>
  <w:style w:type="paragraph" w:styleId="aff3">
    <w:name w:val="Revision"/>
    <w:hidden/>
    <w:uiPriority w:val="99"/>
    <w:semiHidden/>
    <w:pPr>
      <w:spacing w:after="0" w:line="240" w:lineRule="auto"/>
    </w:pPr>
    <w:rPr>
      <w:rFonts w:ascii="Cambria" w:eastAsia="Cambria" w:hAnsi="Cambria" w:cs="Cambria"/>
    </w:rPr>
  </w:style>
  <w:style w:type="numbering" w:customStyle="1" w:styleId="13">
    <w:name w:val="Нет списка1"/>
    <w:next w:val="a2"/>
    <w:uiPriority w:val="99"/>
    <w:semiHidden/>
    <w:unhideWhenUsed/>
    <w:rsid w:val="009B2F97"/>
  </w:style>
  <w:style w:type="table" w:customStyle="1" w:styleId="14">
    <w:name w:val="Сетка таблицы1"/>
    <w:basedOn w:val="a1"/>
    <w:next w:val="af6"/>
    <w:uiPriority w:val="39"/>
    <w:rsid w:val="009B2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2953-54B6-494D-A957-D8564C28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23645</Words>
  <Characters>134783</Characters>
  <Application>Microsoft Office Word</Application>
  <DocSecurity>0</DocSecurity>
  <Lines>1123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3</cp:revision>
  <cp:lastPrinted>2025-01-23T07:21:00Z</cp:lastPrinted>
  <dcterms:created xsi:type="dcterms:W3CDTF">2025-01-23T07:22:00Z</dcterms:created>
  <dcterms:modified xsi:type="dcterms:W3CDTF">2025-01-23T07:22:00Z</dcterms:modified>
</cp:coreProperties>
</file>