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19" w:rsidRDefault="009F7519" w:rsidP="009F751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B4464" w:rsidRDefault="00DB4464" w:rsidP="009F751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B4464" w:rsidRDefault="00DB4464" w:rsidP="009F75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7519" w:rsidRPr="004C14FF" w:rsidRDefault="009F7519" w:rsidP="009F751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F7519" w:rsidRPr="005347C3" w:rsidRDefault="009F7519" w:rsidP="009F75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73A01" w:rsidRDefault="00073A01" w:rsidP="00073A0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73A01" w:rsidRDefault="009F7519" w:rsidP="009F751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18 июня 2019 г. № 265-р</w:t>
      </w:r>
    </w:p>
    <w:p w:rsidR="009F7519" w:rsidRDefault="009F7519" w:rsidP="009F751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>ызыл</w:t>
      </w:r>
    </w:p>
    <w:p w:rsidR="00073A01" w:rsidRPr="00073A01" w:rsidRDefault="00073A01" w:rsidP="00073A0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73A01" w:rsidRPr="00073A01" w:rsidRDefault="00073A01" w:rsidP="00073A0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3A01">
        <w:rPr>
          <w:rFonts w:ascii="Times New Roman" w:hAnsi="Times New Roman" w:cs="Times New Roman"/>
          <w:bCs/>
          <w:sz w:val="28"/>
          <w:szCs w:val="28"/>
        </w:rPr>
        <w:t xml:space="preserve">О республиканском конкурсе </w:t>
      </w:r>
    </w:p>
    <w:p w:rsidR="00073A01" w:rsidRPr="00073A01" w:rsidRDefault="00073A01" w:rsidP="00073A0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3A01">
        <w:rPr>
          <w:rFonts w:ascii="Times New Roman" w:hAnsi="Times New Roman" w:cs="Times New Roman"/>
          <w:bCs/>
          <w:sz w:val="28"/>
          <w:szCs w:val="28"/>
        </w:rPr>
        <w:t>«Лучший экономист года»</w:t>
      </w:r>
    </w:p>
    <w:p w:rsidR="00073A01" w:rsidRDefault="00073A01" w:rsidP="00073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Pr="00073A01" w:rsidRDefault="00073A01" w:rsidP="00073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073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24 ноября 2015 г. № 876 «Об установлении профессионального праздника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экономиста» и в целях формирования положительного имиджа и стимулирования работников сферы экономики, содействующих экономическому развитию республики, и выявления перспективной студенческой молодежи, об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чающейся в высших учебных заведениях:</w:t>
      </w:r>
    </w:p>
    <w:p w:rsidR="00073A01" w:rsidRP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01" w:rsidRP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073A01" w:rsidRPr="00073A01" w:rsidRDefault="00C56B39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1" w:history="1">
        <w:r w:rsidR="00073A01" w:rsidRPr="00073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073A01"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республиканского конкурса «Лучший экономист г</w:t>
      </w:r>
      <w:r w:rsidR="00073A01"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A01"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да»;</w:t>
      </w:r>
    </w:p>
    <w:p w:rsidR="00073A01" w:rsidRPr="00073A01" w:rsidRDefault="00C56B39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58" w:history="1">
        <w:r w:rsidR="00073A01" w:rsidRPr="00073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="00073A01"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по подведению итогов республиканского ко</w:t>
      </w:r>
      <w:r w:rsidR="00073A01"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3A01"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«Лучший экономист года».</w:t>
      </w:r>
    </w:p>
    <w:p w:rsidR="00073A01" w:rsidRP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экономики Республики Тыва обеспечить организацию подг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и проведения республиканского конкурса «Лучший экономист года».</w:t>
      </w:r>
    </w:p>
    <w:p w:rsidR="00073A01" w:rsidRP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073A01" w:rsidRP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Республики Тыва от 2 июня 2016 г. № 200-р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республиканском конкурсе «Лучший экономист года»;</w:t>
      </w:r>
    </w:p>
    <w:p w:rsid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Республики Тыва от 2 октября 2017 г. № 465-р «О внесении изменений в Положение о проведении республиканского конкурса «Лучший экономист года».</w:t>
      </w:r>
    </w:p>
    <w:p w:rsidR="00073A01" w:rsidRP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01" w:rsidRP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Мин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экономики Республики Тыва.</w:t>
      </w:r>
    </w:p>
    <w:p w:rsidR="00073A01" w:rsidRPr="00073A01" w:rsidRDefault="00073A01" w:rsidP="00073A0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073A0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073A01" w:rsidRDefault="00073A01" w:rsidP="00073A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01" w:rsidRDefault="00073A01" w:rsidP="00073A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01" w:rsidRPr="00EA7C78" w:rsidRDefault="00073A01" w:rsidP="00073A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01" w:rsidRPr="00EA7C78" w:rsidRDefault="00073A01" w:rsidP="00073A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073A01" w:rsidRPr="00EA7C78" w:rsidRDefault="00073A01" w:rsidP="00073A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A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A7C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073A01" w:rsidRDefault="00073A01" w:rsidP="00073A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01" w:rsidRDefault="00073A01" w:rsidP="00073A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01" w:rsidRDefault="00073A01" w:rsidP="00073A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3A01" w:rsidSect="00073A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3A01" w:rsidRPr="00084124" w:rsidRDefault="00073A01" w:rsidP="0008412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73A01" w:rsidRPr="00084124" w:rsidRDefault="00073A01" w:rsidP="0008412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073A01" w:rsidRDefault="00073A01" w:rsidP="0008412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073A01" w:rsidRPr="00084124" w:rsidRDefault="009F7519" w:rsidP="0008412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июня 2019 г. № 265-р</w:t>
      </w:r>
    </w:p>
    <w:p w:rsidR="00084124" w:rsidRPr="00084124" w:rsidRDefault="00084124" w:rsidP="0008412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01" w:rsidRPr="00084124" w:rsidRDefault="00073A01" w:rsidP="0008412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24" w:rsidRPr="00084124" w:rsidRDefault="00C56B39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" w:history="1">
        <w:r w:rsidR="00084124" w:rsidRPr="00084124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о проведении республиканского конкурса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«Лучший экономист</w:t>
      </w:r>
      <w:r w:rsidR="00084124">
        <w:rPr>
          <w:rFonts w:ascii="Times New Roman" w:hAnsi="Times New Roman" w:cs="Times New Roman"/>
          <w:sz w:val="28"/>
          <w:szCs w:val="28"/>
        </w:rPr>
        <w:t xml:space="preserve"> </w:t>
      </w:r>
      <w:r w:rsidRPr="000841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84124">
        <w:rPr>
          <w:rFonts w:ascii="Times New Roman" w:hAnsi="Times New Roman" w:cs="Times New Roman"/>
          <w:sz w:val="28"/>
          <w:szCs w:val="28"/>
        </w:rPr>
        <w:t>»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на территории Республики Тыва республиканского конкурса «Лучший экономист</w:t>
      </w:r>
      <w:r w:rsidR="0008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конкурс), приуроченного ко Дню экономиста в Республике Тыва.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конкурса является повышение статуса и престижа профессии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номиста, стимулирование профессионального роста экономистов, поощрение за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фективную, квалифицированную работу.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Информационное сообщение о проведении конкурса публикуется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 экономики Республики Тыва на сайте http://mert.tuva.ru и в средствах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совой информации.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конкурсе допускаются студенты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 Республики Тыва, обучающиеся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 экономических направлений, лица с высшим экономическим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ванием, государственные гражданские служащие экономических подразделений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полнительных органов государственной власти Республики Тыва и муниципальные служащие экономических служб органов местного самоуправления муниципальных образований Республики Тыва, экономисты предприятий и организаций Республики Тыва независимо от форм собственности.</w:t>
      </w:r>
      <w:proofErr w:type="gramEnd"/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Возраст участников конкурса не ограничен.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Номинации конкурса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по следующим номинациям: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экономист»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среди работников экономических подразделений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полнительных органов государственной власти Республики Тыва, администраций муниципальных районов и городских округов, предприятий и организаций незав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 от форм собственности, содействующих экономическому развитию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на основе разработанного проекта на тему, определенную конкурсной комиссией (бизнес-план);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«Лучшая экономическая служба»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среди экономических подразделений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полнительных органов государственной власти Республики Тыва, администраций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городских округов, предприятий и организаций незав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 от форм собственности, содействующих экономическому развитию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студент-экономист»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среди студентов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 Республики Тыва,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 экономических направлений.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и порядок представления документов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 xml:space="preserve">4.1. Для участия в конкурсе претенденты до 1 сентября подают секретарю конкурсной комиссии </w:t>
      </w:r>
      <w:hyperlink w:anchor="Par84" w:history="1">
        <w:r w:rsidRPr="0008412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084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124">
        <w:rPr>
          <w:rFonts w:ascii="Times New Roman" w:hAnsi="Times New Roman" w:cs="Times New Roman"/>
          <w:sz w:val="28"/>
          <w:szCs w:val="28"/>
        </w:rPr>
        <w:t>на участие в конкурсе по форме согласно приложению к настоящему Положению по адресу</w:t>
      </w:r>
      <w:proofErr w:type="gramEnd"/>
      <w:r w:rsidRPr="00084124">
        <w:rPr>
          <w:rFonts w:ascii="Times New Roman" w:hAnsi="Times New Roman" w:cs="Times New Roman"/>
          <w:sz w:val="28"/>
          <w:szCs w:val="28"/>
        </w:rPr>
        <w:t xml:space="preserve">: г. Кызыл, ул. </w:t>
      </w:r>
      <w:proofErr w:type="spellStart"/>
      <w:r w:rsidRPr="00084124">
        <w:rPr>
          <w:rFonts w:ascii="Times New Roman" w:hAnsi="Times New Roman" w:cs="Times New Roman"/>
          <w:sz w:val="28"/>
          <w:szCs w:val="28"/>
        </w:rPr>
        <w:t>Чульдума</w:t>
      </w:r>
      <w:proofErr w:type="spellEnd"/>
      <w:r w:rsidRPr="00084124">
        <w:rPr>
          <w:rFonts w:ascii="Times New Roman" w:hAnsi="Times New Roman" w:cs="Times New Roman"/>
          <w:sz w:val="28"/>
          <w:szCs w:val="28"/>
        </w:rPr>
        <w:t xml:space="preserve">, д. 18, </w:t>
      </w:r>
      <w:proofErr w:type="spellStart"/>
      <w:r w:rsidRPr="000841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4124">
        <w:rPr>
          <w:rFonts w:ascii="Times New Roman" w:hAnsi="Times New Roman" w:cs="Times New Roman"/>
          <w:sz w:val="28"/>
          <w:szCs w:val="28"/>
        </w:rPr>
        <w:t>. 211.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4.2. Для участия в конкурсе представляются следующие документы: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4.2.1. в номинации «Лучший экономист года»: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2) диплом о высшем экономическом образовании;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3) характеристика работника с указанием стажа работы;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4) эссе или презентация на тему «Перспективы социально-экономического развития Республики Ты</w:t>
      </w:r>
      <w:r w:rsidR="00E90B9A">
        <w:rPr>
          <w:rFonts w:ascii="Times New Roman" w:hAnsi="Times New Roman" w:cs="Times New Roman"/>
          <w:sz w:val="28"/>
          <w:szCs w:val="28"/>
        </w:rPr>
        <w:t>ва, муниципального образования</w:t>
      </w:r>
      <w:r w:rsidRPr="00084124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E90B9A">
        <w:rPr>
          <w:rFonts w:ascii="Times New Roman" w:hAnsi="Times New Roman" w:cs="Times New Roman"/>
          <w:sz w:val="28"/>
          <w:szCs w:val="28"/>
        </w:rPr>
        <w:t>и</w:t>
      </w:r>
      <w:r w:rsidRPr="00084124">
        <w:rPr>
          <w:rFonts w:ascii="Times New Roman" w:hAnsi="Times New Roman" w:cs="Times New Roman"/>
          <w:sz w:val="28"/>
          <w:szCs w:val="28"/>
        </w:rPr>
        <w:t xml:space="preserve"> Тыва»;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5) иные документы и материалы по усмотрению участника конкурса;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4.2.2. в номинации «Лучшая экономическая служба»: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2) характеристика структурного подразделения, подписанная руководителем организации, с информацией: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- о социально-экономических показателях в курируемой сфере деятельности;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- об участии претендентов в обучающих семинарах, конкурсах экономическ</w:t>
      </w:r>
      <w:r w:rsidRPr="00084124">
        <w:rPr>
          <w:rFonts w:ascii="Times New Roman" w:hAnsi="Times New Roman" w:cs="Times New Roman"/>
          <w:sz w:val="28"/>
          <w:szCs w:val="28"/>
        </w:rPr>
        <w:t>о</w:t>
      </w:r>
      <w:r w:rsidRPr="00084124">
        <w:rPr>
          <w:rFonts w:ascii="Times New Roman" w:hAnsi="Times New Roman" w:cs="Times New Roman"/>
          <w:sz w:val="28"/>
          <w:szCs w:val="28"/>
        </w:rPr>
        <w:t>го направления и курсах повышения квалификации;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- об оперативности предоставления информации на запросы министерств, в</w:t>
      </w:r>
      <w:r w:rsidRPr="00084124">
        <w:rPr>
          <w:rFonts w:ascii="Times New Roman" w:hAnsi="Times New Roman" w:cs="Times New Roman"/>
          <w:sz w:val="28"/>
          <w:szCs w:val="28"/>
        </w:rPr>
        <w:t>е</w:t>
      </w:r>
      <w:r w:rsidRPr="00084124">
        <w:rPr>
          <w:rFonts w:ascii="Times New Roman" w:hAnsi="Times New Roman" w:cs="Times New Roman"/>
          <w:sz w:val="28"/>
          <w:szCs w:val="28"/>
        </w:rPr>
        <w:t>домств;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4.2.3. в номинации «Лучший студент-экономист»: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1) проект (не более 15 страниц);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2) презентационный материал;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3) иные документы и материалы по усмотрению участника конкурса (участие в региональных, межрегиональных и международных конкурсах и конференциях экономического направления и т.д.).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Проект должен содержать: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- оглавление;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- введение;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- основную (пояснительную) часть (с указанием обоснованности идеи, обо</w:t>
      </w:r>
      <w:r w:rsidRPr="00084124">
        <w:rPr>
          <w:rFonts w:ascii="Times New Roman" w:hAnsi="Times New Roman" w:cs="Times New Roman"/>
          <w:sz w:val="28"/>
          <w:szCs w:val="28"/>
        </w:rPr>
        <w:t>с</w:t>
      </w:r>
      <w:r w:rsidRPr="00084124">
        <w:rPr>
          <w:rFonts w:ascii="Times New Roman" w:hAnsi="Times New Roman" w:cs="Times New Roman"/>
          <w:sz w:val="28"/>
          <w:szCs w:val="28"/>
        </w:rPr>
        <w:t>нования актуальности разработки проекта, новизны проекта, сроков внедрения пр</w:t>
      </w:r>
      <w:r w:rsidRPr="00084124">
        <w:rPr>
          <w:rFonts w:ascii="Times New Roman" w:hAnsi="Times New Roman" w:cs="Times New Roman"/>
          <w:sz w:val="28"/>
          <w:szCs w:val="28"/>
        </w:rPr>
        <w:t>о</w:t>
      </w:r>
      <w:r w:rsidRPr="00084124">
        <w:rPr>
          <w:rFonts w:ascii="Times New Roman" w:hAnsi="Times New Roman" w:cs="Times New Roman"/>
          <w:sz w:val="28"/>
          <w:szCs w:val="28"/>
        </w:rPr>
        <w:t xml:space="preserve">екта, эффективности от внедрения проекта, </w:t>
      </w:r>
      <w:proofErr w:type="spellStart"/>
      <w:r w:rsidRPr="0008412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084124">
        <w:rPr>
          <w:rFonts w:ascii="Times New Roman" w:hAnsi="Times New Roman" w:cs="Times New Roman"/>
          <w:sz w:val="28"/>
          <w:szCs w:val="28"/>
        </w:rPr>
        <w:t xml:space="preserve"> подхода к реализации пр</w:t>
      </w:r>
      <w:r w:rsidRPr="00084124">
        <w:rPr>
          <w:rFonts w:ascii="Times New Roman" w:hAnsi="Times New Roman" w:cs="Times New Roman"/>
          <w:sz w:val="28"/>
          <w:szCs w:val="28"/>
        </w:rPr>
        <w:t>о</w:t>
      </w:r>
      <w:r w:rsidRPr="00084124">
        <w:rPr>
          <w:rFonts w:ascii="Times New Roman" w:hAnsi="Times New Roman" w:cs="Times New Roman"/>
          <w:sz w:val="28"/>
          <w:szCs w:val="28"/>
        </w:rPr>
        <w:t>екта, возможности практического применения проекта);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lastRenderedPageBreak/>
        <w:t>- заключение;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данных.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4.2.3. Работы, заимствованные из информационно-телекоммуникационной с</w:t>
      </w:r>
      <w:r w:rsidRPr="00084124">
        <w:rPr>
          <w:rFonts w:ascii="Times New Roman" w:hAnsi="Times New Roman" w:cs="Times New Roman"/>
          <w:sz w:val="28"/>
          <w:szCs w:val="28"/>
        </w:rPr>
        <w:t>е</w:t>
      </w:r>
      <w:r w:rsidRPr="00084124">
        <w:rPr>
          <w:rFonts w:ascii="Times New Roman" w:hAnsi="Times New Roman" w:cs="Times New Roman"/>
          <w:sz w:val="28"/>
          <w:szCs w:val="28"/>
        </w:rPr>
        <w:t>ти «Интернет» или ранее опубликованные в  средствах массовой информации</w:t>
      </w:r>
      <w:r w:rsidR="00E90B9A">
        <w:rPr>
          <w:rFonts w:ascii="Times New Roman" w:hAnsi="Times New Roman" w:cs="Times New Roman"/>
          <w:sz w:val="28"/>
          <w:szCs w:val="28"/>
        </w:rPr>
        <w:t>,</w:t>
      </w:r>
      <w:r w:rsidRPr="00084124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073A01" w:rsidRPr="00E90B9A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Конкурсная комиссия</w:t>
      </w:r>
    </w:p>
    <w:p w:rsidR="00073A01" w:rsidRPr="00E90B9A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Конкурсная комиссия по подведению итогов республиканского конкурса «Лучший экономист</w:t>
      </w:r>
      <w:r w:rsidR="00084124">
        <w:rPr>
          <w:rFonts w:ascii="Times New Roman" w:hAnsi="Times New Roman" w:cs="Times New Roman"/>
          <w:sz w:val="28"/>
          <w:szCs w:val="28"/>
        </w:rPr>
        <w:t xml:space="preserve"> </w:t>
      </w:r>
      <w:r w:rsidRPr="00AA219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комиссия) формируется в составе председателя комиссии, заместителя председателя комиссии, секретаря и членов комиссии.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Комиссию возглавляет министр экономики Республики Тыва. В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председателя комиссии его обязанности исполняет заместитель председателя комиссии.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Члены комиссии осуществляют свою деятельность на общественных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чалах. В случае отсутствия члена комиссии на заседании он имеет право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свое мнение по рассматриваемым вопросам в письменной форме.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Комиссия вправе завершить конкурс по отдельным номинациям без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явления победителей, если выявленные результаты будут признаны неудовлетвор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тельными.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Решение о победителях конкурса принимается членами комиссии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тым голосованием простым большинством голосов присутствующих на заседании членов комиссии и оформляется в форме протокола, подписываемого председателем комиссии. При голосовании каждый член комиссии имеет один голос, в случае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венства голосов голос председателя комиссии является решающим. Заседание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является правомочным, если на нем присутствует более половины ее членов.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проведения конкурса и награждение участников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 проводится поэтапно:</w:t>
      </w:r>
    </w:p>
    <w:p w:rsidR="00073A01" w:rsidRPr="008D1493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93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 w:rsidRPr="008D1493">
        <w:rPr>
          <w:rFonts w:ascii="Times New Roman" w:hAnsi="Times New Roman" w:cs="Times New Roman"/>
          <w:sz w:val="28"/>
          <w:szCs w:val="28"/>
        </w:rPr>
        <w:t xml:space="preserve"> до 1 октября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 w:rsidRPr="008D1493">
        <w:rPr>
          <w:rFonts w:ascii="Times New Roman" w:hAnsi="Times New Roman" w:cs="Times New Roman"/>
          <w:sz w:val="28"/>
          <w:szCs w:val="28"/>
        </w:rPr>
        <w:t xml:space="preserve"> рассмотрение комиссией поступивших документов на конкурс;</w:t>
      </w:r>
    </w:p>
    <w:p w:rsidR="00073A01" w:rsidRPr="008D1493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93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 w:rsidRPr="008D1493">
        <w:rPr>
          <w:rFonts w:ascii="Times New Roman" w:hAnsi="Times New Roman" w:cs="Times New Roman"/>
          <w:sz w:val="28"/>
          <w:szCs w:val="28"/>
        </w:rPr>
        <w:t xml:space="preserve"> до 15 октября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 w:rsidRPr="008D1493">
        <w:rPr>
          <w:rFonts w:ascii="Times New Roman" w:hAnsi="Times New Roman" w:cs="Times New Roman"/>
          <w:sz w:val="28"/>
          <w:szCs w:val="28"/>
        </w:rPr>
        <w:t xml:space="preserve"> проведение тестирования участников номинации «Лучший экономист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1493">
        <w:rPr>
          <w:rFonts w:ascii="Times New Roman" w:hAnsi="Times New Roman" w:cs="Times New Roman"/>
          <w:sz w:val="28"/>
          <w:szCs w:val="28"/>
        </w:rPr>
        <w:t>» и «Лучшая экономическая служба», рассмотрение пр</w:t>
      </w:r>
      <w:r w:rsidRPr="008D1493">
        <w:rPr>
          <w:rFonts w:ascii="Times New Roman" w:hAnsi="Times New Roman" w:cs="Times New Roman"/>
          <w:sz w:val="28"/>
          <w:szCs w:val="28"/>
        </w:rPr>
        <w:t>е</w:t>
      </w:r>
      <w:r w:rsidRPr="008D1493">
        <w:rPr>
          <w:rFonts w:ascii="Times New Roman" w:hAnsi="Times New Roman" w:cs="Times New Roman"/>
          <w:sz w:val="28"/>
          <w:szCs w:val="28"/>
        </w:rPr>
        <w:t>зентационных материалов участников номинации «Лучший студент-экономист»;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93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 w:rsidRPr="008D1493">
        <w:rPr>
          <w:rFonts w:ascii="Times New Roman" w:hAnsi="Times New Roman" w:cs="Times New Roman"/>
          <w:sz w:val="28"/>
          <w:szCs w:val="28"/>
        </w:rPr>
        <w:t xml:space="preserve"> до 1 ноября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 w:rsidRPr="008D1493">
        <w:rPr>
          <w:rFonts w:ascii="Times New Roman" w:hAnsi="Times New Roman" w:cs="Times New Roman"/>
          <w:sz w:val="28"/>
          <w:szCs w:val="28"/>
        </w:rPr>
        <w:t xml:space="preserve"> определение победителей конкурса;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 ноября 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вручение наград.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установленные сроки материалы для участия в конкурсе представляю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рассмотрение в Министерство экономики Республики Тыва.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Комиссия рассматривает представленные на конкурс документы и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деляет победителей в каждой номинации.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Победителям конкурса присваивают звание в соответствии с номинацией и вручают почетный диплом.</w:t>
      </w:r>
    </w:p>
    <w:p w:rsidR="00E90B9A" w:rsidRPr="00E90B9A" w:rsidRDefault="00073A01" w:rsidP="00E9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Награждение победителей конкурса проводится в Министерстве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Республики Тыва.</w:t>
      </w:r>
    </w:p>
    <w:p w:rsidR="00E90B9A" w:rsidRPr="00AB7A86" w:rsidRDefault="00E90B9A" w:rsidP="00E90B9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B7A86">
        <w:rPr>
          <w:rFonts w:ascii="Times New Roman" w:hAnsi="Times New Roman" w:cs="Times New Roman"/>
          <w:sz w:val="28"/>
          <w:szCs w:val="28"/>
        </w:rPr>
        <w:t>____________</w:t>
      </w:r>
    </w:p>
    <w:p w:rsidR="00E90B9A" w:rsidRDefault="00E90B9A" w:rsidP="00E9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0B9A" w:rsidSect="00C2052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«Лучший экономист года»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Форма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124" w:rsidRDefault="00073A01" w:rsidP="000841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124" w:rsidRDefault="00084124" w:rsidP="000841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3A0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A01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</w:p>
    <w:p w:rsidR="00084124" w:rsidRDefault="00084124" w:rsidP="000841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A01">
        <w:rPr>
          <w:rFonts w:ascii="Times New Roman" w:hAnsi="Times New Roman" w:cs="Times New Roman"/>
          <w:sz w:val="28"/>
          <w:szCs w:val="28"/>
        </w:rPr>
        <w:t>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A01">
        <w:rPr>
          <w:rFonts w:ascii="Times New Roman" w:hAnsi="Times New Roman" w:cs="Times New Roman"/>
          <w:sz w:val="28"/>
          <w:szCs w:val="28"/>
        </w:rPr>
        <w:t>конкурса</w:t>
      </w:r>
    </w:p>
    <w:p w:rsidR="00073A01" w:rsidRDefault="00073A01" w:rsidP="000841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экономист</w:t>
      </w:r>
      <w:r w:rsidR="00084124">
        <w:rPr>
          <w:rFonts w:ascii="Times New Roman" w:hAnsi="Times New Roman" w:cs="Times New Roman"/>
          <w:sz w:val="28"/>
          <w:szCs w:val="28"/>
        </w:rPr>
        <w:t xml:space="preserve"> </w:t>
      </w:r>
      <w:r w:rsidRPr="00AA219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Pr="00084124" w:rsidRDefault="00073A01" w:rsidP="0008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Pr="00084124" w:rsidRDefault="00073A01" w:rsidP="00084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</w:p>
    <w:p w:rsidR="00073A01" w:rsidRPr="00084124" w:rsidRDefault="00073A01" w:rsidP="00084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124">
        <w:rPr>
          <w:rFonts w:ascii="Times New Roman" w:hAnsi="Times New Roman" w:cs="Times New Roman"/>
          <w:sz w:val="28"/>
          <w:szCs w:val="28"/>
        </w:rPr>
        <w:t>Заявка</w:t>
      </w:r>
    </w:p>
    <w:p w:rsidR="00073A01" w:rsidRPr="00084124" w:rsidRDefault="00084124" w:rsidP="000841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073A01" w:rsidRPr="00084124">
        <w:rPr>
          <w:rFonts w:ascii="Times New Roman" w:hAnsi="Times New Roman" w:cs="Times New Roman"/>
          <w:b w:val="0"/>
          <w:sz w:val="28"/>
          <w:szCs w:val="28"/>
        </w:rPr>
        <w:t>а участие в республиканском конкурсе</w:t>
      </w:r>
    </w:p>
    <w:p w:rsidR="00073A01" w:rsidRPr="00084124" w:rsidRDefault="00073A01" w:rsidP="000841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4124">
        <w:rPr>
          <w:rFonts w:ascii="Times New Roman" w:hAnsi="Times New Roman" w:cs="Times New Roman"/>
          <w:b w:val="0"/>
          <w:sz w:val="28"/>
          <w:szCs w:val="28"/>
        </w:rPr>
        <w:t>«Лучший экономист</w:t>
      </w:r>
      <w:r w:rsidR="000841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4124">
        <w:rPr>
          <w:rFonts w:ascii="Times New Roman" w:hAnsi="Times New Roman" w:cs="Times New Roman"/>
          <w:b w:val="0"/>
          <w:sz w:val="28"/>
          <w:szCs w:val="28"/>
        </w:rPr>
        <w:t>года»</w:t>
      </w:r>
    </w:p>
    <w:p w:rsidR="00073A01" w:rsidRPr="00084124" w:rsidRDefault="00073A01" w:rsidP="00084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84124">
        <w:rPr>
          <w:rFonts w:ascii="Times New Roman" w:hAnsi="Times New Roman" w:cs="Times New Roman"/>
          <w:sz w:val="28"/>
          <w:szCs w:val="28"/>
        </w:rPr>
        <w:t>__________</w:t>
      </w:r>
    </w:p>
    <w:p w:rsidR="00073A01" w:rsidRPr="00AF58FA" w:rsidRDefault="00073A01" w:rsidP="00084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8FA">
        <w:rPr>
          <w:rFonts w:ascii="Times New Roman" w:hAnsi="Times New Roman" w:cs="Times New Roman"/>
          <w:sz w:val="24"/>
          <w:szCs w:val="24"/>
        </w:rPr>
        <w:t>ФИО претендента (студента), место работы (учебы), должность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84124">
        <w:rPr>
          <w:rFonts w:ascii="Times New Roman" w:hAnsi="Times New Roman" w:cs="Times New Roman"/>
          <w:sz w:val="28"/>
          <w:szCs w:val="28"/>
        </w:rPr>
        <w:t>______</w:t>
      </w:r>
    </w:p>
    <w:p w:rsidR="00073A01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A01" w:rsidRPr="00AF58FA" w:rsidRDefault="00073A01" w:rsidP="00084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31A">
        <w:rPr>
          <w:rFonts w:ascii="Times New Roman" w:hAnsi="Times New Roman" w:cs="Times New Roman"/>
          <w:sz w:val="28"/>
          <w:szCs w:val="28"/>
        </w:rPr>
        <w:t>просит принять настоящую заявку на участие в конкурсе</w:t>
      </w:r>
      <w:r w:rsidR="00084124">
        <w:rPr>
          <w:rFonts w:ascii="Times New Roman" w:hAnsi="Times New Roman" w:cs="Times New Roman"/>
          <w:sz w:val="28"/>
          <w:szCs w:val="28"/>
        </w:rPr>
        <w:t xml:space="preserve">  </w:t>
      </w:r>
      <w:r w:rsidRPr="00AF58FA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073A01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«Лучший экономист года»</w:t>
      </w:r>
      <w:r w:rsidR="00084124">
        <w:rPr>
          <w:rFonts w:ascii="Times New Roman" w:hAnsi="Times New Roman" w:cs="Times New Roman"/>
          <w:sz w:val="28"/>
          <w:szCs w:val="28"/>
        </w:rPr>
        <w:t>;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084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631A">
        <w:rPr>
          <w:rFonts w:ascii="Times New Roman" w:hAnsi="Times New Roman" w:cs="Times New Roman"/>
          <w:sz w:val="28"/>
          <w:szCs w:val="28"/>
        </w:rPr>
        <w:t>Лучшая экономическая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31A">
        <w:rPr>
          <w:rFonts w:ascii="Times New Roman" w:hAnsi="Times New Roman" w:cs="Times New Roman"/>
          <w:sz w:val="28"/>
          <w:szCs w:val="28"/>
        </w:rPr>
        <w:t>;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08412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31A">
        <w:rPr>
          <w:rFonts w:ascii="Times New Roman" w:hAnsi="Times New Roman" w:cs="Times New Roman"/>
          <w:sz w:val="28"/>
          <w:szCs w:val="28"/>
        </w:rPr>
        <w:t>Лучший студент-экономист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 xml:space="preserve">    С условиями конкурса согласе</w:t>
      </w:r>
      <w:proofErr w:type="gramStart"/>
      <w:r w:rsidRPr="00FB631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B631A">
        <w:rPr>
          <w:rFonts w:ascii="Times New Roman" w:hAnsi="Times New Roman" w:cs="Times New Roman"/>
          <w:sz w:val="28"/>
          <w:szCs w:val="28"/>
        </w:rPr>
        <w:t>а).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A01" w:rsidRPr="00FB631A" w:rsidRDefault="00073A01" w:rsidP="00C20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3A01" w:rsidRPr="00AF58FA" w:rsidRDefault="00073A01" w:rsidP="00084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8F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Приложение (документы на конкурс):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1)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2)</w:t>
      </w:r>
    </w:p>
    <w:p w:rsidR="00073A01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3)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Контактные реквизиты (телефон, факс, электронная почта)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2052A">
        <w:rPr>
          <w:rFonts w:ascii="Times New Roman" w:hAnsi="Times New Roman" w:cs="Times New Roman"/>
          <w:sz w:val="28"/>
          <w:szCs w:val="28"/>
        </w:rPr>
        <w:t>______</w:t>
      </w:r>
    </w:p>
    <w:p w:rsidR="00073A01" w:rsidRPr="00FB631A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2052A">
        <w:rPr>
          <w:rFonts w:ascii="Times New Roman" w:hAnsi="Times New Roman" w:cs="Times New Roman"/>
          <w:sz w:val="28"/>
          <w:szCs w:val="28"/>
        </w:rPr>
        <w:t>______</w:t>
      </w:r>
    </w:p>
    <w:p w:rsidR="00073A01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2052A">
        <w:rPr>
          <w:rFonts w:ascii="Times New Roman" w:hAnsi="Times New Roman" w:cs="Times New Roman"/>
          <w:sz w:val="28"/>
          <w:szCs w:val="28"/>
        </w:rPr>
        <w:t>______</w:t>
      </w:r>
      <w:r w:rsidRPr="00FB63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A01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0841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31A">
        <w:rPr>
          <w:rFonts w:ascii="Times New Roman" w:hAnsi="Times New Roman" w:cs="Times New Roman"/>
          <w:sz w:val="28"/>
          <w:szCs w:val="28"/>
        </w:rPr>
        <w:t>Дата</w:t>
      </w:r>
    </w:p>
    <w:p w:rsidR="00C2052A" w:rsidRDefault="00C2052A" w:rsidP="00073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C2052A" w:rsidSect="00073A0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3A01" w:rsidRPr="00C2052A" w:rsidRDefault="00073A01" w:rsidP="00C2052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052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3A01" w:rsidRPr="00C2052A" w:rsidRDefault="00073A01" w:rsidP="00C2052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052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052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F7519" w:rsidRPr="00084124" w:rsidRDefault="009F7519" w:rsidP="009F7519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июня 2019 г. № 265-р</w:t>
      </w:r>
    </w:p>
    <w:p w:rsidR="00073A01" w:rsidRPr="00C2052A" w:rsidRDefault="00073A01" w:rsidP="00C2052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2052A" w:rsidRPr="00C2052A" w:rsidRDefault="00C2052A" w:rsidP="00C2052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Pr="00C2052A" w:rsidRDefault="00073A01" w:rsidP="00C2052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52A" w:rsidRDefault="00C2052A" w:rsidP="00C2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C2052A" w:rsidRDefault="00073A01" w:rsidP="00C2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52A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по подведению итогов </w:t>
      </w:r>
      <w:proofErr w:type="gramStart"/>
      <w:r w:rsidRPr="00C2052A"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proofErr w:type="gramEnd"/>
      <w:r w:rsidRPr="00C205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A01" w:rsidRPr="00C2052A" w:rsidRDefault="00073A01" w:rsidP="00C2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52A">
        <w:rPr>
          <w:rFonts w:ascii="Times New Roman" w:hAnsi="Times New Roman" w:cs="Times New Roman"/>
          <w:bCs/>
          <w:sz w:val="28"/>
          <w:szCs w:val="28"/>
        </w:rPr>
        <w:t>конкурса «Лучший экономист года»</w:t>
      </w: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103"/>
        <w:gridCol w:w="426"/>
        <w:gridCol w:w="4536"/>
      </w:tblGrid>
      <w:tr w:rsidR="00C2052A" w:rsidTr="00E90B9A">
        <w:trPr>
          <w:trHeight w:val="176"/>
        </w:trPr>
        <w:tc>
          <w:tcPr>
            <w:tcW w:w="5103" w:type="dxa"/>
          </w:tcPr>
          <w:p w:rsidR="00C2052A" w:rsidRDefault="00C2052A" w:rsidP="00E9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</w:t>
            </w:r>
          </w:p>
        </w:tc>
        <w:tc>
          <w:tcPr>
            <w:tcW w:w="426" w:type="dxa"/>
          </w:tcPr>
          <w:p w:rsidR="00C2052A" w:rsidRDefault="00C2052A" w:rsidP="00E90B9A">
            <w:pPr>
              <w:spacing w:after="0" w:line="240" w:lineRule="auto"/>
              <w:jc w:val="center"/>
            </w:pPr>
            <w:r w:rsidRPr="00BE47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2052A" w:rsidRDefault="00C2052A" w:rsidP="00E9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председатель;</w:t>
            </w:r>
          </w:p>
        </w:tc>
      </w:tr>
      <w:tr w:rsidR="00C2052A" w:rsidTr="00E90B9A">
        <w:tc>
          <w:tcPr>
            <w:tcW w:w="5103" w:type="dxa"/>
          </w:tcPr>
          <w:p w:rsidR="00C2052A" w:rsidRDefault="00C2052A" w:rsidP="00E9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Республики Тыва</w:t>
            </w:r>
          </w:p>
        </w:tc>
        <w:tc>
          <w:tcPr>
            <w:tcW w:w="426" w:type="dxa"/>
          </w:tcPr>
          <w:p w:rsidR="00C2052A" w:rsidRDefault="00C2052A" w:rsidP="00E90B9A">
            <w:pPr>
              <w:spacing w:after="0" w:line="240" w:lineRule="auto"/>
              <w:jc w:val="center"/>
            </w:pPr>
            <w:r w:rsidRPr="00BE47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2052A" w:rsidRDefault="00C2052A" w:rsidP="00E9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председателя;</w:t>
            </w:r>
          </w:p>
        </w:tc>
      </w:tr>
      <w:tr w:rsidR="00C2052A" w:rsidTr="00E90B9A">
        <w:tc>
          <w:tcPr>
            <w:tcW w:w="5103" w:type="dxa"/>
          </w:tcPr>
          <w:p w:rsidR="00C2052A" w:rsidRDefault="00C2052A" w:rsidP="00E9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Министерства</w:t>
            </w:r>
            <w:r w:rsidR="00E90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Республики Тыва</w:t>
            </w:r>
          </w:p>
        </w:tc>
        <w:tc>
          <w:tcPr>
            <w:tcW w:w="426" w:type="dxa"/>
          </w:tcPr>
          <w:p w:rsidR="00C2052A" w:rsidRDefault="00C2052A" w:rsidP="00E90B9A">
            <w:pPr>
              <w:spacing w:after="0" w:line="240" w:lineRule="auto"/>
              <w:jc w:val="center"/>
            </w:pPr>
            <w:r w:rsidRPr="00BE47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2052A" w:rsidRDefault="00C2052A" w:rsidP="00E9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секретарь;</w:t>
            </w:r>
          </w:p>
        </w:tc>
      </w:tr>
    </w:tbl>
    <w:p w:rsidR="00073A01" w:rsidRDefault="00073A01" w:rsidP="0007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04">
        <w:rPr>
          <w:rFonts w:ascii="Times New Roman" w:hAnsi="Times New Roman" w:cs="Times New Roman"/>
          <w:sz w:val="28"/>
          <w:szCs w:val="28"/>
        </w:rPr>
        <w:t>начальник департамента по внутренней политике Администрации Главы Ре</w:t>
      </w:r>
      <w:r w:rsidRPr="00E31204">
        <w:rPr>
          <w:rFonts w:ascii="Times New Roman" w:hAnsi="Times New Roman" w:cs="Times New Roman"/>
          <w:sz w:val="28"/>
          <w:szCs w:val="28"/>
        </w:rPr>
        <w:t>с</w:t>
      </w:r>
      <w:r w:rsidRPr="00E31204">
        <w:rPr>
          <w:rFonts w:ascii="Times New Roman" w:hAnsi="Times New Roman" w:cs="Times New Roman"/>
          <w:sz w:val="28"/>
          <w:szCs w:val="28"/>
        </w:rPr>
        <w:t>публики Тыва и Аппарата Правительства Республики Тыва;</w:t>
      </w: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04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образования и науки Республики Тыва;</w:t>
      </w: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ФГБУН «Тувинский институт комплексного освоения природных ресурсов Сибирского отделения Российской академии наук» (по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сованию);</w:t>
      </w: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прогнозирования региональной экономики, демограф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и социальной статистики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ГБНИиОУ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«Тувинский институт гуманитарных и прикладных социально-экономических исследований</w:t>
      </w:r>
      <w:r w:rsidR="00E90B9A">
        <w:rPr>
          <w:rFonts w:ascii="Times New Roman" w:hAnsi="Times New Roman" w:cs="Times New Roman"/>
          <w:sz w:val="28"/>
          <w:szCs w:val="28"/>
        </w:rPr>
        <w:t xml:space="preserve"> при Правительстве Республ</w:t>
      </w:r>
      <w:r w:rsidR="00E90B9A">
        <w:rPr>
          <w:rFonts w:ascii="Times New Roman" w:hAnsi="Times New Roman" w:cs="Times New Roman"/>
          <w:sz w:val="28"/>
          <w:szCs w:val="28"/>
        </w:rPr>
        <w:t>и</w:t>
      </w:r>
      <w:r w:rsidR="00E90B9A">
        <w:rPr>
          <w:rFonts w:ascii="Times New Roman" w:hAnsi="Times New Roman" w:cs="Times New Roman"/>
          <w:sz w:val="28"/>
          <w:szCs w:val="28"/>
        </w:rPr>
        <w:t>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экономического факультета ФГБОУ</w:t>
      </w:r>
      <w:r w:rsidR="00C20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«Тувинский государственный университет» (по согласованию);</w:t>
      </w:r>
    </w:p>
    <w:p w:rsidR="00073A01" w:rsidRDefault="00073A01" w:rsidP="00C205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рабочей группы Общероссийского народного фронта «Честная и эффективная экономика», представитель общественности (по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гласованию);</w:t>
      </w:r>
    </w:p>
    <w:p w:rsidR="00073A01" w:rsidRDefault="00073A01" w:rsidP="00C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Союза организаций профсоюзов «Федерация профсоюзов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Тыва», представитель общественности (по согласованию)»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073A01" w:rsidRDefault="00073A01" w:rsidP="00C2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Тувинского регионального отделения общественной организации 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экономического общества России (по согласованию).</w:t>
      </w:r>
    </w:p>
    <w:p w:rsidR="00073A01" w:rsidRDefault="00073A01" w:rsidP="00C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B9A" w:rsidRPr="00E90B9A" w:rsidRDefault="00E90B9A" w:rsidP="00E9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0B9A">
        <w:rPr>
          <w:rFonts w:ascii="Times New Roman" w:hAnsi="Times New Roman" w:cs="Times New Roman"/>
          <w:sz w:val="28"/>
          <w:szCs w:val="28"/>
        </w:rPr>
        <w:t>___________</w:t>
      </w:r>
    </w:p>
    <w:sectPr w:rsidR="00E90B9A" w:rsidRPr="00E90B9A" w:rsidSect="00073A0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DF" w:rsidRDefault="00B615DF" w:rsidP="00073A01">
      <w:pPr>
        <w:spacing w:after="0" w:line="240" w:lineRule="auto"/>
      </w:pPr>
      <w:r>
        <w:separator/>
      </w:r>
    </w:p>
  </w:endnote>
  <w:endnote w:type="continuationSeparator" w:id="0">
    <w:p w:rsidR="00B615DF" w:rsidRDefault="00B615DF" w:rsidP="000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86" w:rsidRDefault="00AB7A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86" w:rsidRDefault="00AB7A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86" w:rsidRDefault="00AB7A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DF" w:rsidRDefault="00B615DF" w:rsidP="00073A01">
      <w:pPr>
        <w:spacing w:after="0" w:line="240" w:lineRule="auto"/>
      </w:pPr>
      <w:r>
        <w:separator/>
      </w:r>
    </w:p>
  </w:footnote>
  <w:footnote w:type="continuationSeparator" w:id="0">
    <w:p w:rsidR="00B615DF" w:rsidRDefault="00B615DF" w:rsidP="0007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86" w:rsidRDefault="00AB7A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203"/>
    </w:sdtPr>
    <w:sdtEndPr>
      <w:rPr>
        <w:rFonts w:ascii="Times New Roman" w:hAnsi="Times New Roman" w:cs="Times New Roman"/>
        <w:sz w:val="24"/>
        <w:szCs w:val="24"/>
      </w:rPr>
    </w:sdtEndPr>
    <w:sdtContent>
      <w:p w:rsidR="00073A01" w:rsidRPr="00073A01" w:rsidRDefault="00C56B3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3A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3A01" w:rsidRPr="00073A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3A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4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3A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86" w:rsidRDefault="00AB7A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dc38d1b-a518-4b2a-8918-1ab0d0119fee"/>
  </w:docVars>
  <w:rsids>
    <w:rsidRoot w:val="00073A01"/>
    <w:rsid w:val="0004259E"/>
    <w:rsid w:val="00073A01"/>
    <w:rsid w:val="00084124"/>
    <w:rsid w:val="00740C5E"/>
    <w:rsid w:val="00893D28"/>
    <w:rsid w:val="008B0400"/>
    <w:rsid w:val="009F7519"/>
    <w:rsid w:val="00A450FB"/>
    <w:rsid w:val="00AB7A86"/>
    <w:rsid w:val="00AD1FD7"/>
    <w:rsid w:val="00B615DF"/>
    <w:rsid w:val="00B8793F"/>
    <w:rsid w:val="00C110E6"/>
    <w:rsid w:val="00C2052A"/>
    <w:rsid w:val="00C56B39"/>
    <w:rsid w:val="00D40FB8"/>
    <w:rsid w:val="00DB4464"/>
    <w:rsid w:val="00DC1B5E"/>
    <w:rsid w:val="00DE0B14"/>
    <w:rsid w:val="00E90B9A"/>
    <w:rsid w:val="00F7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A01"/>
  </w:style>
  <w:style w:type="paragraph" w:styleId="a7">
    <w:name w:val="footer"/>
    <w:basedOn w:val="a"/>
    <w:link w:val="a8"/>
    <w:uiPriority w:val="99"/>
    <w:semiHidden/>
    <w:unhideWhenUsed/>
    <w:rsid w:val="000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98E8E6A6EB132FB82B998E862A27562649206209248C931244B7D51960A7EE7A89AB68A863561D544E3C665k845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2019-06-18T07:44:00Z</cp:lastPrinted>
  <dcterms:created xsi:type="dcterms:W3CDTF">2019-06-18T07:44:00Z</dcterms:created>
  <dcterms:modified xsi:type="dcterms:W3CDTF">2019-06-18T07:45:00Z</dcterms:modified>
</cp:coreProperties>
</file>