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C950" w14:textId="11E986B1" w:rsidR="00DB7038" w:rsidRDefault="00DB7038" w:rsidP="00DB703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C2D567" wp14:editId="74410298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7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D512D9" w14:textId="7D0D7368" w:rsidR="00DB7038" w:rsidRPr="00DB7038" w:rsidRDefault="00DB7038" w:rsidP="00DB703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620200099/29120(5)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84VAMAAAMI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M0kbzh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67D512D9" w14:textId="7D0D7368" w:rsidR="00DB7038" w:rsidRPr="00DB7038" w:rsidRDefault="00DB7038" w:rsidP="00DB703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620200099/29120(5)</w:t>
                      </w:r>
                    </w:p>
                  </w:txbxContent>
                </v:textbox>
              </v:rect>
            </w:pict>
          </mc:Fallback>
        </mc:AlternateContent>
      </w:r>
    </w:p>
    <w:p w14:paraId="46E0E647" w14:textId="77777777" w:rsidR="00DB7038" w:rsidRDefault="00DB7038" w:rsidP="00DB703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A812D4F" w14:textId="77777777" w:rsidR="00DB7038" w:rsidRPr="00DB7038" w:rsidRDefault="00DB7038" w:rsidP="00DB703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B4EFB39" w14:textId="77777777" w:rsidR="00DB7038" w:rsidRPr="00DB7038" w:rsidRDefault="00DB7038" w:rsidP="00DB703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B703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DB7038">
        <w:rPr>
          <w:rFonts w:ascii="Times New Roman" w:eastAsia="Calibri" w:hAnsi="Times New Roman" w:cs="Times New Roman"/>
          <w:sz w:val="36"/>
          <w:szCs w:val="36"/>
        </w:rPr>
        <w:br/>
      </w:r>
      <w:r w:rsidRPr="00DB703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60088888" w14:textId="77777777" w:rsidR="00DB7038" w:rsidRPr="00DB7038" w:rsidRDefault="00DB7038" w:rsidP="00DB703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B703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DB7038">
        <w:rPr>
          <w:rFonts w:ascii="Times New Roman" w:eastAsia="Calibri" w:hAnsi="Times New Roman" w:cs="Times New Roman"/>
          <w:sz w:val="36"/>
          <w:szCs w:val="36"/>
        </w:rPr>
        <w:br/>
      </w:r>
      <w:r w:rsidRPr="00DB703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7192C80B" w14:textId="77777777" w:rsidR="00B565B0" w:rsidRDefault="00B565B0" w:rsidP="00B565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71130FA" w14:textId="7C4DC608" w:rsidR="00B565B0" w:rsidRDefault="002B2C91" w:rsidP="002B2C9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21 мая 2024 г. № 240</w:t>
      </w:r>
    </w:p>
    <w:p w14:paraId="31F4181C" w14:textId="105CBD02" w:rsidR="002B2C91" w:rsidRDefault="002B2C91" w:rsidP="002B2C91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5990BEB6" w14:textId="77777777" w:rsidR="00B565B0" w:rsidRPr="00B565B0" w:rsidRDefault="00B565B0" w:rsidP="00B565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0F1286E" w14:textId="4D7493EE" w:rsidR="00B565B0" w:rsidRDefault="004849A6" w:rsidP="00B565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5B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94FAB">
        <w:rPr>
          <w:rFonts w:ascii="Times New Roman" w:hAnsi="Times New Roman" w:cs="Times New Roman"/>
          <w:sz w:val="28"/>
          <w:szCs w:val="28"/>
        </w:rPr>
        <w:t>я</w:t>
      </w:r>
      <w:r w:rsidRPr="00B565B0">
        <w:rPr>
          <w:rFonts w:ascii="Times New Roman" w:hAnsi="Times New Roman" w:cs="Times New Roman"/>
          <w:sz w:val="28"/>
          <w:szCs w:val="28"/>
        </w:rPr>
        <w:t xml:space="preserve"> в с</w:t>
      </w:r>
      <w:r w:rsidR="00D13327" w:rsidRPr="00B565B0">
        <w:rPr>
          <w:rFonts w:ascii="Times New Roman" w:hAnsi="Times New Roman" w:cs="Times New Roman"/>
          <w:sz w:val="28"/>
          <w:szCs w:val="28"/>
        </w:rPr>
        <w:t>труктуру</w:t>
      </w:r>
      <w:r w:rsidR="00F73079" w:rsidRPr="00B565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254D9" w14:textId="5EA8D568" w:rsidR="00F7466E" w:rsidRPr="00B565B0" w:rsidRDefault="004849A6" w:rsidP="00B565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5B0">
        <w:rPr>
          <w:rFonts w:ascii="Times New Roman" w:hAnsi="Times New Roman" w:cs="Times New Roman"/>
          <w:sz w:val="28"/>
          <w:szCs w:val="28"/>
        </w:rPr>
        <w:t>Министерства сельского хозяйства и</w:t>
      </w:r>
    </w:p>
    <w:p w14:paraId="5A5E0044" w14:textId="77777777" w:rsidR="00AF5850" w:rsidRPr="00B565B0" w:rsidRDefault="004849A6" w:rsidP="00B565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565B0">
        <w:rPr>
          <w:rFonts w:ascii="Times New Roman" w:hAnsi="Times New Roman" w:cs="Times New Roman"/>
          <w:sz w:val="28"/>
          <w:szCs w:val="28"/>
        </w:rPr>
        <w:t>продовольствия Республики Тыва</w:t>
      </w:r>
    </w:p>
    <w:p w14:paraId="3ADDE4BC" w14:textId="74CAAC8C" w:rsidR="00F7466E" w:rsidRPr="00B565B0" w:rsidRDefault="00F7466E" w:rsidP="00B565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98AF9F6" w14:textId="77777777" w:rsidR="00987AFB" w:rsidRPr="00B565B0" w:rsidRDefault="00987AFB" w:rsidP="00B565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D9DFE0" w14:textId="783BBDD9" w:rsidR="00F7466E" w:rsidRPr="00B565B0" w:rsidRDefault="00AF5850" w:rsidP="00F7307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B0">
        <w:rPr>
          <w:rFonts w:ascii="Times New Roman" w:hAnsi="Times New Roman" w:cs="Times New Roman"/>
          <w:sz w:val="28"/>
          <w:szCs w:val="28"/>
        </w:rPr>
        <w:t>В соответствии с</w:t>
      </w:r>
      <w:r w:rsidR="00D13327" w:rsidRPr="00B565B0">
        <w:rPr>
          <w:rFonts w:ascii="Times New Roman" w:hAnsi="Times New Roman" w:cs="Times New Roman"/>
          <w:sz w:val="28"/>
          <w:szCs w:val="28"/>
        </w:rPr>
        <w:t>о статьей 12</w:t>
      </w:r>
      <w:r w:rsidRPr="00B565B0">
        <w:rPr>
          <w:rFonts w:ascii="Times New Roman" w:hAnsi="Times New Roman" w:cs="Times New Roman"/>
          <w:sz w:val="28"/>
          <w:szCs w:val="28"/>
        </w:rPr>
        <w:t xml:space="preserve"> </w:t>
      </w:r>
      <w:r w:rsidR="00393755" w:rsidRPr="00B565B0">
        <w:rPr>
          <w:rFonts w:ascii="Times New Roman" w:hAnsi="Times New Roman" w:cs="Times New Roman"/>
          <w:sz w:val="28"/>
          <w:szCs w:val="28"/>
        </w:rPr>
        <w:t>Конституционного</w:t>
      </w:r>
      <w:r w:rsidRPr="00B565B0">
        <w:rPr>
          <w:rFonts w:ascii="Times New Roman" w:hAnsi="Times New Roman" w:cs="Times New Roman"/>
          <w:sz w:val="28"/>
          <w:szCs w:val="28"/>
        </w:rPr>
        <w:t xml:space="preserve"> </w:t>
      </w:r>
      <w:r w:rsidR="004D3681" w:rsidRPr="00B565B0">
        <w:rPr>
          <w:rFonts w:ascii="Times New Roman" w:hAnsi="Times New Roman" w:cs="Times New Roman"/>
          <w:sz w:val="28"/>
          <w:szCs w:val="28"/>
        </w:rPr>
        <w:t>з</w:t>
      </w:r>
      <w:r w:rsidRPr="00B565B0">
        <w:rPr>
          <w:rFonts w:ascii="Times New Roman" w:hAnsi="Times New Roman" w:cs="Times New Roman"/>
          <w:sz w:val="28"/>
          <w:szCs w:val="28"/>
        </w:rPr>
        <w:t>акона Республики Тыва от 31 декабря 2003</w:t>
      </w:r>
      <w:r w:rsidR="00F7466E" w:rsidRPr="00B565B0">
        <w:rPr>
          <w:rFonts w:ascii="Times New Roman" w:hAnsi="Times New Roman" w:cs="Times New Roman"/>
          <w:sz w:val="28"/>
          <w:szCs w:val="28"/>
        </w:rPr>
        <w:t xml:space="preserve"> </w:t>
      </w:r>
      <w:r w:rsidRPr="00B565B0">
        <w:rPr>
          <w:rFonts w:ascii="Times New Roman" w:hAnsi="Times New Roman" w:cs="Times New Roman"/>
          <w:sz w:val="28"/>
          <w:szCs w:val="28"/>
        </w:rPr>
        <w:t xml:space="preserve">г. </w:t>
      </w:r>
      <w:r w:rsidR="004849A6" w:rsidRPr="00B565B0">
        <w:rPr>
          <w:rFonts w:ascii="Times New Roman" w:hAnsi="Times New Roman" w:cs="Times New Roman"/>
          <w:sz w:val="28"/>
          <w:szCs w:val="28"/>
        </w:rPr>
        <w:t>№</w:t>
      </w:r>
      <w:r w:rsidR="00516B03" w:rsidRPr="00B565B0">
        <w:rPr>
          <w:rFonts w:ascii="Times New Roman" w:hAnsi="Times New Roman" w:cs="Times New Roman"/>
          <w:sz w:val="28"/>
          <w:szCs w:val="28"/>
        </w:rPr>
        <w:t xml:space="preserve"> 95 ВХ-</w:t>
      </w:r>
      <w:proofErr w:type="gramStart"/>
      <w:r w:rsidR="00B565B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B565B0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</w:t>
      </w:r>
      <w:r w:rsidR="001F5ED7" w:rsidRPr="00B565B0">
        <w:rPr>
          <w:rFonts w:ascii="Times New Roman" w:hAnsi="Times New Roman" w:cs="Times New Roman"/>
          <w:sz w:val="28"/>
          <w:szCs w:val="28"/>
        </w:rPr>
        <w:t>» Прав</w:t>
      </w:r>
      <w:r w:rsidR="001F5ED7" w:rsidRPr="00B565B0">
        <w:rPr>
          <w:rFonts w:ascii="Times New Roman" w:hAnsi="Times New Roman" w:cs="Times New Roman"/>
          <w:sz w:val="28"/>
          <w:szCs w:val="28"/>
        </w:rPr>
        <w:t>и</w:t>
      </w:r>
      <w:r w:rsidR="001F5ED7" w:rsidRPr="00B565B0">
        <w:rPr>
          <w:rFonts w:ascii="Times New Roman" w:hAnsi="Times New Roman" w:cs="Times New Roman"/>
          <w:sz w:val="28"/>
          <w:szCs w:val="28"/>
        </w:rPr>
        <w:t>тельс</w:t>
      </w:r>
      <w:r w:rsidR="009D0FC7" w:rsidRPr="00B565B0">
        <w:rPr>
          <w:rFonts w:ascii="Times New Roman" w:hAnsi="Times New Roman" w:cs="Times New Roman"/>
          <w:sz w:val="28"/>
          <w:szCs w:val="28"/>
        </w:rPr>
        <w:t>тво Республики Тыва ПОСТАНОВЛЯЕТ</w:t>
      </w:r>
      <w:r w:rsidRPr="00B565B0">
        <w:rPr>
          <w:rFonts w:ascii="Times New Roman" w:hAnsi="Times New Roman" w:cs="Times New Roman"/>
          <w:sz w:val="28"/>
          <w:szCs w:val="28"/>
        </w:rPr>
        <w:t>:</w:t>
      </w:r>
    </w:p>
    <w:p w14:paraId="68F31A1F" w14:textId="77777777" w:rsidR="00F73079" w:rsidRPr="00B565B0" w:rsidRDefault="00F73079" w:rsidP="00F7307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32E7A" w14:textId="4063F7DB" w:rsidR="00D13327" w:rsidRDefault="00AF5850" w:rsidP="00287A8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B0">
        <w:rPr>
          <w:rFonts w:ascii="Times New Roman" w:hAnsi="Times New Roman" w:cs="Times New Roman"/>
          <w:sz w:val="28"/>
          <w:szCs w:val="28"/>
        </w:rPr>
        <w:t>1. Внести в</w:t>
      </w:r>
      <w:r w:rsidR="00D13327" w:rsidRPr="00B565B0">
        <w:rPr>
          <w:rFonts w:ascii="Times New Roman" w:hAnsi="Times New Roman" w:cs="Times New Roman"/>
          <w:sz w:val="28"/>
          <w:szCs w:val="28"/>
        </w:rPr>
        <w:t xml:space="preserve"> структуру</w:t>
      </w:r>
      <w:r w:rsidRPr="00B565B0">
        <w:rPr>
          <w:rFonts w:ascii="Times New Roman" w:hAnsi="Times New Roman" w:cs="Times New Roman"/>
          <w:sz w:val="28"/>
          <w:szCs w:val="28"/>
        </w:rPr>
        <w:t xml:space="preserve"> </w:t>
      </w:r>
      <w:r w:rsidR="005E5A0B" w:rsidRPr="00B565B0">
        <w:rPr>
          <w:rFonts w:ascii="Times New Roman" w:hAnsi="Times New Roman" w:cs="Times New Roman"/>
          <w:sz w:val="28"/>
          <w:szCs w:val="28"/>
        </w:rPr>
        <w:t>М</w:t>
      </w:r>
      <w:r w:rsidRPr="00B565B0">
        <w:rPr>
          <w:rFonts w:ascii="Times New Roman" w:hAnsi="Times New Roman" w:cs="Times New Roman"/>
          <w:sz w:val="28"/>
          <w:szCs w:val="28"/>
        </w:rPr>
        <w:t>инистерства сельского хозяйства и продовол</w:t>
      </w:r>
      <w:r w:rsidRPr="00B565B0">
        <w:rPr>
          <w:rFonts w:ascii="Times New Roman" w:hAnsi="Times New Roman" w:cs="Times New Roman"/>
          <w:sz w:val="28"/>
          <w:szCs w:val="28"/>
        </w:rPr>
        <w:t>ь</w:t>
      </w:r>
      <w:r w:rsidRPr="00B565B0">
        <w:rPr>
          <w:rFonts w:ascii="Times New Roman" w:hAnsi="Times New Roman" w:cs="Times New Roman"/>
          <w:sz w:val="28"/>
          <w:szCs w:val="28"/>
        </w:rPr>
        <w:t>ствия Республики Тыва, утвержденн</w:t>
      </w:r>
      <w:r w:rsidR="00D13327" w:rsidRPr="00B565B0">
        <w:rPr>
          <w:rFonts w:ascii="Times New Roman" w:hAnsi="Times New Roman" w:cs="Times New Roman"/>
          <w:sz w:val="28"/>
          <w:szCs w:val="28"/>
        </w:rPr>
        <w:t>ую</w:t>
      </w:r>
      <w:r w:rsidRPr="00B565B0">
        <w:rPr>
          <w:rFonts w:ascii="Times New Roman" w:hAnsi="Times New Roman" w:cs="Times New Roman"/>
          <w:sz w:val="28"/>
          <w:szCs w:val="28"/>
        </w:rPr>
        <w:t xml:space="preserve"> </w:t>
      </w:r>
      <w:r w:rsidR="00467A48" w:rsidRPr="00B565B0">
        <w:rPr>
          <w:rFonts w:ascii="Times New Roman" w:hAnsi="Times New Roman" w:cs="Times New Roman"/>
          <w:sz w:val="28"/>
          <w:szCs w:val="28"/>
        </w:rPr>
        <w:t>постановлением Правительства Респу</w:t>
      </w:r>
      <w:r w:rsidR="00467A48" w:rsidRPr="00B565B0">
        <w:rPr>
          <w:rFonts w:ascii="Times New Roman" w:hAnsi="Times New Roman" w:cs="Times New Roman"/>
          <w:sz w:val="28"/>
          <w:szCs w:val="28"/>
        </w:rPr>
        <w:t>б</w:t>
      </w:r>
      <w:r w:rsidR="00467A48" w:rsidRPr="00B565B0">
        <w:rPr>
          <w:rFonts w:ascii="Times New Roman" w:hAnsi="Times New Roman" w:cs="Times New Roman"/>
          <w:sz w:val="28"/>
          <w:szCs w:val="28"/>
        </w:rPr>
        <w:t xml:space="preserve">лики Тыва </w:t>
      </w:r>
      <w:r w:rsidR="00F73079" w:rsidRPr="00B565B0">
        <w:rPr>
          <w:rFonts w:ascii="Times New Roman" w:hAnsi="Times New Roman" w:cs="Times New Roman"/>
          <w:sz w:val="28"/>
          <w:szCs w:val="28"/>
        </w:rPr>
        <w:t>от 22</w:t>
      </w:r>
      <w:r w:rsidR="00287A85" w:rsidRPr="00B565B0">
        <w:rPr>
          <w:rFonts w:ascii="Times New Roman" w:hAnsi="Times New Roman" w:cs="Times New Roman"/>
          <w:sz w:val="28"/>
          <w:szCs w:val="28"/>
        </w:rPr>
        <w:t xml:space="preserve"> </w:t>
      </w:r>
      <w:r w:rsidR="00D13327" w:rsidRPr="00B565B0">
        <w:rPr>
          <w:rFonts w:ascii="Times New Roman" w:hAnsi="Times New Roman" w:cs="Times New Roman"/>
          <w:sz w:val="28"/>
          <w:szCs w:val="28"/>
        </w:rPr>
        <w:t>июля 20</w:t>
      </w:r>
      <w:r w:rsidR="00F73079" w:rsidRPr="00B565B0">
        <w:rPr>
          <w:rFonts w:ascii="Times New Roman" w:hAnsi="Times New Roman" w:cs="Times New Roman"/>
          <w:sz w:val="28"/>
          <w:szCs w:val="28"/>
        </w:rPr>
        <w:t>19</w:t>
      </w:r>
      <w:r w:rsidR="00287A85" w:rsidRPr="00B565B0">
        <w:rPr>
          <w:rFonts w:ascii="Times New Roman" w:hAnsi="Times New Roman" w:cs="Times New Roman"/>
          <w:sz w:val="28"/>
          <w:szCs w:val="28"/>
        </w:rPr>
        <w:t xml:space="preserve"> г. № </w:t>
      </w:r>
      <w:r w:rsidR="00F73079" w:rsidRPr="00B565B0">
        <w:rPr>
          <w:rFonts w:ascii="Times New Roman" w:hAnsi="Times New Roman" w:cs="Times New Roman"/>
          <w:sz w:val="28"/>
          <w:szCs w:val="28"/>
        </w:rPr>
        <w:t>381</w:t>
      </w:r>
      <w:r w:rsidR="00287A85" w:rsidRPr="00B565B0">
        <w:rPr>
          <w:rFonts w:ascii="Times New Roman" w:hAnsi="Times New Roman" w:cs="Times New Roman"/>
          <w:sz w:val="28"/>
          <w:szCs w:val="28"/>
        </w:rPr>
        <w:t xml:space="preserve"> «</w:t>
      </w:r>
      <w:r w:rsidR="00F73079" w:rsidRPr="00B565B0">
        <w:rPr>
          <w:rFonts w:ascii="Times New Roman" w:hAnsi="Times New Roman" w:cs="Times New Roman"/>
          <w:sz w:val="28"/>
          <w:szCs w:val="28"/>
        </w:rPr>
        <w:t>Об утверждении Положения о Министе</w:t>
      </w:r>
      <w:r w:rsidR="00F73079" w:rsidRPr="00B565B0">
        <w:rPr>
          <w:rFonts w:ascii="Times New Roman" w:hAnsi="Times New Roman" w:cs="Times New Roman"/>
          <w:sz w:val="28"/>
          <w:szCs w:val="28"/>
        </w:rPr>
        <w:t>р</w:t>
      </w:r>
      <w:r w:rsidR="00F73079" w:rsidRPr="00B565B0">
        <w:rPr>
          <w:rFonts w:ascii="Times New Roman" w:hAnsi="Times New Roman" w:cs="Times New Roman"/>
          <w:sz w:val="28"/>
          <w:szCs w:val="28"/>
        </w:rPr>
        <w:t>стве сельского хозяйства и продовольствия Республики Тыва и его структуры</w:t>
      </w:r>
      <w:r w:rsidR="00287A85" w:rsidRPr="00B565B0">
        <w:rPr>
          <w:rFonts w:ascii="Times New Roman" w:hAnsi="Times New Roman" w:cs="Times New Roman"/>
          <w:sz w:val="28"/>
          <w:szCs w:val="28"/>
        </w:rPr>
        <w:t>»</w:t>
      </w:r>
      <w:r w:rsidRPr="00B565B0">
        <w:rPr>
          <w:rFonts w:ascii="Times New Roman" w:hAnsi="Times New Roman" w:cs="Times New Roman"/>
          <w:sz w:val="28"/>
          <w:szCs w:val="28"/>
        </w:rPr>
        <w:t>, изменени</w:t>
      </w:r>
      <w:r w:rsidR="00294FAB">
        <w:rPr>
          <w:rFonts w:ascii="Times New Roman" w:hAnsi="Times New Roman" w:cs="Times New Roman"/>
          <w:sz w:val="28"/>
          <w:szCs w:val="28"/>
        </w:rPr>
        <w:t>е</w:t>
      </w:r>
      <w:r w:rsidRPr="00B565B0">
        <w:rPr>
          <w:rFonts w:ascii="Times New Roman" w:hAnsi="Times New Roman" w:cs="Times New Roman"/>
          <w:sz w:val="28"/>
          <w:szCs w:val="28"/>
        </w:rPr>
        <w:t>, изл</w:t>
      </w:r>
      <w:r w:rsidR="00F73079" w:rsidRPr="00B565B0">
        <w:rPr>
          <w:rFonts w:ascii="Times New Roman" w:hAnsi="Times New Roman" w:cs="Times New Roman"/>
          <w:sz w:val="28"/>
          <w:szCs w:val="28"/>
        </w:rPr>
        <w:t>о</w:t>
      </w:r>
      <w:r w:rsidRPr="00B565B0">
        <w:rPr>
          <w:rFonts w:ascii="Times New Roman" w:hAnsi="Times New Roman" w:cs="Times New Roman"/>
          <w:sz w:val="28"/>
          <w:szCs w:val="28"/>
        </w:rPr>
        <w:t>жив е</w:t>
      </w:r>
      <w:r w:rsidR="00F73079" w:rsidRPr="00B565B0">
        <w:rPr>
          <w:rFonts w:ascii="Times New Roman" w:hAnsi="Times New Roman" w:cs="Times New Roman"/>
          <w:sz w:val="28"/>
          <w:szCs w:val="28"/>
        </w:rPr>
        <w:t>е</w:t>
      </w:r>
      <w:r w:rsidRPr="00B565B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242C9245" w14:textId="77777777" w:rsidR="00B565B0" w:rsidRDefault="00B565B0" w:rsidP="00287A8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3B0FE" w14:textId="77777777" w:rsidR="00B565B0" w:rsidRPr="00B565B0" w:rsidRDefault="00B565B0" w:rsidP="00287A8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65B0" w:rsidRPr="00B565B0" w:rsidSect="006100EA">
          <w:headerReference w:type="default" r:id="rId7"/>
          <w:headerReference w:type="firs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B6E5A6E" w14:textId="4A1BB153" w:rsidR="00AF5850" w:rsidRPr="00AD7E65" w:rsidRDefault="00D13327" w:rsidP="00AD7E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7E65">
        <w:rPr>
          <w:rFonts w:ascii="Times New Roman" w:hAnsi="Times New Roman" w:cs="Times New Roman"/>
          <w:sz w:val="28"/>
          <w:szCs w:val="28"/>
        </w:rPr>
        <w:lastRenderedPageBreak/>
        <w:t xml:space="preserve">«С Т </w:t>
      </w:r>
      <w:proofErr w:type="gramStart"/>
      <w:r w:rsidRPr="00AD7E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7E65">
        <w:rPr>
          <w:rFonts w:ascii="Times New Roman" w:hAnsi="Times New Roman" w:cs="Times New Roman"/>
          <w:sz w:val="28"/>
          <w:szCs w:val="28"/>
        </w:rPr>
        <w:t xml:space="preserve"> У К Т У Р А</w:t>
      </w:r>
    </w:p>
    <w:p w14:paraId="60119640" w14:textId="6CF507FC" w:rsidR="00D13327" w:rsidRPr="00AD7E65" w:rsidRDefault="00D13327" w:rsidP="00AD7E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7E65">
        <w:rPr>
          <w:rFonts w:ascii="Times New Roman" w:hAnsi="Times New Roman" w:cs="Times New Roman"/>
          <w:sz w:val="28"/>
          <w:szCs w:val="28"/>
        </w:rPr>
        <w:t>Министерства сельского хозяйства и продовольствия Республики Тыва</w:t>
      </w:r>
    </w:p>
    <w:p w14:paraId="4D3181D5" w14:textId="77777777" w:rsidR="006454F1" w:rsidRPr="00AD7E65" w:rsidRDefault="006454F1" w:rsidP="00AD7E65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tbl>
      <w:tblPr>
        <w:tblW w:w="15309" w:type="dxa"/>
        <w:jc w:val="center"/>
        <w:tblLook w:val="04A0" w:firstRow="1" w:lastRow="0" w:firstColumn="1" w:lastColumn="0" w:noHBand="0" w:noVBand="1"/>
      </w:tblPr>
      <w:tblGrid>
        <w:gridCol w:w="500"/>
        <w:gridCol w:w="280"/>
        <w:gridCol w:w="1340"/>
        <w:gridCol w:w="1708"/>
        <w:gridCol w:w="500"/>
        <w:gridCol w:w="280"/>
        <w:gridCol w:w="740"/>
        <w:gridCol w:w="740"/>
        <w:gridCol w:w="740"/>
        <w:gridCol w:w="969"/>
        <w:gridCol w:w="500"/>
        <w:gridCol w:w="281"/>
        <w:gridCol w:w="1720"/>
        <w:gridCol w:w="1924"/>
        <w:gridCol w:w="394"/>
        <w:gridCol w:w="1260"/>
        <w:gridCol w:w="1433"/>
      </w:tblGrid>
      <w:tr w:rsidR="006454F1" w:rsidRPr="00B565B0" w14:paraId="79AEB5C6" w14:textId="77777777" w:rsidTr="00077798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1E6A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B348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A4C7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5350A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0BD2A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C9E6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6E00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A9C7" w14:textId="10FF0CE4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Министр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CFE7A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B5739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E1BCC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D1EC6" w14:textId="5252344A" w:rsidR="006454F1" w:rsidRPr="00B565B0" w:rsidRDefault="00DF43F8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ACD506" wp14:editId="43C7D52A">
                      <wp:simplePos x="0" y="0"/>
                      <wp:positionH relativeFrom="column">
                        <wp:posOffset>731095</wp:posOffset>
                      </wp:positionH>
                      <wp:positionV relativeFrom="paragraph">
                        <wp:posOffset>152875</wp:posOffset>
                      </wp:positionV>
                      <wp:extent cx="3289" cy="901243"/>
                      <wp:effectExtent l="76200" t="0" r="73025" b="5143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" cy="90124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10D4C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7" o:spid="_x0000_s1026" type="#_x0000_t32" style="position:absolute;margin-left:57.55pt;margin-top:12.05pt;width:.25pt;height:70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454F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27E94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54F1" w:rsidRPr="00B565B0" w14:paraId="217A38D5" w14:textId="77777777" w:rsidTr="00077798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6E1B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E157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B72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7FFE7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10542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35B4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293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6731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DC22D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F307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2D8DC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E366064" w14:textId="30E31E84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A887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54F1" w:rsidRPr="00B565B0" w14:paraId="74F7F325" w14:textId="77777777" w:rsidTr="00077798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0B88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5D89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37A6" w14:textId="4229EFD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E9DD6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A2656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D7402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81E22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68DB09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DC90" w14:textId="54D7418B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53031" w14:textId="446AC5ED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6A442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87DB9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C04E4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45AC5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B1D6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9837FC2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2E09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54F1" w:rsidRPr="00B565B0" w14:paraId="79C652D4" w14:textId="77777777" w:rsidTr="00077798">
        <w:trPr>
          <w:trHeight w:val="20"/>
          <w:jc w:val="center"/>
        </w:trPr>
        <w:tc>
          <w:tcPr>
            <w:tcW w:w="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D783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AD3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28A451" w14:textId="5DE2E864" w:rsidR="006454F1" w:rsidRPr="00B565B0" w:rsidRDefault="00DF43F8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8A3DF6" wp14:editId="64FA23A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-3810</wp:posOffset>
                      </wp:positionV>
                      <wp:extent cx="0" cy="154305"/>
                      <wp:effectExtent l="76200" t="0" r="57150" b="5524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E6DF52" id="Прямая со стрелкой 19" o:spid="_x0000_s1026" type="#_x0000_t32" style="position:absolute;margin-left:61.05pt;margin-top:-.3pt;width:0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49E01" w14:textId="6034B373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5977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008C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0DE4A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D4C9825" w14:textId="77317175" w:rsidR="006454F1" w:rsidRPr="00B565B0" w:rsidRDefault="00DF43F8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DA945C" wp14:editId="4FBDEE46">
                      <wp:simplePos x="0" y="0"/>
                      <wp:positionH relativeFrom="column">
                        <wp:posOffset>336810</wp:posOffset>
                      </wp:positionH>
                      <wp:positionV relativeFrom="paragraph">
                        <wp:posOffset>4861</wp:posOffset>
                      </wp:positionV>
                      <wp:extent cx="3290" cy="144437"/>
                      <wp:effectExtent l="76200" t="0" r="73025" b="65405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0" cy="1444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DEB4ED" id="Прямая со стрелкой 25" o:spid="_x0000_s1026" type="#_x0000_t32" style="position:absolute;margin-left:26.5pt;margin-top:.4pt;width:.25pt;height:11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5A66C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550C" w14:textId="2E69858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A911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FC6BF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648517F" w14:textId="195E58EC" w:rsidR="006454F1" w:rsidRPr="00B565B0" w:rsidRDefault="00DF43F8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861CEA" wp14:editId="78F8E063">
                      <wp:simplePos x="0" y="0"/>
                      <wp:positionH relativeFrom="column">
                        <wp:posOffset>1019093</wp:posOffset>
                      </wp:positionH>
                      <wp:positionV relativeFrom="paragraph">
                        <wp:posOffset>1572</wp:posOffset>
                      </wp:positionV>
                      <wp:extent cx="3289" cy="138146"/>
                      <wp:effectExtent l="76200" t="0" r="73025" b="52705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" cy="13814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F45EA5" id="Прямая со стрелкой 26" o:spid="_x0000_s1026" type="#_x0000_t32" style="position:absolute;margin-left:80.25pt;margin-top:.1pt;width:.25pt;height:1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B533F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771F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697B4EE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4F20B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54F1" w:rsidRPr="00B565B0" w14:paraId="081B5898" w14:textId="77777777" w:rsidTr="00077798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901E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A78A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2E68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министра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F405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2C0C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A618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министра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9C97A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103B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8924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министра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3FE87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D58295C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75743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54F1" w:rsidRPr="00B565B0" w14:paraId="51A1EBF3" w14:textId="77777777" w:rsidTr="00077798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7BFD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584C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74F13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624B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C1A6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5AE1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3EFB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DD8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A848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B091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887F6C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D166B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54F1" w:rsidRPr="00B565B0" w14:paraId="18BFB077" w14:textId="77777777" w:rsidTr="00077798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A464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655F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DCD93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42EA2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D977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EC7131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F18CC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74C8F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0ECEE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E3E46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FF23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573B75C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E0F80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57B7D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F4A0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69D772F6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3CB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54F1" w:rsidRPr="00B565B0" w14:paraId="2F59A6C8" w14:textId="77777777" w:rsidTr="008D2625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8E5D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440D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1DB14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растениеводства </w:t>
            </w:r>
          </w:p>
          <w:p w14:paraId="2D7A885D" w14:textId="77777777" w:rsidR="006454F1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механизации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  <w:p w14:paraId="7E827E63" w14:textId="38D5B9A2" w:rsidR="008D2625" w:rsidRPr="00B565B0" w:rsidRDefault="008D2625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89BB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CF2F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F491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реализации </w:t>
            </w:r>
          </w:p>
          <w:p w14:paraId="282B0B2A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государственных программ, </w:t>
            </w:r>
          </w:p>
          <w:p w14:paraId="109C2B91" w14:textId="187A556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финансового обеспечения </w:t>
            </w:r>
          </w:p>
          <w:p w14:paraId="471E9AF7" w14:textId="77777777" w:rsidR="006454F1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контроля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  <w:p w14:paraId="1A38087B" w14:textId="31CC2A80" w:rsidR="008D2625" w:rsidRPr="00B565B0" w:rsidRDefault="008D2625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1851" w14:textId="377E6022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E021" w14:textId="76E8F9D0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E1C53" w14:textId="77777777" w:rsidR="00DF43F8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развития животноводства </w:t>
            </w:r>
          </w:p>
          <w:p w14:paraId="3269F97A" w14:textId="30B8CEA5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племенного дела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48C99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0DBEFB" w14:textId="15E16E7C" w:rsidR="006454F1" w:rsidRPr="00B565B0" w:rsidRDefault="006454F1" w:rsidP="008D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proofErr w:type="gramStart"/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организационного</w:t>
            </w:r>
            <w:proofErr w:type="gramEnd"/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документационного и</w:t>
            </w:r>
          </w:p>
          <w:p w14:paraId="5ED28FB9" w14:textId="0458360F" w:rsidR="006454F1" w:rsidRPr="00B565B0" w:rsidRDefault="006454F1" w:rsidP="008D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информационного</w:t>
            </w:r>
          </w:p>
          <w:p w14:paraId="2BE29ACE" w14:textId="1E5284D7" w:rsidR="006454F1" w:rsidRPr="00B565B0" w:rsidRDefault="006454F1" w:rsidP="008D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обеспечения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8D2625" w:rsidRPr="00B565B0" w14:paraId="1C7263B6" w14:textId="77777777" w:rsidTr="008D2625">
        <w:trPr>
          <w:trHeight w:val="149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073F" w14:textId="1C72E5D4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E7AFC8" wp14:editId="5A53AC88">
                      <wp:simplePos x="0" y="0"/>
                      <wp:positionH relativeFrom="column">
                        <wp:posOffset>246229</wp:posOffset>
                      </wp:positionH>
                      <wp:positionV relativeFrom="paragraph">
                        <wp:posOffset>3901</wp:posOffset>
                      </wp:positionV>
                      <wp:extent cx="184196" cy="0"/>
                      <wp:effectExtent l="0" t="76200" r="25400" b="9525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19.4pt;margin-top:.3pt;width:14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C565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808EE9" w14:textId="77777777" w:rsidR="008D2625" w:rsidRPr="00B565B0" w:rsidRDefault="008D2625" w:rsidP="008D2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– 1 ед.</w:t>
            </w:r>
          </w:p>
          <w:p w14:paraId="6D2ABBB3" w14:textId="77777777" w:rsidR="008D2625" w:rsidRPr="00B565B0" w:rsidRDefault="008D2625" w:rsidP="008D2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 – 2 ед.</w:t>
            </w:r>
          </w:p>
          <w:p w14:paraId="12BE370D" w14:textId="77777777" w:rsidR="008D2625" w:rsidRPr="00B565B0" w:rsidRDefault="008D2625" w:rsidP="008D2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– 1 ед.</w:t>
            </w:r>
          </w:p>
          <w:p w14:paraId="6D5B6E6F" w14:textId="2652AF49" w:rsidR="008D2625" w:rsidRPr="00B565B0" w:rsidRDefault="008D2625" w:rsidP="008D2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эксперт – 1 ед.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81BF" w14:textId="0664CB3D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D5991B" wp14:editId="0D77203E">
                      <wp:simplePos x="0" y="0"/>
                      <wp:positionH relativeFrom="column">
                        <wp:posOffset>242999</wp:posOffset>
                      </wp:positionH>
                      <wp:positionV relativeFrom="paragraph">
                        <wp:posOffset>171651</wp:posOffset>
                      </wp:positionV>
                      <wp:extent cx="177165" cy="3289"/>
                      <wp:effectExtent l="0" t="76200" r="32385" b="9207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" cy="32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9.15pt;margin-top:13.5pt;width:13.95pt;height: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C1B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E1AFB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DA7D" w14:textId="25270BB7" w:rsidR="008D2625" w:rsidRPr="00B565B0" w:rsidRDefault="008D2625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F928FF" wp14:editId="203A769B">
                      <wp:simplePos x="0" y="0"/>
                      <wp:positionH relativeFrom="column">
                        <wp:posOffset>245507</wp:posOffset>
                      </wp:positionH>
                      <wp:positionV relativeFrom="paragraph">
                        <wp:posOffset>40083</wp:posOffset>
                      </wp:positionV>
                      <wp:extent cx="184196" cy="3289"/>
                      <wp:effectExtent l="0" t="76200" r="25400" b="920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196" cy="32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9.35pt;margin-top:3.15pt;width:14.5pt;height:.2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B5F1" w14:textId="4F09EDA0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7B1CC" w14:textId="177ED99E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– 1 ед.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B162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DC103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2625" w:rsidRPr="00B565B0" w14:paraId="69C499C1" w14:textId="77777777" w:rsidTr="00434584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0BDD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19D2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73C92" w14:textId="6D48890A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781E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BF0E4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51413" w14:textId="1CE73623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– 1 ед.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E0D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C37B3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192BC" w14:textId="7002FF92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 – 3 ед.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5CB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19B04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2625" w:rsidRPr="00B565B0" w14:paraId="34F1AA61" w14:textId="77777777" w:rsidTr="008D2625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6EE2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B1EA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215E" w14:textId="1BBC8130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F84E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1840D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DE01" w14:textId="06248906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 – 4 ед.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D329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99D0B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A7DF9" w14:textId="140E69E5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– 1 ед.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F7E2B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00C0" w14:textId="3332EAE0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– 1 ед.</w:t>
            </w:r>
          </w:p>
        </w:tc>
      </w:tr>
      <w:tr w:rsidR="008D2625" w:rsidRPr="00B565B0" w14:paraId="14114028" w14:textId="77777777" w:rsidTr="008D2625">
        <w:trPr>
          <w:trHeight w:val="64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22E8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A1E5B0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BF56EC0" w14:textId="1C6E3B1D" w:rsidR="008D2625" w:rsidRPr="00B565B0" w:rsidRDefault="008D2625" w:rsidP="008D2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7F1D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673A53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643C" w14:textId="63574651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специалист – 1 ед.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22B7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7CD48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AEDF0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70587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BD0C1" w14:textId="77777777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453E" w14:textId="7E954BF0" w:rsidR="008D2625" w:rsidRPr="00B565B0" w:rsidRDefault="008D262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 – 1 ед.</w:t>
            </w:r>
          </w:p>
        </w:tc>
      </w:tr>
      <w:tr w:rsidR="006454F1" w:rsidRPr="00B565B0" w14:paraId="18DE0C2E" w14:textId="77777777" w:rsidTr="008D2625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EFE8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8C04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E75A8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47FC7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5A7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F31C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5450F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718E7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3488F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36C7D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EFBF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B414A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10DE63" w14:textId="0D24BBAA" w:rsidR="006454F1" w:rsidRPr="00B565B0" w:rsidRDefault="006454F1" w:rsidP="008D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переработки</w:t>
            </w:r>
          </w:p>
          <w:p w14:paraId="01DDC145" w14:textId="55401138" w:rsidR="00DF43F8" w:rsidRPr="00B565B0" w:rsidRDefault="006454F1" w:rsidP="008D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сельхозпродукции, продовольственной безопасности и </w:t>
            </w:r>
            <w:proofErr w:type="spellStart"/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рыбохозяйственной</w:t>
            </w:r>
            <w:proofErr w:type="spellEnd"/>
          </w:p>
          <w:p w14:paraId="4F7471A0" w14:textId="532F34F4" w:rsidR="006454F1" w:rsidRPr="00B565B0" w:rsidRDefault="006454F1" w:rsidP="008D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деятельности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7D460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B4B22" w14:textId="30201980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специалист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6454F1" w:rsidRPr="00B565B0" w14:paraId="3030045C" w14:textId="77777777" w:rsidTr="008D2625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F65D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035C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03CC12" w14:textId="5ED7C6B0" w:rsidR="006454F1" w:rsidRPr="00B565B0" w:rsidRDefault="006454F1" w:rsidP="008D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proofErr w:type="gramStart"/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государственного</w:t>
            </w:r>
            <w:proofErr w:type="gramEnd"/>
          </w:p>
          <w:p w14:paraId="24153A73" w14:textId="77777777" w:rsidR="006454F1" w:rsidRPr="00B565B0" w:rsidRDefault="006454F1" w:rsidP="008D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технического контроля</w:t>
            </w:r>
          </w:p>
          <w:p w14:paraId="6312B564" w14:textId="16EE3BB6" w:rsidR="006454F1" w:rsidRPr="00B565B0" w:rsidRDefault="006454F1" w:rsidP="008D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(надзора)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966B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A285F96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5071" w14:textId="77777777" w:rsidR="00500BD5" w:rsidRDefault="006454F1" w:rsidP="0050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экономики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аналитики</w:t>
            </w:r>
          </w:p>
          <w:p w14:paraId="39E7D9BB" w14:textId="7732E58D" w:rsidR="006454F1" w:rsidRPr="00B565B0" w:rsidRDefault="00EC5B71" w:rsidP="0050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="006454F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454F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A56A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9C1E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7DEBF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39E7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17C7" w14:textId="3800E384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ведущий эксперт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6454F1" w:rsidRPr="00B565B0" w14:paraId="0EC21AB2" w14:textId="77777777" w:rsidTr="00077798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19CF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F29E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E57C3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AECD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BF1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994EC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22E9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42E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4BC2E4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077ED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5836E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005F9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4F1" w:rsidRPr="00B565B0" w14:paraId="3B187051" w14:textId="77777777" w:rsidTr="00077798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CE3E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077A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29CD4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2BC2" w14:textId="4C557EB1" w:rsidR="006454F1" w:rsidRPr="00B565B0" w:rsidRDefault="00DF43F8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EA216C" wp14:editId="0A0EDC5B">
                      <wp:simplePos x="0" y="0"/>
                      <wp:positionH relativeFrom="column">
                        <wp:posOffset>246174</wp:posOffset>
                      </wp:positionH>
                      <wp:positionV relativeFrom="paragraph">
                        <wp:posOffset>10891</wp:posOffset>
                      </wp:positionV>
                      <wp:extent cx="177618" cy="0"/>
                      <wp:effectExtent l="0" t="76200" r="13335" b="952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61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9DF7B0" id="Прямая со стрелкой 13" o:spid="_x0000_s1026" type="#_x0000_t32" style="position:absolute;margin-left:19.4pt;margin-top:.85pt;width:1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454F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9AE7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15932" w14:textId="082DD076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отдела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C5BC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65B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89F94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EC789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99349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41A0F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4F1" w:rsidRPr="00B565B0" w14:paraId="0621F06D" w14:textId="77777777" w:rsidTr="00077798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961E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BA57" w14:textId="1EA8F929" w:rsidR="006454F1" w:rsidRPr="00B565B0" w:rsidRDefault="00D821E8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7DE432" wp14:editId="6FA4341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167005</wp:posOffset>
                      </wp:positionV>
                      <wp:extent cx="170815" cy="3175"/>
                      <wp:effectExtent l="0" t="76200" r="19685" b="9207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815" cy="3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56899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7" o:spid="_x0000_s1026" type="#_x0000_t32" style="position:absolute;margin-left:-6.1pt;margin-top:13.15pt;width:13.45pt;height: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454F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97359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EBB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5872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AD127" w14:textId="1545C1E2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консультант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8071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162B" w14:textId="208D9D3D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11C0E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E13EA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EAEC9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40007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4F1" w:rsidRPr="00B565B0" w14:paraId="22F2F57F" w14:textId="77777777" w:rsidTr="00077798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3DF1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372B" w14:textId="78F9B530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B46B0" w14:textId="136D608F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отдела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E26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13B32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BC84" w14:textId="406903C1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специалист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4D523" w14:textId="05E634AD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A0F8" w14:textId="73D5DDDC" w:rsidR="006454F1" w:rsidRPr="00B565B0" w:rsidRDefault="00DF43F8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20C2A9" wp14:editId="6319AFE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-20955</wp:posOffset>
                      </wp:positionV>
                      <wp:extent cx="184150" cy="3175"/>
                      <wp:effectExtent l="0" t="76200" r="25400" b="9207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150" cy="3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B74240" id="Прямая со стрелкой 28" o:spid="_x0000_s1026" type="#_x0000_t32" style="position:absolute;margin-left:-5.65pt;margin-top:-1.65pt;width:14.5pt;height: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454F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0A4F" w14:textId="0DB2BE0D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отдела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D45B9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8BFEC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781FF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4F1" w:rsidRPr="00B565B0" w14:paraId="1AC46323" w14:textId="77777777" w:rsidTr="00077798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C527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55F7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6B4AE" w14:textId="1E94C3D6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консультант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49C9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15DF0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DA9B1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3952F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F1A8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93B94" w14:textId="77777777" w:rsidR="006454F1" w:rsidRPr="00B565B0" w:rsidRDefault="006454F1" w:rsidP="00077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F7FBE" w14:textId="77777777" w:rsidR="006454F1" w:rsidRPr="00B565B0" w:rsidRDefault="006454F1" w:rsidP="00077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49A47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721B" w14:textId="165CB0A8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консультант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94741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7376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D507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4F1" w:rsidRPr="00B565B0" w14:paraId="54FBB933" w14:textId="77777777" w:rsidTr="00077798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E5E4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5429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C9E4F" w14:textId="3041F70A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специалист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0873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161E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C19A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правового обеспечения </w:t>
            </w:r>
          </w:p>
          <w:p w14:paraId="26B309B5" w14:textId="77777777" w:rsidR="006454F1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кадровой работы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  <w:p w14:paraId="490C5DEE" w14:textId="417FEB8F" w:rsidR="00500BD5" w:rsidRPr="00B565B0" w:rsidRDefault="00500BD5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C55FD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BC5A5" w14:textId="77777777" w:rsidR="006454F1" w:rsidRPr="00B565B0" w:rsidRDefault="006454F1" w:rsidP="0007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12CC" w14:textId="58767191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специалист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FFD5E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D04D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C29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4F1" w:rsidRPr="00B565B0" w14:paraId="061F5E6D" w14:textId="77777777" w:rsidTr="00077798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C918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8952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BBF9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B073C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8974" w14:textId="615F6B59" w:rsidR="006454F1" w:rsidRPr="00B565B0" w:rsidRDefault="00AD7E65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654177" wp14:editId="4380AD79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248920</wp:posOffset>
                      </wp:positionV>
                      <wp:extent cx="177165" cy="0"/>
                      <wp:effectExtent l="0" t="76200" r="13335" b="952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9.15pt;margin-top:19.6pt;width:13.9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454F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5F9" w14:textId="6F27B533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9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A977917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D33B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5841D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32CF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2D14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A381A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FD21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EA53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4F1" w:rsidRPr="00B565B0" w14:paraId="41EA3B78" w14:textId="77777777" w:rsidTr="00077798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4121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7E68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398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5FB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28C08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A3F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CDB1" w14:textId="6BC39A21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отдела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="004C0CF5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0F458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A7CCF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C473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752E9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7F80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C1695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B3E1A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4F1" w:rsidRPr="00B565B0" w14:paraId="0FE95235" w14:textId="77777777" w:rsidTr="00077798">
        <w:trPr>
          <w:trHeight w:val="2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4422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A884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9376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908F4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978D9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C838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6C656" w14:textId="6A52B9C6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консультант 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 w:rsidR="00EC5B71"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65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3D8B6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DA78A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148DA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4A65E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F2F73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C3DAC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6C2BB" w14:textId="77777777" w:rsidR="006454F1" w:rsidRPr="00B565B0" w:rsidRDefault="006454F1" w:rsidP="00077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9027CC" w14:textId="495A2341" w:rsidR="004905D0" w:rsidRPr="00B565B0" w:rsidRDefault="004905D0" w:rsidP="004849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D22484F" w14:textId="611DF9C4" w:rsidR="00D13327" w:rsidRPr="00B565B0" w:rsidRDefault="00D13327" w:rsidP="00AD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65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Всего – 38 штатных единиц, из них:</w:t>
      </w:r>
    </w:p>
    <w:p w14:paraId="473CB9BF" w14:textId="77777777" w:rsidR="00D13327" w:rsidRPr="00B565B0" w:rsidRDefault="00D13327" w:rsidP="00AD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65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ед. – государственная должность Республики Тыва (министр);</w:t>
      </w:r>
    </w:p>
    <w:p w14:paraId="7FAEA3F5" w14:textId="77777777" w:rsidR="00D13327" w:rsidRPr="00B565B0" w:rsidRDefault="00D13327" w:rsidP="00AD7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65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 ед. – должности государственной гражданской службы Республики Тыва;</w:t>
      </w:r>
    </w:p>
    <w:p w14:paraId="1C47D25C" w14:textId="7635EEEB" w:rsidR="00D13327" w:rsidRDefault="00D13327" w:rsidP="00AD7E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proofErr w:type="gramStart"/>
      <w:r w:rsidRPr="00B565B0">
        <w:rPr>
          <w:rFonts w:ascii="Times New Roman" w:hAnsi="Times New Roman" w:cs="Times New Roman"/>
          <w:color w:val="000000"/>
          <w:sz w:val="20"/>
        </w:rPr>
        <w:t>2 ед. &lt;*&gt; – должности, не относящиеся к должностям государственной гражданской службы (оплата труда производится согласно постановлению Правительства Республики Тыва от 27 июня 2007 г. № 705 «Об оплате труда работников республиканских государственных органов, замещающих должности, не являющиеся должностями государственной гражданской службы Республики Тыва»)».</w:t>
      </w:r>
      <w:proofErr w:type="gramEnd"/>
    </w:p>
    <w:p w14:paraId="47A40821" w14:textId="77777777" w:rsidR="00AD7E65" w:rsidRPr="00B565B0" w:rsidRDefault="00AD7E65" w:rsidP="00AD7E6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  <w:sectPr w:rsidR="00AD7E65" w:rsidRPr="00B565B0" w:rsidSect="006100EA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14:paraId="6DB7EF79" w14:textId="334C17E2" w:rsidR="00AF5850" w:rsidRPr="00B565B0" w:rsidRDefault="00AF5850" w:rsidP="00F7466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B0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</w:t>
      </w:r>
      <w:r w:rsidR="00516B03" w:rsidRPr="00B565B0">
        <w:rPr>
          <w:rFonts w:ascii="Times New Roman" w:hAnsi="Times New Roman" w:cs="Times New Roman"/>
          <w:sz w:val="28"/>
          <w:szCs w:val="28"/>
        </w:rPr>
        <w:t>«О</w:t>
      </w:r>
      <w:r w:rsidRPr="00B565B0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B565B0">
        <w:rPr>
          <w:rFonts w:ascii="Times New Roman" w:hAnsi="Times New Roman" w:cs="Times New Roman"/>
          <w:sz w:val="28"/>
          <w:szCs w:val="28"/>
        </w:rPr>
        <w:t>интер</w:t>
      </w:r>
      <w:r w:rsidR="00516B03" w:rsidRPr="00B565B0">
        <w:rPr>
          <w:rFonts w:ascii="Times New Roman" w:hAnsi="Times New Roman" w:cs="Times New Roman"/>
          <w:sz w:val="28"/>
          <w:szCs w:val="28"/>
        </w:rPr>
        <w:t>нет-портале</w:t>
      </w:r>
      <w:proofErr w:type="gramEnd"/>
      <w:r w:rsidR="00516B03" w:rsidRPr="00B565B0">
        <w:rPr>
          <w:rFonts w:ascii="Times New Roman" w:hAnsi="Times New Roman" w:cs="Times New Roman"/>
          <w:sz w:val="28"/>
          <w:szCs w:val="28"/>
        </w:rPr>
        <w:t xml:space="preserve"> правовой информации» </w:t>
      </w:r>
      <w:r w:rsidRPr="00B565B0">
        <w:rPr>
          <w:rFonts w:ascii="Times New Roman" w:hAnsi="Times New Roman" w:cs="Times New Roman"/>
          <w:sz w:val="28"/>
          <w:szCs w:val="28"/>
        </w:rPr>
        <w:t>(www.pravo.gov.ru) и официальном сайте Ре</w:t>
      </w:r>
      <w:r w:rsidRPr="00B565B0">
        <w:rPr>
          <w:rFonts w:ascii="Times New Roman" w:hAnsi="Times New Roman" w:cs="Times New Roman"/>
          <w:sz w:val="28"/>
          <w:szCs w:val="28"/>
        </w:rPr>
        <w:t>с</w:t>
      </w:r>
      <w:r w:rsidRPr="00B565B0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сети </w:t>
      </w:r>
      <w:r w:rsidR="004849A6" w:rsidRPr="00B565B0">
        <w:rPr>
          <w:rFonts w:ascii="Times New Roman" w:hAnsi="Times New Roman" w:cs="Times New Roman"/>
          <w:sz w:val="28"/>
          <w:szCs w:val="28"/>
        </w:rPr>
        <w:t>«</w:t>
      </w:r>
      <w:r w:rsidRPr="00B565B0">
        <w:rPr>
          <w:rFonts w:ascii="Times New Roman" w:hAnsi="Times New Roman" w:cs="Times New Roman"/>
          <w:sz w:val="28"/>
          <w:szCs w:val="28"/>
        </w:rPr>
        <w:t>Интернет</w:t>
      </w:r>
      <w:r w:rsidR="004849A6" w:rsidRPr="00B565B0">
        <w:rPr>
          <w:rFonts w:ascii="Times New Roman" w:hAnsi="Times New Roman" w:cs="Times New Roman"/>
          <w:sz w:val="28"/>
          <w:szCs w:val="28"/>
        </w:rPr>
        <w:t>»</w:t>
      </w:r>
      <w:r w:rsidRPr="00B565B0">
        <w:rPr>
          <w:rFonts w:ascii="Times New Roman" w:hAnsi="Times New Roman" w:cs="Times New Roman"/>
          <w:sz w:val="28"/>
          <w:szCs w:val="28"/>
        </w:rPr>
        <w:t>.</w:t>
      </w:r>
    </w:p>
    <w:p w14:paraId="4ABB3631" w14:textId="43B8E0FC" w:rsidR="00D13327" w:rsidRPr="00B565B0" w:rsidRDefault="00D13327" w:rsidP="00F7466E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5B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62334B" w:rsidRPr="00B565B0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446ADF0E" w14:textId="77777777" w:rsidR="00AF5850" w:rsidRPr="00B565B0" w:rsidRDefault="00AF5850" w:rsidP="004849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54B57A" w14:textId="41B683C2" w:rsidR="00A12740" w:rsidRPr="00B565B0" w:rsidRDefault="00A12740" w:rsidP="004849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BB8D4A" w14:textId="77777777" w:rsidR="00D13327" w:rsidRPr="00B565B0" w:rsidRDefault="00D13327" w:rsidP="004849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A9D831" w14:textId="77777777" w:rsidR="00A36CA1" w:rsidRDefault="00A36CA1" w:rsidP="00A36CA1">
      <w:pPr>
        <w:pStyle w:val="aa"/>
        <w:rPr>
          <w:szCs w:val="28"/>
        </w:rPr>
      </w:pPr>
      <w:r>
        <w:rPr>
          <w:szCs w:val="28"/>
        </w:rPr>
        <w:t xml:space="preserve">    Заместитель Председателя </w:t>
      </w:r>
    </w:p>
    <w:p w14:paraId="4DD79ACE" w14:textId="77777777" w:rsidR="00A36CA1" w:rsidRDefault="00A36CA1" w:rsidP="00A36CA1">
      <w:pPr>
        <w:pStyle w:val="aa"/>
      </w:pPr>
      <w:r>
        <w:rPr>
          <w:szCs w:val="28"/>
        </w:rPr>
        <w:t>Правительства</w:t>
      </w:r>
      <w:r w:rsidRPr="003C695D">
        <w:rPr>
          <w:szCs w:val="28"/>
        </w:rPr>
        <w:t xml:space="preserve"> Республики Тыва                                           </w:t>
      </w:r>
      <w:r w:rsidRPr="00A11F24">
        <w:rPr>
          <w:szCs w:val="28"/>
        </w:rPr>
        <w:t xml:space="preserve">        </w:t>
      </w:r>
      <w:r w:rsidRPr="003C695D">
        <w:rPr>
          <w:szCs w:val="28"/>
        </w:rPr>
        <w:t xml:space="preserve">         </w:t>
      </w:r>
      <w:r>
        <w:rPr>
          <w:szCs w:val="28"/>
        </w:rPr>
        <w:t xml:space="preserve">О. </w:t>
      </w:r>
      <w:proofErr w:type="spellStart"/>
      <w:r>
        <w:rPr>
          <w:szCs w:val="28"/>
        </w:rPr>
        <w:t>Сарыглар</w:t>
      </w:r>
      <w:proofErr w:type="spellEnd"/>
    </w:p>
    <w:p w14:paraId="6BA6A195" w14:textId="52C2D232" w:rsidR="00AF5850" w:rsidRPr="004849A6" w:rsidRDefault="00AF5850" w:rsidP="00A36C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F5850" w:rsidRPr="004849A6" w:rsidSect="006100EA">
      <w:pgSz w:w="11906" w:h="16838"/>
      <w:pgMar w:top="1134" w:right="567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4613F" w14:textId="77777777" w:rsidR="002F0AF9" w:rsidRDefault="002F0AF9" w:rsidP="00F7466E">
      <w:pPr>
        <w:spacing w:after="0" w:line="240" w:lineRule="auto"/>
      </w:pPr>
      <w:r>
        <w:separator/>
      </w:r>
    </w:p>
  </w:endnote>
  <w:endnote w:type="continuationSeparator" w:id="0">
    <w:p w14:paraId="0B375BBF" w14:textId="77777777" w:rsidR="002F0AF9" w:rsidRDefault="002F0AF9" w:rsidP="00F7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EAF6A" w14:textId="77777777" w:rsidR="002F0AF9" w:rsidRDefault="002F0AF9" w:rsidP="00F7466E">
      <w:pPr>
        <w:spacing w:after="0" w:line="240" w:lineRule="auto"/>
      </w:pPr>
      <w:r>
        <w:separator/>
      </w:r>
    </w:p>
  </w:footnote>
  <w:footnote w:type="continuationSeparator" w:id="0">
    <w:p w14:paraId="0008B7A9" w14:textId="77777777" w:rsidR="002F0AF9" w:rsidRDefault="002F0AF9" w:rsidP="00F7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972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B6A613D" w14:textId="743862E0" w:rsidR="006100EA" w:rsidRPr="006100EA" w:rsidRDefault="00DB7038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3617F3" wp14:editId="7FADC54B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6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39FD0D" w14:textId="7E45ADAB" w:rsidR="00DB7038" w:rsidRPr="00DB7038" w:rsidRDefault="00DB7038" w:rsidP="00DB703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620200099/29120(5)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316.6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/tm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4439FD0D" w14:textId="7E45ADAB" w:rsidR="00DB7038" w:rsidRPr="00DB7038" w:rsidRDefault="00DB7038" w:rsidP="00DB703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620200099/29120(5)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100EA" w:rsidRPr="006100EA">
          <w:rPr>
            <w:rFonts w:ascii="Times New Roman" w:hAnsi="Times New Roman" w:cs="Times New Roman"/>
            <w:sz w:val="24"/>
          </w:rPr>
          <w:fldChar w:fldCharType="begin"/>
        </w:r>
        <w:r w:rsidR="006100EA" w:rsidRPr="006100EA">
          <w:rPr>
            <w:rFonts w:ascii="Times New Roman" w:hAnsi="Times New Roman" w:cs="Times New Roman"/>
            <w:sz w:val="24"/>
          </w:rPr>
          <w:instrText>PAGE   \* MERGEFORMAT</w:instrText>
        </w:r>
        <w:r w:rsidR="006100EA" w:rsidRPr="006100E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6100EA" w:rsidRPr="006100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4A033" w14:textId="449DD1FF" w:rsidR="006100EA" w:rsidRDefault="006100EA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f58798b-0147-4586-8761-9a33aaacea5e"/>
  </w:docVars>
  <w:rsids>
    <w:rsidRoot w:val="00AF5850"/>
    <w:rsid w:val="000315FD"/>
    <w:rsid w:val="000316CB"/>
    <w:rsid w:val="00077798"/>
    <w:rsid w:val="00083B6F"/>
    <w:rsid w:val="000B2D48"/>
    <w:rsid w:val="000B329A"/>
    <w:rsid w:val="000F5E42"/>
    <w:rsid w:val="00110F1D"/>
    <w:rsid w:val="001A1F00"/>
    <w:rsid w:val="001B61E7"/>
    <w:rsid w:val="001F5ED7"/>
    <w:rsid w:val="001F7EC7"/>
    <w:rsid w:val="002131C7"/>
    <w:rsid w:val="00213A3B"/>
    <w:rsid w:val="00264470"/>
    <w:rsid w:val="002712D1"/>
    <w:rsid w:val="00287A85"/>
    <w:rsid w:val="00294FAB"/>
    <w:rsid w:val="002B2C91"/>
    <w:rsid w:val="002C1C79"/>
    <w:rsid w:val="002F0AF9"/>
    <w:rsid w:val="0035388D"/>
    <w:rsid w:val="00393755"/>
    <w:rsid w:val="003D3E0E"/>
    <w:rsid w:val="003D4764"/>
    <w:rsid w:val="00453FAC"/>
    <w:rsid w:val="00467A48"/>
    <w:rsid w:val="00480E7B"/>
    <w:rsid w:val="004849A6"/>
    <w:rsid w:val="004905D0"/>
    <w:rsid w:val="004C0CF5"/>
    <w:rsid w:val="004D0EAD"/>
    <w:rsid w:val="004D3681"/>
    <w:rsid w:val="00500BD5"/>
    <w:rsid w:val="00504CD3"/>
    <w:rsid w:val="00516B03"/>
    <w:rsid w:val="00526B0B"/>
    <w:rsid w:val="005871A2"/>
    <w:rsid w:val="005E5A0B"/>
    <w:rsid w:val="006100EA"/>
    <w:rsid w:val="0062334B"/>
    <w:rsid w:val="006454F1"/>
    <w:rsid w:val="00682EDB"/>
    <w:rsid w:val="006A610D"/>
    <w:rsid w:val="00723C6B"/>
    <w:rsid w:val="00751247"/>
    <w:rsid w:val="00796448"/>
    <w:rsid w:val="007E6AD6"/>
    <w:rsid w:val="007F5187"/>
    <w:rsid w:val="0080126E"/>
    <w:rsid w:val="008367F9"/>
    <w:rsid w:val="00847089"/>
    <w:rsid w:val="00853BAD"/>
    <w:rsid w:val="00873AAF"/>
    <w:rsid w:val="0088735E"/>
    <w:rsid w:val="008B4CC6"/>
    <w:rsid w:val="008C01B1"/>
    <w:rsid w:val="008D2625"/>
    <w:rsid w:val="00956139"/>
    <w:rsid w:val="00987AFB"/>
    <w:rsid w:val="009D0FC7"/>
    <w:rsid w:val="00A12740"/>
    <w:rsid w:val="00A36CA1"/>
    <w:rsid w:val="00A738D5"/>
    <w:rsid w:val="00AD7E65"/>
    <w:rsid w:val="00AF5850"/>
    <w:rsid w:val="00B565B0"/>
    <w:rsid w:val="00B61449"/>
    <w:rsid w:val="00BA3968"/>
    <w:rsid w:val="00BE74D6"/>
    <w:rsid w:val="00C026A0"/>
    <w:rsid w:val="00C21E09"/>
    <w:rsid w:val="00C516D6"/>
    <w:rsid w:val="00C574DC"/>
    <w:rsid w:val="00C96DB2"/>
    <w:rsid w:val="00D13327"/>
    <w:rsid w:val="00D4304A"/>
    <w:rsid w:val="00D449BF"/>
    <w:rsid w:val="00D70AF8"/>
    <w:rsid w:val="00D821E8"/>
    <w:rsid w:val="00DB3B0E"/>
    <w:rsid w:val="00DB5526"/>
    <w:rsid w:val="00DB7038"/>
    <w:rsid w:val="00DF43F8"/>
    <w:rsid w:val="00EC5B71"/>
    <w:rsid w:val="00EE7947"/>
    <w:rsid w:val="00F258AC"/>
    <w:rsid w:val="00F34FE5"/>
    <w:rsid w:val="00F40DC1"/>
    <w:rsid w:val="00F54F42"/>
    <w:rsid w:val="00F61DBA"/>
    <w:rsid w:val="00F65E3D"/>
    <w:rsid w:val="00F71F03"/>
    <w:rsid w:val="00F73079"/>
    <w:rsid w:val="00F7466E"/>
    <w:rsid w:val="00FB6DA5"/>
    <w:rsid w:val="00FE6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DD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66E"/>
  </w:style>
  <w:style w:type="paragraph" w:styleId="a7">
    <w:name w:val="footer"/>
    <w:basedOn w:val="a"/>
    <w:link w:val="a8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66E"/>
  </w:style>
  <w:style w:type="character" w:customStyle="1" w:styleId="fontstyle01">
    <w:name w:val="fontstyle01"/>
    <w:basedOn w:val="a0"/>
    <w:rsid w:val="00D1332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9">
    <w:name w:val="Table Grid"/>
    <w:basedOn w:val="a1"/>
    <w:uiPriority w:val="39"/>
    <w:rsid w:val="00D44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36C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36C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66E"/>
  </w:style>
  <w:style w:type="paragraph" w:styleId="a7">
    <w:name w:val="footer"/>
    <w:basedOn w:val="a"/>
    <w:link w:val="a8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66E"/>
  </w:style>
  <w:style w:type="character" w:customStyle="1" w:styleId="fontstyle01">
    <w:name w:val="fontstyle01"/>
    <w:basedOn w:val="a0"/>
    <w:rsid w:val="00D1332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9">
    <w:name w:val="Table Grid"/>
    <w:basedOn w:val="a1"/>
    <w:uiPriority w:val="39"/>
    <w:rsid w:val="00D44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36C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36C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2024-05-22T04:07:00Z</cp:lastPrinted>
  <dcterms:created xsi:type="dcterms:W3CDTF">2024-05-22T04:07:00Z</dcterms:created>
  <dcterms:modified xsi:type="dcterms:W3CDTF">2024-05-22T04:07:00Z</dcterms:modified>
</cp:coreProperties>
</file>