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E6" w:rsidRDefault="002D07E6" w:rsidP="002D07E6">
      <w:pPr>
        <w:spacing w:after="200" w:line="276" w:lineRule="auto"/>
        <w:jc w:val="center"/>
        <w:rPr>
          <w:noProof/>
        </w:rPr>
      </w:pPr>
    </w:p>
    <w:p w:rsidR="00481A31" w:rsidRDefault="00481A31" w:rsidP="002D07E6">
      <w:pPr>
        <w:spacing w:after="200" w:line="276" w:lineRule="auto"/>
        <w:jc w:val="center"/>
        <w:rPr>
          <w:noProof/>
        </w:rPr>
      </w:pPr>
    </w:p>
    <w:p w:rsidR="00481A31" w:rsidRDefault="00481A31" w:rsidP="002D07E6">
      <w:pPr>
        <w:spacing w:after="200" w:line="276" w:lineRule="auto"/>
        <w:jc w:val="center"/>
        <w:rPr>
          <w:lang w:val="en-US"/>
        </w:rPr>
      </w:pPr>
    </w:p>
    <w:p w:rsidR="002D07E6" w:rsidRPr="004C14FF" w:rsidRDefault="002D07E6" w:rsidP="002D07E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D07E6" w:rsidRPr="0025472A" w:rsidRDefault="002D07E6" w:rsidP="002D07E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D1DED" w:rsidRPr="00E56D90" w:rsidRDefault="007D1DED" w:rsidP="00C3723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E3515" w:rsidRDefault="000E3515" w:rsidP="000E351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E3515" w:rsidRDefault="004579E3" w:rsidP="004579E3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 января 2021 г. № 21</w:t>
      </w:r>
    </w:p>
    <w:p w:rsidR="004579E3" w:rsidRDefault="004579E3" w:rsidP="004579E3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0E3515" w:rsidRPr="005A4A5A" w:rsidRDefault="000E3515" w:rsidP="000E351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E3515" w:rsidRDefault="007D1DED" w:rsidP="000E3515">
      <w:pPr>
        <w:pStyle w:val="ConsPlusTitle"/>
        <w:widowControl/>
        <w:jc w:val="center"/>
        <w:rPr>
          <w:sz w:val="28"/>
          <w:szCs w:val="28"/>
        </w:rPr>
      </w:pPr>
      <w:bookmarkStart w:id="0" w:name="_Hlk58938305"/>
      <w:r w:rsidRPr="00C51349">
        <w:rPr>
          <w:sz w:val="28"/>
          <w:szCs w:val="28"/>
        </w:rPr>
        <w:t xml:space="preserve">О </w:t>
      </w:r>
      <w:r w:rsidR="0089383D">
        <w:rPr>
          <w:sz w:val="28"/>
          <w:szCs w:val="28"/>
        </w:rPr>
        <w:t xml:space="preserve">внесении изменений в </w:t>
      </w:r>
      <w:r w:rsidR="00CC0FB8">
        <w:rPr>
          <w:sz w:val="28"/>
          <w:szCs w:val="28"/>
        </w:rPr>
        <w:t>постановление</w:t>
      </w:r>
      <w:r w:rsidR="00570818">
        <w:rPr>
          <w:sz w:val="28"/>
          <w:szCs w:val="28"/>
        </w:rPr>
        <w:t xml:space="preserve"> </w:t>
      </w:r>
    </w:p>
    <w:p w:rsidR="000E3515" w:rsidRDefault="00570818" w:rsidP="000E351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C51349" w:rsidRPr="00C51349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</w:p>
    <w:p w:rsidR="007D1DED" w:rsidRDefault="00570818" w:rsidP="000E351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234CF">
        <w:rPr>
          <w:sz w:val="28"/>
          <w:szCs w:val="28"/>
        </w:rPr>
        <w:t xml:space="preserve"> 15 сентября 2020</w:t>
      </w:r>
      <w:r>
        <w:rPr>
          <w:sz w:val="28"/>
          <w:szCs w:val="28"/>
        </w:rPr>
        <w:t xml:space="preserve"> г. № </w:t>
      </w:r>
      <w:r w:rsidR="000234CF">
        <w:rPr>
          <w:sz w:val="28"/>
          <w:szCs w:val="28"/>
        </w:rPr>
        <w:t>443</w:t>
      </w:r>
      <w:r w:rsidR="00C51349" w:rsidRPr="00C51349">
        <w:rPr>
          <w:sz w:val="28"/>
          <w:szCs w:val="28"/>
        </w:rPr>
        <w:t xml:space="preserve"> </w:t>
      </w:r>
      <w:bookmarkEnd w:id="0"/>
    </w:p>
    <w:p w:rsidR="000E3515" w:rsidRDefault="000E3515" w:rsidP="000E3515">
      <w:pPr>
        <w:pStyle w:val="ConsPlusTitle"/>
        <w:widowControl/>
        <w:jc w:val="center"/>
        <w:rPr>
          <w:sz w:val="28"/>
          <w:szCs w:val="28"/>
        </w:rPr>
      </w:pPr>
    </w:p>
    <w:p w:rsidR="000E3515" w:rsidRPr="0089383D" w:rsidRDefault="000E3515" w:rsidP="000E3515">
      <w:pPr>
        <w:pStyle w:val="ConsPlusTitle"/>
        <w:widowControl/>
        <w:jc w:val="center"/>
        <w:rPr>
          <w:sz w:val="28"/>
          <w:szCs w:val="28"/>
        </w:rPr>
      </w:pPr>
    </w:p>
    <w:p w:rsidR="00C51349" w:rsidRDefault="00C51349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Республики Тыва ПОСТАНОВЛЯЕТ:</w:t>
      </w:r>
    </w:p>
    <w:p w:rsidR="000E3515" w:rsidRDefault="000E351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E751B" w:rsidRDefault="00C51349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51B">
        <w:rPr>
          <w:sz w:val="28"/>
          <w:szCs w:val="28"/>
        </w:rPr>
        <w:t xml:space="preserve">Внести в </w:t>
      </w:r>
      <w:r w:rsidR="008F5785">
        <w:rPr>
          <w:sz w:val="28"/>
          <w:szCs w:val="28"/>
        </w:rPr>
        <w:t>п</w:t>
      </w:r>
      <w:r w:rsidR="00CC0FB8">
        <w:rPr>
          <w:sz w:val="28"/>
          <w:szCs w:val="28"/>
        </w:rPr>
        <w:t>остановление</w:t>
      </w:r>
      <w:r w:rsidR="00EE751B">
        <w:rPr>
          <w:sz w:val="28"/>
          <w:szCs w:val="28"/>
        </w:rPr>
        <w:t xml:space="preserve"> Правительства Республики Тыва </w:t>
      </w:r>
      <w:r w:rsidR="00570818">
        <w:rPr>
          <w:sz w:val="28"/>
          <w:szCs w:val="28"/>
        </w:rPr>
        <w:t xml:space="preserve">от </w:t>
      </w:r>
      <w:r w:rsidR="000234CF">
        <w:rPr>
          <w:sz w:val="28"/>
          <w:szCs w:val="28"/>
        </w:rPr>
        <w:t>15 сентября 2020</w:t>
      </w:r>
      <w:r w:rsidR="00570818">
        <w:rPr>
          <w:sz w:val="28"/>
          <w:szCs w:val="28"/>
        </w:rPr>
        <w:t xml:space="preserve"> г. № </w:t>
      </w:r>
      <w:r w:rsidR="000234CF">
        <w:rPr>
          <w:sz w:val="28"/>
          <w:szCs w:val="28"/>
        </w:rPr>
        <w:t>443</w:t>
      </w:r>
      <w:r w:rsidR="00570818">
        <w:rPr>
          <w:sz w:val="28"/>
          <w:szCs w:val="28"/>
        </w:rPr>
        <w:t xml:space="preserve"> «О принятии решения о </w:t>
      </w:r>
      <w:r w:rsidR="000234CF">
        <w:rPr>
          <w:sz w:val="28"/>
          <w:szCs w:val="28"/>
        </w:rPr>
        <w:t xml:space="preserve">реализации бюджетных инвестиций в объект капитального строительства государственной собственности </w:t>
      </w:r>
      <w:r w:rsidR="00570818">
        <w:rPr>
          <w:sz w:val="28"/>
          <w:szCs w:val="28"/>
        </w:rPr>
        <w:t>Республики Тыва</w:t>
      </w:r>
      <w:r w:rsidR="0089383D">
        <w:rPr>
          <w:sz w:val="28"/>
          <w:szCs w:val="28"/>
        </w:rPr>
        <w:t xml:space="preserve">» </w:t>
      </w:r>
      <w:r w:rsidR="008F5785">
        <w:rPr>
          <w:sz w:val="28"/>
          <w:szCs w:val="28"/>
        </w:rPr>
        <w:t>сл</w:t>
      </w:r>
      <w:r w:rsidR="008F5785">
        <w:rPr>
          <w:sz w:val="28"/>
          <w:szCs w:val="28"/>
        </w:rPr>
        <w:t>е</w:t>
      </w:r>
      <w:r w:rsidR="008F5785">
        <w:rPr>
          <w:sz w:val="28"/>
          <w:szCs w:val="28"/>
        </w:rPr>
        <w:t>дующие изменения</w:t>
      </w:r>
      <w:r w:rsidR="00EE751B">
        <w:rPr>
          <w:sz w:val="28"/>
          <w:szCs w:val="28"/>
        </w:rPr>
        <w:t>:</w:t>
      </w:r>
      <w:r w:rsidR="00570818">
        <w:rPr>
          <w:sz w:val="28"/>
          <w:szCs w:val="28"/>
        </w:rPr>
        <w:t xml:space="preserve"> </w:t>
      </w:r>
    </w:p>
    <w:p w:rsidR="003A35DB" w:rsidRDefault="008F578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0FB8">
        <w:rPr>
          <w:sz w:val="28"/>
          <w:szCs w:val="28"/>
        </w:rPr>
        <w:t xml:space="preserve"> в </w:t>
      </w:r>
      <w:r w:rsidR="003A35DB">
        <w:rPr>
          <w:sz w:val="28"/>
          <w:szCs w:val="28"/>
        </w:rPr>
        <w:t>пункте 1.9 цифры «189884,61» заменить цифрами «189 618,93»;</w:t>
      </w:r>
    </w:p>
    <w:p w:rsidR="003A35DB" w:rsidRDefault="00F031FC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57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355E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89383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1.10 </w:t>
      </w:r>
      <w:r w:rsidR="003A35DB">
        <w:rPr>
          <w:sz w:val="28"/>
          <w:szCs w:val="28"/>
        </w:rPr>
        <w:t xml:space="preserve">цифры «2 309,49» </w:t>
      </w:r>
      <w:bookmarkStart w:id="1" w:name="_GoBack"/>
      <w:bookmarkEnd w:id="1"/>
      <w:r w:rsidR="003A35DB">
        <w:rPr>
          <w:sz w:val="28"/>
          <w:szCs w:val="28"/>
        </w:rPr>
        <w:t>заменить цифрами «5 834,55»</w:t>
      </w:r>
      <w:r w:rsidR="0089383D">
        <w:rPr>
          <w:sz w:val="28"/>
          <w:szCs w:val="28"/>
        </w:rPr>
        <w:t xml:space="preserve">, </w:t>
      </w:r>
      <w:r w:rsidR="00384982">
        <w:rPr>
          <w:sz w:val="28"/>
          <w:szCs w:val="28"/>
        </w:rPr>
        <w:t>цифры «80 879,73» заменить цифрами «77 088,99»;</w:t>
      </w:r>
    </w:p>
    <w:p w:rsidR="001C2731" w:rsidRDefault="0089383D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982">
        <w:rPr>
          <w:sz w:val="28"/>
          <w:szCs w:val="28"/>
        </w:rPr>
        <w:t xml:space="preserve">)  в </w:t>
      </w:r>
      <w:r w:rsidR="00F031F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031FC">
        <w:rPr>
          <w:sz w:val="28"/>
          <w:szCs w:val="28"/>
        </w:rPr>
        <w:t xml:space="preserve"> 1.11 </w:t>
      </w:r>
      <w:r w:rsidR="00384982">
        <w:rPr>
          <w:sz w:val="28"/>
          <w:szCs w:val="28"/>
        </w:rPr>
        <w:t>цифры «189 884,61»</w:t>
      </w:r>
      <w:r>
        <w:rPr>
          <w:sz w:val="28"/>
          <w:szCs w:val="28"/>
        </w:rPr>
        <w:t xml:space="preserve"> заменить цифрами «189 618,93»,</w:t>
      </w:r>
      <w:r w:rsidR="001C2731">
        <w:rPr>
          <w:sz w:val="28"/>
          <w:szCs w:val="28"/>
        </w:rPr>
        <w:t xml:space="preserve"> цифры «2 285,5</w:t>
      </w:r>
      <w:r>
        <w:rPr>
          <w:sz w:val="28"/>
          <w:szCs w:val="28"/>
        </w:rPr>
        <w:t xml:space="preserve">1» заменить цифрами «2 282,82», </w:t>
      </w:r>
      <w:r w:rsidR="001C2731">
        <w:rPr>
          <w:sz w:val="28"/>
          <w:szCs w:val="28"/>
        </w:rPr>
        <w:t>цифры «18</w:t>
      </w:r>
      <w:r w:rsidR="00285499">
        <w:rPr>
          <w:sz w:val="28"/>
          <w:szCs w:val="28"/>
        </w:rPr>
        <w:t>7 599,10</w:t>
      </w:r>
      <w:r w:rsidR="001C2731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цифрами</w:t>
      </w:r>
      <w:r w:rsidR="001C2731">
        <w:rPr>
          <w:sz w:val="28"/>
          <w:szCs w:val="28"/>
        </w:rPr>
        <w:t xml:space="preserve"> «18</w:t>
      </w:r>
      <w:r w:rsidR="00285499">
        <w:rPr>
          <w:sz w:val="28"/>
          <w:szCs w:val="28"/>
        </w:rPr>
        <w:t>7 336,10</w:t>
      </w:r>
      <w:r w:rsidR="001C2731">
        <w:rPr>
          <w:sz w:val="28"/>
          <w:szCs w:val="28"/>
        </w:rPr>
        <w:t>»;</w:t>
      </w:r>
    </w:p>
    <w:p w:rsidR="001C2731" w:rsidRDefault="0089383D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4982">
        <w:rPr>
          <w:sz w:val="28"/>
          <w:szCs w:val="28"/>
        </w:rPr>
        <w:t xml:space="preserve">) в </w:t>
      </w:r>
      <w:r>
        <w:rPr>
          <w:sz w:val="28"/>
          <w:szCs w:val="28"/>
        </w:rPr>
        <w:t>пункте</w:t>
      </w:r>
      <w:r w:rsidR="00384982">
        <w:rPr>
          <w:sz w:val="28"/>
          <w:szCs w:val="28"/>
        </w:rPr>
        <w:t xml:space="preserve"> 1.12 цифры «2309,4</w:t>
      </w:r>
      <w:bookmarkStart w:id="2" w:name="_Hlk59028342"/>
      <w:r>
        <w:rPr>
          <w:sz w:val="28"/>
          <w:szCs w:val="28"/>
        </w:rPr>
        <w:t xml:space="preserve">9» заменить цифрами «5 834,55», </w:t>
      </w:r>
      <w:r w:rsidR="001C2731">
        <w:rPr>
          <w:sz w:val="28"/>
          <w:szCs w:val="28"/>
        </w:rPr>
        <w:t xml:space="preserve">цифры </w:t>
      </w:r>
      <w:r w:rsidR="00C37232">
        <w:rPr>
          <w:sz w:val="28"/>
          <w:szCs w:val="28"/>
        </w:rPr>
        <w:t xml:space="preserve">         </w:t>
      </w:r>
      <w:r w:rsidR="001C2731">
        <w:rPr>
          <w:sz w:val="28"/>
          <w:szCs w:val="28"/>
        </w:rPr>
        <w:t xml:space="preserve">«2 286,40» заменить </w:t>
      </w:r>
      <w:r>
        <w:rPr>
          <w:sz w:val="28"/>
          <w:szCs w:val="28"/>
        </w:rPr>
        <w:t>цифрами</w:t>
      </w:r>
      <w:r w:rsidR="001C2731">
        <w:rPr>
          <w:sz w:val="28"/>
          <w:szCs w:val="28"/>
        </w:rPr>
        <w:t xml:space="preserve"> «5 776,20»</w:t>
      </w:r>
      <w:bookmarkEnd w:id="2"/>
      <w:r>
        <w:rPr>
          <w:sz w:val="28"/>
          <w:szCs w:val="28"/>
        </w:rPr>
        <w:t xml:space="preserve">, </w:t>
      </w:r>
      <w:r w:rsidR="001C2731">
        <w:rPr>
          <w:sz w:val="28"/>
          <w:szCs w:val="28"/>
        </w:rPr>
        <w:t>цифры «2</w:t>
      </w:r>
      <w:r>
        <w:rPr>
          <w:sz w:val="28"/>
          <w:szCs w:val="28"/>
        </w:rPr>
        <w:t xml:space="preserve">3,09» заменить цифрами «58,35», </w:t>
      </w:r>
      <w:r w:rsidR="001C2731">
        <w:rPr>
          <w:sz w:val="28"/>
          <w:szCs w:val="28"/>
        </w:rPr>
        <w:t xml:space="preserve">цифры «80 879,73» заменить </w:t>
      </w:r>
      <w:r>
        <w:rPr>
          <w:sz w:val="28"/>
          <w:szCs w:val="28"/>
        </w:rPr>
        <w:t>цифрами</w:t>
      </w:r>
      <w:r w:rsidR="001C2731">
        <w:rPr>
          <w:sz w:val="28"/>
          <w:szCs w:val="28"/>
        </w:rPr>
        <w:t xml:space="preserve"> «77 088,99»</w:t>
      </w:r>
      <w:r>
        <w:rPr>
          <w:sz w:val="28"/>
          <w:szCs w:val="28"/>
        </w:rPr>
        <w:t xml:space="preserve">, </w:t>
      </w:r>
      <w:r w:rsidR="001C2731">
        <w:rPr>
          <w:sz w:val="28"/>
          <w:szCs w:val="28"/>
        </w:rPr>
        <w:t>цифры «80070,90</w:t>
      </w:r>
      <w:r>
        <w:rPr>
          <w:sz w:val="28"/>
          <w:szCs w:val="28"/>
        </w:rPr>
        <w:t xml:space="preserve">» заменить цифрами «76 318,10», </w:t>
      </w:r>
      <w:r w:rsidR="001C2731">
        <w:rPr>
          <w:sz w:val="28"/>
          <w:szCs w:val="28"/>
        </w:rPr>
        <w:t xml:space="preserve">цифры «808,83» заменить </w:t>
      </w:r>
      <w:r>
        <w:rPr>
          <w:sz w:val="28"/>
          <w:szCs w:val="28"/>
        </w:rPr>
        <w:t>цифрами</w:t>
      </w:r>
      <w:r w:rsidR="003355E0">
        <w:rPr>
          <w:sz w:val="28"/>
          <w:szCs w:val="28"/>
        </w:rPr>
        <w:t xml:space="preserve"> «770,89».</w:t>
      </w:r>
    </w:p>
    <w:p w:rsidR="00AB11FF" w:rsidRDefault="008F578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11FF">
        <w:rPr>
          <w:sz w:val="28"/>
          <w:szCs w:val="28"/>
        </w:rPr>
        <w:t xml:space="preserve">. </w:t>
      </w:r>
      <w:proofErr w:type="gramStart"/>
      <w:r w:rsidR="00AB11FF">
        <w:rPr>
          <w:sz w:val="28"/>
          <w:szCs w:val="28"/>
        </w:rPr>
        <w:t>Разместить</w:t>
      </w:r>
      <w:proofErr w:type="gramEnd"/>
      <w:r w:rsidR="00AB11FF">
        <w:rPr>
          <w:sz w:val="28"/>
          <w:szCs w:val="28"/>
        </w:rPr>
        <w:t xml:space="preserve"> на</w:t>
      </w:r>
      <w:r w:rsidR="00AB11FF" w:rsidRPr="000E3515">
        <w:rPr>
          <w:sz w:val="28"/>
          <w:szCs w:val="28"/>
        </w:rPr>
        <w:t>стоящ</w:t>
      </w:r>
      <w:r w:rsidR="003355E0" w:rsidRPr="000E3515">
        <w:rPr>
          <w:sz w:val="28"/>
          <w:szCs w:val="28"/>
        </w:rPr>
        <w:t>ее постановление на «Официальном</w:t>
      </w:r>
      <w:r w:rsidR="00AB11FF" w:rsidRPr="000E3515">
        <w:rPr>
          <w:sz w:val="28"/>
          <w:szCs w:val="28"/>
        </w:rPr>
        <w:t xml:space="preserve"> интернет-портале правовой информации» (</w:t>
      </w:r>
      <w:hyperlink r:id="rId7" w:history="1">
        <w:r w:rsidR="00AB11FF" w:rsidRPr="000E3515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B11FF" w:rsidRPr="000E351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0E3515">
          <w:rPr>
            <w:rStyle w:val="a7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B11FF" w:rsidRPr="000E351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0E3515">
          <w:rPr>
            <w:rStyle w:val="a7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B11FF" w:rsidRPr="000E351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0E3515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B11FF" w:rsidRPr="00AB11FF">
        <w:rPr>
          <w:sz w:val="28"/>
          <w:szCs w:val="28"/>
        </w:rPr>
        <w:t>)</w:t>
      </w:r>
      <w:r w:rsidR="00AB11FF">
        <w:rPr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</w:t>
      </w:r>
      <w:r w:rsidR="003355E0">
        <w:rPr>
          <w:sz w:val="28"/>
          <w:szCs w:val="28"/>
        </w:rPr>
        <w:t>.</w:t>
      </w:r>
    </w:p>
    <w:p w:rsidR="000E3515" w:rsidRDefault="000E351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8F5785" w:rsidRDefault="008F578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AB11FF">
        <w:rPr>
          <w:sz w:val="28"/>
          <w:szCs w:val="28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теля Председателя Правительства Республики Тыва </w:t>
      </w:r>
      <w:proofErr w:type="spellStart"/>
      <w:r>
        <w:rPr>
          <w:rFonts w:eastAsiaTheme="minorHAnsi"/>
          <w:sz w:val="28"/>
          <w:szCs w:val="28"/>
          <w:lang w:eastAsia="en-US"/>
        </w:rPr>
        <w:t>Сенгии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С.Х.</w:t>
      </w:r>
    </w:p>
    <w:p w:rsidR="008F5785" w:rsidRDefault="008F5785" w:rsidP="000E35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7D1DED" w:rsidRDefault="007D1DED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0E3515" w:rsidRDefault="000E3515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0E3515" w:rsidRDefault="000E3515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7D1DED" w:rsidRDefault="00FC0CB2" w:rsidP="000E3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Республики Тыва</w:t>
      </w:r>
      <w:r w:rsidR="000E351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0E3515">
        <w:rPr>
          <w:sz w:val="28"/>
          <w:szCs w:val="28"/>
        </w:rPr>
        <w:t xml:space="preserve"> </w:t>
      </w:r>
      <w:r w:rsidR="000E3515" w:rsidRPr="000E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Кара-оол</w:t>
      </w:r>
      <w:proofErr w:type="spellEnd"/>
    </w:p>
    <w:sectPr w:rsidR="007D1DED" w:rsidSect="000E3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8B" w:rsidRDefault="00C7298B" w:rsidP="000E3515">
      <w:r>
        <w:separator/>
      </w:r>
    </w:p>
  </w:endnote>
  <w:endnote w:type="continuationSeparator" w:id="0">
    <w:p w:rsidR="00C7298B" w:rsidRDefault="00C7298B" w:rsidP="000E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4A" w:rsidRDefault="004142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4A" w:rsidRDefault="004142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4A" w:rsidRDefault="004142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8B" w:rsidRDefault="00C7298B" w:rsidP="000E3515">
      <w:r>
        <w:separator/>
      </w:r>
    </w:p>
  </w:footnote>
  <w:footnote w:type="continuationSeparator" w:id="0">
    <w:p w:rsidR="00C7298B" w:rsidRDefault="00C7298B" w:rsidP="000E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4A" w:rsidRDefault="004142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304"/>
    </w:sdtPr>
    <w:sdtContent>
      <w:p w:rsidR="000E3515" w:rsidRDefault="008D4CAF">
        <w:pPr>
          <w:pStyle w:val="a8"/>
          <w:jc w:val="right"/>
        </w:pPr>
        <w:fldSimple w:instr=" PAGE   \* MERGEFORMAT ">
          <w:r w:rsidR="00481A3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4A" w:rsidRDefault="004142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a9e916b-54f3-4363-804e-de1867966971"/>
  </w:docVars>
  <w:rsids>
    <w:rsidRoot w:val="007D1DED"/>
    <w:rsid w:val="0000622B"/>
    <w:rsid w:val="00013035"/>
    <w:rsid w:val="000234CF"/>
    <w:rsid w:val="00034A7B"/>
    <w:rsid w:val="00081635"/>
    <w:rsid w:val="000E3515"/>
    <w:rsid w:val="000F4B15"/>
    <w:rsid w:val="0013782A"/>
    <w:rsid w:val="001C2731"/>
    <w:rsid w:val="001C6158"/>
    <w:rsid w:val="001F7336"/>
    <w:rsid w:val="00201536"/>
    <w:rsid w:val="00204E9C"/>
    <w:rsid w:val="00242A16"/>
    <w:rsid w:val="002618F6"/>
    <w:rsid w:val="00285499"/>
    <w:rsid w:val="00296955"/>
    <w:rsid w:val="002A5B92"/>
    <w:rsid w:val="002D07E6"/>
    <w:rsid w:val="003344A1"/>
    <w:rsid w:val="003355E0"/>
    <w:rsid w:val="00384982"/>
    <w:rsid w:val="00385E7F"/>
    <w:rsid w:val="003950A1"/>
    <w:rsid w:val="003A35DB"/>
    <w:rsid w:val="003B1724"/>
    <w:rsid w:val="003B40D7"/>
    <w:rsid w:val="003D0BFE"/>
    <w:rsid w:val="0041424A"/>
    <w:rsid w:val="004223BB"/>
    <w:rsid w:val="004579E3"/>
    <w:rsid w:val="00481A31"/>
    <w:rsid w:val="00487287"/>
    <w:rsid w:val="00490A51"/>
    <w:rsid w:val="004E0B4B"/>
    <w:rsid w:val="00570818"/>
    <w:rsid w:val="00580117"/>
    <w:rsid w:val="005B40F6"/>
    <w:rsid w:val="005C01EA"/>
    <w:rsid w:val="005D1F21"/>
    <w:rsid w:val="005E4CFF"/>
    <w:rsid w:val="00656E70"/>
    <w:rsid w:val="00670BFF"/>
    <w:rsid w:val="006805EA"/>
    <w:rsid w:val="006D273F"/>
    <w:rsid w:val="006E7F7D"/>
    <w:rsid w:val="00726B99"/>
    <w:rsid w:val="007625CB"/>
    <w:rsid w:val="007A2EEE"/>
    <w:rsid w:val="007D1DED"/>
    <w:rsid w:val="007F6600"/>
    <w:rsid w:val="00815AF3"/>
    <w:rsid w:val="00840592"/>
    <w:rsid w:val="00841424"/>
    <w:rsid w:val="0086286C"/>
    <w:rsid w:val="0089383D"/>
    <w:rsid w:val="008A3E26"/>
    <w:rsid w:val="008C0C57"/>
    <w:rsid w:val="008D4CAF"/>
    <w:rsid w:val="008F5785"/>
    <w:rsid w:val="009064BA"/>
    <w:rsid w:val="0092430D"/>
    <w:rsid w:val="00936182"/>
    <w:rsid w:val="0094035C"/>
    <w:rsid w:val="009917C7"/>
    <w:rsid w:val="009A100C"/>
    <w:rsid w:val="009A7C61"/>
    <w:rsid w:val="00A3780C"/>
    <w:rsid w:val="00A41EC4"/>
    <w:rsid w:val="00AA7928"/>
    <w:rsid w:val="00AB11FF"/>
    <w:rsid w:val="00AE6F9E"/>
    <w:rsid w:val="00AF7DCD"/>
    <w:rsid w:val="00B22C1D"/>
    <w:rsid w:val="00B64053"/>
    <w:rsid w:val="00B77C25"/>
    <w:rsid w:val="00BA0AB7"/>
    <w:rsid w:val="00BA3471"/>
    <w:rsid w:val="00BB33A0"/>
    <w:rsid w:val="00BC7642"/>
    <w:rsid w:val="00C10729"/>
    <w:rsid w:val="00C20496"/>
    <w:rsid w:val="00C37232"/>
    <w:rsid w:val="00C51349"/>
    <w:rsid w:val="00C54DD9"/>
    <w:rsid w:val="00C6114D"/>
    <w:rsid w:val="00C7298B"/>
    <w:rsid w:val="00C96163"/>
    <w:rsid w:val="00C972DC"/>
    <w:rsid w:val="00CC0FB8"/>
    <w:rsid w:val="00CD67EB"/>
    <w:rsid w:val="00D51CEE"/>
    <w:rsid w:val="00D56BAD"/>
    <w:rsid w:val="00D62A1D"/>
    <w:rsid w:val="00D85A6C"/>
    <w:rsid w:val="00D8659B"/>
    <w:rsid w:val="00D935BB"/>
    <w:rsid w:val="00DC41C0"/>
    <w:rsid w:val="00DE59DB"/>
    <w:rsid w:val="00E40062"/>
    <w:rsid w:val="00E56D90"/>
    <w:rsid w:val="00E9404E"/>
    <w:rsid w:val="00E943AC"/>
    <w:rsid w:val="00EA3C6D"/>
    <w:rsid w:val="00EA5CB5"/>
    <w:rsid w:val="00EC038F"/>
    <w:rsid w:val="00ED0D92"/>
    <w:rsid w:val="00ED3C07"/>
    <w:rsid w:val="00EE51A5"/>
    <w:rsid w:val="00EE751B"/>
    <w:rsid w:val="00F031FC"/>
    <w:rsid w:val="00F640E6"/>
    <w:rsid w:val="00F94970"/>
    <w:rsid w:val="00FA42FC"/>
    <w:rsid w:val="00FB3A3D"/>
    <w:rsid w:val="00FC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E3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3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KardiMB</cp:lastModifiedBy>
  <cp:revision>3</cp:revision>
  <cp:lastPrinted>2021-01-22T11:04:00Z</cp:lastPrinted>
  <dcterms:created xsi:type="dcterms:W3CDTF">2021-01-22T11:04:00Z</dcterms:created>
  <dcterms:modified xsi:type="dcterms:W3CDTF">2021-01-22T11:04:00Z</dcterms:modified>
</cp:coreProperties>
</file>