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6A" w:rsidRDefault="00862F6A" w:rsidP="00862F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B4D17" w:rsidRDefault="008B4D17" w:rsidP="00862F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B4D17" w:rsidRDefault="008B4D17" w:rsidP="00862F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2F6A" w:rsidRPr="004C14FF" w:rsidRDefault="00862F6A" w:rsidP="00862F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62F6A" w:rsidRPr="0025472A" w:rsidRDefault="00862F6A" w:rsidP="00862F6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84AEB" w:rsidRDefault="00584AEB" w:rsidP="003F3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3F3445" w:rsidRPr="00862F6A" w:rsidRDefault="00862F6A" w:rsidP="00862F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2F6A">
        <w:rPr>
          <w:rFonts w:ascii="Times New Roman" w:hAnsi="Times New Roman"/>
          <w:bCs/>
          <w:sz w:val="28"/>
          <w:szCs w:val="28"/>
          <w:lang w:eastAsia="ru-RU"/>
        </w:rPr>
        <w:t>от 13 мая 2020 г. № 193</w:t>
      </w:r>
    </w:p>
    <w:p w:rsidR="003F3445" w:rsidRPr="00862F6A" w:rsidRDefault="00862F6A" w:rsidP="00862F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2F6A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862F6A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Pr="00862F6A">
        <w:rPr>
          <w:rFonts w:ascii="Times New Roman" w:hAnsi="Times New Roman"/>
          <w:bCs/>
          <w:sz w:val="28"/>
          <w:szCs w:val="28"/>
          <w:lang w:eastAsia="ru-RU"/>
        </w:rPr>
        <w:t>ызыл</w:t>
      </w:r>
    </w:p>
    <w:p w:rsidR="003F3445" w:rsidRDefault="003F3445" w:rsidP="003F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3445" w:rsidRDefault="00584AEB" w:rsidP="003F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C48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ормативы штатной численности </w:t>
      </w:r>
    </w:p>
    <w:p w:rsidR="003F3445" w:rsidRDefault="00584AEB" w:rsidP="003F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структурных подразделений и нормативы соотношения </w:t>
      </w:r>
    </w:p>
    <w:p w:rsidR="003F3445" w:rsidRDefault="00584AEB" w:rsidP="003F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должностей государственной гражданской службы Республики </w:t>
      </w:r>
    </w:p>
    <w:p w:rsidR="003F3445" w:rsidRDefault="00584AEB" w:rsidP="003F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Тыва по категориям в аппаратах органов </w:t>
      </w:r>
    </w:p>
    <w:p w:rsidR="00584AEB" w:rsidRDefault="00584AEB" w:rsidP="003F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исполнительной власти Республики Тыва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F3445" w:rsidRDefault="003F3445" w:rsidP="003F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4AEB" w:rsidRPr="004E0C3F" w:rsidRDefault="00584AEB" w:rsidP="003F3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84AEB" w:rsidRPr="00BC4865" w:rsidRDefault="00584AEB" w:rsidP="003F344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6" w:history="1">
        <w:r w:rsidRPr="003F344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15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r w:rsidR="00795CCC"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«О Правительстве Республики Тыва»</w:t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0C3F">
        <w:rPr>
          <w:rFonts w:ascii="Times New Roman" w:eastAsiaTheme="minorHAnsi" w:hAnsi="Times New Roman"/>
          <w:bCs/>
          <w:sz w:val="28"/>
          <w:szCs w:val="28"/>
        </w:rPr>
        <w:t xml:space="preserve">Правительство Республики </w:t>
      </w:r>
      <w:r w:rsidR="003F3445">
        <w:rPr>
          <w:rFonts w:ascii="Times New Roman" w:eastAsiaTheme="minorHAnsi" w:hAnsi="Times New Roman"/>
          <w:bCs/>
          <w:sz w:val="28"/>
          <w:szCs w:val="28"/>
        </w:rPr>
        <w:t>Тыва ПОСТАНОВЛЯЕТ</w:t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4AEB" w:rsidRDefault="00584AEB" w:rsidP="003F3445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AEB" w:rsidRPr="00F15D1E" w:rsidRDefault="00584AEB" w:rsidP="003F344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BC4865">
        <w:rPr>
          <w:rFonts w:ascii="Times New Roman" w:eastAsiaTheme="minorHAnsi" w:hAnsi="Times New Roman"/>
          <w:sz w:val="28"/>
          <w:szCs w:val="28"/>
        </w:rPr>
        <w:t>Внести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84AEB">
        <w:rPr>
          <w:rFonts w:ascii="Times New Roman" w:hAnsi="Times New Roman"/>
          <w:bCs/>
          <w:sz w:val="28"/>
          <w:szCs w:val="28"/>
          <w:lang w:eastAsia="ru-RU"/>
        </w:rPr>
        <w:t>в н</w:t>
      </w:r>
      <w:r w:rsidRPr="00584AEB">
        <w:rPr>
          <w:rFonts w:ascii="Times New Roman" w:eastAsiaTheme="minorHAnsi" w:hAnsi="Times New Roman"/>
          <w:bCs/>
          <w:sz w:val="28"/>
          <w:szCs w:val="28"/>
        </w:rPr>
        <w:t>ормативы штатной численности структурных подразделений и нормативы соотношения должностей государственной гражданской службы Ре</w:t>
      </w:r>
      <w:r w:rsidRPr="00584AEB">
        <w:rPr>
          <w:rFonts w:ascii="Times New Roman" w:eastAsiaTheme="minorHAnsi" w:hAnsi="Times New Roman"/>
          <w:bCs/>
          <w:sz w:val="28"/>
          <w:szCs w:val="28"/>
        </w:rPr>
        <w:t>с</w:t>
      </w:r>
      <w:r w:rsidRPr="00584AEB">
        <w:rPr>
          <w:rFonts w:ascii="Times New Roman" w:eastAsiaTheme="minorHAnsi" w:hAnsi="Times New Roman"/>
          <w:bCs/>
          <w:sz w:val="28"/>
          <w:szCs w:val="28"/>
        </w:rPr>
        <w:t>публики Тыва по категориям в аппаратах органов исполнительной власти Республ</w:t>
      </w:r>
      <w:r w:rsidRPr="00584AEB">
        <w:rPr>
          <w:rFonts w:ascii="Times New Roman" w:eastAsiaTheme="minorHAnsi" w:hAnsi="Times New Roman"/>
          <w:bCs/>
          <w:sz w:val="28"/>
          <w:szCs w:val="28"/>
        </w:rPr>
        <w:t>и</w:t>
      </w:r>
      <w:r w:rsidRPr="00584AEB">
        <w:rPr>
          <w:rFonts w:ascii="Times New Roman" w:eastAsiaTheme="minorHAnsi" w:hAnsi="Times New Roman"/>
          <w:bCs/>
          <w:sz w:val="28"/>
          <w:szCs w:val="28"/>
        </w:rPr>
        <w:t>ки Тыва</w:t>
      </w:r>
      <w:r>
        <w:rPr>
          <w:rFonts w:ascii="Times New Roman" w:eastAsiaTheme="minorHAnsi" w:hAnsi="Times New Roman"/>
          <w:sz w:val="28"/>
          <w:szCs w:val="28"/>
        </w:rPr>
        <w:t>, утвержденные постановлением Правительства Республики Тыва от 14 се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тября 2012 г. № 492</w:t>
      </w:r>
      <w:r w:rsidR="000462D4">
        <w:rPr>
          <w:rFonts w:ascii="Times New Roman" w:eastAsiaTheme="minorHAnsi" w:hAnsi="Times New Roman"/>
          <w:sz w:val="28"/>
          <w:szCs w:val="28"/>
        </w:rPr>
        <w:t>,</w:t>
      </w:r>
      <w:r w:rsidR="00F15D1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C4865">
        <w:rPr>
          <w:rFonts w:ascii="Times New Roman" w:eastAsiaTheme="minorHAnsi" w:hAnsi="Times New Roman"/>
          <w:bCs/>
          <w:sz w:val="28"/>
          <w:szCs w:val="28"/>
        </w:rPr>
        <w:t>изменение,</w:t>
      </w:r>
      <w:r w:rsidR="00F15D1E">
        <w:rPr>
          <w:rFonts w:ascii="Times New Roman" w:eastAsiaTheme="minorHAnsi" w:hAnsi="Times New Roman"/>
          <w:bCs/>
          <w:sz w:val="28"/>
          <w:szCs w:val="28"/>
        </w:rPr>
        <w:t xml:space="preserve"> дополнив пунктом 3.2 следующего содержания</w:t>
      </w:r>
      <w:r w:rsidRPr="00BC4865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584AEB" w:rsidRDefault="00F15D1E" w:rsidP="003F344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«3</w:t>
      </w:r>
      <w:r w:rsidR="00584AEB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 xml:space="preserve"> Министр </w:t>
      </w:r>
      <w:r w:rsidR="000462D4">
        <w:rPr>
          <w:rFonts w:ascii="Times New Roman" w:eastAsiaTheme="minorHAnsi" w:hAnsi="Times New Roman"/>
          <w:sz w:val="28"/>
          <w:szCs w:val="28"/>
        </w:rPr>
        <w:t xml:space="preserve">сельского хозяйства и продовольствия </w:t>
      </w:r>
      <w:r>
        <w:rPr>
          <w:rFonts w:ascii="Times New Roman" w:eastAsiaTheme="minorHAnsi" w:hAnsi="Times New Roman"/>
          <w:sz w:val="28"/>
          <w:szCs w:val="28"/>
        </w:rPr>
        <w:t>Республики Тыва имеет двух первых заместителей</w:t>
      </w:r>
      <w:r w:rsidR="00584AEB">
        <w:rPr>
          <w:rFonts w:ascii="Times New Roman" w:eastAsiaTheme="minorHAnsi" w:hAnsi="Times New Roman"/>
          <w:sz w:val="28"/>
          <w:szCs w:val="28"/>
        </w:rPr>
        <w:t>.</w:t>
      </w:r>
      <w:r w:rsidR="00584AEB">
        <w:rPr>
          <w:rFonts w:ascii="Times New Roman" w:eastAsiaTheme="minorHAnsi" w:hAnsi="Times New Roman"/>
          <w:bCs/>
          <w:sz w:val="28"/>
          <w:szCs w:val="28"/>
        </w:rPr>
        <w:t xml:space="preserve">». </w:t>
      </w:r>
    </w:p>
    <w:p w:rsidR="00584AEB" w:rsidRDefault="00584AEB" w:rsidP="003F3445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Разместить настоящее постановление на </w:t>
      </w:r>
      <w:r w:rsidR="003F3445">
        <w:rPr>
          <w:rFonts w:ascii="Times New Roman" w:eastAsiaTheme="minorHAnsi" w:hAnsi="Times New Roman"/>
          <w:sz w:val="28"/>
          <w:szCs w:val="28"/>
        </w:rPr>
        <w:t>«О</w:t>
      </w:r>
      <w:r>
        <w:rPr>
          <w:rFonts w:ascii="Times New Roman" w:eastAsiaTheme="minorHAnsi" w:hAnsi="Times New Roman"/>
          <w:sz w:val="28"/>
          <w:szCs w:val="28"/>
        </w:rPr>
        <w:t>фициальном интернет-портале правовой информации</w:t>
      </w:r>
      <w:r w:rsidR="003F344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www.pravo.gov.ru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84AEB" w:rsidRPr="004E0C3F" w:rsidRDefault="000462D4" w:rsidP="003F3445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84AEB">
        <w:rPr>
          <w:rFonts w:ascii="Times New Roman" w:eastAsia="Times New Roman" w:hAnsi="Times New Roman"/>
          <w:sz w:val="28"/>
          <w:szCs w:val="28"/>
          <w:lang w:eastAsia="ru-RU"/>
        </w:rPr>
        <w:t>. Настоящее</w:t>
      </w:r>
      <w:r w:rsidR="00584AEB" w:rsidRPr="004E0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AE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584AEB" w:rsidRPr="004E0C3F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</w:t>
      </w:r>
      <w:r w:rsidR="00E50B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</w:t>
      </w:r>
      <w:bookmarkStart w:id="0" w:name="_GoBack"/>
      <w:bookmarkEnd w:id="0"/>
      <w:r w:rsidR="00584AEB" w:rsidRPr="004E0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AEB" w:rsidRDefault="00584AEB" w:rsidP="003F3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445" w:rsidRPr="004E0C3F" w:rsidRDefault="003F3445" w:rsidP="003F3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AEB" w:rsidRDefault="00584AEB" w:rsidP="003F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C7" w:rsidRDefault="00584AEB" w:rsidP="00862F6A">
      <w:pPr>
        <w:widowControl w:val="0"/>
        <w:autoSpaceDE w:val="0"/>
        <w:autoSpaceDN w:val="0"/>
        <w:spacing w:after="0" w:line="240" w:lineRule="auto"/>
        <w:jc w:val="both"/>
      </w:pP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>Глава Республики Тыва</w:t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34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 xml:space="preserve">Ш. </w:t>
      </w:r>
      <w:proofErr w:type="spellStart"/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>Кара-оол</w:t>
      </w:r>
      <w:proofErr w:type="spellEnd"/>
    </w:p>
    <w:sectPr w:rsidR="005168C7" w:rsidSect="003F3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65" w:rsidRDefault="00B21D65" w:rsidP="00A31978">
      <w:pPr>
        <w:spacing w:after="0" w:line="240" w:lineRule="auto"/>
      </w:pPr>
      <w:r>
        <w:separator/>
      </w:r>
    </w:p>
  </w:endnote>
  <w:endnote w:type="continuationSeparator" w:id="0">
    <w:p w:rsidR="00B21D65" w:rsidRDefault="00B21D65" w:rsidP="00A3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78" w:rsidRDefault="00A3197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78" w:rsidRDefault="00A3197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78" w:rsidRDefault="00A319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65" w:rsidRDefault="00B21D65" w:rsidP="00A31978">
      <w:pPr>
        <w:spacing w:after="0" w:line="240" w:lineRule="auto"/>
      </w:pPr>
      <w:r>
        <w:separator/>
      </w:r>
    </w:p>
  </w:footnote>
  <w:footnote w:type="continuationSeparator" w:id="0">
    <w:p w:rsidR="00B21D65" w:rsidRDefault="00B21D65" w:rsidP="00A3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78" w:rsidRDefault="00A319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78" w:rsidRDefault="00A3197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78" w:rsidRDefault="00A319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a740acc-2e32-48d7-bd07-df48d8b86047"/>
  </w:docVars>
  <w:rsids>
    <w:rsidRoot w:val="006529AC"/>
    <w:rsid w:val="000462D4"/>
    <w:rsid w:val="000E1CF7"/>
    <w:rsid w:val="003F3445"/>
    <w:rsid w:val="00456768"/>
    <w:rsid w:val="005168C7"/>
    <w:rsid w:val="00524ED1"/>
    <w:rsid w:val="00540F02"/>
    <w:rsid w:val="00584AEB"/>
    <w:rsid w:val="00607C9B"/>
    <w:rsid w:val="006529AC"/>
    <w:rsid w:val="0079025F"/>
    <w:rsid w:val="00795CCC"/>
    <w:rsid w:val="00862F6A"/>
    <w:rsid w:val="008B4D17"/>
    <w:rsid w:val="00A31978"/>
    <w:rsid w:val="00B21D65"/>
    <w:rsid w:val="00C872F0"/>
    <w:rsid w:val="00DB6210"/>
    <w:rsid w:val="00E50B62"/>
    <w:rsid w:val="00F1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84AE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3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9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3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97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KardiMB</cp:lastModifiedBy>
  <cp:revision>3</cp:revision>
  <cp:lastPrinted>2020-05-13T09:38:00Z</cp:lastPrinted>
  <dcterms:created xsi:type="dcterms:W3CDTF">2020-05-13T09:39:00Z</dcterms:created>
  <dcterms:modified xsi:type="dcterms:W3CDTF">2020-05-13T09:39:00Z</dcterms:modified>
</cp:coreProperties>
</file>