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44" w:rsidRDefault="000C2F44" w:rsidP="000C2F4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363C7" w:rsidRDefault="00E363C7" w:rsidP="000C2F4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363C7" w:rsidRDefault="00E363C7" w:rsidP="000C2F4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F44" w:rsidRPr="0025472A" w:rsidRDefault="000C2F44" w:rsidP="000C2F4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C2F44" w:rsidRPr="004C14FF" w:rsidRDefault="000C2F44" w:rsidP="000C2F4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419DC" w:rsidRDefault="006419DC" w:rsidP="00641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9DC" w:rsidRDefault="006419DC" w:rsidP="00641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9DC" w:rsidRDefault="00930DEC" w:rsidP="00930D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апреля 2022 г. № 192</w:t>
      </w:r>
    </w:p>
    <w:p w:rsidR="00930DEC" w:rsidRDefault="00930DEC" w:rsidP="00930D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419DC" w:rsidRPr="006419DC" w:rsidRDefault="006419DC" w:rsidP="00641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1E7" w:rsidRPr="006419DC" w:rsidRDefault="00C64231" w:rsidP="00641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9D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1B3098" w:rsidRPr="006419DC">
        <w:rPr>
          <w:rFonts w:ascii="Times New Roman" w:hAnsi="Times New Roman"/>
          <w:b/>
          <w:sz w:val="28"/>
          <w:szCs w:val="28"/>
        </w:rPr>
        <w:t>постановлени</w:t>
      </w:r>
      <w:r w:rsidR="00C22645" w:rsidRPr="006419DC">
        <w:rPr>
          <w:rFonts w:ascii="Times New Roman" w:hAnsi="Times New Roman"/>
          <w:b/>
          <w:sz w:val="28"/>
          <w:szCs w:val="28"/>
        </w:rPr>
        <w:t>е</w:t>
      </w:r>
    </w:p>
    <w:p w:rsidR="00C22645" w:rsidRPr="006419DC" w:rsidRDefault="001B3098" w:rsidP="00641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9DC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C64231" w:rsidRPr="006419DC" w:rsidRDefault="001B3098" w:rsidP="00641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9DC">
        <w:rPr>
          <w:rFonts w:ascii="Times New Roman" w:hAnsi="Times New Roman"/>
          <w:b/>
          <w:sz w:val="28"/>
          <w:szCs w:val="28"/>
        </w:rPr>
        <w:t>от 30 января 2013 г. № 45</w:t>
      </w:r>
    </w:p>
    <w:p w:rsidR="00C64231" w:rsidRDefault="00C64231" w:rsidP="00641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9DC" w:rsidRPr="006419DC" w:rsidRDefault="006419DC" w:rsidP="00641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231" w:rsidRPr="006419DC" w:rsidRDefault="00C64231" w:rsidP="006419D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19DC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C22645" w:rsidRPr="006419DC" w:rsidRDefault="00C22645" w:rsidP="006419D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645" w:rsidRPr="006419DC" w:rsidRDefault="00BD7449" w:rsidP="006419D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19DC">
        <w:rPr>
          <w:rFonts w:ascii="Times New Roman" w:hAnsi="Times New Roman"/>
          <w:sz w:val="28"/>
          <w:szCs w:val="28"/>
        </w:rPr>
        <w:t xml:space="preserve">1. Внести </w:t>
      </w:r>
      <w:r w:rsidR="00C22645" w:rsidRPr="006419DC">
        <w:rPr>
          <w:rFonts w:ascii="Times New Roman" w:hAnsi="Times New Roman"/>
          <w:sz w:val="28"/>
          <w:szCs w:val="28"/>
        </w:rPr>
        <w:t xml:space="preserve">в постановление Правительства Республики </w:t>
      </w:r>
      <w:r w:rsidRPr="006419DC">
        <w:rPr>
          <w:rFonts w:ascii="Times New Roman" w:hAnsi="Times New Roman"/>
          <w:sz w:val="28"/>
          <w:szCs w:val="28"/>
        </w:rPr>
        <w:t xml:space="preserve">Тыва от 30 января </w:t>
      </w:r>
      <w:r w:rsidR="006419DC">
        <w:rPr>
          <w:rFonts w:ascii="Times New Roman" w:hAnsi="Times New Roman"/>
          <w:sz w:val="28"/>
          <w:szCs w:val="28"/>
        </w:rPr>
        <w:t xml:space="preserve">           </w:t>
      </w:r>
      <w:r w:rsidRPr="006419DC">
        <w:rPr>
          <w:rFonts w:ascii="Times New Roman" w:hAnsi="Times New Roman"/>
          <w:sz w:val="28"/>
          <w:szCs w:val="28"/>
        </w:rPr>
        <w:t>2013 г. №</w:t>
      </w:r>
      <w:r w:rsidR="009847F3" w:rsidRPr="006419DC">
        <w:rPr>
          <w:rFonts w:ascii="Times New Roman" w:hAnsi="Times New Roman"/>
          <w:sz w:val="28"/>
          <w:szCs w:val="28"/>
        </w:rPr>
        <w:t xml:space="preserve"> 45 «</w:t>
      </w:r>
      <w:r w:rsidR="00F37526" w:rsidRPr="006419DC">
        <w:rPr>
          <w:rFonts w:ascii="Times New Roman" w:hAnsi="Times New Roman"/>
          <w:sz w:val="28"/>
          <w:szCs w:val="28"/>
        </w:rPr>
        <w:t xml:space="preserve">О республиканских стандартах нормативной площади жилого помещения и стоимости жилищно-коммунальных услуг для расчета субсидий на оплату жилого помещения и коммунальных услуг гражданам, проживающим в жилых </w:t>
      </w:r>
      <w:r w:rsidR="006419DC">
        <w:rPr>
          <w:rFonts w:ascii="Times New Roman" w:hAnsi="Times New Roman"/>
          <w:sz w:val="28"/>
          <w:szCs w:val="28"/>
        </w:rPr>
        <w:t xml:space="preserve">                </w:t>
      </w:r>
      <w:r w:rsidR="00F37526" w:rsidRPr="006419DC">
        <w:rPr>
          <w:rFonts w:ascii="Times New Roman" w:hAnsi="Times New Roman"/>
          <w:sz w:val="28"/>
          <w:szCs w:val="28"/>
        </w:rPr>
        <w:t>помещениях государственного, муниципаль</w:t>
      </w:r>
      <w:r w:rsidR="009847F3" w:rsidRPr="006419DC">
        <w:rPr>
          <w:rFonts w:ascii="Times New Roman" w:hAnsi="Times New Roman"/>
          <w:sz w:val="28"/>
          <w:szCs w:val="28"/>
        </w:rPr>
        <w:t>ного и частного жилищных фондов»</w:t>
      </w:r>
      <w:r w:rsidR="006419DC">
        <w:rPr>
          <w:rFonts w:ascii="Times New Roman" w:hAnsi="Times New Roman"/>
          <w:sz w:val="28"/>
          <w:szCs w:val="28"/>
        </w:rPr>
        <w:t xml:space="preserve"> </w:t>
      </w:r>
      <w:r w:rsidR="00C22645" w:rsidRPr="006419DC">
        <w:rPr>
          <w:rFonts w:ascii="Times New Roman" w:hAnsi="Times New Roman"/>
          <w:sz w:val="28"/>
          <w:szCs w:val="28"/>
        </w:rPr>
        <w:t>следующие изменения:</w:t>
      </w:r>
    </w:p>
    <w:p w:rsidR="00C22645" w:rsidRPr="006419DC" w:rsidRDefault="00C22645" w:rsidP="006419D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19DC">
        <w:rPr>
          <w:rFonts w:ascii="Times New Roman" w:hAnsi="Times New Roman"/>
          <w:sz w:val="28"/>
          <w:szCs w:val="28"/>
        </w:rPr>
        <w:t xml:space="preserve">а) приложения № </w:t>
      </w:r>
      <w:r w:rsidR="008B0BD9" w:rsidRPr="006419DC">
        <w:rPr>
          <w:rFonts w:ascii="Times New Roman" w:hAnsi="Times New Roman"/>
          <w:sz w:val="28"/>
          <w:szCs w:val="28"/>
        </w:rPr>
        <w:t>2</w:t>
      </w:r>
      <w:r w:rsidRPr="006419DC">
        <w:rPr>
          <w:rFonts w:ascii="Times New Roman" w:hAnsi="Times New Roman"/>
          <w:sz w:val="28"/>
          <w:szCs w:val="28"/>
        </w:rPr>
        <w:t>-5 изложить в следующей редакции:</w:t>
      </w:r>
    </w:p>
    <w:p w:rsidR="00F37526" w:rsidRPr="006419DC" w:rsidRDefault="00F37526" w:rsidP="006419D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526" w:rsidRDefault="00F37526">
      <w:pPr>
        <w:rPr>
          <w:rFonts w:ascii="Times New Roman" w:hAnsi="Times New Roman"/>
          <w:color w:val="000000"/>
          <w:sz w:val="28"/>
          <w:szCs w:val="28"/>
        </w:rPr>
      </w:pPr>
    </w:p>
    <w:p w:rsidR="000F252B" w:rsidRDefault="000F252B" w:rsidP="00F37526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  <w:sectPr w:rsidR="000F252B" w:rsidSect="006419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419DC" w:rsidRPr="006419DC" w:rsidRDefault="006419DC" w:rsidP="006419D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419DC">
        <w:rPr>
          <w:rFonts w:ascii="Times New Roman" w:hAnsi="Times New Roman"/>
          <w:sz w:val="28"/>
          <w:szCs w:val="28"/>
        </w:rPr>
        <w:lastRenderedPageBreak/>
        <w:t>«Приложение № 2</w:t>
      </w:r>
    </w:p>
    <w:p w:rsidR="006419DC" w:rsidRDefault="006419DC" w:rsidP="006419D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419DC"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6419DC" w:rsidRPr="006419DC" w:rsidRDefault="006419DC" w:rsidP="006419D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419DC">
        <w:rPr>
          <w:rFonts w:ascii="Times New Roman" w:hAnsi="Times New Roman"/>
          <w:sz w:val="28"/>
          <w:szCs w:val="28"/>
        </w:rPr>
        <w:t>Республики Тыва</w:t>
      </w:r>
    </w:p>
    <w:p w:rsidR="006419DC" w:rsidRDefault="006419DC" w:rsidP="006419D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419DC">
        <w:rPr>
          <w:rFonts w:ascii="Times New Roman" w:hAnsi="Times New Roman"/>
          <w:sz w:val="28"/>
          <w:szCs w:val="28"/>
        </w:rPr>
        <w:t>от 30 января 2013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9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9DC">
        <w:rPr>
          <w:rFonts w:ascii="Times New Roman" w:hAnsi="Times New Roman"/>
          <w:sz w:val="28"/>
          <w:szCs w:val="28"/>
        </w:rPr>
        <w:t>45</w:t>
      </w:r>
    </w:p>
    <w:p w:rsidR="006419DC" w:rsidRDefault="006419DC" w:rsidP="006419D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6419DC" w:rsidRPr="006419DC" w:rsidRDefault="006419DC" w:rsidP="006419D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6419DC" w:rsidRDefault="006419DC" w:rsidP="00641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DC">
        <w:rPr>
          <w:rFonts w:ascii="Times New Roman" w:hAnsi="Times New Roman"/>
          <w:sz w:val="28"/>
          <w:szCs w:val="28"/>
        </w:rPr>
        <w:t xml:space="preserve">РЕСПУБЛИКАНСКИЕ СТАНДАРТЫ </w:t>
      </w:r>
    </w:p>
    <w:p w:rsidR="006419DC" w:rsidRDefault="006419DC" w:rsidP="00641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DC">
        <w:rPr>
          <w:rFonts w:ascii="Times New Roman" w:hAnsi="Times New Roman"/>
          <w:sz w:val="28"/>
          <w:szCs w:val="28"/>
        </w:rPr>
        <w:t xml:space="preserve">стоимости жилищно-коммунальных услуг для расчета субсидий на оплату </w:t>
      </w:r>
    </w:p>
    <w:p w:rsidR="006419DC" w:rsidRDefault="006419DC" w:rsidP="00641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DC">
        <w:rPr>
          <w:rFonts w:ascii="Times New Roman" w:hAnsi="Times New Roman"/>
          <w:sz w:val="28"/>
          <w:szCs w:val="28"/>
        </w:rPr>
        <w:t xml:space="preserve">жилого помещения и коммунальных услуг гражданам, проживающим </w:t>
      </w:r>
    </w:p>
    <w:p w:rsidR="006419DC" w:rsidRPr="006419DC" w:rsidRDefault="006419DC" w:rsidP="00641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DC">
        <w:rPr>
          <w:rFonts w:ascii="Times New Roman" w:hAnsi="Times New Roman"/>
          <w:sz w:val="28"/>
          <w:szCs w:val="28"/>
        </w:rPr>
        <w:t>в жилых помещениях государственного, муниципального и частного</w:t>
      </w:r>
    </w:p>
    <w:p w:rsidR="006419DC" w:rsidRDefault="006419DC" w:rsidP="00641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DC">
        <w:rPr>
          <w:rFonts w:ascii="Times New Roman" w:hAnsi="Times New Roman"/>
          <w:sz w:val="28"/>
          <w:szCs w:val="28"/>
        </w:rPr>
        <w:t xml:space="preserve">жилищных фондов с полным благоустройством и с услугами </w:t>
      </w:r>
    </w:p>
    <w:p w:rsidR="006419DC" w:rsidRPr="006419DC" w:rsidRDefault="006419DC" w:rsidP="00641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DC">
        <w:rPr>
          <w:rFonts w:ascii="Times New Roman" w:hAnsi="Times New Roman"/>
          <w:sz w:val="28"/>
          <w:szCs w:val="28"/>
        </w:rPr>
        <w:t>по обращению с ТКО,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9DC">
        <w:rPr>
          <w:rFonts w:ascii="Times New Roman" w:hAnsi="Times New Roman"/>
          <w:sz w:val="28"/>
          <w:szCs w:val="28"/>
        </w:rPr>
        <w:t>на период с 1 января по 30 июня 2021 г.</w:t>
      </w:r>
    </w:p>
    <w:p w:rsidR="006419DC" w:rsidRPr="006419DC" w:rsidRDefault="006419DC" w:rsidP="00641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20" w:type="dxa"/>
        <w:jc w:val="center"/>
        <w:tblLook w:val="04A0" w:firstRow="1" w:lastRow="0" w:firstColumn="1" w:lastColumn="0" w:noHBand="0" w:noVBand="1"/>
      </w:tblPr>
      <w:tblGrid>
        <w:gridCol w:w="576"/>
        <w:gridCol w:w="2560"/>
        <w:gridCol w:w="1712"/>
        <w:gridCol w:w="1880"/>
        <w:gridCol w:w="1840"/>
        <w:gridCol w:w="1820"/>
        <w:gridCol w:w="1760"/>
        <w:gridCol w:w="1760"/>
        <w:gridCol w:w="2112"/>
      </w:tblGrid>
      <w:tr w:rsidR="00AC47D7" w:rsidRPr="006419DC" w:rsidTr="006419DC">
        <w:trPr>
          <w:trHeight w:val="7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DC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C44AB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</w:p>
          <w:p w:rsidR="00AC47D7" w:rsidRPr="006419DC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образований</w:t>
            </w:r>
          </w:p>
        </w:tc>
        <w:tc>
          <w:tcPr>
            <w:tcW w:w="12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Стандарты стоимости жилищно-коммунальных услуг, руб. в месяц</w:t>
            </w:r>
          </w:p>
        </w:tc>
      </w:tr>
      <w:tr w:rsidR="00AC47D7" w:rsidRPr="006419DC" w:rsidTr="006419DC">
        <w:trPr>
          <w:trHeight w:val="112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для одиноко проживающих 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для одного</w:t>
            </w:r>
          </w:p>
          <w:p w:rsid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члена семьи, состоящей из</w:t>
            </w:r>
          </w:p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2-х 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</w:t>
            </w:r>
            <w:r w:rsidR="00641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9DC">
              <w:rPr>
                <w:rFonts w:ascii="Times New Roman" w:hAnsi="Times New Roman"/>
                <w:sz w:val="24"/>
                <w:szCs w:val="24"/>
              </w:rPr>
              <w:t>3-х человек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4-х 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5-ти 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6-ти человек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7-ми и более человек</w:t>
            </w:r>
          </w:p>
        </w:tc>
      </w:tr>
      <w:tr w:rsidR="00AC47D7" w:rsidRPr="006419DC" w:rsidTr="006419DC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Город Кызыл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8B0CFA" w:rsidRDefault="00AC47D7" w:rsidP="00641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1.1</w:t>
            </w:r>
            <w:r w:rsidR="008B0C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благоустроенный жилой фонд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для нанимателей жилого помещения (с учетом платы за найм)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2970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1730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1667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1559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для собственников жилых помещений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3175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2257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1522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1287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54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полублагоустроенный (без ГВС)</w:t>
            </w:r>
          </w:p>
        </w:tc>
      </w:tr>
      <w:tr w:rsidR="00AC47D7" w:rsidRPr="006419DC" w:rsidTr="006419DC">
        <w:trPr>
          <w:trHeight w:val="9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для нанимателей жилого помещения (с учетом платы за найм)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2576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1857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1337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1166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</w:tr>
    </w:tbl>
    <w:p w:rsidR="006419DC" w:rsidRDefault="006419DC"/>
    <w:p w:rsidR="006419DC" w:rsidRDefault="006419DC"/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60"/>
        <w:gridCol w:w="1712"/>
        <w:gridCol w:w="1880"/>
        <w:gridCol w:w="1840"/>
        <w:gridCol w:w="1820"/>
        <w:gridCol w:w="1760"/>
        <w:gridCol w:w="1760"/>
        <w:gridCol w:w="2112"/>
      </w:tblGrid>
      <w:tr w:rsidR="006419DC" w:rsidRPr="006419DC" w:rsidTr="006419DC">
        <w:trPr>
          <w:trHeight w:val="2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6419DC" w:rsidRPr="006419DC" w:rsidRDefault="006419DC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shd w:val="clear" w:color="auto" w:fill="auto"/>
            <w:hideMark/>
          </w:tcPr>
          <w:p w:rsidR="006419DC" w:rsidRPr="006419DC" w:rsidRDefault="006419DC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6419DC" w:rsidRPr="006419DC" w:rsidRDefault="006419DC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6419DC" w:rsidRPr="006419DC" w:rsidRDefault="006419DC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419DC" w:rsidRPr="006419DC" w:rsidRDefault="006419DC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6419DC" w:rsidRPr="006419DC" w:rsidRDefault="006419DC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6419DC" w:rsidRPr="006419DC" w:rsidRDefault="006419DC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6419DC" w:rsidRPr="006419DC" w:rsidRDefault="006419DC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6419DC" w:rsidRPr="006419DC" w:rsidRDefault="006419DC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19DC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для собственников жилых помещений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2781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1864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1215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1129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5444" w:type="dxa"/>
            <w:gridSpan w:val="8"/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жилые дома повышенной комфортности (лифты)</w:t>
            </w:r>
          </w:p>
        </w:tc>
      </w:tr>
      <w:tr w:rsidR="00AC47D7" w:rsidRPr="006419DC" w:rsidTr="006419DC">
        <w:trPr>
          <w:trHeight w:val="195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для нанимателей жилого помещения (с учетом платы за найм)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3134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2308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1711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1638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1514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1389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для собственников жилых помещений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3150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2231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1578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1245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44" w:type="dxa"/>
            <w:gridSpan w:val="8"/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Город Ак-Довурак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благоустроенные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2915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2121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1839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1546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1357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44" w:type="dxa"/>
            <w:gridSpan w:val="8"/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Барун-Хемчикский кожуун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AC47D7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C47D7" w:rsidRPr="006419DC">
              <w:rPr>
                <w:rFonts w:ascii="Times New Roman" w:hAnsi="Times New Roman"/>
                <w:sz w:val="24"/>
                <w:szCs w:val="24"/>
              </w:rPr>
              <w:t xml:space="preserve">лагоустроенные 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1620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1297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44" w:type="dxa"/>
            <w:gridSpan w:val="8"/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Дзун-Хемчикский кожуун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AC47D7" w:rsidRPr="006419DC" w:rsidRDefault="008B0CFA" w:rsidP="008B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8E6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7D7" w:rsidRPr="006419DC">
              <w:rPr>
                <w:rFonts w:ascii="Times New Roman" w:hAnsi="Times New Roman"/>
                <w:sz w:val="24"/>
                <w:szCs w:val="24"/>
              </w:rPr>
              <w:t>Чадан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1298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444" w:type="dxa"/>
            <w:gridSpan w:val="8"/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Каа-Хемский кожуун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AC47D7" w:rsidRPr="006419DC" w:rsidRDefault="008B0CFA" w:rsidP="008B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сумон</w:t>
            </w:r>
            <w:r w:rsidR="008E6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7D7" w:rsidRPr="006419DC">
              <w:rPr>
                <w:rFonts w:ascii="Times New Roman" w:hAnsi="Times New Roman"/>
                <w:sz w:val="24"/>
                <w:szCs w:val="24"/>
              </w:rPr>
              <w:t>Сарыг-Сеп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2275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1635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444" w:type="dxa"/>
            <w:gridSpan w:val="8"/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Кызылский кожуун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пгт.</w:t>
            </w:r>
            <w:r w:rsidR="00641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9DC">
              <w:rPr>
                <w:rFonts w:ascii="Times New Roman" w:hAnsi="Times New Roman"/>
                <w:sz w:val="24"/>
                <w:szCs w:val="24"/>
              </w:rPr>
              <w:t>Каа-Хем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2575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1809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1534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1327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AC47D7" w:rsidRPr="006419DC" w:rsidRDefault="008B0CFA" w:rsidP="008B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сумон</w:t>
            </w:r>
            <w:r w:rsidR="00641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7D7" w:rsidRPr="006419DC">
              <w:rPr>
                <w:rFonts w:ascii="Times New Roman" w:hAnsi="Times New Roman"/>
                <w:sz w:val="24"/>
                <w:szCs w:val="24"/>
              </w:rPr>
              <w:t>Сукпак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444" w:type="dxa"/>
            <w:gridSpan w:val="8"/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Пий-Хемский кожуун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noWrap/>
            <w:hideMark/>
          </w:tcPr>
          <w:p w:rsidR="00AC47D7" w:rsidRPr="006419DC" w:rsidRDefault="008B0CFA" w:rsidP="008B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гоод</w:t>
            </w:r>
            <w:r w:rsidR="00AC47D7" w:rsidRPr="006419DC">
              <w:rPr>
                <w:rFonts w:ascii="Times New Roman" w:hAnsi="Times New Roman"/>
                <w:sz w:val="24"/>
                <w:szCs w:val="24"/>
              </w:rPr>
              <w:t xml:space="preserve"> Туран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2518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1793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1337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444" w:type="dxa"/>
            <w:gridSpan w:val="8"/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Тандинский кожуун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noWrap/>
            <w:hideMark/>
          </w:tcPr>
          <w:p w:rsidR="00AC47D7" w:rsidRPr="006419DC" w:rsidRDefault="008B0CFA" w:rsidP="008B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сумон</w:t>
            </w:r>
            <w:r w:rsidR="00AC47D7" w:rsidRPr="006419DC">
              <w:rPr>
                <w:rFonts w:ascii="Times New Roman" w:hAnsi="Times New Roman"/>
                <w:sz w:val="24"/>
                <w:szCs w:val="24"/>
              </w:rPr>
              <w:t xml:space="preserve"> Бай-Хаак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2677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1888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1166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444" w:type="dxa"/>
            <w:gridSpan w:val="8"/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Улуг-Хемский кожуун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noWrap/>
            <w:hideMark/>
          </w:tcPr>
          <w:p w:rsidR="00AC47D7" w:rsidRPr="006419DC" w:rsidRDefault="008B0CFA" w:rsidP="008B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AC47D7" w:rsidRPr="006419DC">
              <w:rPr>
                <w:rFonts w:ascii="Times New Roman" w:hAnsi="Times New Roman"/>
                <w:sz w:val="24"/>
                <w:szCs w:val="24"/>
              </w:rPr>
              <w:t xml:space="preserve"> Шагонар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3143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2208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1873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1619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1462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1346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444" w:type="dxa"/>
            <w:gridSpan w:val="8"/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Чаа-Хольский кожуун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noWrap/>
            <w:hideMark/>
          </w:tcPr>
          <w:p w:rsidR="00AC47D7" w:rsidRPr="006419DC" w:rsidRDefault="008B0CFA" w:rsidP="008B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сумон</w:t>
            </w:r>
            <w:r w:rsidR="00AC47D7" w:rsidRPr="006419DC">
              <w:rPr>
                <w:rFonts w:ascii="Times New Roman" w:hAnsi="Times New Roman"/>
                <w:sz w:val="24"/>
                <w:szCs w:val="24"/>
              </w:rPr>
              <w:t xml:space="preserve"> Чаа-Холь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2695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1669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1413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1162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444" w:type="dxa"/>
            <w:gridSpan w:val="8"/>
            <w:shd w:val="clear" w:color="auto" w:fill="auto"/>
            <w:hideMark/>
          </w:tcPr>
          <w:p w:rsidR="00AC47D7" w:rsidRPr="006419DC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Чеди-Хольский кожуун</w:t>
            </w:r>
          </w:p>
        </w:tc>
      </w:tr>
      <w:tr w:rsidR="00AC47D7" w:rsidRPr="006419DC" w:rsidTr="006419DC">
        <w:trPr>
          <w:trHeight w:val="7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AC47D7" w:rsidRPr="006419DC" w:rsidRDefault="00AC47D7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  <w:noWrap/>
            <w:hideMark/>
          </w:tcPr>
          <w:p w:rsidR="00AC47D7" w:rsidRPr="006419DC" w:rsidRDefault="008B0CFA" w:rsidP="008B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сумон</w:t>
            </w:r>
            <w:r w:rsidR="00AC47D7" w:rsidRPr="006419DC">
              <w:rPr>
                <w:rFonts w:ascii="Times New Roman" w:hAnsi="Times New Roman"/>
                <w:sz w:val="24"/>
                <w:szCs w:val="24"/>
              </w:rPr>
              <w:t xml:space="preserve"> Хову-Аксы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2774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1681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1463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1329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AC47D7" w:rsidRPr="006419DC" w:rsidRDefault="00AC47D7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DC"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</w:tr>
    </w:tbl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p w:rsidR="006419DC" w:rsidRPr="006419DC" w:rsidRDefault="006419DC" w:rsidP="006419D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4"/>
        </w:rPr>
      </w:pPr>
      <w:r w:rsidRPr="006419DC">
        <w:rPr>
          <w:rFonts w:ascii="Times New Roman" w:hAnsi="Times New Roman"/>
          <w:sz w:val="28"/>
          <w:szCs w:val="24"/>
        </w:rPr>
        <w:lastRenderedPageBreak/>
        <w:t>Приложение № 3</w:t>
      </w:r>
    </w:p>
    <w:p w:rsidR="006419DC" w:rsidRPr="006419DC" w:rsidRDefault="006419DC" w:rsidP="006419D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4"/>
        </w:rPr>
      </w:pPr>
      <w:r w:rsidRPr="006419DC">
        <w:rPr>
          <w:rFonts w:ascii="Times New Roman" w:hAnsi="Times New Roman"/>
          <w:sz w:val="28"/>
          <w:szCs w:val="24"/>
        </w:rPr>
        <w:t>к постановлению Правительства</w:t>
      </w:r>
    </w:p>
    <w:p w:rsidR="006419DC" w:rsidRPr="006419DC" w:rsidRDefault="006419DC" w:rsidP="006419D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4"/>
        </w:rPr>
      </w:pPr>
      <w:r w:rsidRPr="006419DC">
        <w:rPr>
          <w:rFonts w:ascii="Times New Roman" w:hAnsi="Times New Roman"/>
          <w:sz w:val="28"/>
          <w:szCs w:val="24"/>
        </w:rPr>
        <w:t>Республики Тыва</w:t>
      </w:r>
    </w:p>
    <w:p w:rsidR="006419DC" w:rsidRPr="006419DC" w:rsidRDefault="006419DC" w:rsidP="006419DC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30</w:t>
      </w:r>
      <w:r w:rsidRPr="006419DC">
        <w:rPr>
          <w:rFonts w:ascii="Times New Roman" w:hAnsi="Times New Roman"/>
          <w:sz w:val="28"/>
          <w:szCs w:val="24"/>
        </w:rPr>
        <w:t xml:space="preserve"> января 2013 г. № 45</w:t>
      </w:r>
    </w:p>
    <w:p w:rsidR="006419DC" w:rsidRDefault="006419DC" w:rsidP="006419D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419DC" w:rsidRDefault="006419DC" w:rsidP="006419D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419DC" w:rsidRDefault="006419DC" w:rsidP="006419D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419DC" w:rsidRDefault="006419DC" w:rsidP="006419D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419DC">
        <w:rPr>
          <w:rFonts w:ascii="Times New Roman" w:hAnsi="Times New Roman"/>
          <w:sz w:val="28"/>
          <w:szCs w:val="24"/>
        </w:rPr>
        <w:t xml:space="preserve">РЕСПУБЛИКАНСКИЕ СТАНДАРТЫ </w:t>
      </w:r>
    </w:p>
    <w:p w:rsidR="006419DC" w:rsidRDefault="006419DC" w:rsidP="006419D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419DC">
        <w:rPr>
          <w:rFonts w:ascii="Times New Roman" w:hAnsi="Times New Roman"/>
          <w:sz w:val="28"/>
          <w:szCs w:val="24"/>
        </w:rPr>
        <w:t xml:space="preserve">стоимости жилищно-коммунальных услуг для расчета субсидий </w:t>
      </w:r>
    </w:p>
    <w:p w:rsidR="006419DC" w:rsidRDefault="006419DC" w:rsidP="006419D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419DC">
        <w:rPr>
          <w:rFonts w:ascii="Times New Roman" w:hAnsi="Times New Roman"/>
          <w:sz w:val="28"/>
          <w:szCs w:val="24"/>
        </w:rPr>
        <w:t xml:space="preserve">на оплату жилого помещения и коммунальных услуг гражданам, </w:t>
      </w:r>
    </w:p>
    <w:p w:rsidR="006419DC" w:rsidRDefault="006419DC" w:rsidP="006419D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419DC">
        <w:rPr>
          <w:rFonts w:ascii="Times New Roman" w:hAnsi="Times New Roman"/>
          <w:sz w:val="28"/>
          <w:szCs w:val="24"/>
        </w:rPr>
        <w:t xml:space="preserve">проживающим в жилых помещениях государственного, муниципального </w:t>
      </w:r>
    </w:p>
    <w:p w:rsidR="006419DC" w:rsidRDefault="006419DC" w:rsidP="006419D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419DC">
        <w:rPr>
          <w:rFonts w:ascii="Times New Roman" w:hAnsi="Times New Roman"/>
          <w:sz w:val="28"/>
          <w:szCs w:val="24"/>
        </w:rPr>
        <w:t>и частного жилищных фондов с печным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6419DC">
        <w:rPr>
          <w:rFonts w:ascii="Times New Roman" w:hAnsi="Times New Roman"/>
          <w:sz w:val="28"/>
          <w:szCs w:val="24"/>
        </w:rPr>
        <w:t xml:space="preserve">отоплением и с услугами </w:t>
      </w:r>
    </w:p>
    <w:p w:rsidR="008772CE" w:rsidRPr="006419DC" w:rsidRDefault="006419DC" w:rsidP="006419D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419DC">
        <w:rPr>
          <w:rFonts w:ascii="Times New Roman" w:hAnsi="Times New Roman"/>
          <w:sz w:val="28"/>
          <w:szCs w:val="24"/>
        </w:rPr>
        <w:t>по обращению с ТКО,</w:t>
      </w:r>
      <w:r>
        <w:rPr>
          <w:rFonts w:ascii="Times New Roman" w:hAnsi="Times New Roman"/>
          <w:sz w:val="28"/>
          <w:szCs w:val="24"/>
        </w:rPr>
        <w:t xml:space="preserve"> </w:t>
      </w:r>
      <w:r w:rsidRPr="006419DC">
        <w:rPr>
          <w:rFonts w:ascii="Times New Roman" w:hAnsi="Times New Roman"/>
          <w:sz w:val="28"/>
          <w:szCs w:val="24"/>
        </w:rPr>
        <w:t>на период с 1 января по 30 июня 2021 г.</w:t>
      </w:r>
    </w:p>
    <w:p w:rsidR="008772CE" w:rsidRPr="006419DC" w:rsidRDefault="008772CE" w:rsidP="006419D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1700"/>
        <w:gridCol w:w="992"/>
        <w:gridCol w:w="851"/>
        <w:gridCol w:w="992"/>
        <w:gridCol w:w="992"/>
        <w:gridCol w:w="1134"/>
        <w:gridCol w:w="992"/>
        <w:gridCol w:w="993"/>
        <w:gridCol w:w="992"/>
        <w:gridCol w:w="1134"/>
        <w:gridCol w:w="992"/>
        <w:gridCol w:w="1134"/>
        <w:gridCol w:w="851"/>
        <w:gridCol w:w="992"/>
        <w:gridCol w:w="992"/>
      </w:tblGrid>
      <w:tr w:rsidR="00BF2D2D" w:rsidRPr="006419DC" w:rsidTr="00AA3E1D">
        <w:trPr>
          <w:trHeight w:val="70"/>
          <w:jc w:val="center"/>
        </w:trPr>
        <w:tc>
          <w:tcPr>
            <w:tcW w:w="393" w:type="dxa"/>
            <w:vMerge w:val="restart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0" w:type="dxa"/>
            <w:vMerge w:val="restart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14033" w:type="dxa"/>
            <w:gridSpan w:val="14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Стандарты стоимости жилищно-коммунальных услуг, руб. в месяц</w:t>
            </w:r>
          </w:p>
        </w:tc>
      </w:tr>
      <w:tr w:rsidR="00AA3E1D" w:rsidRPr="006419DC" w:rsidTr="00AA3E1D">
        <w:trPr>
          <w:trHeight w:val="70"/>
          <w:jc w:val="center"/>
        </w:trPr>
        <w:tc>
          <w:tcPr>
            <w:tcW w:w="393" w:type="dxa"/>
            <w:vMerge/>
            <w:hideMark/>
          </w:tcPr>
          <w:p w:rsidR="00BF2D2D" w:rsidRPr="006419DC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hideMark/>
          </w:tcPr>
          <w:p w:rsidR="00BF2D2D" w:rsidRPr="006419DC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AA3E1D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 xml:space="preserve">для одиноко </w:t>
            </w:r>
          </w:p>
          <w:p w:rsidR="00AA3E1D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 xml:space="preserve">проживающих </w:t>
            </w:r>
          </w:p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граждан</w:t>
            </w:r>
          </w:p>
        </w:tc>
        <w:tc>
          <w:tcPr>
            <w:tcW w:w="1984" w:type="dxa"/>
            <w:gridSpan w:val="2"/>
            <w:shd w:val="clear" w:color="000000" w:fill="FFFFFF"/>
            <w:hideMark/>
          </w:tcPr>
          <w:p w:rsidR="00AA3E1D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 xml:space="preserve">для одного члена </w:t>
            </w:r>
          </w:p>
          <w:p w:rsidR="00AA3E1D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 xml:space="preserve">семьи, состоящей из </w:t>
            </w:r>
          </w:p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2-х человек</w:t>
            </w: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:rsidR="00AA3E1D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 xml:space="preserve">для одного члена </w:t>
            </w:r>
          </w:p>
          <w:p w:rsidR="00AA3E1D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 xml:space="preserve">семьи, состоящей из </w:t>
            </w:r>
          </w:p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3-х человек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AA3E1D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 xml:space="preserve">для одного члена </w:t>
            </w:r>
          </w:p>
          <w:p w:rsidR="00AA3E1D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 xml:space="preserve">семьи, состоящей из </w:t>
            </w:r>
          </w:p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4-х человек</w:t>
            </w: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:rsidR="00AA3E1D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 xml:space="preserve">для одного члена </w:t>
            </w:r>
          </w:p>
          <w:p w:rsidR="00AA3E1D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 xml:space="preserve">семьи, состоящей из </w:t>
            </w:r>
          </w:p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5-ти человек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AA3E1D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 xml:space="preserve">для одного члена </w:t>
            </w:r>
          </w:p>
          <w:p w:rsidR="00AA3E1D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 xml:space="preserve">семьи, состоящей из </w:t>
            </w:r>
          </w:p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6-ти человек</w:t>
            </w:r>
          </w:p>
        </w:tc>
        <w:tc>
          <w:tcPr>
            <w:tcW w:w="1984" w:type="dxa"/>
            <w:gridSpan w:val="2"/>
            <w:shd w:val="clear" w:color="000000" w:fill="FFFFFF"/>
            <w:hideMark/>
          </w:tcPr>
          <w:p w:rsidR="00AA3E1D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 xml:space="preserve">для одного члена </w:t>
            </w:r>
          </w:p>
          <w:p w:rsidR="00AA3E1D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 xml:space="preserve">семьи, состоящей из </w:t>
            </w:r>
          </w:p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7-ми и более человек</w:t>
            </w:r>
          </w:p>
        </w:tc>
      </w:tr>
      <w:tr w:rsidR="00AA3E1D" w:rsidRPr="006419DC" w:rsidTr="00AA3E1D">
        <w:trPr>
          <w:trHeight w:val="349"/>
          <w:jc w:val="center"/>
        </w:trPr>
        <w:tc>
          <w:tcPr>
            <w:tcW w:w="393" w:type="dxa"/>
            <w:vMerge/>
            <w:hideMark/>
          </w:tcPr>
          <w:p w:rsidR="00BF2D2D" w:rsidRPr="006419DC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hideMark/>
          </w:tcPr>
          <w:p w:rsidR="00BF2D2D" w:rsidRPr="006419DC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851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851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 газом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 xml:space="preserve">Город Кызыл                   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 xml:space="preserve">без водоснабжения 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 xml:space="preserve">водоснабжение с водокачек 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2383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0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 xml:space="preserve">Город Ак-Довурак              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2568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Бай-Тайгинский кожуун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Бай-Талский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2707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</w:tbl>
    <w:p w:rsidR="00AA3E1D" w:rsidRDefault="00AA3E1D"/>
    <w:p w:rsidR="00AA3E1D" w:rsidRDefault="00AA3E1D"/>
    <w:p w:rsidR="00AA3E1D" w:rsidRDefault="00AA3E1D"/>
    <w:tbl>
      <w:tblPr>
        <w:tblW w:w="1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086"/>
        <w:gridCol w:w="993"/>
        <w:gridCol w:w="992"/>
        <w:gridCol w:w="1031"/>
        <w:gridCol w:w="992"/>
        <w:gridCol w:w="992"/>
        <w:gridCol w:w="993"/>
        <w:gridCol w:w="850"/>
        <w:gridCol w:w="992"/>
        <w:gridCol w:w="993"/>
        <w:gridCol w:w="992"/>
        <w:gridCol w:w="992"/>
        <w:gridCol w:w="992"/>
        <w:gridCol w:w="993"/>
        <w:gridCol w:w="850"/>
      </w:tblGrid>
      <w:tr w:rsidR="00AA3E1D" w:rsidRPr="006419DC" w:rsidTr="00AA3E1D">
        <w:trPr>
          <w:trHeight w:val="240"/>
          <w:tblHeader/>
          <w:jc w:val="center"/>
        </w:trPr>
        <w:tc>
          <w:tcPr>
            <w:tcW w:w="393" w:type="dxa"/>
            <w:shd w:val="clear" w:color="000000" w:fill="FFFFFF"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  <w:shd w:val="clear" w:color="000000" w:fill="FFFFFF"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Кара-Хольский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8B0CFA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сумон </w:t>
            </w:r>
            <w:r w:rsidR="00BF2D2D" w:rsidRPr="006419DC">
              <w:rPr>
                <w:rFonts w:ascii="Times New Roman" w:hAnsi="Times New Roman"/>
                <w:sz w:val="20"/>
                <w:szCs w:val="20"/>
              </w:rPr>
              <w:t>Тээлинский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Шуйский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Хемчикский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Ээр-Хавакский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Барун-Хемчикский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Кызыл-Мажалыкский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Аксы-Барлыкский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Аянгатинский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Барлыкский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Бижиктиг-Хая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Хонделенский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Шекпээрский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Эрги-Барлыкский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Дзун-Хемчикский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8B0CFA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F2D2D" w:rsidRPr="006419DC">
              <w:rPr>
                <w:rFonts w:ascii="Times New Roman" w:hAnsi="Times New Roman"/>
                <w:sz w:val="20"/>
                <w:szCs w:val="20"/>
              </w:rPr>
              <w:t>ород Чадан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Баян-Талинский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Ийменский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Теве-Хаинский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Хондергейский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Хорум-Дагский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Хайыраканский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Чаданский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Чыраа-Бажынский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Чыргакынский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Шеминский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Элдиг-Хемский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Каа-Хемский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Сарыг-Сепский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Бурен-Хемский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Кундустугский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Суг-Бажынский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Кок-Хаакский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Усть-Буренский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Бурен-Бай-Хаакский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Бояровский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Ильинский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Сизимский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Дерзиг-Аксы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Кызылский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пгт.</w:t>
            </w:r>
            <w:r w:rsidR="00641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19DC">
              <w:rPr>
                <w:rFonts w:ascii="Times New Roman" w:hAnsi="Times New Roman"/>
                <w:sz w:val="20"/>
                <w:szCs w:val="20"/>
              </w:rPr>
              <w:t>Каа-Хем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Баян-Колский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Кара-Хаакский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Сукпакский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Терлиг-Хаинский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Усть-Элегестинский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Целинный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Чербинский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Ээрбекский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Шамбалыгский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Монгун-Тайгинский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Каргынский (Мугур-Аксы)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Моген-Буренский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2046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Тоолайлыгский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1831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Овюрский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Хандагайтинский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Солчурский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Саглынский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Дус-Дагский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Чаа-Суурский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Сарыг-Хольский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2949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Пий-Хемский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8B0CFA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F2D2D" w:rsidRPr="006419DC">
              <w:rPr>
                <w:rFonts w:ascii="Times New Roman" w:hAnsi="Times New Roman"/>
                <w:sz w:val="20"/>
                <w:szCs w:val="20"/>
              </w:rPr>
              <w:t>ород Туран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Аржаанский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Уюкский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Сушский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8B0CFA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сумон Ха</w:t>
            </w:r>
            <w:r w:rsidR="00BF2D2D" w:rsidRPr="006419DC">
              <w:rPr>
                <w:rFonts w:ascii="Times New Roman" w:hAnsi="Times New Roman"/>
                <w:sz w:val="20"/>
                <w:szCs w:val="20"/>
              </w:rPr>
              <w:t>дынский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Севинский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Сесерлигский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Тарлагский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Хутский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Сут-Хольский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Ак-Дашский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Алдан-Маадырский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Бора-Тайгинский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Кара-Чыраанский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Кызыл-Тайгинский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Суг-Аксынский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Ишкинский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Тандинский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Арыг-Бажинский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Балгазынский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Бай-Хаакский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Дургенский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Кызыл-Арыг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Кочетовский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Межегейский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1546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Успенка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Усть-Хадынский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Сой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Сосновский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Тере-Хольский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Шынаанский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Эми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Каргынский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Балыктыгский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Тес-Хемский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Самагалтайский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Кызыл-Чыраанский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2953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Чыргаландинский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Берт-Дагский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Шуурмакский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О-Шынаанский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У-Шынаанский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3021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Тоджинский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То</w:t>
            </w:r>
            <w:r w:rsidR="008B0CFA">
              <w:rPr>
                <w:rFonts w:ascii="Times New Roman" w:hAnsi="Times New Roman"/>
                <w:sz w:val="20"/>
                <w:szCs w:val="20"/>
              </w:rPr>
              <w:t>о</w:t>
            </w:r>
            <w:r w:rsidRPr="006419DC">
              <w:rPr>
                <w:rFonts w:ascii="Times New Roman" w:hAnsi="Times New Roman"/>
                <w:sz w:val="20"/>
                <w:szCs w:val="20"/>
              </w:rPr>
              <w:t>ра-Хемский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Ийский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Азасский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Сыстыг-Хемский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Ырбан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Чазыларский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Улуг-Хемский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8B0CFA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F2D2D" w:rsidRPr="006419DC">
              <w:rPr>
                <w:rFonts w:ascii="Times New Roman" w:hAnsi="Times New Roman"/>
                <w:sz w:val="20"/>
                <w:szCs w:val="20"/>
              </w:rPr>
              <w:t>ород Шагонар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Арыг-Узюнский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Арыскан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Кок-Чыраанский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Ийи-Тал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Иштии-Хем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Чаатинский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Торгалыгский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Хайыраканский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Эйлиг-Хемский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Чаа-Хольский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Чаа-Хольский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Ак-Дуругский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Шанчы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</w:tbl>
    <w:p w:rsidR="00AA3E1D" w:rsidRDefault="00AA3E1D"/>
    <w:p w:rsidR="00AA3E1D" w:rsidRDefault="00AA3E1D"/>
    <w:tbl>
      <w:tblPr>
        <w:tblW w:w="1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086"/>
        <w:gridCol w:w="993"/>
        <w:gridCol w:w="992"/>
        <w:gridCol w:w="1031"/>
        <w:gridCol w:w="992"/>
        <w:gridCol w:w="992"/>
        <w:gridCol w:w="993"/>
        <w:gridCol w:w="850"/>
        <w:gridCol w:w="992"/>
        <w:gridCol w:w="993"/>
        <w:gridCol w:w="992"/>
        <w:gridCol w:w="992"/>
        <w:gridCol w:w="992"/>
        <w:gridCol w:w="993"/>
        <w:gridCol w:w="850"/>
      </w:tblGrid>
      <w:tr w:rsidR="00AA3E1D" w:rsidRPr="006419DC" w:rsidTr="00AA3E1D">
        <w:trPr>
          <w:trHeight w:val="240"/>
          <w:tblHeader/>
          <w:jc w:val="center"/>
        </w:trPr>
        <w:tc>
          <w:tcPr>
            <w:tcW w:w="393" w:type="dxa"/>
            <w:shd w:val="clear" w:color="000000" w:fill="FFFFFF"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  <w:shd w:val="clear" w:color="000000" w:fill="FFFFFF"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6419DC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Чеди-Хольский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Хову-Аксы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Хендергинский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Холчук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Элегестинский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Чал-Кежиг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Сайлыг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Эрзинский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Эрзинский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1769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Нарынский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3065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Бай-Дагский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2952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Сарыг-Булунский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2986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1734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Моренский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3034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Качык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3494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Без газа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 xml:space="preserve">Город Кызыл                   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без водоснабжения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водоснабжение с водокачек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 xml:space="preserve">Город Ак-Довурак              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Бай-Тайгинский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Бай-Талский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Кара-Хольский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село Тээли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Шуйский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Хемчикский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Ээр-Хавакский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Барун-Хемчикский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Кызыл-Мажалыкский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Аксы-Барлыкский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Аянгатинский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Барлыкский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Бижиктиг-Хая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Хонделенский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Шекпээрский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Эрги-Барлыкский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Дзун-Хемчикский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8B0CFA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F2D2D" w:rsidRPr="006419DC">
              <w:rPr>
                <w:rFonts w:ascii="Times New Roman" w:hAnsi="Times New Roman"/>
                <w:sz w:val="20"/>
                <w:szCs w:val="20"/>
              </w:rPr>
              <w:t>ород Чадан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Баян-Талинский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Ийменский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Теве-Хаинский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Хондергейский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Хорум-Дагский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Хайыраканский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Чаданский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Чыраа-Бажынский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Чыргакынский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Шеминский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Элдиг-Хемский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Каа-Хемский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Сарыг-Сепский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Бурен-Хемский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Кундустугский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Суг-Бажынский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Кок-Хаакский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Усть-Буренский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Бурен-Бай-Хаакский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Бояровский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Ильинский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Сизимский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Дерзиг-Аксы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6419DC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6419DC" w:rsidRPr="006419DC" w:rsidRDefault="006419DC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6419DC" w:rsidRPr="006419DC" w:rsidRDefault="006419DC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Кызылский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пгт.</w:t>
            </w:r>
            <w:r w:rsidR="001C44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419DC">
              <w:rPr>
                <w:rFonts w:ascii="Times New Roman" w:hAnsi="Times New Roman"/>
                <w:sz w:val="20"/>
                <w:szCs w:val="20"/>
              </w:rPr>
              <w:t>Каа-Хем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Баян-Колский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Кара-Хаакский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Сукпакский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Терлиг-Хаинский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Усть-Элегестинский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Целинный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Чербинский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Ээрбекский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Шамбалыгский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AA3E1D" w:rsidRPr="006419DC" w:rsidRDefault="00AA3E1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AA3E1D" w:rsidRPr="006419DC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Монгун-Тайгинский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Каргынский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Моген-Буренский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1743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Тоолайлыгский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2959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71" w:type="dxa"/>
            <w:gridSpan w:val="3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Овюрский кожуун</w:t>
            </w:r>
          </w:p>
        </w:tc>
        <w:tc>
          <w:tcPr>
            <w:tcW w:w="1031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Хандагайтинский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Солчурский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Саглынский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Дус-Дагский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Чаа-Суурский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Сарыг-Хольский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AA3E1D" w:rsidRPr="006419DC" w:rsidRDefault="00AA3E1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AA3E1D" w:rsidRPr="006419DC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Сут-Хольский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Ак-Дашский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Алдан-Маадырский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Бора-Тайгинский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Кара-Чыраанский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Кызыл-Тайгинский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Суг-Аксынский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Ишкинский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AA3E1D" w:rsidRPr="006419DC" w:rsidRDefault="00AA3E1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AA3E1D" w:rsidRPr="006419DC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Пий-Хемский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D203FA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F2D2D" w:rsidRPr="006419DC">
              <w:rPr>
                <w:rFonts w:ascii="Times New Roman" w:hAnsi="Times New Roman"/>
                <w:sz w:val="20"/>
                <w:szCs w:val="20"/>
              </w:rPr>
              <w:t>ород Туран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Аржаанский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Уюкский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2163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Сушский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Хадынский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Хутский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Сесерлигский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Тарлагский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Севинский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AA3E1D" w:rsidRPr="006419DC" w:rsidRDefault="00AA3E1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AA3E1D" w:rsidRPr="006419DC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Тандинский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Арыг-Бажинский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Балгазынский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Бай-Хаакский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Дургенский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Кызыл-Арыг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Кочетовский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Межегейский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Успенка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Усть-Хадынский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Сой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Сосновский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AA3E1D" w:rsidRPr="006419DC" w:rsidRDefault="00AA3E1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AA3E1D" w:rsidRPr="006419DC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Тере-Хольский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Шынаанский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Эми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Каргынский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Балыктыгский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AA3E1D" w:rsidRPr="006419DC" w:rsidRDefault="00AA3E1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AA3E1D" w:rsidRPr="006419DC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Тес-Хемский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Самагалтайский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Кызыл-Чыраанский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Чыргаландинский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Берт-Дагский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Шуурмакский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О-Шынаанский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У-Шынаанский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AA3E1D" w:rsidRPr="006419DC" w:rsidRDefault="00AA3E1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AA3E1D" w:rsidRPr="006419DC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Тоджинский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То</w:t>
            </w:r>
            <w:r w:rsidR="00D203FA">
              <w:rPr>
                <w:rFonts w:ascii="Times New Roman" w:hAnsi="Times New Roman"/>
                <w:sz w:val="20"/>
                <w:szCs w:val="20"/>
              </w:rPr>
              <w:t>о</w:t>
            </w:r>
            <w:r w:rsidRPr="006419DC">
              <w:rPr>
                <w:rFonts w:ascii="Times New Roman" w:hAnsi="Times New Roman"/>
                <w:sz w:val="20"/>
                <w:szCs w:val="20"/>
              </w:rPr>
              <w:t>ра-Хемский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Ийский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Азасский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Сыстыг-Хемский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Ырбан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Чазыларский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AA3E1D" w:rsidRPr="006419DC" w:rsidRDefault="00AA3E1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AA3E1D" w:rsidRPr="006419DC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Улуг-Хемский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D203FA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F2D2D" w:rsidRPr="006419DC">
              <w:rPr>
                <w:rFonts w:ascii="Times New Roman" w:hAnsi="Times New Roman"/>
                <w:sz w:val="20"/>
                <w:szCs w:val="20"/>
              </w:rPr>
              <w:t>ород Шагонар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Арыг-Узюнский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Арыскан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Кок-Чыраанский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Ийи-Тал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Иштии-Хем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Чаатинский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Торгалыгский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Хайыраканский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Эйлиг-Хемский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AA3E1D" w:rsidRPr="006419DC" w:rsidRDefault="00AA3E1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AA3E1D" w:rsidRPr="006419DC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Чаа-Хольский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Чаа-Хольский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Ак-Дуругский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Шанчы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AA3E1D" w:rsidRPr="006419DC" w:rsidRDefault="00AA3E1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AA3E1D" w:rsidRPr="006419DC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Чеди-Хольский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Хову-Аксы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Хендергинский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Холчук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2367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Элегестинский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Чал-Кежиг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Сайлыг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AA3E1D" w:rsidRPr="006419DC" w:rsidRDefault="00AA3E1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733" w:type="dxa"/>
            <w:gridSpan w:val="15"/>
            <w:shd w:val="clear" w:color="000000" w:fill="FFFFFF"/>
            <w:hideMark/>
          </w:tcPr>
          <w:p w:rsidR="00AA3E1D" w:rsidRPr="006419DC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Эрзинский кожуун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Эрзинский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Нарынский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Бай-Дагский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Сарыг-Булунский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2593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Моренский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2641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AA3E1D" w:rsidRPr="006419DC" w:rsidTr="00AA3E1D">
        <w:trPr>
          <w:trHeight w:val="240"/>
          <w:jc w:val="center"/>
        </w:trPr>
        <w:tc>
          <w:tcPr>
            <w:tcW w:w="393" w:type="dxa"/>
            <w:shd w:val="clear" w:color="000000" w:fill="FFFFFF"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000000" w:fill="FFFFFF"/>
            <w:hideMark/>
          </w:tcPr>
          <w:p w:rsidR="00BF2D2D" w:rsidRPr="006419DC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сумон Качык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3275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31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6419DC" w:rsidRDefault="00BF2D2D" w:rsidP="0064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DC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</w:tbl>
    <w:p w:rsidR="00AA3E1D" w:rsidRPr="00AA3E1D" w:rsidRDefault="00AA3E1D" w:rsidP="00AA3E1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AA3E1D" w:rsidRDefault="00AA3E1D" w:rsidP="00AA3E1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AA3E1D" w:rsidRPr="00AA3E1D" w:rsidRDefault="00AA3E1D" w:rsidP="00AA3E1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>Республики Тыва</w:t>
      </w:r>
    </w:p>
    <w:p w:rsidR="00AA3E1D" w:rsidRDefault="00AA3E1D" w:rsidP="00AA3E1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Pr="00AA3E1D">
        <w:rPr>
          <w:rFonts w:ascii="Times New Roman" w:hAnsi="Times New Roman"/>
          <w:sz w:val="28"/>
          <w:szCs w:val="28"/>
        </w:rPr>
        <w:t xml:space="preserve"> января 2013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1D">
        <w:rPr>
          <w:rFonts w:ascii="Times New Roman" w:hAnsi="Times New Roman"/>
          <w:sz w:val="28"/>
          <w:szCs w:val="28"/>
        </w:rPr>
        <w:t>45</w:t>
      </w:r>
    </w:p>
    <w:p w:rsidR="00AA3E1D" w:rsidRDefault="00AA3E1D" w:rsidP="00AA3E1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A3E1D" w:rsidRPr="00AA3E1D" w:rsidRDefault="00AA3E1D" w:rsidP="00AA3E1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РЕСПУБЛИКАНСКИЕ СТАНДАРТЫ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стоимости жилищно-коммунальных услуг для расчета субсидий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на оплату жилого помещения и коммунальных услуг гражданам,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проживающим в жилых помещениях государственного, муниципального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и частного жилищных фондов с полным благоустройством и с услугами </w:t>
      </w:r>
    </w:p>
    <w:p w:rsidR="00AA3E1D" w:rsidRP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>по обращению с ТКО,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1D">
        <w:rPr>
          <w:rFonts w:ascii="Times New Roman" w:hAnsi="Times New Roman"/>
          <w:sz w:val="28"/>
          <w:szCs w:val="28"/>
        </w:rPr>
        <w:t>на период с 1 июля по 31 декабря 2021 г.</w:t>
      </w:r>
    </w:p>
    <w:p w:rsidR="00AA3E1D" w:rsidRP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"/>
        <w:gridCol w:w="3169"/>
        <w:gridCol w:w="1843"/>
        <w:gridCol w:w="1843"/>
        <w:gridCol w:w="1821"/>
        <w:gridCol w:w="1642"/>
        <w:gridCol w:w="1842"/>
        <w:gridCol w:w="1701"/>
        <w:gridCol w:w="1761"/>
      </w:tblGrid>
      <w:tr w:rsidR="00AC47D7" w:rsidRPr="00AA3E1D" w:rsidTr="00AA3E1D">
        <w:trPr>
          <w:trHeight w:val="70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№ п/п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Наименование муниципальных образований</w:t>
            </w:r>
          </w:p>
        </w:tc>
        <w:tc>
          <w:tcPr>
            <w:tcW w:w="124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Стандарты стоимости жилищно-коммунальных услуг, руб. в месяц</w:t>
            </w:r>
          </w:p>
        </w:tc>
      </w:tr>
      <w:tr w:rsidR="00AA3E1D" w:rsidRPr="00AA3E1D" w:rsidTr="00AA3E1D">
        <w:trPr>
          <w:trHeight w:val="646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одиноко</w:t>
            </w:r>
          </w:p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проживающих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одного члена семьи, состоящей из 2-х человек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одного члена семьи, состоя</w:t>
            </w:r>
            <w:r w:rsidR="00AA3E1D">
              <w:rPr>
                <w:rFonts w:ascii="Times New Roman" w:hAnsi="Times New Roman"/>
              </w:rPr>
              <w:t>щей из</w:t>
            </w:r>
            <w:r w:rsidRPr="00AA3E1D">
              <w:rPr>
                <w:rFonts w:ascii="Times New Roman" w:hAnsi="Times New Roman"/>
              </w:rPr>
              <w:t xml:space="preserve"> 3-х человек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одного члена семьи, состоящей из</w:t>
            </w:r>
          </w:p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4-х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одного члена семьи, состоящей из 5-ти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одного члена семьи, состоящей из 6-ти</w:t>
            </w:r>
          </w:p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одного члена семьи, состоящей из 7-ми и более человек</w:t>
            </w:r>
          </w:p>
        </w:tc>
      </w:tr>
      <w:tr w:rsidR="00AA3E1D" w:rsidRPr="00AA3E1D" w:rsidTr="00AA3E1D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9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1.</w:t>
            </w:r>
          </w:p>
        </w:tc>
        <w:tc>
          <w:tcPr>
            <w:tcW w:w="15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Город Кызыл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1.1</w:t>
            </w:r>
            <w:r w:rsidR="00D203FA">
              <w:rPr>
                <w:rFonts w:ascii="Times New Roman" w:hAnsi="Times New Roman"/>
              </w:rPr>
              <w:t>.</w:t>
            </w:r>
          </w:p>
        </w:tc>
        <w:tc>
          <w:tcPr>
            <w:tcW w:w="15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благоустроенный жилой фонд</w:t>
            </w:r>
          </w:p>
        </w:tc>
      </w:tr>
      <w:tr w:rsidR="00AA3E1D" w:rsidRPr="00AA3E1D" w:rsidTr="00AA3E1D">
        <w:trPr>
          <w:trHeight w:val="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нанимателей жилого помещения (с учетом платы за найм)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3109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2359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2093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1817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1638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1525</w:t>
            </w:r>
          </w:p>
        </w:tc>
      </w:tr>
      <w:tr w:rsidR="00AA3E1D" w:rsidRPr="00AA3E1D" w:rsidTr="00AA3E1D">
        <w:trPr>
          <w:trHeight w:val="345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собственников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3313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2371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2033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1704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1493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1370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1.2.</w:t>
            </w:r>
          </w:p>
        </w:tc>
        <w:tc>
          <w:tcPr>
            <w:tcW w:w="15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полублагоустроенный (без ГВС)</w:t>
            </w:r>
          </w:p>
        </w:tc>
      </w:tr>
      <w:tr w:rsidR="00AA3E1D" w:rsidRPr="00AA3E1D" w:rsidTr="00AA3E1D">
        <w:trPr>
          <w:trHeight w:val="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нанимателей жилого помещения (с учетом платы за найм)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2695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1945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1679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1224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1111</w:t>
            </w:r>
          </w:p>
        </w:tc>
      </w:tr>
      <w:tr w:rsidR="00AA3E1D" w:rsidRPr="00AA3E1D" w:rsidTr="00AA3E1D">
        <w:trPr>
          <w:trHeight w:val="36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собственников жилых помещений</w:t>
            </w:r>
          </w:p>
        </w:tc>
        <w:tc>
          <w:tcPr>
            <w:tcW w:w="18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2893</w:t>
            </w:r>
          </w:p>
        </w:tc>
        <w:tc>
          <w:tcPr>
            <w:tcW w:w="18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1951</w:t>
            </w:r>
          </w:p>
        </w:tc>
        <w:tc>
          <w:tcPr>
            <w:tcW w:w="182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1614</w:t>
            </w:r>
          </w:p>
        </w:tc>
        <w:tc>
          <w:tcPr>
            <w:tcW w:w="164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1284</w:t>
            </w:r>
          </w:p>
        </w:tc>
        <w:tc>
          <w:tcPr>
            <w:tcW w:w="184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1196</w:t>
            </w:r>
          </w:p>
        </w:tc>
        <w:tc>
          <w:tcPr>
            <w:tcW w:w="170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1073</w:t>
            </w:r>
          </w:p>
        </w:tc>
        <w:tc>
          <w:tcPr>
            <w:tcW w:w="176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951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1.3.</w:t>
            </w:r>
          </w:p>
        </w:tc>
        <w:tc>
          <w:tcPr>
            <w:tcW w:w="15622" w:type="dxa"/>
            <w:gridSpan w:val="8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AC47D7" w:rsidRPr="00AA3E1D" w:rsidRDefault="00AC47D7" w:rsidP="00530E09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жилые дома повышенной комфортности (лифты)</w:t>
            </w:r>
          </w:p>
        </w:tc>
      </w:tr>
      <w:tr w:rsidR="00AA3E1D" w:rsidRPr="00AA3E1D" w:rsidTr="00AA3E1D">
        <w:trPr>
          <w:trHeight w:val="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нанимателей жилого помещения (с учетом платы за найм)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3274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2417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2113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1797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1722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1593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1464</w:t>
            </w:r>
          </w:p>
        </w:tc>
      </w:tr>
    </w:tbl>
    <w:p w:rsidR="00AA3E1D" w:rsidRDefault="00AA3E1D"/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"/>
        <w:gridCol w:w="3169"/>
        <w:gridCol w:w="1843"/>
        <w:gridCol w:w="1843"/>
        <w:gridCol w:w="1821"/>
        <w:gridCol w:w="1642"/>
        <w:gridCol w:w="1842"/>
        <w:gridCol w:w="1701"/>
        <w:gridCol w:w="1761"/>
      </w:tblGrid>
      <w:tr w:rsidR="00AA3E1D" w:rsidRPr="00AA3E1D" w:rsidTr="00AA3E1D">
        <w:trPr>
          <w:trHeight w:val="2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</w:t>
            </w:r>
          </w:p>
        </w:tc>
        <w:tc>
          <w:tcPr>
            <w:tcW w:w="3169" w:type="dxa"/>
            <w:shd w:val="clear" w:color="auto" w:fill="auto"/>
            <w:hideMark/>
          </w:tcPr>
          <w:p w:rsidR="00AA3E1D" w:rsidRPr="00AA3E1D" w:rsidRDefault="00AA3E1D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A3E1D" w:rsidRPr="00AA3E1D" w:rsidRDefault="00AA3E1D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A3E1D" w:rsidRPr="00AA3E1D" w:rsidRDefault="00AA3E1D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AA3E1D" w:rsidRPr="00AA3E1D" w:rsidRDefault="00AA3E1D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5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AA3E1D" w:rsidRPr="00AA3E1D" w:rsidRDefault="00AA3E1D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A3E1D" w:rsidRPr="00AA3E1D" w:rsidRDefault="00AA3E1D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A3E1D" w:rsidRPr="00AA3E1D" w:rsidRDefault="00AA3E1D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AA3E1D" w:rsidRPr="00AA3E1D" w:rsidRDefault="00AA3E1D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9</w:t>
            </w:r>
          </w:p>
        </w:tc>
      </w:tr>
      <w:tr w:rsidR="00AA3E1D" w:rsidRPr="00AA3E1D" w:rsidTr="00AA3E1D">
        <w:trPr>
          <w:trHeight w:val="405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собственников жилых помещений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3288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2344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2006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1671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1584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1455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1326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2.</w:t>
            </w:r>
          </w:p>
        </w:tc>
        <w:tc>
          <w:tcPr>
            <w:tcW w:w="15622" w:type="dxa"/>
            <w:gridSpan w:val="8"/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Город Ак-Довурак</w:t>
            </w:r>
          </w:p>
        </w:tc>
      </w:tr>
      <w:tr w:rsidR="00AA3E1D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благоустроенные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2806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2039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1767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1484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1417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1302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1188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3.</w:t>
            </w:r>
          </w:p>
        </w:tc>
        <w:tc>
          <w:tcPr>
            <w:tcW w:w="15622" w:type="dxa"/>
            <w:gridSpan w:val="8"/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Барун-Хемчикский кожуун</w:t>
            </w:r>
          </w:p>
        </w:tc>
      </w:tr>
      <w:tr w:rsidR="00AA3E1D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shd w:val="clear" w:color="auto" w:fill="auto"/>
            <w:hideMark/>
          </w:tcPr>
          <w:p w:rsidR="00AC47D7" w:rsidRPr="00AA3E1D" w:rsidRDefault="00AA3E1D" w:rsidP="00530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AC47D7" w:rsidRPr="00AA3E1D">
              <w:rPr>
                <w:rFonts w:ascii="Times New Roman" w:hAnsi="Times New Roman"/>
              </w:rPr>
              <w:t xml:space="preserve">лагоустроенные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2614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1691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1360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1109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954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838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723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4.</w:t>
            </w:r>
          </w:p>
        </w:tc>
        <w:tc>
          <w:tcPr>
            <w:tcW w:w="15622" w:type="dxa"/>
            <w:gridSpan w:val="8"/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Дзун-Хемчикский кожуун</w:t>
            </w:r>
          </w:p>
        </w:tc>
      </w:tr>
      <w:tr w:rsidR="00AA3E1D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город Чадан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1899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1217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971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788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675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596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517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5.</w:t>
            </w:r>
          </w:p>
        </w:tc>
        <w:tc>
          <w:tcPr>
            <w:tcW w:w="15622" w:type="dxa"/>
            <w:gridSpan w:val="8"/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Каа-Хемский кожуун</w:t>
            </w:r>
          </w:p>
        </w:tc>
      </w:tr>
      <w:tr w:rsidR="00AA3E1D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shd w:val="clear" w:color="auto" w:fill="auto"/>
            <w:hideMark/>
          </w:tcPr>
          <w:p w:rsidR="00AC47D7" w:rsidRPr="00AA3E1D" w:rsidRDefault="00AC47D7" w:rsidP="00D203FA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с</w:t>
            </w:r>
            <w:r w:rsidR="00D203FA">
              <w:rPr>
                <w:rFonts w:ascii="Times New Roman" w:hAnsi="Times New Roman"/>
              </w:rPr>
              <w:t>умон</w:t>
            </w:r>
            <w:r w:rsidRPr="00AA3E1D">
              <w:rPr>
                <w:rFonts w:ascii="Times New Roman" w:hAnsi="Times New Roman"/>
              </w:rPr>
              <w:t xml:space="preserve"> Сарыг-Сеп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2241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1588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1353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1178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1070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996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921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6.</w:t>
            </w:r>
          </w:p>
        </w:tc>
        <w:tc>
          <w:tcPr>
            <w:tcW w:w="15622" w:type="dxa"/>
            <w:gridSpan w:val="8"/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Кызылский кожуун</w:t>
            </w:r>
          </w:p>
        </w:tc>
      </w:tr>
      <w:tr w:rsidR="00AA3E1D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пгт.</w:t>
            </w:r>
            <w:r w:rsidR="00AA3E1D">
              <w:rPr>
                <w:rFonts w:ascii="Times New Roman" w:hAnsi="Times New Roman"/>
              </w:rPr>
              <w:t xml:space="preserve"> </w:t>
            </w:r>
            <w:r w:rsidRPr="00AA3E1D">
              <w:rPr>
                <w:rFonts w:ascii="Times New Roman" w:hAnsi="Times New Roman"/>
              </w:rPr>
              <w:t>Каа-Хем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2693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1904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1620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1407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1275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1180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1084</w:t>
            </w:r>
          </w:p>
        </w:tc>
      </w:tr>
      <w:tr w:rsidR="00AA3E1D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shd w:val="clear" w:color="auto" w:fill="auto"/>
            <w:hideMark/>
          </w:tcPr>
          <w:p w:rsidR="00AC47D7" w:rsidRPr="00AA3E1D" w:rsidRDefault="00D203FA" w:rsidP="00D20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сумон</w:t>
            </w:r>
            <w:r w:rsidR="00AA3E1D">
              <w:rPr>
                <w:rFonts w:ascii="Times New Roman" w:hAnsi="Times New Roman"/>
              </w:rPr>
              <w:t xml:space="preserve"> </w:t>
            </w:r>
            <w:r w:rsidR="00AC47D7" w:rsidRPr="00AA3E1D">
              <w:rPr>
                <w:rFonts w:ascii="Times New Roman" w:hAnsi="Times New Roman"/>
              </w:rPr>
              <w:t>Сукпак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452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297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238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202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182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182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7.</w:t>
            </w:r>
          </w:p>
        </w:tc>
        <w:tc>
          <w:tcPr>
            <w:tcW w:w="15622" w:type="dxa"/>
            <w:gridSpan w:val="8"/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Пий-Хемский кожуун</w:t>
            </w:r>
          </w:p>
        </w:tc>
      </w:tr>
      <w:tr w:rsidR="00AA3E1D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город Туран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2553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1813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1547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1347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1224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1136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1048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8.</w:t>
            </w:r>
          </w:p>
        </w:tc>
        <w:tc>
          <w:tcPr>
            <w:tcW w:w="15622" w:type="dxa"/>
            <w:gridSpan w:val="8"/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Тандинский кожуун</w:t>
            </w:r>
          </w:p>
        </w:tc>
      </w:tr>
      <w:tr w:rsidR="00AA3E1D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с</w:t>
            </w:r>
            <w:r w:rsidR="00D203FA">
              <w:rPr>
                <w:rFonts w:ascii="Times New Roman" w:hAnsi="Times New Roman"/>
              </w:rPr>
              <w:t>умон</w:t>
            </w:r>
            <w:r w:rsidRPr="00AA3E1D">
              <w:rPr>
                <w:rFonts w:ascii="Times New Roman" w:hAnsi="Times New Roman"/>
              </w:rPr>
              <w:t xml:space="preserve"> Бай-Хаак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2690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1898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1613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1398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1266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1170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1074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9.</w:t>
            </w:r>
          </w:p>
        </w:tc>
        <w:tc>
          <w:tcPr>
            <w:tcW w:w="15622" w:type="dxa"/>
            <w:gridSpan w:val="8"/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Улуг-Хемский кожуун</w:t>
            </w:r>
          </w:p>
        </w:tc>
      </w:tr>
      <w:tr w:rsidR="00AA3E1D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город Шагонар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3018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2116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1792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1547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1283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1170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10.</w:t>
            </w:r>
          </w:p>
        </w:tc>
        <w:tc>
          <w:tcPr>
            <w:tcW w:w="15622" w:type="dxa"/>
            <w:gridSpan w:val="8"/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Чаа-Хольский кожуун</w:t>
            </w:r>
          </w:p>
        </w:tc>
      </w:tr>
      <w:tr w:rsidR="00AA3E1D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с</w:t>
            </w:r>
            <w:r w:rsidR="00D203FA">
              <w:rPr>
                <w:rFonts w:ascii="Times New Roman" w:hAnsi="Times New Roman"/>
              </w:rPr>
              <w:t>умон</w:t>
            </w:r>
            <w:r w:rsidRPr="00AA3E1D">
              <w:rPr>
                <w:rFonts w:ascii="Times New Roman" w:hAnsi="Times New Roman"/>
              </w:rPr>
              <w:t xml:space="preserve"> Чаа-Холь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2254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1534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1274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1031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960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876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790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11.</w:t>
            </w:r>
          </w:p>
        </w:tc>
        <w:tc>
          <w:tcPr>
            <w:tcW w:w="15622" w:type="dxa"/>
            <w:gridSpan w:val="8"/>
            <w:shd w:val="clear" w:color="auto" w:fill="auto"/>
            <w:hideMark/>
          </w:tcPr>
          <w:p w:rsidR="00AC47D7" w:rsidRPr="00AA3E1D" w:rsidRDefault="00AC47D7" w:rsidP="00530E09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Чеди-Хольский кожуун</w:t>
            </w:r>
          </w:p>
        </w:tc>
      </w:tr>
      <w:tr w:rsidR="00AA3E1D" w:rsidRPr="00AA3E1D" w:rsidTr="00AA3E1D">
        <w:trPr>
          <w:trHeight w:val="7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shd w:val="clear" w:color="auto" w:fill="auto"/>
            <w:noWrap/>
            <w:hideMark/>
          </w:tcPr>
          <w:p w:rsidR="00AC47D7" w:rsidRPr="00AA3E1D" w:rsidRDefault="00D203FA" w:rsidP="00D20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сумон</w:t>
            </w:r>
            <w:r w:rsidR="00AC47D7" w:rsidRPr="00AA3E1D">
              <w:rPr>
                <w:rFonts w:ascii="Times New Roman" w:hAnsi="Times New Roman"/>
              </w:rPr>
              <w:t xml:space="preserve"> Хову-Аксы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2671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1892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1612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1402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1272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1178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AC47D7" w:rsidRPr="00AA3E1D" w:rsidRDefault="00AC47D7" w:rsidP="0053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1084</w:t>
            </w:r>
          </w:p>
        </w:tc>
      </w:tr>
    </w:tbl>
    <w:p w:rsidR="00086DBB" w:rsidRDefault="00086DBB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6DBB" w:rsidRDefault="00086DBB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6DBB" w:rsidRDefault="00086DBB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6DBB" w:rsidRDefault="00086DBB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3E1D" w:rsidRDefault="00AA3E1D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AA3E1D" w:rsidSect="006419D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A3E1D" w:rsidRP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AA3E1D" w:rsidRP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AA3E1D" w:rsidRP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>Республики Тыва</w:t>
      </w:r>
    </w:p>
    <w:p w:rsid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Pr="00AA3E1D">
        <w:rPr>
          <w:rFonts w:ascii="Times New Roman" w:hAnsi="Times New Roman"/>
          <w:sz w:val="28"/>
          <w:szCs w:val="28"/>
        </w:rPr>
        <w:t xml:space="preserve"> января 2013 г. № 45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E1D" w:rsidRP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РЕСПУБЛИКАНСКИЕ СТАНДАРТЫ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стоимости жилищно-коммунальных услуг для расчета субсидий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на оплату жилого помещения и коммунальных услуг гражданам,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>проживающим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1D">
        <w:rPr>
          <w:rFonts w:ascii="Times New Roman" w:hAnsi="Times New Roman"/>
          <w:sz w:val="28"/>
          <w:szCs w:val="28"/>
        </w:rPr>
        <w:t xml:space="preserve">в жилых помещениях государственного,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муниципального и частного жилищных фондов с печным отоплением и </w:t>
      </w:r>
    </w:p>
    <w:p w:rsidR="00086DBB" w:rsidRP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>с услугами по обращению с ТКО,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1D">
        <w:rPr>
          <w:rFonts w:ascii="Times New Roman" w:hAnsi="Times New Roman"/>
          <w:sz w:val="28"/>
          <w:szCs w:val="28"/>
        </w:rPr>
        <w:t>на период с 1 июля по 31 декабря 2021 г.</w:t>
      </w:r>
    </w:p>
    <w:p w:rsidR="00086DBB" w:rsidRPr="00AA3E1D" w:rsidRDefault="00086DBB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2591"/>
        <w:gridCol w:w="992"/>
        <w:gridCol w:w="851"/>
        <w:gridCol w:w="992"/>
        <w:gridCol w:w="851"/>
        <w:gridCol w:w="850"/>
        <w:gridCol w:w="851"/>
        <w:gridCol w:w="992"/>
        <w:gridCol w:w="894"/>
        <w:gridCol w:w="949"/>
        <w:gridCol w:w="992"/>
        <w:gridCol w:w="992"/>
        <w:gridCol w:w="992"/>
        <w:gridCol w:w="993"/>
        <w:gridCol w:w="992"/>
      </w:tblGrid>
      <w:tr w:rsidR="00AA3E1D" w:rsidRPr="00AA3E1D" w:rsidTr="00AA3E1D">
        <w:trPr>
          <w:trHeight w:val="70"/>
          <w:jc w:val="center"/>
        </w:trPr>
        <w:tc>
          <w:tcPr>
            <w:tcW w:w="354" w:type="dxa"/>
            <w:vMerge w:val="restart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91" w:type="dxa"/>
            <w:vMerge w:val="restart"/>
            <w:shd w:val="clear" w:color="000000" w:fill="FFFFFF"/>
            <w:hideMark/>
          </w:tcPr>
          <w:p w:rsidR="001C44AB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1C44AB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</w:p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образований</w:t>
            </w:r>
          </w:p>
        </w:tc>
        <w:tc>
          <w:tcPr>
            <w:tcW w:w="13183" w:type="dxa"/>
            <w:gridSpan w:val="14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Стандарты стоимости жилищно-коммунальных услуг, руб. в месяц</w:t>
            </w:r>
          </w:p>
        </w:tc>
      </w:tr>
      <w:tr w:rsidR="00AA3E1D" w:rsidRPr="00AA3E1D" w:rsidTr="00AA3E1D">
        <w:trPr>
          <w:trHeight w:val="70"/>
          <w:jc w:val="center"/>
        </w:trPr>
        <w:tc>
          <w:tcPr>
            <w:tcW w:w="354" w:type="dxa"/>
            <w:vMerge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vMerge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для одиноко проживающих граждан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для одного члена семьи, состоящей из 2-х человек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для одного члена семьи, состоящей из 3-х человек</w:t>
            </w:r>
          </w:p>
        </w:tc>
        <w:tc>
          <w:tcPr>
            <w:tcW w:w="1886" w:type="dxa"/>
            <w:gridSpan w:val="2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для одного члена семьи, состоящей из 4-х человек</w:t>
            </w:r>
          </w:p>
        </w:tc>
        <w:tc>
          <w:tcPr>
            <w:tcW w:w="1941" w:type="dxa"/>
            <w:gridSpan w:val="2"/>
            <w:shd w:val="clear" w:color="000000" w:fill="FFFFFF"/>
            <w:hideMark/>
          </w:tcPr>
          <w:p w:rsid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для одного члена семьи, состоящей из </w:t>
            </w:r>
          </w:p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5-ти человек</w:t>
            </w:r>
          </w:p>
        </w:tc>
        <w:tc>
          <w:tcPr>
            <w:tcW w:w="1984" w:type="dxa"/>
            <w:gridSpan w:val="2"/>
            <w:shd w:val="clear" w:color="000000" w:fill="FFFFFF"/>
            <w:hideMark/>
          </w:tcPr>
          <w:p w:rsid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для одного члена семьи, состоящей из </w:t>
            </w:r>
          </w:p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6-ти человек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для одного члена семьи, состоящей из </w:t>
            </w:r>
          </w:p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7-ми и более человек</w:t>
            </w:r>
          </w:p>
        </w:tc>
      </w:tr>
      <w:tr w:rsidR="00AA3E1D" w:rsidRPr="00AA3E1D" w:rsidTr="00AA3E1D">
        <w:trPr>
          <w:trHeight w:val="633"/>
          <w:jc w:val="center"/>
        </w:trPr>
        <w:tc>
          <w:tcPr>
            <w:tcW w:w="354" w:type="dxa"/>
            <w:vMerge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vMerge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85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85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85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89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949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 газом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Город Кызыл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водоснабжения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водоснабжение с водокачек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2185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Город Ак-Довурак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Бай-Тайгинский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Бай-Талский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Кара-Хольский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2611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 Тээлинский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2405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Шуйский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2461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</w:tbl>
    <w:p w:rsidR="00AA3E1D" w:rsidRDefault="00AA3E1D"/>
    <w:tbl>
      <w:tblPr>
        <w:tblW w:w="16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2591"/>
        <w:gridCol w:w="992"/>
        <w:gridCol w:w="851"/>
        <w:gridCol w:w="992"/>
        <w:gridCol w:w="851"/>
        <w:gridCol w:w="850"/>
        <w:gridCol w:w="851"/>
        <w:gridCol w:w="992"/>
        <w:gridCol w:w="894"/>
        <w:gridCol w:w="949"/>
        <w:gridCol w:w="992"/>
        <w:gridCol w:w="992"/>
        <w:gridCol w:w="992"/>
        <w:gridCol w:w="993"/>
        <w:gridCol w:w="992"/>
      </w:tblGrid>
      <w:tr w:rsidR="00AA3E1D" w:rsidRPr="00AA3E1D" w:rsidTr="00AA3E1D">
        <w:trPr>
          <w:trHeight w:val="240"/>
          <w:tblHeader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1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Хемчикский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Ээр-Хавакский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2362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Барун-Хемчикский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Кызыл-Мажалыкский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2306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Аксы-Барлыкский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Аянгатинский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Барлыкский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Бижиктиг-Хая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Хонделенский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Шекпээрский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Эрги-Барлыкский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Дзун-Хемчикский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D203FA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F2D2D" w:rsidRPr="00AA3E1D">
              <w:rPr>
                <w:rFonts w:ascii="Times New Roman" w:hAnsi="Times New Roman"/>
                <w:sz w:val="20"/>
                <w:szCs w:val="20"/>
              </w:rPr>
              <w:t>ород Чадан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Баян-Талинский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Ийменский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2204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Теве-Хаинский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Хондергейский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2162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Хорум-Дагский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Хайыраканский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Чаданский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Чыраа-Бажынский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2241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Чыргакынский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Шеминский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2176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Элдиг-Хемский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Каа-Хемский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Сарыг-Сепский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Бурен-Хемский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Кундустугский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Суг-Бажынский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Кок-Хаакский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Усть-Буренский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Бурен-Бай-Хаакский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Бояровский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Ильинский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Сизимский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Дерзиг-Аксы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Кызылский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пгт.</w:t>
            </w:r>
            <w:r w:rsidR="001C44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A3E1D">
              <w:rPr>
                <w:rFonts w:ascii="Times New Roman" w:hAnsi="Times New Roman"/>
                <w:sz w:val="20"/>
                <w:szCs w:val="20"/>
              </w:rPr>
              <w:t>Каа-Хем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2168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Баян-Колский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Кара-Хаакский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Сукпакский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Терлиг-Хаинский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Усть-Элегестинский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Целинный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Чербинский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Ээрбекский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Шамбалыгский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Монгун-Тайгинский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Каргынский (Мугур-Аксы)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3073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1779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Моген-Буренский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2297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Тоолайлыгский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2925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434" w:type="dxa"/>
            <w:gridSpan w:val="3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Овюрский кожуун</w:t>
            </w:r>
          </w:p>
        </w:tc>
        <w:tc>
          <w:tcPr>
            <w:tcW w:w="992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Хандагайтинский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Солчурский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Саглынский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Дус-Дагский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Чаа-Суурский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2506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Сарыг-Хольский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2698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Пий-Хемский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D203FA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F2D2D" w:rsidRPr="00AA3E1D">
              <w:rPr>
                <w:rFonts w:ascii="Times New Roman" w:hAnsi="Times New Roman"/>
                <w:sz w:val="20"/>
                <w:szCs w:val="20"/>
              </w:rPr>
              <w:t>ород Туран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Аржаанский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Уюкский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2306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Сушский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Хандынский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Севинский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Сесерлигский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Тарлагский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Хутский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Сут-Хольский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Ак-Дашский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Алдан-Маадырский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2227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Бора-Тайгинский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Кара-Чыраанский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2165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Кызыл-Тайгинский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Суг-Аксынский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Ишкинский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Тандинский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Арыг-Бажинский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2461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Балгазынский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Бай-Хаакский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Дургенский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Кызыл-Арыг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Кочетовский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Межегейский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2365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Успенка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Усть-Хадынский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Сой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Сосновский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Тере-Хольский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Шынаанский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Эми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Каргынский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Балыктыгский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Тес-Хемский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Самагалтайский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Кызыл-Чыраанский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Чыргаландинский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Берт-Дагский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2651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Шуурмакский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О-Шынаанский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2883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У-Шынаанский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Тоджинский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</w:t>
            </w:r>
            <w:r w:rsidR="00D203FA">
              <w:rPr>
                <w:rFonts w:ascii="Times New Roman" w:hAnsi="Times New Roman"/>
                <w:sz w:val="20"/>
                <w:szCs w:val="20"/>
              </w:rPr>
              <w:t>о</w:t>
            </w:r>
            <w:r w:rsidRPr="00AA3E1D">
              <w:rPr>
                <w:rFonts w:ascii="Times New Roman" w:hAnsi="Times New Roman"/>
                <w:sz w:val="20"/>
                <w:szCs w:val="20"/>
              </w:rPr>
              <w:t>ора-Хемский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Ийский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Азасский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Сыстыг-Хемский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Ырбан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Чазыларский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Улуг-Хемский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D203FA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F2D2D" w:rsidRPr="00AA3E1D">
              <w:rPr>
                <w:rFonts w:ascii="Times New Roman" w:hAnsi="Times New Roman"/>
                <w:sz w:val="20"/>
                <w:szCs w:val="20"/>
              </w:rPr>
              <w:t>ород Шагонар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2307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Арыг-Узюнский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2227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Арыскан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Кок-Чыраанский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Ийи-Тал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Иштии-Хем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2207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Чаатинский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Торгалыгский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Хайыраканский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Эйлиг-Хемский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2399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Чаа-Хольский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Чаа-Хольский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2229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Ак-Дуругский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2154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2176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Шанчы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Чеди-Хольский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Хову-Аксы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2479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Хендергинский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2478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Холчук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2509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Элегестинский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Чал-Кежиг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Сайлыг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Эрзинский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Эрзинский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2766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Нарынский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Бай-Дагский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Сарыг-Булунский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2735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Моренский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2783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Качык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газа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Город Кызыл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водоснабжения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водоснабжение с водокачек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Город Ак-Довурак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</w:tbl>
    <w:p w:rsidR="00AA3E1D" w:rsidRDefault="00AA3E1D"/>
    <w:p w:rsidR="00AA3E1D" w:rsidRDefault="00AA3E1D"/>
    <w:tbl>
      <w:tblPr>
        <w:tblW w:w="16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2591"/>
        <w:gridCol w:w="992"/>
        <w:gridCol w:w="851"/>
        <w:gridCol w:w="992"/>
        <w:gridCol w:w="851"/>
        <w:gridCol w:w="850"/>
        <w:gridCol w:w="851"/>
        <w:gridCol w:w="992"/>
        <w:gridCol w:w="894"/>
        <w:gridCol w:w="949"/>
        <w:gridCol w:w="992"/>
        <w:gridCol w:w="992"/>
        <w:gridCol w:w="992"/>
        <w:gridCol w:w="993"/>
        <w:gridCol w:w="992"/>
      </w:tblGrid>
      <w:tr w:rsidR="00AA3E1D" w:rsidRPr="00AA3E1D" w:rsidTr="008B0CFA">
        <w:trPr>
          <w:trHeight w:val="240"/>
          <w:tblHeader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1" w:type="dxa"/>
            <w:shd w:val="clear" w:color="000000" w:fill="FFFFFF"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Бай-Тайгинский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Бай-Талский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Кара-Хольский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2171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село Тээли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Шуйский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Хемчикский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Ээр-Хавакский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Барун-Хемчикский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Кызыл-Мажалыкский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Аксы-Барлыкский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Аянгатинский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Барлыкский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Бижиктиг-Хая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Хонделенский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Шекпээрский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Эрги-Барлыкский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Дзун-Хемчикский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D203FA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F2D2D" w:rsidRPr="00AA3E1D">
              <w:rPr>
                <w:rFonts w:ascii="Times New Roman" w:hAnsi="Times New Roman"/>
                <w:sz w:val="20"/>
                <w:szCs w:val="20"/>
              </w:rPr>
              <w:t>ород Чадан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Баян-Талинский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1753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Ийменский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Теве-Хаинский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Хондергейский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Хорум-Дагский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1773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Хайыраканский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Чаданский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Чыраа-Бажынский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Чыргакынский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1835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Шеминский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Элдиг-Хемский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Каа-Хемский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Сарыг-Сепский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1835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Бурен-Хемский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Кундустугский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Суг-Бажынский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Кок-Хаакский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Усть-Буренский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Бурен-Бай-Хаакский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Бояровский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Ильинский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Сизимский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Дерзиг-Аксы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Кызылский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пгт.</w:t>
            </w:r>
            <w:r w:rsidR="001C44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A3E1D">
              <w:rPr>
                <w:rFonts w:ascii="Times New Roman" w:hAnsi="Times New Roman"/>
                <w:sz w:val="20"/>
                <w:szCs w:val="20"/>
              </w:rPr>
              <w:t>Каа-Хем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Баян-Колский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Кара-Хаакский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1778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Сукпакский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1755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Терлиг-Хаинский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Усть-Элегестинский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Целинный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Чербинский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1821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Ээрбекский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Шамбалыгский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Монгун-Тайгинский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Каргынский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Моген-Буренский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3105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Тоолайлыгский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2679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</w:t>
            </w:r>
            <w:r w:rsidR="00D203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Овюрский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Хандагайтинский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Солчурский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Саглынский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Дус-Дагский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2044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Чаа-Суурский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Сарыг-Хольский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2258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</w:t>
            </w:r>
            <w:r w:rsidR="00D203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Сут-Хольский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Ак-Дашский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1744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Алдан-Маадырский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Бора-Тайгинский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Кара-Чыраанский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Кызыл-Тайгинский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Суг-Аксынский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Ишкинский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</w:t>
            </w:r>
            <w:r w:rsidR="00D203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Пий-Хемский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D203FA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F2D2D" w:rsidRPr="00AA3E1D">
              <w:rPr>
                <w:rFonts w:ascii="Times New Roman" w:hAnsi="Times New Roman"/>
                <w:sz w:val="20"/>
                <w:szCs w:val="20"/>
              </w:rPr>
              <w:t>ород Туран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Аржаанский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Уюкский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Сушский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Хадынский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Хутский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Сесерлигский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Тарлагский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Севинский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</w:t>
            </w:r>
            <w:r w:rsidR="00D203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Тандинский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Арыг-Бажинский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Балгазынский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Бай-Хаакский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Дургенский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Кызыл-Арыг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Кочетовский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Межегейский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Успенка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Усть-Хадынский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Сой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Сосновский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</w:t>
            </w:r>
            <w:r w:rsidR="00D203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Тере-Хольский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Шынаанский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Эми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Каргынский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Балыктыгский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</w:t>
            </w:r>
            <w:r w:rsidR="00D203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Тес-Хемский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Самагалтайский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Кызыл-Чыраанский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Чыргаландинский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Берт-Дагский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2211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Шуурмакский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О-Шынаанский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У-Шынаанский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</w:tbl>
    <w:p w:rsidR="00AA3E1D" w:rsidRDefault="00AA3E1D"/>
    <w:p w:rsidR="00AA3E1D" w:rsidRDefault="00AA3E1D"/>
    <w:tbl>
      <w:tblPr>
        <w:tblW w:w="16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2591"/>
        <w:gridCol w:w="992"/>
        <w:gridCol w:w="851"/>
        <w:gridCol w:w="992"/>
        <w:gridCol w:w="851"/>
        <w:gridCol w:w="850"/>
        <w:gridCol w:w="851"/>
        <w:gridCol w:w="992"/>
        <w:gridCol w:w="894"/>
        <w:gridCol w:w="949"/>
        <w:gridCol w:w="992"/>
        <w:gridCol w:w="992"/>
        <w:gridCol w:w="992"/>
        <w:gridCol w:w="993"/>
        <w:gridCol w:w="992"/>
      </w:tblGrid>
      <w:tr w:rsidR="00AA3E1D" w:rsidRPr="00AA3E1D" w:rsidTr="008B0CFA">
        <w:trPr>
          <w:trHeight w:val="240"/>
          <w:tblHeader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1" w:type="dxa"/>
            <w:shd w:val="clear" w:color="000000" w:fill="FFFFFF"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</w:t>
            </w:r>
            <w:r w:rsidR="00D203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Тоджинский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</w:t>
            </w:r>
            <w:r w:rsidR="00D203FA">
              <w:rPr>
                <w:rFonts w:ascii="Times New Roman" w:hAnsi="Times New Roman"/>
                <w:sz w:val="20"/>
                <w:szCs w:val="20"/>
              </w:rPr>
              <w:t>о</w:t>
            </w:r>
            <w:r w:rsidRPr="00AA3E1D">
              <w:rPr>
                <w:rFonts w:ascii="Times New Roman" w:hAnsi="Times New Roman"/>
                <w:sz w:val="20"/>
                <w:szCs w:val="20"/>
              </w:rPr>
              <w:t>ора-Хемский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Ийский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Азасский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Сыстыг-Хемский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Ырбан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Чазыларский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</w:t>
            </w:r>
            <w:r w:rsidR="00D203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Улуг-Хемский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D203FA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F2D2D" w:rsidRPr="00AA3E1D">
              <w:rPr>
                <w:rFonts w:ascii="Times New Roman" w:hAnsi="Times New Roman"/>
                <w:sz w:val="20"/>
                <w:szCs w:val="20"/>
              </w:rPr>
              <w:t>ород Шагонар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Арыг-Узюнский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Арыскан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Кок-Чыраанский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Ийи-Тал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Иштии-Хем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Чаатинский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Торгалыгский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Хайыраканский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Эйлиг-Хемский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</w:t>
            </w:r>
            <w:r w:rsidR="00D203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Чаа-Хольский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Чаа-Хольский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Ак-Дуругский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Шанчы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</w:t>
            </w:r>
            <w:r w:rsidR="00D203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Чеди-Хольский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Хову-Аксы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Хендергинский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Холчук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2069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Элегестинский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Чал-Кежиг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Сайлыг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</w:t>
            </w:r>
            <w:r w:rsidR="00D203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74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Эрзинский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Эрзинский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Нарынский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BF2D2D" w:rsidRPr="00AA3E1D" w:rsidRDefault="00BF2D2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Бай-Дагский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F2D2D" w:rsidRPr="00AA3E1D" w:rsidRDefault="00BF2D2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</w:tbl>
    <w:p w:rsidR="00AA3E1D" w:rsidRDefault="00AA3E1D"/>
    <w:p w:rsidR="00AA3E1D" w:rsidRDefault="00AA3E1D"/>
    <w:tbl>
      <w:tblPr>
        <w:tblW w:w="16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2591"/>
        <w:gridCol w:w="992"/>
        <w:gridCol w:w="851"/>
        <w:gridCol w:w="992"/>
        <w:gridCol w:w="851"/>
        <w:gridCol w:w="850"/>
        <w:gridCol w:w="851"/>
        <w:gridCol w:w="811"/>
        <w:gridCol w:w="992"/>
        <w:gridCol w:w="850"/>
        <w:gridCol w:w="993"/>
        <w:gridCol w:w="992"/>
        <w:gridCol w:w="850"/>
        <w:gridCol w:w="993"/>
        <w:gridCol w:w="992"/>
        <w:gridCol w:w="360"/>
      </w:tblGrid>
      <w:tr w:rsidR="00AA3E1D" w:rsidRPr="00AA3E1D" w:rsidTr="00AA3E1D">
        <w:trPr>
          <w:trHeight w:val="240"/>
          <w:tblHeader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1" w:type="dxa"/>
            <w:shd w:val="clear" w:color="000000" w:fill="FFFFFF"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1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Сарыг-Булунский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811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Моренский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811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35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Качык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811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1C44A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086DBB" w:rsidRPr="00AA3E1D" w:rsidRDefault="00086DBB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DBB" w:rsidRPr="00AA3E1D" w:rsidRDefault="00D5069A" w:rsidP="00AA3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б) дополнить приложениями </w:t>
      </w:r>
      <w:r w:rsidR="009075EB" w:rsidRPr="00AA3E1D">
        <w:rPr>
          <w:rFonts w:ascii="Times New Roman" w:hAnsi="Times New Roman"/>
          <w:sz w:val="28"/>
          <w:szCs w:val="28"/>
        </w:rPr>
        <w:t xml:space="preserve">№ </w:t>
      </w:r>
      <w:r w:rsidR="001336D4" w:rsidRPr="00AA3E1D">
        <w:rPr>
          <w:rFonts w:ascii="Times New Roman" w:hAnsi="Times New Roman"/>
          <w:sz w:val="28"/>
          <w:szCs w:val="28"/>
        </w:rPr>
        <w:t>8-11</w:t>
      </w:r>
      <w:r w:rsidRPr="00AA3E1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A3E1D" w:rsidRP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>«Приложение № 8</w:t>
      </w:r>
    </w:p>
    <w:p w:rsid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AA3E1D" w:rsidRP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>Республики Тыва</w:t>
      </w:r>
    </w:p>
    <w:p w:rsid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Pr="00AA3E1D">
        <w:rPr>
          <w:rFonts w:ascii="Times New Roman" w:hAnsi="Times New Roman"/>
          <w:sz w:val="28"/>
          <w:szCs w:val="28"/>
        </w:rPr>
        <w:t xml:space="preserve"> января 2013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1D">
        <w:rPr>
          <w:rFonts w:ascii="Times New Roman" w:hAnsi="Times New Roman"/>
          <w:sz w:val="28"/>
          <w:szCs w:val="28"/>
        </w:rPr>
        <w:t>45</w:t>
      </w:r>
    </w:p>
    <w:p w:rsid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AA3E1D" w:rsidRP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РЕСПУБЛИКАНСКИЕ СТАНДАРТЫ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стоимости жилищно-коммунальных услуг для расчета субсидий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на оплату жилого помещения и коммунальных услуг гражданам,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проживающим в жилых помещениях государственного, муниципального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>и частного жилищных фондов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1D">
        <w:rPr>
          <w:rFonts w:ascii="Times New Roman" w:hAnsi="Times New Roman"/>
          <w:sz w:val="28"/>
          <w:szCs w:val="28"/>
        </w:rPr>
        <w:t xml:space="preserve">с полным благоустройством и с услугами </w:t>
      </w:r>
    </w:p>
    <w:p w:rsidR="00086DBB" w:rsidRP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>по обращению с ТКО,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1D">
        <w:rPr>
          <w:rFonts w:ascii="Times New Roman" w:hAnsi="Times New Roman"/>
          <w:sz w:val="28"/>
          <w:szCs w:val="28"/>
        </w:rPr>
        <w:t>на период с 1 января по 30 июня 2022 г.</w:t>
      </w:r>
    </w:p>
    <w:p w:rsidR="00086DBB" w:rsidRPr="00AA3E1D" w:rsidRDefault="00086DBB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0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3209"/>
        <w:gridCol w:w="1600"/>
        <w:gridCol w:w="1880"/>
        <w:gridCol w:w="1840"/>
        <w:gridCol w:w="1820"/>
        <w:gridCol w:w="1760"/>
        <w:gridCol w:w="1760"/>
        <w:gridCol w:w="1800"/>
      </w:tblGrid>
      <w:tr w:rsidR="00AC47D7" w:rsidRPr="00AA3E1D" w:rsidTr="00AA3E1D">
        <w:trPr>
          <w:trHeight w:val="7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AB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C44AB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</w:p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образований</w:t>
            </w:r>
          </w:p>
        </w:tc>
        <w:tc>
          <w:tcPr>
            <w:tcW w:w="12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Стандарты стоимости жилищно-коммунальных услуг, руб. в месяц</w:t>
            </w:r>
          </w:p>
        </w:tc>
      </w:tr>
      <w:tr w:rsidR="00AC47D7" w:rsidRPr="00AA3E1D" w:rsidTr="00AA3E1D">
        <w:trPr>
          <w:trHeight w:val="112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для одиноко проживающих 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2-х 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AB" w:rsidRPr="008B0CFA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 xml:space="preserve">для одного </w:t>
            </w:r>
          </w:p>
          <w:p w:rsidR="001C44AB" w:rsidRPr="001C44AB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 xml:space="preserve">члена семьи, </w:t>
            </w:r>
          </w:p>
          <w:p w:rsidR="001C44AB" w:rsidRPr="001C44AB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состоя</w:t>
            </w:r>
            <w:r w:rsidR="00AA3E1D">
              <w:rPr>
                <w:rFonts w:ascii="Times New Roman" w:hAnsi="Times New Roman"/>
                <w:sz w:val="24"/>
                <w:szCs w:val="24"/>
              </w:rPr>
              <w:t xml:space="preserve">щей из </w:t>
            </w:r>
          </w:p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3-х человек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AB" w:rsidRPr="008B0CFA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 xml:space="preserve">для одного </w:t>
            </w:r>
          </w:p>
          <w:p w:rsidR="001C44AB" w:rsidRPr="001C44AB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 xml:space="preserve">члена семьи, </w:t>
            </w:r>
          </w:p>
          <w:p w:rsidR="001C44AB" w:rsidRPr="001C44AB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 xml:space="preserve">состоящей из </w:t>
            </w:r>
          </w:p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4-х 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AB" w:rsidRPr="008B0CFA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 xml:space="preserve">для одного </w:t>
            </w:r>
          </w:p>
          <w:p w:rsidR="001C44AB" w:rsidRPr="001C44AB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 xml:space="preserve">члена семьи, состоящей из </w:t>
            </w:r>
          </w:p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5-ти человек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AB" w:rsidRPr="008B0CFA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 xml:space="preserve">для одного </w:t>
            </w:r>
          </w:p>
          <w:p w:rsidR="001C44AB" w:rsidRPr="001C44AB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 xml:space="preserve">члена семьи, состоящей из </w:t>
            </w:r>
          </w:p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6-ти человек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1C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7-ми и более человек</w:t>
            </w:r>
          </w:p>
        </w:tc>
      </w:tr>
      <w:tr w:rsidR="00AC47D7" w:rsidRPr="00AA3E1D" w:rsidTr="00AA3E1D">
        <w:trPr>
          <w:trHeight w:val="27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Город Кызыл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1.1</w:t>
            </w:r>
            <w:r w:rsidR="00D203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благоустроенный жилой фонд</w:t>
            </w:r>
          </w:p>
        </w:tc>
      </w:tr>
      <w:tr w:rsidR="00AC47D7" w:rsidRPr="00AA3E1D" w:rsidTr="00AA3E1D">
        <w:trPr>
          <w:trHeight w:val="43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для нанимателей жилого помещения (с учетом платы за найм)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2073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1794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1728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1614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AA3E1D" w:rsidRDefault="00AA3E1D"/>
    <w:tbl>
      <w:tblPr>
        <w:tblW w:w="16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3209"/>
        <w:gridCol w:w="1600"/>
        <w:gridCol w:w="1880"/>
        <w:gridCol w:w="1840"/>
        <w:gridCol w:w="1820"/>
        <w:gridCol w:w="1760"/>
        <w:gridCol w:w="1760"/>
        <w:gridCol w:w="1800"/>
      </w:tblGrid>
      <w:tr w:rsidR="00AA3E1D" w:rsidRPr="00AA3E1D" w:rsidTr="00AA3E1D">
        <w:trPr>
          <w:trHeight w:val="270"/>
          <w:tblHeader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A3E1D" w:rsidRPr="00AA3E1D" w:rsidRDefault="00AA3E1D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  <w:shd w:val="clear" w:color="auto" w:fill="auto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47D7" w:rsidRPr="00AA3E1D" w:rsidTr="00AA3E1D">
        <w:trPr>
          <w:trHeight w:val="185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для собственников жилых помещений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3297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1679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1590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1467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1343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5669" w:type="dxa"/>
            <w:gridSpan w:val="8"/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полублагоустроенный (без ГВС)</w:t>
            </w:r>
          </w:p>
        </w:tc>
      </w:tr>
      <w:tr w:rsidR="00AC47D7" w:rsidRPr="00AA3E1D" w:rsidTr="00AA3E1D">
        <w:trPr>
          <w:trHeight w:val="195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для нанимателей жилого помещения (с учетом платы за найм)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2655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1897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1629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1169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</w:tr>
      <w:tr w:rsidR="00AA3E1D" w:rsidRPr="00AA3E1D" w:rsidTr="00AA3E1D">
        <w:trPr>
          <w:trHeight w:val="208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для собственников жилых помещений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2868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1571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5669" w:type="dxa"/>
            <w:gridSpan w:val="8"/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жилые дома повышенной комфортности (лифты)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для нанимателей жилого помещения (с учетом платы за найм)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3284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2413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2103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1782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1705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1575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1443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для собственников жилых помещений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3298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2339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1655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1567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1436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1305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69" w:type="dxa"/>
            <w:gridSpan w:val="8"/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Город Ак-Довурак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благоустроенные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2816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2044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1770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69" w:type="dxa"/>
            <w:gridSpan w:val="8"/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Барун-Хемчикский кожуун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hideMark/>
          </w:tcPr>
          <w:p w:rsidR="00AC47D7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C47D7" w:rsidRPr="00AA3E1D">
              <w:rPr>
                <w:rFonts w:ascii="Times New Roman" w:hAnsi="Times New Roman"/>
                <w:sz w:val="24"/>
                <w:szCs w:val="24"/>
              </w:rPr>
              <w:t xml:space="preserve">лагоустроенные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2616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1687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1354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69" w:type="dxa"/>
            <w:gridSpan w:val="8"/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Дзун-Хемчикский кожуун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город Чадан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69" w:type="dxa"/>
            <w:gridSpan w:val="8"/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Каа-Хемский кожуун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hideMark/>
          </w:tcPr>
          <w:p w:rsidR="00AC47D7" w:rsidRPr="00AA3E1D" w:rsidRDefault="00AC47D7" w:rsidP="00D2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с</w:t>
            </w:r>
            <w:r w:rsidR="00D203FA">
              <w:rPr>
                <w:rFonts w:ascii="Times New Roman" w:hAnsi="Times New Roman"/>
                <w:sz w:val="24"/>
                <w:szCs w:val="24"/>
              </w:rPr>
              <w:t>умон</w:t>
            </w:r>
            <w:r w:rsidRPr="00AA3E1D">
              <w:rPr>
                <w:rFonts w:ascii="Times New Roman" w:hAnsi="Times New Roman"/>
                <w:sz w:val="24"/>
                <w:szCs w:val="24"/>
              </w:rPr>
              <w:t xml:space="preserve"> Сарыг-Сеп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2308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1656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1421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1245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69" w:type="dxa"/>
            <w:gridSpan w:val="8"/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Кызылский кожуун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пгт.</w:t>
            </w:r>
            <w:r w:rsidR="00AA3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E1D">
              <w:rPr>
                <w:rFonts w:ascii="Times New Roman" w:hAnsi="Times New Roman"/>
                <w:sz w:val="24"/>
                <w:szCs w:val="24"/>
              </w:rPr>
              <w:t>Каа-Хем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2703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1623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1407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hideMark/>
          </w:tcPr>
          <w:p w:rsidR="00AC47D7" w:rsidRPr="00AA3E1D" w:rsidRDefault="00D203FA" w:rsidP="00D2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сумон </w:t>
            </w:r>
            <w:r w:rsidR="00AC47D7" w:rsidRPr="00AA3E1D">
              <w:rPr>
                <w:rFonts w:ascii="Times New Roman" w:hAnsi="Times New Roman"/>
                <w:sz w:val="24"/>
                <w:szCs w:val="24"/>
              </w:rPr>
              <w:t>Сукпак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69" w:type="dxa"/>
            <w:gridSpan w:val="8"/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Пий-Хемский кожуун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город Туран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2547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1807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1541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1341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69" w:type="dxa"/>
            <w:gridSpan w:val="8"/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Тандинский кожуун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с</w:t>
            </w:r>
            <w:r w:rsidR="00D203FA">
              <w:rPr>
                <w:rFonts w:ascii="Times New Roman" w:hAnsi="Times New Roman"/>
                <w:sz w:val="24"/>
                <w:szCs w:val="24"/>
              </w:rPr>
              <w:t>умон</w:t>
            </w:r>
            <w:r w:rsidRPr="00AA3E1D">
              <w:rPr>
                <w:rFonts w:ascii="Times New Roman" w:hAnsi="Times New Roman"/>
                <w:sz w:val="24"/>
                <w:szCs w:val="24"/>
              </w:rPr>
              <w:t xml:space="preserve"> Бай-Хаак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2637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1839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1552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1336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1009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69" w:type="dxa"/>
            <w:gridSpan w:val="8"/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Улуг-Хемский кожуун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город Шагонар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3027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2119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1793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1547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1394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1281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69" w:type="dxa"/>
            <w:gridSpan w:val="8"/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Чаа-Хольский кожуун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с</w:t>
            </w:r>
            <w:r w:rsidR="00D203FA">
              <w:rPr>
                <w:rFonts w:ascii="Times New Roman" w:hAnsi="Times New Roman"/>
                <w:sz w:val="24"/>
                <w:szCs w:val="24"/>
              </w:rPr>
              <w:t>умон</w:t>
            </w:r>
            <w:r w:rsidRPr="00AA3E1D">
              <w:rPr>
                <w:rFonts w:ascii="Times New Roman" w:hAnsi="Times New Roman"/>
                <w:sz w:val="24"/>
                <w:szCs w:val="24"/>
              </w:rPr>
              <w:t xml:space="preserve"> Чаа-Холь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2213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1234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669" w:type="dxa"/>
            <w:gridSpan w:val="8"/>
            <w:shd w:val="clear" w:color="auto" w:fill="auto"/>
            <w:hideMark/>
          </w:tcPr>
          <w:p w:rsidR="00AC47D7" w:rsidRPr="00AA3E1D" w:rsidRDefault="00AC47D7" w:rsidP="00AA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Чеди-Хольский кожуун</w:t>
            </w:r>
          </w:p>
        </w:tc>
      </w:tr>
      <w:tr w:rsidR="00AC47D7" w:rsidRPr="00AA3E1D" w:rsidTr="00AA3E1D">
        <w:trPr>
          <w:trHeight w:val="7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noWrap/>
            <w:hideMark/>
          </w:tcPr>
          <w:p w:rsidR="00AC47D7" w:rsidRPr="00AA3E1D" w:rsidRDefault="00AC47D7" w:rsidP="00D2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с</w:t>
            </w:r>
            <w:r w:rsidR="00D203FA">
              <w:rPr>
                <w:rFonts w:ascii="Times New Roman" w:hAnsi="Times New Roman"/>
                <w:sz w:val="24"/>
                <w:szCs w:val="24"/>
              </w:rPr>
              <w:t>умон</w:t>
            </w:r>
            <w:r w:rsidRPr="00AA3E1D">
              <w:rPr>
                <w:rFonts w:ascii="Times New Roman" w:hAnsi="Times New Roman"/>
                <w:sz w:val="24"/>
                <w:szCs w:val="24"/>
              </w:rPr>
              <w:t xml:space="preserve"> Хову-Аксы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2675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1891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1397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1266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1172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AC47D7" w:rsidRPr="00AA3E1D" w:rsidRDefault="00AC47D7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1D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</w:tr>
    </w:tbl>
    <w:p w:rsidR="00AC47D7" w:rsidRPr="00AA3E1D" w:rsidRDefault="00AC47D7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E1D" w:rsidRP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1D">
        <w:rPr>
          <w:rFonts w:ascii="Times New Roman" w:hAnsi="Times New Roman"/>
          <w:sz w:val="28"/>
          <w:szCs w:val="28"/>
        </w:rPr>
        <w:t>9</w:t>
      </w:r>
    </w:p>
    <w:p w:rsid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AA3E1D" w:rsidRP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>Республики Тыва</w:t>
      </w:r>
    </w:p>
    <w:p w:rsid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Pr="00AA3E1D">
        <w:rPr>
          <w:rFonts w:ascii="Times New Roman" w:hAnsi="Times New Roman"/>
          <w:sz w:val="28"/>
          <w:szCs w:val="28"/>
        </w:rPr>
        <w:t xml:space="preserve"> января 2013 г. № 45</w:t>
      </w:r>
    </w:p>
    <w:p w:rsid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AA3E1D" w:rsidRP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РЕСПУБЛИКАНСКИЕ СТАНДАРТЫ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стоимости жилищно-коммунальных услуг для расчета субсидий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на оплату жилого помещения и коммунальных услуг гражданам,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проживающим в жилых помещениях государственного, муниципального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и частного жилищных фондов с печным отоплением и с услугами </w:t>
      </w:r>
    </w:p>
    <w:p w:rsidR="00AC47D7" w:rsidRP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>по обращению с ТКО,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1D">
        <w:rPr>
          <w:rFonts w:ascii="Times New Roman" w:hAnsi="Times New Roman"/>
          <w:sz w:val="28"/>
          <w:szCs w:val="28"/>
        </w:rPr>
        <w:t>на период с 1 января по 30 июня 2022 г.</w:t>
      </w:r>
    </w:p>
    <w:p w:rsidR="003154D1" w:rsidRPr="00AA3E1D" w:rsidRDefault="003154D1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992"/>
        <w:gridCol w:w="850"/>
        <w:gridCol w:w="993"/>
        <w:gridCol w:w="992"/>
        <w:gridCol w:w="992"/>
        <w:gridCol w:w="992"/>
        <w:gridCol w:w="993"/>
        <w:gridCol w:w="992"/>
        <w:gridCol w:w="850"/>
        <w:gridCol w:w="993"/>
        <w:gridCol w:w="992"/>
        <w:gridCol w:w="1134"/>
        <w:gridCol w:w="992"/>
      </w:tblGrid>
      <w:tr w:rsidR="003154D1" w:rsidRPr="00AA3E1D" w:rsidTr="00AA3E1D">
        <w:trPr>
          <w:trHeight w:val="70"/>
        </w:trPr>
        <w:tc>
          <w:tcPr>
            <w:tcW w:w="426" w:type="dxa"/>
            <w:vMerge w:val="restart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1C44AB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1C44AB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</w:p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образований</w:t>
            </w:r>
          </w:p>
        </w:tc>
        <w:tc>
          <w:tcPr>
            <w:tcW w:w="13607" w:type="dxa"/>
            <w:gridSpan w:val="14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Стандарты стоимости жилищно-коммунальных услуг, руб. в месяц</w:t>
            </w:r>
          </w:p>
        </w:tc>
      </w:tr>
      <w:tr w:rsidR="00AA3E1D" w:rsidRPr="00AA3E1D" w:rsidTr="00AA3E1D">
        <w:trPr>
          <w:trHeight w:val="279"/>
        </w:trPr>
        <w:tc>
          <w:tcPr>
            <w:tcW w:w="426" w:type="dxa"/>
            <w:vMerge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для одиноко проживающих граждан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1C44AB" w:rsidRPr="008B0CFA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для одного члена семьи, состоящей </w:t>
            </w:r>
          </w:p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из 2-х человек</w:t>
            </w:r>
          </w:p>
        </w:tc>
        <w:tc>
          <w:tcPr>
            <w:tcW w:w="1984" w:type="dxa"/>
            <w:gridSpan w:val="2"/>
            <w:shd w:val="clear" w:color="000000" w:fill="FFFFFF"/>
            <w:hideMark/>
          </w:tcPr>
          <w:p w:rsidR="001C44AB" w:rsidRPr="008B0CFA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для одного члена </w:t>
            </w:r>
          </w:p>
          <w:p w:rsidR="001C44AB" w:rsidRPr="008B0CFA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семьи, состоящей </w:t>
            </w:r>
          </w:p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из 3-х человек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1C44AB" w:rsidRPr="008B0CFA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для одного члена </w:t>
            </w:r>
          </w:p>
          <w:p w:rsidR="001C44AB" w:rsidRPr="001C44AB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семьи, состоящей </w:t>
            </w:r>
          </w:p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из 4-х человек</w:t>
            </w:r>
          </w:p>
        </w:tc>
        <w:tc>
          <w:tcPr>
            <w:tcW w:w="1842" w:type="dxa"/>
            <w:gridSpan w:val="2"/>
            <w:shd w:val="clear" w:color="000000" w:fill="FFFFFF"/>
            <w:hideMark/>
          </w:tcPr>
          <w:p w:rsidR="001C44AB" w:rsidRPr="008B0CFA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для одного члена семьи, состоящей </w:t>
            </w:r>
          </w:p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из 5-ти человек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1C44AB" w:rsidRPr="008B0CFA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для одного члена </w:t>
            </w:r>
          </w:p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семьи, состоящей из 6-ти человек</w:t>
            </w:r>
          </w:p>
        </w:tc>
        <w:tc>
          <w:tcPr>
            <w:tcW w:w="2126" w:type="dxa"/>
            <w:gridSpan w:val="2"/>
            <w:shd w:val="clear" w:color="000000" w:fill="FFFFFF"/>
            <w:hideMark/>
          </w:tcPr>
          <w:p w:rsidR="001C44AB" w:rsidRPr="008B0CFA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для одного члена </w:t>
            </w:r>
          </w:p>
          <w:p w:rsidR="001C44AB" w:rsidRPr="00530E09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семьи, состоящей из </w:t>
            </w:r>
          </w:p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7-ми и более человек</w:t>
            </w:r>
          </w:p>
        </w:tc>
      </w:tr>
      <w:tr w:rsidR="00AA3E1D" w:rsidRPr="00AA3E1D" w:rsidTr="00AA3E1D">
        <w:trPr>
          <w:trHeight w:val="728"/>
        </w:trPr>
        <w:tc>
          <w:tcPr>
            <w:tcW w:w="426" w:type="dxa"/>
            <w:vMerge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993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993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 газом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Город Кызыл                   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без водоснабжения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водоснабжение с водокачек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</w:tbl>
    <w:p w:rsidR="00AA3E1D" w:rsidRDefault="00AA3E1D" w:rsidP="00AA3E1D">
      <w:pPr>
        <w:spacing w:after="0" w:line="240" w:lineRule="auto"/>
      </w:pPr>
    </w:p>
    <w:tbl>
      <w:tblPr>
        <w:tblW w:w="1630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992"/>
        <w:gridCol w:w="850"/>
        <w:gridCol w:w="993"/>
        <w:gridCol w:w="992"/>
        <w:gridCol w:w="992"/>
        <w:gridCol w:w="992"/>
        <w:gridCol w:w="993"/>
        <w:gridCol w:w="992"/>
        <w:gridCol w:w="850"/>
        <w:gridCol w:w="993"/>
        <w:gridCol w:w="992"/>
        <w:gridCol w:w="1134"/>
        <w:gridCol w:w="992"/>
      </w:tblGrid>
      <w:tr w:rsidR="00AA3E1D" w:rsidRPr="00AA3E1D" w:rsidTr="00AA3E1D">
        <w:trPr>
          <w:trHeight w:val="240"/>
          <w:tblHeader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000000" w:fill="FFFFFF"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Город Ак-Довурак             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Бай-Тайгинский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Бай-Талский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Кара-Хольский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 Тээлинский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Шуйский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Хемчикский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Ээр-Хавакский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Барун-Хемчикский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Кызыл-Мажалыкский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Аксы-Барлыкский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Аянгатинский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Барлыкский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Бижиктиг-Хая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Хонделенский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Шекпээрский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Эрги-Барлыкский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Дзун-Хемчикский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653C68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3154D1" w:rsidRPr="00AA3E1D">
              <w:rPr>
                <w:rFonts w:ascii="Times New Roman" w:hAnsi="Times New Roman"/>
                <w:sz w:val="20"/>
                <w:szCs w:val="20"/>
              </w:rPr>
              <w:t>ород Чадан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Баян-Талинский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Ийменский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Теве-Хаинский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Хондергейский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Хорум-Дагский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Хайыраканский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Чаданский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Чыраа-Бажынский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Чыргакынский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Шеминский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Элдиг-Хемский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Каа-Хемский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Сарыг-Сепский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Бурен-Хемский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Кундустугский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Суг-Бажынский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Кок-Хаакский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Усть-Буренский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Бурен-Бай-Хаакский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Бояровский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Ильинский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Сизимский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Дерзиг-Аксы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Кызылский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пгт.</w:t>
            </w:r>
            <w:r w:rsidR="001C44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A3E1D">
              <w:rPr>
                <w:rFonts w:ascii="Times New Roman" w:hAnsi="Times New Roman"/>
                <w:sz w:val="20"/>
                <w:szCs w:val="20"/>
              </w:rPr>
              <w:t>Каа-Хем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Баян-Колский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Кара-Хаакский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Сукпакский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Терлиг-Хаинский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Усть-Элегестинский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Целинный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Чербинский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Ээрбекский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Шамбалыгский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Монгун-Тайгинский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Каргынский (Мугур-Аксы)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315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Моген-Буренский (Кызыл-Хая)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Тоолайлыгский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Овюрский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Хандагайтинский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Солчурский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Саглынский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Дус-Дагский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Чаа-Суурский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Сарыг-Хольский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Пий-Хемский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653C68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3154D1" w:rsidRPr="00AA3E1D">
              <w:rPr>
                <w:rFonts w:ascii="Times New Roman" w:hAnsi="Times New Roman"/>
                <w:sz w:val="20"/>
                <w:szCs w:val="20"/>
              </w:rPr>
              <w:t>ород Туран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Аржаанский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Уюкский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Сушский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653C68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сумон Ха</w:t>
            </w:r>
            <w:r w:rsidR="003154D1" w:rsidRPr="00AA3E1D">
              <w:rPr>
                <w:rFonts w:ascii="Times New Roman" w:hAnsi="Times New Roman"/>
                <w:sz w:val="20"/>
                <w:szCs w:val="20"/>
              </w:rPr>
              <w:t>дынский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Севинский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Сесерлигский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Тарлагский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Хутский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Сут-Хольский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Ак-Дашский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Алдан-Маадырский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Бора-Тайгинский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Кара-Чыраанский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Кызыл-Тайгинский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Суг-Аксынский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Ишкинский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Тандинский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Арыг-Бажинский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Балгазынский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Бай-Хаакский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Дургенский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Кызыл-Арыг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Кочетовский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Межегейский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Успенка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Усть-Хадынский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Сой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Сосновский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Тере-Хольский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Шынаанский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Эми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Каргынский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Балыктыгский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Тес-Хемский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Самагалтайский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1834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Кызыл-Чыраанский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Чыргаландинский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Берт-Дагский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Шуурмакский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О-Шынаанский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У-Шынаанский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Тоджинский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</w:t>
            </w:r>
            <w:r w:rsidR="00653C68">
              <w:rPr>
                <w:rFonts w:ascii="Times New Roman" w:hAnsi="Times New Roman"/>
                <w:sz w:val="20"/>
                <w:szCs w:val="20"/>
              </w:rPr>
              <w:t>о</w:t>
            </w:r>
            <w:r w:rsidRPr="00AA3E1D">
              <w:rPr>
                <w:rFonts w:ascii="Times New Roman" w:hAnsi="Times New Roman"/>
                <w:sz w:val="20"/>
                <w:szCs w:val="20"/>
              </w:rPr>
              <w:t>ора-Хемский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Ийский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Азасский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Сыстыг-Хемский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Ырбан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Чазыларский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Улуг-Хемский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653C68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3154D1" w:rsidRPr="00AA3E1D">
              <w:rPr>
                <w:rFonts w:ascii="Times New Roman" w:hAnsi="Times New Roman"/>
                <w:sz w:val="20"/>
                <w:szCs w:val="20"/>
              </w:rPr>
              <w:t>ород Шагонар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Арыг-Узюнский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Арыскан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Кок-Чыраанский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Ийи-Тал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Иштии-Хем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Чаатинский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Торгалыгский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Хайыраканский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Эйлиг-Хемский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Чаа-Хольский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Чаа-Хольский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Ак-Дуругский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Шанчы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Чеди-Хольский кожуун              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Хову-Аксы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Хендергинский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Холчук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Элегестинский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Чал-Кежиг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Сайлыг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Эрзинский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Эрзинский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Нарынский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Бай-Дагский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Сарыг-Булунский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Моренский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Качык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газа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Город Кызыл                   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водоснабжения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водоснабжение с водокачек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Город Ак-Довурак             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Бай-Тайгинский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Бай-Талский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Кара-Хольский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653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</w:t>
            </w:r>
            <w:r w:rsidR="00653C68">
              <w:rPr>
                <w:rFonts w:ascii="Times New Roman" w:hAnsi="Times New Roman"/>
                <w:sz w:val="20"/>
                <w:szCs w:val="20"/>
              </w:rPr>
              <w:t>умон</w:t>
            </w:r>
            <w:r w:rsidRPr="00AA3E1D">
              <w:rPr>
                <w:rFonts w:ascii="Times New Roman" w:hAnsi="Times New Roman"/>
                <w:sz w:val="20"/>
                <w:szCs w:val="20"/>
              </w:rPr>
              <w:t xml:space="preserve"> Тээли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Шуйский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Хемчикский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Ээр-Хавакский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Барун-Хемчикский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Кызыл-Мажалыкский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Аксы-Барлыкский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Аянгатинский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Барлыкский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Бижиктиг-Хая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Хонделенский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Шекпээрский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Эрги-Барлыкский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Дзун-Хемчикский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653C68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3154D1" w:rsidRPr="00AA3E1D">
              <w:rPr>
                <w:rFonts w:ascii="Times New Roman" w:hAnsi="Times New Roman"/>
                <w:sz w:val="20"/>
                <w:szCs w:val="20"/>
              </w:rPr>
              <w:t>ород Чадан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Баян-Талинский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Ийменский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Теве-Хаинский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Хондергейский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Хорум-Дагский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Хайыраканский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Чаданский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Чыраа-Бажынский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Чыргакынский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Шеминский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Элдиг-Хемский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Каа-Хемский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Сарыг-Сепский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Бурен-Хемский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Кундустугский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Суг-Бажынский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Кок-Хаакский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Усть-Буренский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Бурен-Бай-Хаакский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Бояровский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Ильинский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Сизимский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Дерзиг-Аксы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Кызылский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пгт.</w:t>
            </w:r>
            <w:r w:rsidR="00AA3E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E1D">
              <w:rPr>
                <w:rFonts w:ascii="Times New Roman" w:hAnsi="Times New Roman"/>
                <w:sz w:val="20"/>
                <w:szCs w:val="20"/>
              </w:rPr>
              <w:t>Каа-Хем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Баян-Колский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Кара-Хаакский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Сукпакский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Терлиг-Хаинский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Усть-Элегестинский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Целинный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Чербинский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Ээрбекский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Шамбалыгский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Монгун-Тайгинский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Мугур-Аксынский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Кызыл-Хаяский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Тоолайлыгский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Овюрский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Хандагайтинский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Солчурский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Саглынский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Дус-Дагский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Чаа-Суурский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Сарыг-Хольский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Сут-Хольский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Ак-Дашский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Алдан-Маадырский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Бора-Тайгинский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Кара-Чыраанский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Кызыл-Тайгинский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Суг-Аксынский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Ишкинский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Пий-Хемский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653C68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3154D1" w:rsidRPr="00AA3E1D">
              <w:rPr>
                <w:rFonts w:ascii="Times New Roman" w:hAnsi="Times New Roman"/>
                <w:sz w:val="20"/>
                <w:szCs w:val="20"/>
              </w:rPr>
              <w:t>ород Туран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Аржаанский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Уюкский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Сушский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Хадынский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Хутский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Сесерлигский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Тарлагский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Севинский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Тандинский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Арыг-Бажинский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Балгазынский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Бай-Хаакский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Дургенский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Кызыл-Арыг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Кочетовский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Межегейский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Успенка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Усть-Хадынский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Сой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Сосновский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Тере-Хольский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Шынаанский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Эми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Каргынский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Балыктыгский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Тес-Хемский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Самагалтайский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Кызыл-Чыраанский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Чыргаландинский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Берт-Дагский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Шуурмакский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О-Шынаанский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У-Шынаанский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Тоджинский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</w:t>
            </w:r>
            <w:r w:rsidR="00653C68">
              <w:rPr>
                <w:rFonts w:ascii="Times New Roman" w:hAnsi="Times New Roman"/>
                <w:sz w:val="20"/>
                <w:szCs w:val="20"/>
              </w:rPr>
              <w:t>о</w:t>
            </w:r>
            <w:r w:rsidRPr="00AA3E1D">
              <w:rPr>
                <w:rFonts w:ascii="Times New Roman" w:hAnsi="Times New Roman"/>
                <w:sz w:val="20"/>
                <w:szCs w:val="20"/>
              </w:rPr>
              <w:t>ора-Хемский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Ийский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Азасский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Сыстыг-Хемский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Ырбан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Чазыларский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Улуг-Хемский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653C68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3154D1" w:rsidRPr="00AA3E1D">
              <w:rPr>
                <w:rFonts w:ascii="Times New Roman" w:hAnsi="Times New Roman"/>
                <w:sz w:val="20"/>
                <w:szCs w:val="20"/>
              </w:rPr>
              <w:t>ород Шагонар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Арыг-Узюнский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Арыскан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Кок-Чыраанский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Ийи-Тал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Иштии-Хем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Чаатинский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Торгалыгский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Хайыраканский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Эйлиг-Хемский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Чаа-Хольский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Чаа-Хольский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Ак-Дуругский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Шанчы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Чеди-Хольский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Хову-Аксы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Хендергинский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Холчук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Элегестинский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Чал-Кежиг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Сайлыг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8B0CFA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5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Эрзинский кожуун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Эрзинский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2324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Нарынский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Бай-Дагский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Сарыг-Булунский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Моренский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AA3E1D" w:rsidRPr="00AA3E1D" w:rsidTr="00AA3E1D">
        <w:trPr>
          <w:trHeight w:val="240"/>
        </w:trPr>
        <w:tc>
          <w:tcPr>
            <w:tcW w:w="426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3154D1" w:rsidRPr="00AA3E1D" w:rsidRDefault="003154D1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Качык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154D1" w:rsidRPr="00AA3E1D" w:rsidRDefault="003154D1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</w:tbl>
    <w:p w:rsidR="00BF2D2D" w:rsidRDefault="00BF2D2D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6DBB" w:rsidRDefault="00086DBB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3E1D" w:rsidRDefault="00AA3E1D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AA3E1D" w:rsidSect="006419D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A3E1D" w:rsidRP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AA3E1D" w:rsidRP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>Республики Тыва</w:t>
      </w:r>
    </w:p>
    <w:p w:rsid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Pr="00AA3E1D">
        <w:rPr>
          <w:rFonts w:ascii="Times New Roman" w:hAnsi="Times New Roman"/>
          <w:sz w:val="28"/>
          <w:szCs w:val="28"/>
        </w:rPr>
        <w:t xml:space="preserve"> января 2013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1D">
        <w:rPr>
          <w:rFonts w:ascii="Times New Roman" w:hAnsi="Times New Roman"/>
          <w:sz w:val="28"/>
          <w:szCs w:val="28"/>
        </w:rPr>
        <w:t>45</w:t>
      </w:r>
    </w:p>
    <w:p w:rsid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AA3E1D" w:rsidRP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РЕСПУБЛИКАНСКИЕ СТАНДАРТЫ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стоимости жилищно-коммунальных услуг для расчета субсидий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на оплату жилого помещения и коммунальных услуг гражданам,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проживающим в жилых помещениях государственного, муниципального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>и частного жилищных фондов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1D">
        <w:rPr>
          <w:rFonts w:ascii="Times New Roman" w:hAnsi="Times New Roman"/>
          <w:sz w:val="28"/>
          <w:szCs w:val="28"/>
        </w:rPr>
        <w:t>с полным благоустройством и с услугами</w:t>
      </w:r>
    </w:p>
    <w:p w:rsidR="00086DBB" w:rsidRP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>по обращению с ТКО,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1D">
        <w:rPr>
          <w:rFonts w:ascii="Times New Roman" w:hAnsi="Times New Roman"/>
          <w:sz w:val="28"/>
          <w:szCs w:val="28"/>
        </w:rPr>
        <w:t>на период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1D">
        <w:rPr>
          <w:rFonts w:ascii="Times New Roman" w:hAnsi="Times New Roman"/>
          <w:sz w:val="28"/>
          <w:szCs w:val="28"/>
        </w:rPr>
        <w:t>1 июля по 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1D">
        <w:rPr>
          <w:rFonts w:ascii="Times New Roman" w:hAnsi="Times New Roman"/>
          <w:sz w:val="28"/>
          <w:szCs w:val="28"/>
        </w:rPr>
        <w:t>декабря 2022 г.</w:t>
      </w:r>
    </w:p>
    <w:p w:rsidR="00830783" w:rsidRDefault="00830783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725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3872"/>
        <w:gridCol w:w="1511"/>
        <w:gridCol w:w="1704"/>
        <w:gridCol w:w="1698"/>
        <w:gridCol w:w="1701"/>
        <w:gridCol w:w="1418"/>
        <w:gridCol w:w="1564"/>
        <w:gridCol w:w="1701"/>
      </w:tblGrid>
      <w:tr w:rsidR="00E67AEB" w:rsidRPr="00AA3E1D" w:rsidTr="00AA3E1D">
        <w:trPr>
          <w:trHeight w:val="70"/>
          <w:jc w:val="right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№ п/п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 xml:space="preserve">Наименование муниципальных </w:t>
            </w:r>
          </w:p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образований</w:t>
            </w:r>
          </w:p>
        </w:tc>
        <w:tc>
          <w:tcPr>
            <w:tcW w:w="11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Стандарты стоимости жилищно-коммунальных услуг, руб. в месяц</w:t>
            </w:r>
          </w:p>
        </w:tc>
      </w:tr>
      <w:tr w:rsidR="00AA3E1D" w:rsidRPr="00AA3E1D" w:rsidTr="00AA3E1D">
        <w:trPr>
          <w:trHeight w:val="70"/>
          <w:jc w:val="right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одиноко проживающих граждан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 xml:space="preserve">для одного </w:t>
            </w:r>
          </w:p>
          <w:p w:rsidR="001C44AB" w:rsidRPr="008B0CFA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 xml:space="preserve">члена семьи, </w:t>
            </w:r>
          </w:p>
          <w:p w:rsid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 xml:space="preserve">состоящей из </w:t>
            </w:r>
          </w:p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2-х человек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одн</w:t>
            </w:r>
            <w:r w:rsidR="00523D54" w:rsidRPr="00AA3E1D">
              <w:rPr>
                <w:rFonts w:ascii="Times New Roman" w:hAnsi="Times New Roman"/>
              </w:rPr>
              <w:t xml:space="preserve">ого </w:t>
            </w:r>
          </w:p>
          <w:p w:rsidR="001C44AB" w:rsidRPr="008B0CFA" w:rsidRDefault="00523D54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 xml:space="preserve">члена семьи, </w:t>
            </w:r>
          </w:p>
          <w:p w:rsidR="00AA3E1D" w:rsidRDefault="00523D54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 xml:space="preserve">состоящей из </w:t>
            </w:r>
          </w:p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3-х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 xml:space="preserve">для одного </w:t>
            </w:r>
          </w:p>
          <w:p w:rsidR="001C44AB" w:rsidRPr="008B0CFA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 xml:space="preserve">члена семьи, </w:t>
            </w:r>
          </w:p>
          <w:p w:rsid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 xml:space="preserve">состоящей из </w:t>
            </w:r>
          </w:p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4-х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одного члена семьи, состоящей из 5-ти человек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 xml:space="preserve">для одного члена семьи, состоящей из </w:t>
            </w:r>
          </w:p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6-ти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одного члена семьи, состоящей из 7-ми и более человек</w:t>
            </w:r>
          </w:p>
        </w:tc>
      </w:tr>
      <w:tr w:rsidR="00AA3E1D" w:rsidRPr="00AA3E1D" w:rsidTr="00AA3E1D">
        <w:trPr>
          <w:trHeight w:val="270"/>
          <w:jc w:val="right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9</w:t>
            </w:r>
          </w:p>
        </w:tc>
      </w:tr>
      <w:tr w:rsidR="00E67AEB" w:rsidRPr="00AA3E1D" w:rsidTr="00AA3E1D">
        <w:trPr>
          <w:trHeight w:val="70"/>
          <w:jc w:val="right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1.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Город Кызыл</w:t>
            </w:r>
          </w:p>
        </w:tc>
      </w:tr>
      <w:tr w:rsidR="00E67AEB" w:rsidRPr="00AA3E1D" w:rsidTr="00AA3E1D">
        <w:trPr>
          <w:trHeight w:val="70"/>
          <w:jc w:val="right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1.1</w:t>
            </w:r>
            <w:r w:rsidR="00653C68">
              <w:rPr>
                <w:rFonts w:ascii="Times New Roman" w:hAnsi="Times New Roman"/>
              </w:rPr>
              <w:t>.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благоустроенный жилой фонд</w:t>
            </w:r>
          </w:p>
        </w:tc>
      </w:tr>
      <w:tr w:rsidR="00AA3E1D" w:rsidRPr="00AA3E1D" w:rsidTr="00AA3E1D">
        <w:trPr>
          <w:trHeight w:val="70"/>
          <w:jc w:val="right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нанимателей жилого помещения (с учетом платы за найм)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3175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2403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1776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1544</w:t>
            </w:r>
          </w:p>
        </w:tc>
      </w:tr>
      <w:tr w:rsidR="00AA3E1D" w:rsidRPr="00AA3E1D" w:rsidTr="00AA3E1D">
        <w:trPr>
          <w:trHeight w:val="70"/>
          <w:jc w:val="right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собственников жилых помещений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3334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2357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1574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1320</w:t>
            </w:r>
          </w:p>
        </w:tc>
      </w:tr>
      <w:tr w:rsidR="00E67AEB" w:rsidRPr="00AA3E1D" w:rsidTr="00AA3E1D">
        <w:trPr>
          <w:trHeight w:val="70"/>
          <w:jc w:val="right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1.2.</w:t>
            </w:r>
          </w:p>
        </w:tc>
        <w:tc>
          <w:tcPr>
            <w:tcW w:w="15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полублагоустроенный (без ГВС)</w:t>
            </w:r>
          </w:p>
        </w:tc>
      </w:tr>
      <w:tr w:rsidR="00AA3E1D" w:rsidRPr="00AA3E1D" w:rsidTr="00AA3E1D">
        <w:trPr>
          <w:trHeight w:val="70"/>
          <w:jc w:val="right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нанимателей жилого помещения (с учетом платы за найм)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2716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1944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1084</w:t>
            </w:r>
          </w:p>
        </w:tc>
      </w:tr>
      <w:tr w:rsidR="00AA3E1D" w:rsidRPr="00AA3E1D" w:rsidTr="00AA3E1D">
        <w:trPr>
          <w:trHeight w:val="70"/>
          <w:jc w:val="right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собственников жилых помещений</w:t>
            </w:r>
          </w:p>
        </w:tc>
        <w:tc>
          <w:tcPr>
            <w:tcW w:w="151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2931</w:t>
            </w:r>
          </w:p>
        </w:tc>
        <w:tc>
          <w:tcPr>
            <w:tcW w:w="170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1954</w:t>
            </w:r>
          </w:p>
        </w:tc>
        <w:tc>
          <w:tcPr>
            <w:tcW w:w="169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1604</w:t>
            </w:r>
          </w:p>
        </w:tc>
        <w:tc>
          <w:tcPr>
            <w:tcW w:w="170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1263</w:t>
            </w:r>
          </w:p>
        </w:tc>
        <w:tc>
          <w:tcPr>
            <w:tcW w:w="14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1171</w:t>
            </w:r>
          </w:p>
        </w:tc>
        <w:tc>
          <w:tcPr>
            <w:tcW w:w="156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1044</w:t>
            </w:r>
          </w:p>
        </w:tc>
        <w:tc>
          <w:tcPr>
            <w:tcW w:w="170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917</w:t>
            </w:r>
          </w:p>
        </w:tc>
      </w:tr>
      <w:tr w:rsidR="00E67AEB" w:rsidRPr="00AA3E1D" w:rsidTr="00AA3E1D">
        <w:trPr>
          <w:trHeight w:val="70"/>
          <w:jc w:val="right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1.3.</w:t>
            </w:r>
          </w:p>
        </w:tc>
        <w:tc>
          <w:tcPr>
            <w:tcW w:w="15169" w:type="dxa"/>
            <w:gridSpan w:val="8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жилые дома повышенной комфортности (лифты)</w:t>
            </w:r>
          </w:p>
        </w:tc>
      </w:tr>
      <w:tr w:rsidR="00AA3E1D" w:rsidRPr="00AA3E1D" w:rsidTr="00AA3E1D">
        <w:trPr>
          <w:trHeight w:val="136"/>
          <w:jc w:val="right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нанимателей жилого помещения (с учетом платы за найм)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3349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2465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1824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1746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1614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1480</w:t>
            </w:r>
          </w:p>
        </w:tc>
      </w:tr>
      <w:tr w:rsidR="00AA3E1D" w:rsidRPr="00AA3E1D" w:rsidTr="00AA3E1D">
        <w:trPr>
          <w:trHeight w:val="70"/>
          <w:jc w:val="right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для собственников жилых помещений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3365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2387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1601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1335</w:t>
            </w:r>
          </w:p>
        </w:tc>
      </w:tr>
    </w:tbl>
    <w:p w:rsidR="00AA3E1D" w:rsidRDefault="00AA3E1D"/>
    <w:tbl>
      <w:tblPr>
        <w:tblW w:w="157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3872"/>
        <w:gridCol w:w="1511"/>
        <w:gridCol w:w="1704"/>
        <w:gridCol w:w="1698"/>
        <w:gridCol w:w="1701"/>
        <w:gridCol w:w="1418"/>
        <w:gridCol w:w="1564"/>
        <w:gridCol w:w="1701"/>
      </w:tblGrid>
      <w:tr w:rsidR="00AA3E1D" w:rsidRPr="00AA3E1D" w:rsidTr="00AA3E1D">
        <w:trPr>
          <w:trHeight w:val="2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</w:t>
            </w:r>
          </w:p>
        </w:tc>
        <w:tc>
          <w:tcPr>
            <w:tcW w:w="3872" w:type="dxa"/>
            <w:shd w:val="clear" w:color="auto" w:fill="auto"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3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4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7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9</w:t>
            </w:r>
          </w:p>
        </w:tc>
      </w:tr>
      <w:tr w:rsidR="00E67AEB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2.</w:t>
            </w:r>
          </w:p>
        </w:tc>
        <w:tc>
          <w:tcPr>
            <w:tcW w:w="15169" w:type="dxa"/>
            <w:gridSpan w:val="8"/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Город Ак-Довурак</w:t>
            </w:r>
          </w:p>
        </w:tc>
      </w:tr>
      <w:tr w:rsidR="00AA3E1D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благоустроенные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2973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2067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1743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1424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1339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1220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1103</w:t>
            </w:r>
          </w:p>
        </w:tc>
      </w:tr>
      <w:tr w:rsidR="00E67AEB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3.</w:t>
            </w:r>
          </w:p>
        </w:tc>
        <w:tc>
          <w:tcPr>
            <w:tcW w:w="15169" w:type="dxa"/>
            <w:gridSpan w:val="8"/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Барун-Хемчикский кожуун</w:t>
            </w:r>
          </w:p>
        </w:tc>
      </w:tr>
      <w:tr w:rsidR="00AA3E1D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shd w:val="clear" w:color="auto" w:fill="auto"/>
            <w:hideMark/>
          </w:tcPr>
          <w:p w:rsidR="00E67AEB" w:rsidRPr="00AA3E1D" w:rsidRDefault="00AA3E1D" w:rsidP="00AA3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E67AEB" w:rsidRPr="00AA3E1D">
              <w:rPr>
                <w:rFonts w:ascii="Times New Roman" w:hAnsi="Times New Roman"/>
              </w:rPr>
              <w:t xml:space="preserve">лагоустроенные 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2638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1702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954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838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721</w:t>
            </w:r>
          </w:p>
        </w:tc>
      </w:tr>
      <w:tr w:rsidR="00E67AEB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4.</w:t>
            </w:r>
          </w:p>
        </w:tc>
        <w:tc>
          <w:tcPr>
            <w:tcW w:w="15169" w:type="dxa"/>
            <w:gridSpan w:val="8"/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Дзун-Хемчикский кожуун</w:t>
            </w:r>
          </w:p>
        </w:tc>
      </w:tr>
      <w:tr w:rsidR="00AA3E1D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город Чадан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2157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1381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892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763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671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579</w:t>
            </w:r>
          </w:p>
        </w:tc>
      </w:tr>
      <w:tr w:rsidR="00E67AEB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5.</w:t>
            </w:r>
          </w:p>
        </w:tc>
        <w:tc>
          <w:tcPr>
            <w:tcW w:w="15169" w:type="dxa"/>
            <w:gridSpan w:val="8"/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Каа-Хемский кожуун</w:t>
            </w:r>
          </w:p>
        </w:tc>
      </w:tr>
      <w:tr w:rsidR="00AA3E1D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shd w:val="clear" w:color="auto" w:fill="auto"/>
            <w:hideMark/>
          </w:tcPr>
          <w:p w:rsidR="00E67AEB" w:rsidRPr="00AA3E1D" w:rsidRDefault="00E67AEB" w:rsidP="00653C68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с</w:t>
            </w:r>
            <w:r w:rsidR="00653C68">
              <w:rPr>
                <w:rFonts w:ascii="Times New Roman" w:hAnsi="Times New Roman"/>
              </w:rPr>
              <w:t>умон</w:t>
            </w:r>
            <w:r w:rsidRPr="00AA3E1D">
              <w:rPr>
                <w:rFonts w:ascii="Times New Roman" w:hAnsi="Times New Roman"/>
              </w:rPr>
              <w:t xml:space="preserve"> Сарыг-Сеп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2398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1718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1473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1290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1178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1023</w:t>
            </w:r>
          </w:p>
        </w:tc>
      </w:tr>
      <w:tr w:rsidR="00E67AEB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6.</w:t>
            </w:r>
          </w:p>
        </w:tc>
        <w:tc>
          <w:tcPr>
            <w:tcW w:w="15169" w:type="dxa"/>
            <w:gridSpan w:val="8"/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Кызылский кожуун</w:t>
            </w:r>
          </w:p>
        </w:tc>
      </w:tr>
      <w:tr w:rsidR="00AA3E1D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пгт.</w:t>
            </w:r>
            <w:r w:rsidR="00AA3E1D">
              <w:rPr>
                <w:rFonts w:ascii="Times New Roman" w:hAnsi="Times New Roman"/>
              </w:rPr>
              <w:t xml:space="preserve"> </w:t>
            </w:r>
            <w:r w:rsidRPr="00AA3E1D">
              <w:rPr>
                <w:rFonts w:ascii="Times New Roman" w:hAnsi="Times New Roman"/>
              </w:rPr>
              <w:t>Каа-Хем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2799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1974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1678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1454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1317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1217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1117</w:t>
            </w:r>
          </w:p>
        </w:tc>
      </w:tr>
      <w:tr w:rsidR="00AA3E1D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shd w:val="clear" w:color="auto" w:fill="auto"/>
            <w:hideMark/>
          </w:tcPr>
          <w:p w:rsidR="00E67AEB" w:rsidRPr="00AA3E1D" w:rsidRDefault="00653C68" w:rsidP="00AA3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сумон</w:t>
            </w:r>
            <w:r w:rsidR="00AA3E1D">
              <w:rPr>
                <w:rFonts w:ascii="Times New Roman" w:hAnsi="Times New Roman"/>
              </w:rPr>
              <w:t xml:space="preserve"> </w:t>
            </w:r>
            <w:r w:rsidR="00E67AEB" w:rsidRPr="00AA3E1D">
              <w:rPr>
                <w:rFonts w:ascii="Times New Roman" w:hAnsi="Times New Roman"/>
              </w:rPr>
              <w:t>Сукпак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473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310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189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189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189</w:t>
            </w:r>
          </w:p>
        </w:tc>
      </w:tr>
      <w:tr w:rsidR="00E67AEB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7.</w:t>
            </w:r>
          </w:p>
        </w:tc>
        <w:tc>
          <w:tcPr>
            <w:tcW w:w="15169" w:type="dxa"/>
            <w:gridSpan w:val="8"/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Пий-Хемский кожуун</w:t>
            </w:r>
          </w:p>
        </w:tc>
      </w:tr>
      <w:tr w:rsidR="00AA3E1D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город Туран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2631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1865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1590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1256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1075</w:t>
            </w:r>
          </w:p>
        </w:tc>
      </w:tr>
      <w:tr w:rsidR="00E67AEB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8.</w:t>
            </w:r>
          </w:p>
        </w:tc>
        <w:tc>
          <w:tcPr>
            <w:tcW w:w="15169" w:type="dxa"/>
            <w:gridSpan w:val="8"/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Тандинский кожуун</w:t>
            </w:r>
          </w:p>
        </w:tc>
      </w:tr>
      <w:tr w:rsidR="00AA3E1D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shd w:val="clear" w:color="auto" w:fill="auto"/>
            <w:noWrap/>
            <w:hideMark/>
          </w:tcPr>
          <w:p w:rsidR="00E67AEB" w:rsidRPr="00AA3E1D" w:rsidRDefault="00E67AEB" w:rsidP="00653C68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с</w:t>
            </w:r>
            <w:r w:rsidR="00653C68">
              <w:rPr>
                <w:rFonts w:ascii="Times New Roman" w:hAnsi="Times New Roman"/>
              </w:rPr>
              <w:t>умон</w:t>
            </w:r>
            <w:r w:rsidRPr="00AA3E1D">
              <w:rPr>
                <w:rFonts w:ascii="Times New Roman" w:hAnsi="Times New Roman"/>
              </w:rPr>
              <w:t xml:space="preserve"> Бай-Хаак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2759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1942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1648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1427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1290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1094</w:t>
            </w:r>
          </w:p>
        </w:tc>
      </w:tr>
      <w:tr w:rsidR="00E67AEB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9.</w:t>
            </w:r>
          </w:p>
        </w:tc>
        <w:tc>
          <w:tcPr>
            <w:tcW w:w="15169" w:type="dxa"/>
            <w:gridSpan w:val="8"/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Улуг-Хемский кожуун</w:t>
            </w:r>
          </w:p>
        </w:tc>
      </w:tr>
      <w:tr w:rsidR="00AA3E1D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город Шагонар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3122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2185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1849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1595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1437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1205</w:t>
            </w:r>
          </w:p>
        </w:tc>
      </w:tr>
      <w:tr w:rsidR="00E67AEB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10.</w:t>
            </w:r>
          </w:p>
        </w:tc>
        <w:tc>
          <w:tcPr>
            <w:tcW w:w="15169" w:type="dxa"/>
            <w:gridSpan w:val="8"/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Чаа-Хольский кожуун</w:t>
            </w:r>
          </w:p>
        </w:tc>
      </w:tr>
      <w:tr w:rsidR="00AA3E1D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shd w:val="clear" w:color="auto" w:fill="auto"/>
            <w:noWrap/>
            <w:hideMark/>
          </w:tcPr>
          <w:p w:rsidR="00E67AEB" w:rsidRPr="00AA3E1D" w:rsidRDefault="00E67AEB" w:rsidP="00653C68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с</w:t>
            </w:r>
            <w:r w:rsidR="00653C68">
              <w:rPr>
                <w:rFonts w:ascii="Times New Roman" w:hAnsi="Times New Roman"/>
              </w:rPr>
              <w:t>умон</w:t>
            </w:r>
            <w:r w:rsidRPr="00AA3E1D">
              <w:rPr>
                <w:rFonts w:ascii="Times New Roman" w:hAnsi="Times New Roman"/>
              </w:rPr>
              <w:t xml:space="preserve"> Чаа-Холь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2340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1589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1064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991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903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814</w:t>
            </w:r>
          </w:p>
        </w:tc>
      </w:tr>
      <w:tr w:rsidR="00E67AEB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11.</w:t>
            </w:r>
          </w:p>
        </w:tc>
        <w:tc>
          <w:tcPr>
            <w:tcW w:w="15169" w:type="dxa"/>
            <w:gridSpan w:val="8"/>
            <w:shd w:val="clear" w:color="auto" w:fill="auto"/>
            <w:hideMark/>
          </w:tcPr>
          <w:p w:rsidR="00E67AEB" w:rsidRPr="00AA3E1D" w:rsidRDefault="00E67AEB" w:rsidP="00AA3E1D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Чеди-Хольский кожуун</w:t>
            </w:r>
          </w:p>
        </w:tc>
      </w:tr>
      <w:tr w:rsidR="00AA3E1D" w:rsidRPr="00AA3E1D" w:rsidTr="00AA3E1D">
        <w:trPr>
          <w:trHeight w:val="70"/>
          <w:jc w:val="right"/>
        </w:trPr>
        <w:tc>
          <w:tcPr>
            <w:tcW w:w="556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shd w:val="clear" w:color="auto" w:fill="auto"/>
            <w:noWrap/>
            <w:hideMark/>
          </w:tcPr>
          <w:p w:rsidR="00E67AEB" w:rsidRPr="00AA3E1D" w:rsidRDefault="00E67AEB" w:rsidP="00653C68">
            <w:pPr>
              <w:spacing w:after="0" w:line="240" w:lineRule="auto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с</w:t>
            </w:r>
            <w:r w:rsidR="00653C68">
              <w:rPr>
                <w:rFonts w:ascii="Times New Roman" w:hAnsi="Times New Roman"/>
              </w:rPr>
              <w:t>умон</w:t>
            </w:r>
            <w:r w:rsidRPr="00AA3E1D">
              <w:rPr>
                <w:rFonts w:ascii="Times New Roman" w:hAnsi="Times New Roman"/>
              </w:rPr>
              <w:t xml:space="preserve"> Хову-Аксы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2756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1948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1658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1440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1305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1208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67AEB" w:rsidRPr="00AA3E1D" w:rsidRDefault="00E67AEB" w:rsidP="00AA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1D">
              <w:rPr>
                <w:rFonts w:ascii="Times New Roman" w:hAnsi="Times New Roman"/>
              </w:rPr>
              <w:t>1111</w:t>
            </w:r>
          </w:p>
        </w:tc>
      </w:tr>
    </w:tbl>
    <w:p w:rsidR="00AA3E1D" w:rsidRDefault="00AA3E1D"/>
    <w:p w:rsidR="00AA3E1D" w:rsidRDefault="00AA3E1D">
      <w:pPr>
        <w:sectPr w:rsidR="00AA3E1D" w:rsidSect="006419D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A3E1D" w:rsidRP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AA3E1D" w:rsidRP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AA3E1D" w:rsidRP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>Республики Тыва</w:t>
      </w:r>
    </w:p>
    <w:p w:rsid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Pr="00AA3E1D">
        <w:rPr>
          <w:rFonts w:ascii="Times New Roman" w:hAnsi="Times New Roman"/>
          <w:sz w:val="28"/>
          <w:szCs w:val="28"/>
        </w:rPr>
        <w:t xml:space="preserve"> января 2013 г. № 45</w:t>
      </w:r>
    </w:p>
    <w:p w:rsid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AA3E1D" w:rsidRPr="00AA3E1D" w:rsidRDefault="00AA3E1D" w:rsidP="00AA3E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РЕСПУБЛИКАНСКИЕ СТАНДАРТЫ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стоимости жилищно-коммунальных услуг для расчета субсидий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на оплату жилого помещения и коммунальных услуг гражданам,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проживающим в жилых помещениях государственного, муниципального и </w:t>
      </w:r>
    </w:p>
    <w:p w:rsid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 xml:space="preserve">частного жилищных фондов с печным отоплением и с услугами </w:t>
      </w:r>
    </w:p>
    <w:p w:rsidR="00AA3E1D" w:rsidRP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>по обращению с ТКО,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1D">
        <w:rPr>
          <w:rFonts w:ascii="Times New Roman" w:hAnsi="Times New Roman"/>
          <w:sz w:val="28"/>
          <w:szCs w:val="28"/>
        </w:rPr>
        <w:t>на период с 1 июля по 31 декабря 2022 г.</w:t>
      </w:r>
    </w:p>
    <w:p w:rsidR="00AA3E1D" w:rsidRPr="00AA3E1D" w:rsidRDefault="00AA3E1D" w:rsidP="00AA3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696"/>
        <w:gridCol w:w="992"/>
        <w:gridCol w:w="850"/>
        <w:gridCol w:w="993"/>
        <w:gridCol w:w="850"/>
        <w:gridCol w:w="997"/>
        <w:gridCol w:w="850"/>
        <w:gridCol w:w="993"/>
        <w:gridCol w:w="874"/>
        <w:gridCol w:w="929"/>
        <w:gridCol w:w="914"/>
        <w:gridCol w:w="929"/>
        <w:gridCol w:w="850"/>
        <w:gridCol w:w="992"/>
        <w:gridCol w:w="993"/>
      </w:tblGrid>
      <w:tr w:rsidR="00AA3E1D" w:rsidRPr="00AA3E1D" w:rsidTr="00AA3E1D">
        <w:trPr>
          <w:trHeight w:val="70"/>
          <w:jc w:val="center"/>
        </w:trPr>
        <w:tc>
          <w:tcPr>
            <w:tcW w:w="426" w:type="dxa"/>
            <w:vMerge w:val="restart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6" w:type="dxa"/>
            <w:vMerge w:val="restart"/>
            <w:shd w:val="clear" w:color="000000" w:fill="FFFFFF"/>
            <w:hideMark/>
          </w:tcPr>
          <w:p w:rsidR="001C44AB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1C44AB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</w:p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образований</w:t>
            </w:r>
          </w:p>
        </w:tc>
        <w:tc>
          <w:tcPr>
            <w:tcW w:w="13006" w:type="dxa"/>
            <w:gridSpan w:val="14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Стандарты стоимости жилищно-коммунальных услуг, руб. в месяц</w:t>
            </w:r>
          </w:p>
        </w:tc>
      </w:tr>
      <w:tr w:rsidR="00AA3E1D" w:rsidRPr="00AA3E1D" w:rsidTr="00AA3E1D">
        <w:trPr>
          <w:trHeight w:val="377"/>
          <w:jc w:val="center"/>
        </w:trPr>
        <w:tc>
          <w:tcPr>
            <w:tcW w:w="426" w:type="dxa"/>
            <w:vMerge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для одиноко проживающих граждан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1C44AB" w:rsidRPr="008B0CFA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для одного члена семьи, состоящей </w:t>
            </w:r>
          </w:p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из 2-х человек</w:t>
            </w:r>
          </w:p>
        </w:tc>
        <w:tc>
          <w:tcPr>
            <w:tcW w:w="1847" w:type="dxa"/>
            <w:gridSpan w:val="2"/>
            <w:shd w:val="clear" w:color="000000" w:fill="FFFFFF"/>
            <w:hideMark/>
          </w:tcPr>
          <w:p w:rsidR="001C44AB" w:rsidRPr="008B0CFA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для одного члена семьи, состоящей </w:t>
            </w:r>
          </w:p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из 3-х человек</w:t>
            </w:r>
          </w:p>
        </w:tc>
        <w:tc>
          <w:tcPr>
            <w:tcW w:w="1867" w:type="dxa"/>
            <w:gridSpan w:val="2"/>
            <w:shd w:val="clear" w:color="000000" w:fill="FFFFFF"/>
            <w:hideMark/>
          </w:tcPr>
          <w:p w:rsidR="001C44AB" w:rsidRPr="008B0CFA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для одного члена семьи, состоящей </w:t>
            </w:r>
          </w:p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из 4-х человек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1C44AB" w:rsidRPr="008B0CFA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для одного члена семьи, состоящей </w:t>
            </w:r>
          </w:p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из 5-ти человек</w:t>
            </w:r>
          </w:p>
        </w:tc>
        <w:tc>
          <w:tcPr>
            <w:tcW w:w="1779" w:type="dxa"/>
            <w:gridSpan w:val="2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для одного члена семьи, состоящей из 6-ти человек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1C44AB" w:rsidRPr="008B0CFA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 xml:space="preserve">для одного члена </w:t>
            </w:r>
          </w:p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семьи, состоящей из 7-ми и более человек</w:t>
            </w:r>
          </w:p>
        </w:tc>
      </w:tr>
      <w:tr w:rsidR="00AA3E1D" w:rsidRPr="00AA3E1D" w:rsidTr="00AA3E1D">
        <w:trPr>
          <w:trHeight w:val="685"/>
          <w:jc w:val="center"/>
        </w:trPr>
        <w:tc>
          <w:tcPr>
            <w:tcW w:w="426" w:type="dxa"/>
            <w:vMerge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997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993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874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929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914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929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 расчете на отопительный сезон</w:t>
            </w:r>
          </w:p>
        </w:tc>
        <w:tc>
          <w:tcPr>
            <w:tcW w:w="993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учета отопительного сезона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 газом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Город Кызыл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водоснабжения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водоснабжение с водокачек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Город Ак-Довурак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Бай-Тайгинский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Бай-Талский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Кара-Хольский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 Тээлинский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Шуйский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Хемчикский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2452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Ээр-Хавакский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</w:tbl>
    <w:p w:rsidR="00AA3E1D" w:rsidRDefault="00AA3E1D"/>
    <w:tbl>
      <w:tblPr>
        <w:tblW w:w="16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696"/>
        <w:gridCol w:w="992"/>
        <w:gridCol w:w="850"/>
        <w:gridCol w:w="993"/>
        <w:gridCol w:w="850"/>
        <w:gridCol w:w="997"/>
        <w:gridCol w:w="850"/>
        <w:gridCol w:w="993"/>
        <w:gridCol w:w="874"/>
        <w:gridCol w:w="929"/>
        <w:gridCol w:w="914"/>
        <w:gridCol w:w="929"/>
        <w:gridCol w:w="850"/>
        <w:gridCol w:w="992"/>
        <w:gridCol w:w="993"/>
      </w:tblGrid>
      <w:tr w:rsidR="00AA3E1D" w:rsidRPr="00AA3E1D" w:rsidTr="00AA3E1D">
        <w:trPr>
          <w:trHeight w:val="240"/>
          <w:tblHeader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shd w:val="clear" w:color="000000" w:fill="FFFFFF"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Барун-Хемчикский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Кызыл-Мажалыкский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Аксы-Барлыкский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Аянгатинский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Барлыкский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Бижиктиг-Хая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Хонделенский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Шекпээрский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Эрги-Барлыкский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Дзун-Хемчикский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653C68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2B7F94" w:rsidRPr="00AA3E1D">
              <w:rPr>
                <w:rFonts w:ascii="Times New Roman" w:hAnsi="Times New Roman"/>
                <w:sz w:val="20"/>
                <w:szCs w:val="20"/>
              </w:rPr>
              <w:t>ород Чадан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2128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Баян-Талинский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Ийменский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Теве-Хаинский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Хондергейский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Хорум-Дагский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Хайыраканский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Чаданский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Чыраа-Бажынский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Чыргакынский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Шеминский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Элдиг-Хемский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Каа-Хемский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Сарыг-Сепский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2306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Бурен-Хемский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Кундустугский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2206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Суг-Бажынский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Кок-Хаакский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Усть-Буренский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Бурен-Бай-Хаакский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Бояровский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Ильинский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1743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Сизимский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Дерзиг-Аксы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Кызылский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пгт.</w:t>
            </w:r>
            <w:r w:rsidR="001C44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A3E1D">
              <w:rPr>
                <w:rFonts w:ascii="Times New Roman" w:hAnsi="Times New Roman"/>
                <w:sz w:val="20"/>
                <w:szCs w:val="20"/>
              </w:rPr>
              <w:t>Каа-Хем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Баян-Колский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Кара-Хаакский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2246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Сукпакский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Терлиг-Хаинский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Усть-Элегестинский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Целинный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2291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1667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Чербинский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Ээрбекский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Шамбалыгский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Монгун-Тайгинский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Каргынский (Мугур-Аксы)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Моген-Буренский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3377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Тоолайлыгский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Овюрский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Хандагайтинский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Солчурский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2364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Саглынский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Дус-Дагский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1765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Чаа-Суурский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2534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1779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Сарыг-Хольский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Пий-Хемский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653C68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2B7F94" w:rsidRPr="00AA3E1D">
              <w:rPr>
                <w:rFonts w:ascii="Times New Roman" w:hAnsi="Times New Roman"/>
                <w:sz w:val="20"/>
                <w:szCs w:val="20"/>
              </w:rPr>
              <w:t>ород Туран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1743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Аржаанский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Уюкский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Сушский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Хандынский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Севинский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Сесерлигский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Тарлагский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2488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Хутский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Сут-Хольский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Ак-Дашский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2212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Алдан-Маадырский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Бора-Тайгинский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2209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Кара-Чыраанский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Кызыл-Тайгинский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Суг-Аксынский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Ишкинский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Тандинский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Арыг-Бажинский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Балгазынский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Бай-Хаакский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Дургенский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Кызыл-Арыг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Кочетовский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Межегейский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Успенка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Усть-Хадынский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Сой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2443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Сосновский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Тере-Хольский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Шынаанский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Эми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Каргынский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Балыктыгский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Тес-Хемский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Самагалтайский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2628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Кызыл-Чыраанский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Чыргаландинский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Берт-Дагский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Шуурмакский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О-Шынаанский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У-Шынаанский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Тоджинский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</w:t>
            </w:r>
            <w:r w:rsidR="00653C68">
              <w:rPr>
                <w:rFonts w:ascii="Times New Roman" w:hAnsi="Times New Roman"/>
                <w:sz w:val="20"/>
                <w:szCs w:val="20"/>
              </w:rPr>
              <w:t>о</w:t>
            </w:r>
            <w:r w:rsidRPr="00AA3E1D">
              <w:rPr>
                <w:rFonts w:ascii="Times New Roman" w:hAnsi="Times New Roman"/>
                <w:sz w:val="20"/>
                <w:szCs w:val="20"/>
              </w:rPr>
              <w:t>ора-Хемский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Ийский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Азасский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Сыстыг-Хемский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Ырбан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Чазыларский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</w:tbl>
    <w:p w:rsidR="00AA3E1D" w:rsidRDefault="00AA3E1D"/>
    <w:p w:rsidR="00AA3E1D" w:rsidRDefault="00AA3E1D"/>
    <w:tbl>
      <w:tblPr>
        <w:tblW w:w="16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696"/>
        <w:gridCol w:w="992"/>
        <w:gridCol w:w="850"/>
        <w:gridCol w:w="993"/>
        <w:gridCol w:w="850"/>
        <w:gridCol w:w="997"/>
        <w:gridCol w:w="850"/>
        <w:gridCol w:w="993"/>
        <w:gridCol w:w="874"/>
        <w:gridCol w:w="929"/>
        <w:gridCol w:w="914"/>
        <w:gridCol w:w="929"/>
        <w:gridCol w:w="850"/>
        <w:gridCol w:w="992"/>
        <w:gridCol w:w="993"/>
      </w:tblGrid>
      <w:tr w:rsidR="00AA3E1D" w:rsidRPr="00AA3E1D" w:rsidTr="008B0CFA">
        <w:trPr>
          <w:trHeight w:val="240"/>
          <w:tblHeader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shd w:val="clear" w:color="000000" w:fill="FFFFFF"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Улуг-Хемский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653C68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2B7F94" w:rsidRPr="00AA3E1D">
              <w:rPr>
                <w:rFonts w:ascii="Times New Roman" w:hAnsi="Times New Roman"/>
                <w:sz w:val="20"/>
                <w:szCs w:val="20"/>
              </w:rPr>
              <w:t>ород Шагонар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Арыг-Узюнский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Арыскан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Кок-Чыраанский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Ийи-Тал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Иштии-Хем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Чаатинский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Торгалыгский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Хайыраканский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2364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Эйлиг-Хемский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Чаа-Хольский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Чаа-Хольский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Ак-Дуругский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Шанчы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Чеди-Хольский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Хову-Аксы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Хендергинский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2506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Холчук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Элегестинский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2353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Чал-Кежиг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Сайлыг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2452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Эрзинский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Эрзинский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Нарынский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Бай-Дагский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2728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Сарыг-Булунский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Моренский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Качык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газа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Город Кызыл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без водоснабжения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водоснабжение с водокачек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Город Ак-Довурак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Бай-Тайгинский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Бай-Талский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Кара-Хольский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653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</w:t>
            </w:r>
            <w:r w:rsidR="00653C68">
              <w:rPr>
                <w:rFonts w:ascii="Times New Roman" w:hAnsi="Times New Roman"/>
                <w:sz w:val="20"/>
                <w:szCs w:val="20"/>
              </w:rPr>
              <w:t>умон</w:t>
            </w:r>
            <w:r w:rsidRPr="00AA3E1D">
              <w:rPr>
                <w:rFonts w:ascii="Times New Roman" w:hAnsi="Times New Roman"/>
                <w:sz w:val="20"/>
                <w:szCs w:val="20"/>
              </w:rPr>
              <w:t xml:space="preserve"> Тээли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Шуйский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Хемчикский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Ээр-Хавакский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Барун-Хемчикский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Кызыл-Мажалыкский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Аксы-Барлыкский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Аянгатинский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Барлыкский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Бижиктиг-Хая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Хонделенский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Шекпээрский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Эрги-Барлыкский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Дзун-Хемчикский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653C68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2B7F94" w:rsidRPr="00AA3E1D">
              <w:rPr>
                <w:rFonts w:ascii="Times New Roman" w:hAnsi="Times New Roman"/>
                <w:sz w:val="20"/>
                <w:szCs w:val="20"/>
              </w:rPr>
              <w:t>ород Чадан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Баян-Талинский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Ийменский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Теве-Хаинский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Хондергейский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Хорум-Дагский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Хайыраканский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Чаданский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Чыраа-Бажынский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1821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Чыргакынский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Шеминский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Элдиг-Хемский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Каа-Хемский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Сарыг-Сепский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Бурен-Хемский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Кундустугский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Суг-Бажынский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Кок-Хаакский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Усть-Буренский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Бурен-Бай-Хаакский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Бояровский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Ильинский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Сизимский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Дерзиг-Аксы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Кызылский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пгт.</w:t>
            </w:r>
            <w:r w:rsidR="001C44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A3E1D">
              <w:rPr>
                <w:rFonts w:ascii="Times New Roman" w:hAnsi="Times New Roman"/>
                <w:sz w:val="20"/>
                <w:szCs w:val="20"/>
              </w:rPr>
              <w:t>Каа-Хем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1749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Баян-Колский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Кара-Хаакский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Сукпакский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Терлиг-Хаинский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Усть-Элегестинский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1767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Целинный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Чербинский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Ээрбекский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Шамбалыгский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Монгун-Тайгинский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Каргынский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2828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Моген-Буренский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3105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Тоолайлыгский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2679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Овюрский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Хандагайтинский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Солчурский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Саглынский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Дус-Дагский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2063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Чаа-Суурский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2086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Сарыг-Хольский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Сут-Хольский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Ак-Дашский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Алдан-Маадырский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Бора-Тайгинский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Кара-Чыраанский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Кызыл-Тайгинский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Суг-Аксынский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Ишкинский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</w:tbl>
    <w:p w:rsidR="00AA3E1D" w:rsidRDefault="00AA3E1D"/>
    <w:p w:rsidR="00AA3E1D" w:rsidRDefault="00AA3E1D"/>
    <w:tbl>
      <w:tblPr>
        <w:tblW w:w="16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696"/>
        <w:gridCol w:w="992"/>
        <w:gridCol w:w="850"/>
        <w:gridCol w:w="993"/>
        <w:gridCol w:w="850"/>
        <w:gridCol w:w="997"/>
        <w:gridCol w:w="850"/>
        <w:gridCol w:w="993"/>
        <w:gridCol w:w="874"/>
        <w:gridCol w:w="929"/>
        <w:gridCol w:w="914"/>
        <w:gridCol w:w="929"/>
        <w:gridCol w:w="850"/>
        <w:gridCol w:w="992"/>
        <w:gridCol w:w="993"/>
      </w:tblGrid>
      <w:tr w:rsidR="00AA3E1D" w:rsidRPr="00AA3E1D" w:rsidTr="008B0CFA">
        <w:trPr>
          <w:trHeight w:val="240"/>
          <w:tblHeader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shd w:val="clear" w:color="000000" w:fill="FFFFFF"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Пий-Хемский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653C68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2B7F94" w:rsidRPr="00AA3E1D">
              <w:rPr>
                <w:rFonts w:ascii="Times New Roman" w:hAnsi="Times New Roman"/>
                <w:sz w:val="20"/>
                <w:szCs w:val="20"/>
              </w:rPr>
              <w:t>ород Туран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Аржаанский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Уюкский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Сушский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Хадынский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Хутский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Сесерлигский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Тарлагский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Севинский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Тандинский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Арыг-Бажинский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Балгазынский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Бай-Хаакский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Дургенский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Кызыл-Арыг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Кочетовский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Межегейский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Успенка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Усть-Хадынский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Сой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Сосновский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Тере-Хольский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Шынаанский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Эми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Каргынский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Балыктыгский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Тес-Хемский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Самагалтайский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Кызыл-Чыраанский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Чыргаландинский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Берт-Дагский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2231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Шуурмакский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2109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О-Шынаанский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У-Шынаанский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2349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Тоджинский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</w:t>
            </w:r>
            <w:r w:rsidR="00653C68">
              <w:rPr>
                <w:rFonts w:ascii="Times New Roman" w:hAnsi="Times New Roman"/>
                <w:sz w:val="20"/>
                <w:szCs w:val="20"/>
              </w:rPr>
              <w:t>о</w:t>
            </w:r>
            <w:r w:rsidRPr="00AA3E1D">
              <w:rPr>
                <w:rFonts w:ascii="Times New Roman" w:hAnsi="Times New Roman"/>
                <w:sz w:val="20"/>
                <w:szCs w:val="20"/>
              </w:rPr>
              <w:t>ора-Хемский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Ийский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Азасский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Сыстыг-Хемский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Ырбан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Чазыларский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Улуг-Хемский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653C68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2B7F94" w:rsidRPr="00AA3E1D">
              <w:rPr>
                <w:rFonts w:ascii="Times New Roman" w:hAnsi="Times New Roman"/>
                <w:sz w:val="20"/>
                <w:szCs w:val="20"/>
              </w:rPr>
              <w:t>ород Шагонар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Арыг-Узюнский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Арыскан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Кок-Чыраанский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Ийи-Тал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Иштии-Хем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Чаатинский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Торгалыгский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Хайыраканский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Эйлиг-Хемский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Чаа-Хольский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Чаа-Хольский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Ак-Дуругский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Шанчы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18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Чеди-Хольский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Хову-Аксы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Хендергинский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Холчук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Элегестинский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Чал-Кежиг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Сайлыг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8B0CFA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</w:t>
            </w:r>
            <w:r w:rsidR="00653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02" w:type="dxa"/>
            <w:gridSpan w:val="15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Эрзинский кожуун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Эрзинский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Нарынский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2394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000000" w:fill="FFFFFF"/>
            <w:hideMark/>
          </w:tcPr>
          <w:p w:rsidR="002B7F94" w:rsidRPr="00AA3E1D" w:rsidRDefault="002B7F94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Бай-Дагский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2281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B7F94" w:rsidRPr="00AA3E1D" w:rsidRDefault="002B7F94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</w:tbl>
    <w:p w:rsidR="00AA3E1D" w:rsidRDefault="00AA3E1D"/>
    <w:p w:rsidR="00AA3E1D" w:rsidRDefault="00AA3E1D"/>
    <w:p w:rsidR="00AA3E1D" w:rsidRDefault="00AA3E1D"/>
    <w:tbl>
      <w:tblPr>
        <w:tblW w:w="16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484"/>
        <w:gridCol w:w="992"/>
        <w:gridCol w:w="850"/>
        <w:gridCol w:w="993"/>
        <w:gridCol w:w="850"/>
        <w:gridCol w:w="997"/>
        <w:gridCol w:w="850"/>
        <w:gridCol w:w="993"/>
        <w:gridCol w:w="874"/>
        <w:gridCol w:w="929"/>
        <w:gridCol w:w="914"/>
        <w:gridCol w:w="929"/>
        <w:gridCol w:w="850"/>
        <w:gridCol w:w="992"/>
        <w:gridCol w:w="993"/>
        <w:gridCol w:w="280"/>
      </w:tblGrid>
      <w:tr w:rsidR="00AA3E1D" w:rsidRPr="00AA3E1D" w:rsidTr="00AA3E1D">
        <w:trPr>
          <w:trHeight w:val="240"/>
          <w:tblHeader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000000" w:fill="FFFFFF"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A3E1D" w:rsidRPr="00AA3E1D" w:rsidRDefault="00AA3E1D" w:rsidP="008B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Сарыг-Булунский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Моренский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2363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E1D" w:rsidRPr="00AA3E1D" w:rsidTr="00AA3E1D">
        <w:trPr>
          <w:trHeight w:val="240"/>
          <w:jc w:val="center"/>
        </w:trPr>
        <w:tc>
          <w:tcPr>
            <w:tcW w:w="426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000000" w:fill="FFFFFF"/>
            <w:hideMark/>
          </w:tcPr>
          <w:p w:rsidR="00AA3E1D" w:rsidRPr="00AA3E1D" w:rsidRDefault="00AA3E1D" w:rsidP="00AA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сумон Качык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2997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874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E1D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A3E1D" w:rsidRPr="00AA3E1D" w:rsidRDefault="00AA3E1D" w:rsidP="00AA3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086DBB" w:rsidRDefault="00086DBB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6DBB" w:rsidRDefault="00086DBB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7CB3" w:rsidRDefault="00F17CB3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7AEB" w:rsidRDefault="00E67AEB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E67AEB" w:rsidSect="006419D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64231" w:rsidRPr="00AA3E1D" w:rsidRDefault="00C64231" w:rsidP="00AA3E1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64231" w:rsidRPr="00AA3E1D" w:rsidRDefault="00C64231" w:rsidP="00AA3E1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3E1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</w:t>
      </w:r>
      <w:r w:rsidR="004A0E5C" w:rsidRPr="00AA3E1D">
        <w:rPr>
          <w:rFonts w:ascii="Times New Roman" w:hAnsi="Times New Roman"/>
          <w:sz w:val="28"/>
          <w:szCs w:val="28"/>
        </w:rPr>
        <w:t>шения, возникшие с 1</w:t>
      </w:r>
      <w:r w:rsidR="00AA3E1D">
        <w:rPr>
          <w:rFonts w:ascii="Times New Roman" w:hAnsi="Times New Roman"/>
          <w:sz w:val="28"/>
          <w:szCs w:val="28"/>
        </w:rPr>
        <w:t xml:space="preserve"> </w:t>
      </w:r>
      <w:r w:rsidR="00DC1927" w:rsidRPr="00AA3E1D">
        <w:rPr>
          <w:rFonts w:ascii="Times New Roman" w:hAnsi="Times New Roman"/>
          <w:sz w:val="28"/>
          <w:szCs w:val="28"/>
        </w:rPr>
        <w:t>января</w:t>
      </w:r>
      <w:r w:rsidR="005E130D" w:rsidRPr="00AA3E1D">
        <w:rPr>
          <w:rFonts w:ascii="Times New Roman" w:hAnsi="Times New Roman"/>
          <w:sz w:val="28"/>
          <w:szCs w:val="28"/>
        </w:rPr>
        <w:t xml:space="preserve"> 2021</w:t>
      </w:r>
      <w:r w:rsidRPr="00AA3E1D">
        <w:rPr>
          <w:rFonts w:ascii="Times New Roman" w:hAnsi="Times New Roman"/>
          <w:sz w:val="28"/>
          <w:szCs w:val="28"/>
        </w:rPr>
        <w:t xml:space="preserve"> г.</w:t>
      </w:r>
    </w:p>
    <w:p w:rsidR="00DE7AA6" w:rsidRPr="00DE7AA6" w:rsidRDefault="00DE7AA6" w:rsidP="00DE7AA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DE7AA6" w:rsidRPr="00DE7AA6" w:rsidRDefault="00DE7AA6" w:rsidP="00DE7AA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DE7AA6" w:rsidRPr="00DE7AA6" w:rsidRDefault="00DE7AA6" w:rsidP="00DE7AA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DE7AA6" w:rsidRPr="00DE7AA6" w:rsidRDefault="00DE7AA6" w:rsidP="00DE7AA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E7AA6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 Заместитель Председателя </w:t>
      </w:r>
    </w:p>
    <w:p w:rsidR="00C64231" w:rsidRPr="00AA3E1D" w:rsidRDefault="00DE7AA6" w:rsidP="00DE7AA6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DE7AA6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Правительства Республики Тыва                                       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DE7AA6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                       Е. Хардикова</w:t>
      </w:r>
    </w:p>
    <w:sectPr w:rsidR="00C64231" w:rsidRPr="00AA3E1D" w:rsidSect="00AA3E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EA" w:rsidRDefault="001027EA" w:rsidP="00F932C2">
      <w:pPr>
        <w:spacing w:after="0" w:line="240" w:lineRule="auto"/>
      </w:pPr>
      <w:r>
        <w:separator/>
      </w:r>
    </w:p>
  </w:endnote>
  <w:endnote w:type="continuationSeparator" w:id="0">
    <w:p w:rsidR="001027EA" w:rsidRDefault="001027EA" w:rsidP="00F9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54" w:rsidRDefault="009D275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54" w:rsidRDefault="009D275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54" w:rsidRDefault="009D275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EA" w:rsidRDefault="001027EA" w:rsidP="00F932C2">
      <w:pPr>
        <w:spacing w:after="0" w:line="240" w:lineRule="auto"/>
      </w:pPr>
      <w:r>
        <w:separator/>
      </w:r>
    </w:p>
  </w:footnote>
  <w:footnote w:type="continuationSeparator" w:id="0">
    <w:p w:rsidR="001027EA" w:rsidRDefault="001027EA" w:rsidP="00F9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54" w:rsidRDefault="009D275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146548"/>
    </w:sdtPr>
    <w:sdtEndPr>
      <w:rPr>
        <w:rFonts w:ascii="Times New Roman" w:hAnsi="Times New Roman"/>
        <w:sz w:val="24"/>
        <w:szCs w:val="24"/>
      </w:rPr>
    </w:sdtEndPr>
    <w:sdtContent>
      <w:p w:rsidR="008B0CFA" w:rsidRPr="00F932C2" w:rsidRDefault="00795C9D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F932C2">
          <w:rPr>
            <w:rFonts w:ascii="Times New Roman" w:hAnsi="Times New Roman"/>
            <w:sz w:val="24"/>
            <w:szCs w:val="24"/>
          </w:rPr>
          <w:fldChar w:fldCharType="begin"/>
        </w:r>
        <w:r w:rsidR="008B0CFA" w:rsidRPr="00F932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932C2">
          <w:rPr>
            <w:rFonts w:ascii="Times New Roman" w:hAnsi="Times New Roman"/>
            <w:sz w:val="24"/>
            <w:szCs w:val="24"/>
          </w:rPr>
          <w:fldChar w:fldCharType="separate"/>
        </w:r>
        <w:r w:rsidR="00E363C7">
          <w:rPr>
            <w:rFonts w:ascii="Times New Roman" w:hAnsi="Times New Roman"/>
            <w:noProof/>
            <w:sz w:val="24"/>
            <w:szCs w:val="24"/>
          </w:rPr>
          <w:t>49</w:t>
        </w:r>
        <w:r w:rsidRPr="00F932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54" w:rsidRDefault="009D275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7B6"/>
    <w:multiLevelType w:val="hybridMultilevel"/>
    <w:tmpl w:val="189A27A4"/>
    <w:lvl w:ilvl="0" w:tplc="BFF0D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82927"/>
    <w:multiLevelType w:val="multilevel"/>
    <w:tmpl w:val="4C3AA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3C4A52"/>
    <w:multiLevelType w:val="hybridMultilevel"/>
    <w:tmpl w:val="1AD6F9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44de4f2-e1ba-4395-9a1b-c3125583f418"/>
  </w:docVars>
  <w:rsids>
    <w:rsidRoot w:val="00C64231"/>
    <w:rsid w:val="00000378"/>
    <w:rsid w:val="00004564"/>
    <w:rsid w:val="00005D94"/>
    <w:rsid w:val="00006D7A"/>
    <w:rsid w:val="00015960"/>
    <w:rsid w:val="00015A48"/>
    <w:rsid w:val="00016B71"/>
    <w:rsid w:val="00023DC6"/>
    <w:rsid w:val="00025EC8"/>
    <w:rsid w:val="0002656F"/>
    <w:rsid w:val="0003060B"/>
    <w:rsid w:val="00050C1D"/>
    <w:rsid w:val="00051BCE"/>
    <w:rsid w:val="00056B96"/>
    <w:rsid w:val="000570D0"/>
    <w:rsid w:val="00057F0C"/>
    <w:rsid w:val="000648F8"/>
    <w:rsid w:val="00064F43"/>
    <w:rsid w:val="000723D9"/>
    <w:rsid w:val="00073212"/>
    <w:rsid w:val="0007500F"/>
    <w:rsid w:val="00084DC4"/>
    <w:rsid w:val="00086DBB"/>
    <w:rsid w:val="00092AC2"/>
    <w:rsid w:val="000A50AC"/>
    <w:rsid w:val="000A73AD"/>
    <w:rsid w:val="000B33E7"/>
    <w:rsid w:val="000B4BA2"/>
    <w:rsid w:val="000B6B38"/>
    <w:rsid w:val="000C18DC"/>
    <w:rsid w:val="000C2F44"/>
    <w:rsid w:val="000E20D5"/>
    <w:rsid w:val="000F252B"/>
    <w:rsid w:val="00100875"/>
    <w:rsid w:val="00101B22"/>
    <w:rsid w:val="001027EA"/>
    <w:rsid w:val="00107ECF"/>
    <w:rsid w:val="00120053"/>
    <w:rsid w:val="001262C2"/>
    <w:rsid w:val="001318CF"/>
    <w:rsid w:val="001336D4"/>
    <w:rsid w:val="00144AF7"/>
    <w:rsid w:val="00151E43"/>
    <w:rsid w:val="001530CC"/>
    <w:rsid w:val="0015398D"/>
    <w:rsid w:val="0016288C"/>
    <w:rsid w:val="00162990"/>
    <w:rsid w:val="001712DE"/>
    <w:rsid w:val="00173941"/>
    <w:rsid w:val="00175229"/>
    <w:rsid w:val="00175AEB"/>
    <w:rsid w:val="00180A33"/>
    <w:rsid w:val="00180AA7"/>
    <w:rsid w:val="0018670A"/>
    <w:rsid w:val="001869C6"/>
    <w:rsid w:val="001874A2"/>
    <w:rsid w:val="00194228"/>
    <w:rsid w:val="001A2D83"/>
    <w:rsid w:val="001A3C8C"/>
    <w:rsid w:val="001B3098"/>
    <w:rsid w:val="001B5710"/>
    <w:rsid w:val="001B7EC3"/>
    <w:rsid w:val="001C1798"/>
    <w:rsid w:val="001C44AB"/>
    <w:rsid w:val="001D0229"/>
    <w:rsid w:val="001D1A8A"/>
    <w:rsid w:val="001E5DBB"/>
    <w:rsid w:val="001F2224"/>
    <w:rsid w:val="002005BE"/>
    <w:rsid w:val="00204CAC"/>
    <w:rsid w:val="00205194"/>
    <w:rsid w:val="00206DA3"/>
    <w:rsid w:val="00207A2C"/>
    <w:rsid w:val="00211898"/>
    <w:rsid w:val="0022200C"/>
    <w:rsid w:val="00224369"/>
    <w:rsid w:val="002367A7"/>
    <w:rsid w:val="00236F06"/>
    <w:rsid w:val="00242294"/>
    <w:rsid w:val="00242A3B"/>
    <w:rsid w:val="00244397"/>
    <w:rsid w:val="0024571D"/>
    <w:rsid w:val="00246073"/>
    <w:rsid w:val="0025513D"/>
    <w:rsid w:val="002718E8"/>
    <w:rsid w:val="00277769"/>
    <w:rsid w:val="002813E8"/>
    <w:rsid w:val="00290462"/>
    <w:rsid w:val="002966AC"/>
    <w:rsid w:val="002B7F94"/>
    <w:rsid w:val="00314413"/>
    <w:rsid w:val="003154D1"/>
    <w:rsid w:val="003159A5"/>
    <w:rsid w:val="0031636D"/>
    <w:rsid w:val="003244FA"/>
    <w:rsid w:val="003305C6"/>
    <w:rsid w:val="00337129"/>
    <w:rsid w:val="003439FE"/>
    <w:rsid w:val="00345BBF"/>
    <w:rsid w:val="003538D8"/>
    <w:rsid w:val="00360FA6"/>
    <w:rsid w:val="00361755"/>
    <w:rsid w:val="00363BA7"/>
    <w:rsid w:val="00375E93"/>
    <w:rsid w:val="00384339"/>
    <w:rsid w:val="00390D00"/>
    <w:rsid w:val="0039424E"/>
    <w:rsid w:val="0039648B"/>
    <w:rsid w:val="003A157C"/>
    <w:rsid w:val="003A5907"/>
    <w:rsid w:val="003C0857"/>
    <w:rsid w:val="003C180A"/>
    <w:rsid w:val="003C27E0"/>
    <w:rsid w:val="003D4568"/>
    <w:rsid w:val="003D4A83"/>
    <w:rsid w:val="003D4F17"/>
    <w:rsid w:val="003F1BD9"/>
    <w:rsid w:val="003F1D2F"/>
    <w:rsid w:val="00406022"/>
    <w:rsid w:val="00414F6A"/>
    <w:rsid w:val="00424900"/>
    <w:rsid w:val="0043032E"/>
    <w:rsid w:val="00440A75"/>
    <w:rsid w:val="004445D4"/>
    <w:rsid w:val="004569B4"/>
    <w:rsid w:val="0046178B"/>
    <w:rsid w:val="00470853"/>
    <w:rsid w:val="00482482"/>
    <w:rsid w:val="004842F1"/>
    <w:rsid w:val="00485612"/>
    <w:rsid w:val="00491E2F"/>
    <w:rsid w:val="00491F28"/>
    <w:rsid w:val="004A0E5C"/>
    <w:rsid w:val="004A50EE"/>
    <w:rsid w:val="004C4791"/>
    <w:rsid w:val="004C6809"/>
    <w:rsid w:val="004D06FE"/>
    <w:rsid w:val="004D093F"/>
    <w:rsid w:val="004D6F35"/>
    <w:rsid w:val="004E700E"/>
    <w:rsid w:val="004F3B9C"/>
    <w:rsid w:val="004F6A07"/>
    <w:rsid w:val="00505BA1"/>
    <w:rsid w:val="00514CDE"/>
    <w:rsid w:val="00523D54"/>
    <w:rsid w:val="005263E4"/>
    <w:rsid w:val="00530E09"/>
    <w:rsid w:val="00542889"/>
    <w:rsid w:val="00587C95"/>
    <w:rsid w:val="005B30E3"/>
    <w:rsid w:val="005C2102"/>
    <w:rsid w:val="005D4C5A"/>
    <w:rsid w:val="005E130D"/>
    <w:rsid w:val="005E2DCB"/>
    <w:rsid w:val="00603D02"/>
    <w:rsid w:val="00611CF0"/>
    <w:rsid w:val="00617AF6"/>
    <w:rsid w:val="006419DC"/>
    <w:rsid w:val="00653C68"/>
    <w:rsid w:val="00655E6B"/>
    <w:rsid w:val="00656887"/>
    <w:rsid w:val="00664A17"/>
    <w:rsid w:val="006678DB"/>
    <w:rsid w:val="006A46A8"/>
    <w:rsid w:val="006B1E0F"/>
    <w:rsid w:val="006B1FF5"/>
    <w:rsid w:val="006B4033"/>
    <w:rsid w:val="006B6B31"/>
    <w:rsid w:val="006C71C1"/>
    <w:rsid w:val="006C78C9"/>
    <w:rsid w:val="006E0989"/>
    <w:rsid w:val="006E759F"/>
    <w:rsid w:val="007059EF"/>
    <w:rsid w:val="00707ED8"/>
    <w:rsid w:val="00712345"/>
    <w:rsid w:val="00720ABC"/>
    <w:rsid w:val="00743D61"/>
    <w:rsid w:val="00753DB4"/>
    <w:rsid w:val="00765FBB"/>
    <w:rsid w:val="00766B8A"/>
    <w:rsid w:val="00772828"/>
    <w:rsid w:val="00773AFE"/>
    <w:rsid w:val="007751FA"/>
    <w:rsid w:val="007813AD"/>
    <w:rsid w:val="0078690F"/>
    <w:rsid w:val="007870C1"/>
    <w:rsid w:val="00787606"/>
    <w:rsid w:val="00790074"/>
    <w:rsid w:val="0079263F"/>
    <w:rsid w:val="007929CA"/>
    <w:rsid w:val="00795C9D"/>
    <w:rsid w:val="007C6F33"/>
    <w:rsid w:val="007D26F3"/>
    <w:rsid w:val="007D3B1C"/>
    <w:rsid w:val="00811892"/>
    <w:rsid w:val="00814F6A"/>
    <w:rsid w:val="00830783"/>
    <w:rsid w:val="00844098"/>
    <w:rsid w:val="00851CF1"/>
    <w:rsid w:val="0086623C"/>
    <w:rsid w:val="00870017"/>
    <w:rsid w:val="0087291D"/>
    <w:rsid w:val="00874FE4"/>
    <w:rsid w:val="008772CE"/>
    <w:rsid w:val="00880DFC"/>
    <w:rsid w:val="008917B3"/>
    <w:rsid w:val="008A1D2B"/>
    <w:rsid w:val="008A44A8"/>
    <w:rsid w:val="008A4DEE"/>
    <w:rsid w:val="008B0BD9"/>
    <w:rsid w:val="008B0CFA"/>
    <w:rsid w:val="008B73A8"/>
    <w:rsid w:val="008C1628"/>
    <w:rsid w:val="008C6B51"/>
    <w:rsid w:val="008C6B6C"/>
    <w:rsid w:val="008D4DED"/>
    <w:rsid w:val="008D67C5"/>
    <w:rsid w:val="008D7964"/>
    <w:rsid w:val="008E6A7E"/>
    <w:rsid w:val="009075EB"/>
    <w:rsid w:val="00914799"/>
    <w:rsid w:val="00922FFD"/>
    <w:rsid w:val="00927018"/>
    <w:rsid w:val="0093072D"/>
    <w:rsid w:val="00930DEC"/>
    <w:rsid w:val="00937904"/>
    <w:rsid w:val="00941E1F"/>
    <w:rsid w:val="00946C08"/>
    <w:rsid w:val="00947607"/>
    <w:rsid w:val="00950ED5"/>
    <w:rsid w:val="0095357B"/>
    <w:rsid w:val="009553F0"/>
    <w:rsid w:val="00962213"/>
    <w:rsid w:val="009652C8"/>
    <w:rsid w:val="009723F4"/>
    <w:rsid w:val="009847F3"/>
    <w:rsid w:val="00992D96"/>
    <w:rsid w:val="00993637"/>
    <w:rsid w:val="00994275"/>
    <w:rsid w:val="009B50F7"/>
    <w:rsid w:val="009C1294"/>
    <w:rsid w:val="009C2A79"/>
    <w:rsid w:val="009C7190"/>
    <w:rsid w:val="009C722B"/>
    <w:rsid w:val="009D2754"/>
    <w:rsid w:val="009D5097"/>
    <w:rsid w:val="009E1968"/>
    <w:rsid w:val="009F0A37"/>
    <w:rsid w:val="009F7867"/>
    <w:rsid w:val="00A02DC5"/>
    <w:rsid w:val="00A24BF4"/>
    <w:rsid w:val="00A25B79"/>
    <w:rsid w:val="00A3475A"/>
    <w:rsid w:val="00A41C9B"/>
    <w:rsid w:val="00A602D8"/>
    <w:rsid w:val="00A64B3B"/>
    <w:rsid w:val="00A75CC8"/>
    <w:rsid w:val="00A85329"/>
    <w:rsid w:val="00A92782"/>
    <w:rsid w:val="00A94377"/>
    <w:rsid w:val="00A96309"/>
    <w:rsid w:val="00AA03D8"/>
    <w:rsid w:val="00AA0F5F"/>
    <w:rsid w:val="00AA2907"/>
    <w:rsid w:val="00AA3E1D"/>
    <w:rsid w:val="00AA6D9D"/>
    <w:rsid w:val="00AB19C2"/>
    <w:rsid w:val="00AB3542"/>
    <w:rsid w:val="00AB639A"/>
    <w:rsid w:val="00AC47D7"/>
    <w:rsid w:val="00AC5485"/>
    <w:rsid w:val="00AC77C1"/>
    <w:rsid w:val="00AC7A6D"/>
    <w:rsid w:val="00AD47CD"/>
    <w:rsid w:val="00AD7FDE"/>
    <w:rsid w:val="00AE40F7"/>
    <w:rsid w:val="00AE6958"/>
    <w:rsid w:val="00AF4FDC"/>
    <w:rsid w:val="00AF7F74"/>
    <w:rsid w:val="00B0744B"/>
    <w:rsid w:val="00B10ECD"/>
    <w:rsid w:val="00B17916"/>
    <w:rsid w:val="00B21297"/>
    <w:rsid w:val="00B228C8"/>
    <w:rsid w:val="00B25107"/>
    <w:rsid w:val="00B25E35"/>
    <w:rsid w:val="00B421C4"/>
    <w:rsid w:val="00B464D5"/>
    <w:rsid w:val="00B46C58"/>
    <w:rsid w:val="00B50AAD"/>
    <w:rsid w:val="00B61596"/>
    <w:rsid w:val="00B737B6"/>
    <w:rsid w:val="00B77037"/>
    <w:rsid w:val="00B948F4"/>
    <w:rsid w:val="00BB591C"/>
    <w:rsid w:val="00BB6408"/>
    <w:rsid w:val="00BB6715"/>
    <w:rsid w:val="00BC1FB5"/>
    <w:rsid w:val="00BD19CB"/>
    <w:rsid w:val="00BD32E0"/>
    <w:rsid w:val="00BD7449"/>
    <w:rsid w:val="00BE38EB"/>
    <w:rsid w:val="00BF1A3E"/>
    <w:rsid w:val="00BF2D2D"/>
    <w:rsid w:val="00C15C84"/>
    <w:rsid w:val="00C21E02"/>
    <w:rsid w:val="00C21FD5"/>
    <w:rsid w:val="00C22645"/>
    <w:rsid w:val="00C2329F"/>
    <w:rsid w:val="00C3015C"/>
    <w:rsid w:val="00C310D1"/>
    <w:rsid w:val="00C34BC2"/>
    <w:rsid w:val="00C5059A"/>
    <w:rsid w:val="00C527B8"/>
    <w:rsid w:val="00C52B4C"/>
    <w:rsid w:val="00C54079"/>
    <w:rsid w:val="00C64231"/>
    <w:rsid w:val="00C70523"/>
    <w:rsid w:val="00C753C5"/>
    <w:rsid w:val="00C77137"/>
    <w:rsid w:val="00C80921"/>
    <w:rsid w:val="00C8463A"/>
    <w:rsid w:val="00C951CF"/>
    <w:rsid w:val="00C96CF1"/>
    <w:rsid w:val="00CA108F"/>
    <w:rsid w:val="00CB0B46"/>
    <w:rsid w:val="00CB5CD2"/>
    <w:rsid w:val="00CC0582"/>
    <w:rsid w:val="00CC1228"/>
    <w:rsid w:val="00CD5C34"/>
    <w:rsid w:val="00CD7693"/>
    <w:rsid w:val="00CE5643"/>
    <w:rsid w:val="00CF6691"/>
    <w:rsid w:val="00D027C4"/>
    <w:rsid w:val="00D075B1"/>
    <w:rsid w:val="00D10B62"/>
    <w:rsid w:val="00D13A51"/>
    <w:rsid w:val="00D17354"/>
    <w:rsid w:val="00D203FA"/>
    <w:rsid w:val="00D22661"/>
    <w:rsid w:val="00D30122"/>
    <w:rsid w:val="00D30424"/>
    <w:rsid w:val="00D32E4C"/>
    <w:rsid w:val="00D34701"/>
    <w:rsid w:val="00D40FB8"/>
    <w:rsid w:val="00D44BBE"/>
    <w:rsid w:val="00D47BA5"/>
    <w:rsid w:val="00D5069A"/>
    <w:rsid w:val="00D63826"/>
    <w:rsid w:val="00D679CF"/>
    <w:rsid w:val="00D71B85"/>
    <w:rsid w:val="00D71C22"/>
    <w:rsid w:val="00D75AC1"/>
    <w:rsid w:val="00D76975"/>
    <w:rsid w:val="00D91A76"/>
    <w:rsid w:val="00DA2235"/>
    <w:rsid w:val="00DC1927"/>
    <w:rsid w:val="00DD3BDC"/>
    <w:rsid w:val="00DD459B"/>
    <w:rsid w:val="00DD614E"/>
    <w:rsid w:val="00DE0B14"/>
    <w:rsid w:val="00DE7AA6"/>
    <w:rsid w:val="00DF585F"/>
    <w:rsid w:val="00DF5E26"/>
    <w:rsid w:val="00E02D77"/>
    <w:rsid w:val="00E04995"/>
    <w:rsid w:val="00E06B0B"/>
    <w:rsid w:val="00E26B8A"/>
    <w:rsid w:val="00E301F7"/>
    <w:rsid w:val="00E350A6"/>
    <w:rsid w:val="00E35581"/>
    <w:rsid w:val="00E363C7"/>
    <w:rsid w:val="00E50127"/>
    <w:rsid w:val="00E51266"/>
    <w:rsid w:val="00E57C24"/>
    <w:rsid w:val="00E62350"/>
    <w:rsid w:val="00E64164"/>
    <w:rsid w:val="00E65E35"/>
    <w:rsid w:val="00E668BC"/>
    <w:rsid w:val="00E67AEB"/>
    <w:rsid w:val="00E7481B"/>
    <w:rsid w:val="00E775F8"/>
    <w:rsid w:val="00E829B1"/>
    <w:rsid w:val="00E85246"/>
    <w:rsid w:val="00E921AD"/>
    <w:rsid w:val="00E9438A"/>
    <w:rsid w:val="00EA7F83"/>
    <w:rsid w:val="00EB06A2"/>
    <w:rsid w:val="00EB6D08"/>
    <w:rsid w:val="00EB7C83"/>
    <w:rsid w:val="00EB7D99"/>
    <w:rsid w:val="00EC51E7"/>
    <w:rsid w:val="00EC67D2"/>
    <w:rsid w:val="00EC6CD8"/>
    <w:rsid w:val="00EC7C2F"/>
    <w:rsid w:val="00ED2A98"/>
    <w:rsid w:val="00ED6771"/>
    <w:rsid w:val="00EE1087"/>
    <w:rsid w:val="00EF2B15"/>
    <w:rsid w:val="00F00D83"/>
    <w:rsid w:val="00F0119F"/>
    <w:rsid w:val="00F02277"/>
    <w:rsid w:val="00F055C7"/>
    <w:rsid w:val="00F073F5"/>
    <w:rsid w:val="00F07F62"/>
    <w:rsid w:val="00F17CB3"/>
    <w:rsid w:val="00F21D8B"/>
    <w:rsid w:val="00F26A3F"/>
    <w:rsid w:val="00F307F1"/>
    <w:rsid w:val="00F30D13"/>
    <w:rsid w:val="00F33A55"/>
    <w:rsid w:val="00F35799"/>
    <w:rsid w:val="00F37526"/>
    <w:rsid w:val="00F404D4"/>
    <w:rsid w:val="00F45592"/>
    <w:rsid w:val="00F45BE0"/>
    <w:rsid w:val="00F545C1"/>
    <w:rsid w:val="00F65B2D"/>
    <w:rsid w:val="00F75E69"/>
    <w:rsid w:val="00F77C09"/>
    <w:rsid w:val="00F81B44"/>
    <w:rsid w:val="00F8617E"/>
    <w:rsid w:val="00F87778"/>
    <w:rsid w:val="00F90D67"/>
    <w:rsid w:val="00F932C2"/>
    <w:rsid w:val="00FA2C37"/>
    <w:rsid w:val="00FC76B4"/>
    <w:rsid w:val="00FD01A8"/>
    <w:rsid w:val="00FE3980"/>
    <w:rsid w:val="00FE3EF1"/>
    <w:rsid w:val="00FF74EC"/>
    <w:rsid w:val="00FF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022E9-B3D6-442A-86A6-648C181C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231"/>
    <w:pPr>
      <w:ind w:left="720"/>
      <w:contextualSpacing/>
    </w:pPr>
  </w:style>
  <w:style w:type="paragraph" w:customStyle="1" w:styleId="Style5">
    <w:name w:val="Style5"/>
    <w:basedOn w:val="a"/>
    <w:rsid w:val="00C64231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rsid w:val="00C64231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rsid w:val="00C642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64231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C64231"/>
    <w:rPr>
      <w:rFonts w:cs="Times New Roman"/>
      <w:spacing w:val="11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C64231"/>
    <w:pPr>
      <w:widowControl w:val="0"/>
      <w:shd w:val="clear" w:color="auto" w:fill="FFFFFF"/>
      <w:spacing w:after="0" w:line="655" w:lineRule="exact"/>
    </w:pPr>
    <w:rPr>
      <w:rFonts w:asciiTheme="minorHAnsi" w:eastAsiaTheme="minorHAnsi" w:hAnsiTheme="minorHAnsi"/>
      <w:spacing w:val="11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C64231"/>
    <w:rPr>
      <w:rFonts w:ascii="Calibri" w:eastAsia="Times New Roman" w:hAnsi="Calibri" w:cs="Times New Roman"/>
      <w:lang w:eastAsia="ru-RU"/>
    </w:rPr>
  </w:style>
  <w:style w:type="character" w:customStyle="1" w:styleId="BodyTextChar">
    <w:name w:val="Body Text Char"/>
    <w:semiHidden/>
    <w:locked/>
    <w:rsid w:val="00C64231"/>
    <w:rPr>
      <w:rFonts w:cs="Times New Roman"/>
    </w:rPr>
  </w:style>
  <w:style w:type="character" w:styleId="a7">
    <w:name w:val="Hyperlink"/>
    <w:uiPriority w:val="99"/>
    <w:rsid w:val="00C64231"/>
    <w:rPr>
      <w:rFonts w:cs="Times New Roman"/>
      <w:color w:val="000080"/>
      <w:u w:val="single"/>
    </w:rPr>
  </w:style>
  <w:style w:type="paragraph" w:customStyle="1" w:styleId="xl63">
    <w:name w:val="xl63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8">
    <w:name w:val="FollowedHyperlink"/>
    <w:uiPriority w:val="99"/>
    <w:unhideWhenUsed/>
    <w:rsid w:val="00C64231"/>
    <w:rPr>
      <w:color w:val="3B435B"/>
      <w:u w:val="single"/>
    </w:rPr>
  </w:style>
  <w:style w:type="paragraph" w:customStyle="1" w:styleId="msonormal0">
    <w:name w:val="msonormal"/>
    <w:basedOn w:val="a"/>
    <w:rsid w:val="00C64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64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64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0">
    <w:name w:val="xl70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642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642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642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642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642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642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5">
    <w:name w:val="xl85"/>
    <w:basedOn w:val="a"/>
    <w:rsid w:val="00C642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C642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C6423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89">
    <w:name w:val="xl89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C6423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6423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642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642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642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642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C642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C642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C642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C642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C642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C642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C642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C642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C64231"/>
    <w:rPr>
      <w:rFonts w:ascii="Segoe UI" w:eastAsia="Times New Roman" w:hAnsi="Segoe U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32C2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9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32C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link w:val="ConsNormal0"/>
    <w:rsid w:val="00C846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846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BF2D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E4B0-9A45-4248-8AE8-4D74FC51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15586</Words>
  <Characters>88841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3</cp:revision>
  <cp:lastPrinted>2022-04-14T03:10:00Z</cp:lastPrinted>
  <dcterms:created xsi:type="dcterms:W3CDTF">2022-04-14T03:10:00Z</dcterms:created>
  <dcterms:modified xsi:type="dcterms:W3CDTF">2022-04-14T03:12:00Z</dcterms:modified>
</cp:coreProperties>
</file>