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0E3B3" w14:textId="5D00F4EA" w:rsidR="00721D43" w:rsidRDefault="00721D43" w:rsidP="00721D4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8C0A88D" w14:textId="77777777" w:rsidR="00721D43" w:rsidRDefault="00721D43" w:rsidP="00721D4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5A40363" w14:textId="77777777" w:rsidR="00721D43" w:rsidRDefault="00721D43" w:rsidP="00721D4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9C1F60" w14:textId="77777777" w:rsidR="00721D43" w:rsidRPr="005347C3" w:rsidRDefault="00721D43" w:rsidP="00721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A6C5515" w14:textId="77777777" w:rsidR="00721D43" w:rsidRPr="004C14FF" w:rsidRDefault="00721D43" w:rsidP="00721D4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C1608D7" w14:textId="77777777" w:rsidR="00E477B6" w:rsidRDefault="00E477B6" w:rsidP="00E477B6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8C0B3" w14:textId="77777777" w:rsidR="00721D43" w:rsidRDefault="00721D43" w:rsidP="00E477B6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45E2181" w14:textId="77777777" w:rsidR="00E477B6" w:rsidRDefault="00E477B6" w:rsidP="00E477B6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955AE" w14:textId="75FF58B2" w:rsidR="00C5498D" w:rsidRPr="00C5498D" w:rsidRDefault="00C5498D" w:rsidP="00C5498D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C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21D4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 № 1</w:t>
      </w:r>
      <w:r w:rsidRPr="00721D4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5498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14E8BF38" w14:textId="77777777" w:rsidR="00C5498D" w:rsidRPr="00C5498D" w:rsidRDefault="00C5498D" w:rsidP="00C5498D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3FFC7400" w14:textId="77777777" w:rsidR="00C5498D" w:rsidRPr="00721D43" w:rsidRDefault="00C5498D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D3837" w14:textId="77777777" w:rsid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возможности внесения изменений </w:t>
      </w:r>
    </w:p>
    <w:p w14:paraId="349706B8" w14:textId="77777777" w:rsid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в существенные условия государственного </w:t>
      </w:r>
    </w:p>
    <w:p w14:paraId="0125CD98" w14:textId="77777777" w:rsidR="00887018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>контракта от 31 марта 2023</w:t>
      </w:r>
      <w:r w:rsidR="00E47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7B6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E47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60 </w:t>
      </w:r>
    </w:p>
    <w:p w14:paraId="1BC41829" w14:textId="7D1C861C" w:rsidR="00887018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 по разработке </w:t>
      </w:r>
    </w:p>
    <w:p w14:paraId="0F642402" w14:textId="77777777" w:rsidR="00887018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инженерных изысканий, проектной и </w:t>
      </w:r>
    </w:p>
    <w:p w14:paraId="6697A04F" w14:textId="77777777" w:rsidR="00887018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рабочей документации, капитальному </w:t>
      </w:r>
    </w:p>
    <w:p w14:paraId="700465C8" w14:textId="7406CDB0" w:rsid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ремонту по объекту </w:t>
      </w:r>
      <w:r w:rsidR="001A27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Капитальный </w:t>
      </w:r>
    </w:p>
    <w:p w14:paraId="1CA4E7F7" w14:textId="77777777" w:rsid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>ремонт автомобильной дороги Кызыл</w:t>
      </w:r>
      <w:r w:rsidR="00E477B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</w:p>
    <w:p w14:paraId="17AEE508" w14:textId="77777777" w:rsid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>Эрзин</w:t>
      </w:r>
      <w:r w:rsidR="00E477B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477B6">
        <w:rPr>
          <w:rFonts w:ascii="Times New Roman" w:hAnsi="Times New Roman" w:cs="Times New Roman"/>
          <w:b/>
          <w:bCs/>
          <w:sz w:val="28"/>
          <w:szCs w:val="28"/>
        </w:rPr>
        <w:t xml:space="preserve">Госграница с Монголией, </w:t>
      </w:r>
    </w:p>
    <w:p w14:paraId="3CB3A9E9" w14:textId="2B951955" w:rsidR="00251769" w:rsidRPr="00E477B6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B6">
        <w:rPr>
          <w:rFonts w:ascii="Times New Roman" w:hAnsi="Times New Roman" w:cs="Times New Roman"/>
          <w:b/>
          <w:bCs/>
          <w:sz w:val="28"/>
          <w:szCs w:val="28"/>
        </w:rPr>
        <w:t>участок км 144+000 – км 149+000»</w:t>
      </w:r>
    </w:p>
    <w:p w14:paraId="61B0DCF5" w14:textId="77777777" w:rsidR="00C367BF" w:rsidRDefault="00C367BF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2CA830" w14:textId="77777777" w:rsidR="00E477B6" w:rsidRPr="00E477B6" w:rsidRDefault="00E477B6" w:rsidP="00E4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BF901" w14:textId="1354037F" w:rsidR="00251769" w:rsidRDefault="004D0888" w:rsidP="00E477B6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2517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65.1 статьи 112</w:t>
        </w:r>
      </w:hyperlink>
      <w:r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Pr="002517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13 апреля 2022 г. № 197 «Об отдельных особенностях изменения существенных условий государственных контракт</w:t>
      </w:r>
      <w:r w:rsidR="009A2DC6"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>ов, заключенных до 1 января 2026</w:t>
      </w:r>
      <w:r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</w:t>
      </w:r>
      <w:r w:rsidR="002517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16E6FF" w14:textId="77777777" w:rsidR="00E477B6" w:rsidRDefault="00E477B6" w:rsidP="00E477B6">
      <w:pPr>
        <w:autoSpaceDE w:val="0"/>
        <w:autoSpaceDN w:val="0"/>
        <w:adjustRightInd w:val="0"/>
        <w:spacing w:after="0" w:line="360" w:lineRule="atLeast"/>
        <w:ind w:firstLine="709"/>
        <w:jc w:val="both"/>
      </w:pPr>
    </w:p>
    <w:p w14:paraId="47B30632" w14:textId="75C30306" w:rsidR="00251769" w:rsidRDefault="00251769" w:rsidP="00E477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возможность внесения изменения в существенные условия государственного контракта от 31 марта 2023</w:t>
      </w:r>
      <w:r w:rsidR="0088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88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60 на выполнение работ по разработке инженерных изысканий, проектной и рабочей документации, капитальному ремонту по объекту «Капитальный ремонт автомобильной дороги Кызыл</w:t>
      </w:r>
      <w:r w:rsidR="0088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Эрзин</w:t>
      </w:r>
      <w:r w:rsidR="0088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Госграница с Монголией, участок км 144+000 – км 149+000», </w:t>
      </w:r>
      <w:r w:rsidR="00E55A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заключенного между г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осударственным казенным учреждением «Управление автомоби</w:t>
      </w:r>
      <w:r w:rsidR="00E55A8A">
        <w:rPr>
          <w:rFonts w:ascii="Times New Roman" w:hAnsi="Times New Roman" w:cs="Times New Roman"/>
          <w:color w:val="000000" w:themeColor="text1"/>
          <w:sz w:val="28"/>
          <w:szCs w:val="28"/>
        </w:rPr>
        <w:t>льных дорог Республики Тыва» и о</w:t>
      </w:r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бществом с ограниченной ответственностью «</w:t>
      </w:r>
      <w:proofErr w:type="spellStart"/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>Суугу</w:t>
      </w:r>
      <w:proofErr w:type="spellEnd"/>
      <w:r w:rsidR="00C367BF" w:rsidRPr="00C3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части увеличения цены контракта более чем на 30 </w:t>
      </w:r>
      <w:r w:rsidR="00887018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2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5090502" w14:textId="409C72D6" w:rsidR="004D0888" w:rsidRPr="00403334" w:rsidRDefault="004D0888" w:rsidP="00E477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</w:t>
      </w:r>
      <w:r w:rsidR="008B123B">
        <w:rPr>
          <w:rFonts w:ascii="Times New Roman" w:hAnsi="Times New Roman" w:cs="Times New Roman"/>
          <w:sz w:val="28"/>
          <w:szCs w:val="28"/>
        </w:rPr>
        <w:t>тить настоящее распоряжение на «</w:t>
      </w:r>
      <w:r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8B12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B12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</w:t>
      </w:r>
      <w:r w:rsidR="008B123B">
        <w:rPr>
          <w:rFonts w:ascii="Times New Roman" w:hAnsi="Times New Roman" w:cs="Times New Roman"/>
          <w:sz w:val="28"/>
          <w:szCs w:val="28"/>
        </w:rPr>
        <w:t xml:space="preserve">нет». </w:t>
      </w:r>
    </w:p>
    <w:p w14:paraId="4611D9E5" w14:textId="64BDB621" w:rsidR="004D0888" w:rsidRDefault="004D0888" w:rsidP="00E477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24F3C6" w14:textId="1886BD0B" w:rsidR="008E2CFF" w:rsidRDefault="008E2CFF" w:rsidP="00E4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1234C" w14:textId="1EA2AC98" w:rsidR="008E2CFF" w:rsidRDefault="008E2CFF" w:rsidP="00E4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1EE45" w14:textId="7E90808D" w:rsidR="00AB00AE" w:rsidRDefault="00E477B6" w:rsidP="00E4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CD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77698798" w14:textId="720DB129" w:rsidR="00B47CD2" w:rsidRDefault="00B47CD2" w:rsidP="00E4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B47CD2" w:rsidSect="00E477B6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FA0C" w14:textId="77777777" w:rsidR="003533EC" w:rsidRDefault="003533EC" w:rsidP="00B47CD2">
      <w:pPr>
        <w:spacing w:after="0" w:line="240" w:lineRule="auto"/>
      </w:pPr>
      <w:r>
        <w:separator/>
      </w:r>
    </w:p>
  </w:endnote>
  <w:endnote w:type="continuationSeparator" w:id="0">
    <w:p w14:paraId="2FE5B1E5" w14:textId="77777777" w:rsidR="003533EC" w:rsidRDefault="003533EC" w:rsidP="00B4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DE1B" w14:textId="77777777" w:rsidR="003533EC" w:rsidRDefault="003533EC" w:rsidP="00B47CD2">
      <w:pPr>
        <w:spacing w:after="0" w:line="240" w:lineRule="auto"/>
      </w:pPr>
      <w:r>
        <w:separator/>
      </w:r>
    </w:p>
  </w:footnote>
  <w:footnote w:type="continuationSeparator" w:id="0">
    <w:p w14:paraId="6A4C4CE9" w14:textId="77777777" w:rsidR="003533EC" w:rsidRDefault="003533EC" w:rsidP="00B4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485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A693BE" w14:textId="63687F14" w:rsidR="00E477B6" w:rsidRPr="00E477B6" w:rsidRDefault="00E477B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477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77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77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1D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77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120"/>
    <w:multiLevelType w:val="hybridMultilevel"/>
    <w:tmpl w:val="2C60C4FC"/>
    <w:lvl w:ilvl="0" w:tplc="B9628F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E0756A"/>
    <w:multiLevelType w:val="hybridMultilevel"/>
    <w:tmpl w:val="053E80F6"/>
    <w:lvl w:ilvl="0" w:tplc="1B24B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D0B35"/>
    <w:multiLevelType w:val="hybridMultilevel"/>
    <w:tmpl w:val="0F407F46"/>
    <w:lvl w:ilvl="0" w:tplc="632289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B3755"/>
    <w:multiLevelType w:val="hybridMultilevel"/>
    <w:tmpl w:val="A0660068"/>
    <w:lvl w:ilvl="0" w:tplc="FDC4C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720DA1"/>
    <w:multiLevelType w:val="hybridMultilevel"/>
    <w:tmpl w:val="C088DA4C"/>
    <w:lvl w:ilvl="0" w:tplc="4614C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94627"/>
    <w:multiLevelType w:val="hybridMultilevel"/>
    <w:tmpl w:val="8196C1AE"/>
    <w:lvl w:ilvl="0" w:tplc="0A26C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D761E4"/>
    <w:multiLevelType w:val="hybridMultilevel"/>
    <w:tmpl w:val="617C4B6C"/>
    <w:lvl w:ilvl="0" w:tplc="60784C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d02a5dc-9c84-4a52-b40c-9f508a054220"/>
  </w:docVars>
  <w:rsids>
    <w:rsidRoot w:val="005126AD"/>
    <w:rsid w:val="00027F39"/>
    <w:rsid w:val="00027FA7"/>
    <w:rsid w:val="00034023"/>
    <w:rsid w:val="00034AB6"/>
    <w:rsid w:val="00041610"/>
    <w:rsid w:val="00046C5D"/>
    <w:rsid w:val="00047CA7"/>
    <w:rsid w:val="00050781"/>
    <w:rsid w:val="000507FF"/>
    <w:rsid w:val="00050F63"/>
    <w:rsid w:val="000547B5"/>
    <w:rsid w:val="00057887"/>
    <w:rsid w:val="000602E6"/>
    <w:rsid w:val="00060E82"/>
    <w:rsid w:val="000671F8"/>
    <w:rsid w:val="00067792"/>
    <w:rsid w:val="00070A4F"/>
    <w:rsid w:val="000768C7"/>
    <w:rsid w:val="0007700B"/>
    <w:rsid w:val="00077530"/>
    <w:rsid w:val="00083345"/>
    <w:rsid w:val="000852C5"/>
    <w:rsid w:val="00086AFC"/>
    <w:rsid w:val="00092C53"/>
    <w:rsid w:val="00095904"/>
    <w:rsid w:val="000A6672"/>
    <w:rsid w:val="000B33AF"/>
    <w:rsid w:val="000C1A02"/>
    <w:rsid w:val="000C45DD"/>
    <w:rsid w:val="000D337D"/>
    <w:rsid w:val="000D7175"/>
    <w:rsid w:val="000E66F3"/>
    <w:rsid w:val="000E79E0"/>
    <w:rsid w:val="000F54BE"/>
    <w:rsid w:val="00101F8A"/>
    <w:rsid w:val="00102754"/>
    <w:rsid w:val="00105FF6"/>
    <w:rsid w:val="00106B4F"/>
    <w:rsid w:val="00106D8C"/>
    <w:rsid w:val="00123CBD"/>
    <w:rsid w:val="0012604F"/>
    <w:rsid w:val="00130331"/>
    <w:rsid w:val="00130F52"/>
    <w:rsid w:val="00146101"/>
    <w:rsid w:val="00150AE6"/>
    <w:rsid w:val="0015303E"/>
    <w:rsid w:val="00154EED"/>
    <w:rsid w:val="001561DA"/>
    <w:rsid w:val="00160EC7"/>
    <w:rsid w:val="0016178E"/>
    <w:rsid w:val="00161C1B"/>
    <w:rsid w:val="001633DA"/>
    <w:rsid w:val="00164370"/>
    <w:rsid w:val="001719BA"/>
    <w:rsid w:val="0017422E"/>
    <w:rsid w:val="001743A4"/>
    <w:rsid w:val="0017574B"/>
    <w:rsid w:val="00181B0D"/>
    <w:rsid w:val="001823D9"/>
    <w:rsid w:val="00190C86"/>
    <w:rsid w:val="001914FA"/>
    <w:rsid w:val="001A1A52"/>
    <w:rsid w:val="001A27AA"/>
    <w:rsid w:val="001A6E67"/>
    <w:rsid w:val="001B3ABA"/>
    <w:rsid w:val="001B59F8"/>
    <w:rsid w:val="001B6BD4"/>
    <w:rsid w:val="001D7857"/>
    <w:rsid w:val="001E07CF"/>
    <w:rsid w:val="001E1AC2"/>
    <w:rsid w:val="001E393D"/>
    <w:rsid w:val="001F03E0"/>
    <w:rsid w:val="001F10D2"/>
    <w:rsid w:val="001F1E73"/>
    <w:rsid w:val="00206414"/>
    <w:rsid w:val="00210E78"/>
    <w:rsid w:val="00211199"/>
    <w:rsid w:val="0021500A"/>
    <w:rsid w:val="0022047D"/>
    <w:rsid w:val="002226D1"/>
    <w:rsid w:val="00226796"/>
    <w:rsid w:val="002327C0"/>
    <w:rsid w:val="00233E52"/>
    <w:rsid w:val="002347B5"/>
    <w:rsid w:val="00241900"/>
    <w:rsid w:val="00251769"/>
    <w:rsid w:val="00255CDA"/>
    <w:rsid w:val="002601D0"/>
    <w:rsid w:val="00262318"/>
    <w:rsid w:val="002711B8"/>
    <w:rsid w:val="00285AF6"/>
    <w:rsid w:val="002862AD"/>
    <w:rsid w:val="00290CA7"/>
    <w:rsid w:val="00293955"/>
    <w:rsid w:val="0029728A"/>
    <w:rsid w:val="002A190A"/>
    <w:rsid w:val="002A57CF"/>
    <w:rsid w:val="002A6ED5"/>
    <w:rsid w:val="002B0D02"/>
    <w:rsid w:val="002B0E04"/>
    <w:rsid w:val="002B111B"/>
    <w:rsid w:val="002B24FB"/>
    <w:rsid w:val="002B61B3"/>
    <w:rsid w:val="002B6E09"/>
    <w:rsid w:val="002C222C"/>
    <w:rsid w:val="002C4A52"/>
    <w:rsid w:val="002C78F2"/>
    <w:rsid w:val="002D4001"/>
    <w:rsid w:val="002D4198"/>
    <w:rsid w:val="002D5763"/>
    <w:rsid w:val="002D7867"/>
    <w:rsid w:val="002E2C82"/>
    <w:rsid w:val="002E5DEE"/>
    <w:rsid w:val="0030494D"/>
    <w:rsid w:val="00305777"/>
    <w:rsid w:val="0031309A"/>
    <w:rsid w:val="00320966"/>
    <w:rsid w:val="00321418"/>
    <w:rsid w:val="00325FC3"/>
    <w:rsid w:val="00326CA0"/>
    <w:rsid w:val="00333E33"/>
    <w:rsid w:val="00336840"/>
    <w:rsid w:val="00344419"/>
    <w:rsid w:val="00344D75"/>
    <w:rsid w:val="00346768"/>
    <w:rsid w:val="003533EC"/>
    <w:rsid w:val="00357971"/>
    <w:rsid w:val="003609A0"/>
    <w:rsid w:val="00381FC7"/>
    <w:rsid w:val="0038577F"/>
    <w:rsid w:val="00387AB4"/>
    <w:rsid w:val="00397989"/>
    <w:rsid w:val="003A2A3B"/>
    <w:rsid w:val="003A3A29"/>
    <w:rsid w:val="003B5B11"/>
    <w:rsid w:val="003C22BD"/>
    <w:rsid w:val="003C37A0"/>
    <w:rsid w:val="003C68E7"/>
    <w:rsid w:val="003C7FD4"/>
    <w:rsid w:val="003D49F9"/>
    <w:rsid w:val="003D4C73"/>
    <w:rsid w:val="003D5A16"/>
    <w:rsid w:val="003D6882"/>
    <w:rsid w:val="003D79F6"/>
    <w:rsid w:val="003E2A93"/>
    <w:rsid w:val="003E3037"/>
    <w:rsid w:val="003E382F"/>
    <w:rsid w:val="003E5839"/>
    <w:rsid w:val="003F1965"/>
    <w:rsid w:val="00403334"/>
    <w:rsid w:val="004169DB"/>
    <w:rsid w:val="004204C4"/>
    <w:rsid w:val="00420962"/>
    <w:rsid w:val="00423AA5"/>
    <w:rsid w:val="0042614A"/>
    <w:rsid w:val="0042659B"/>
    <w:rsid w:val="00436E09"/>
    <w:rsid w:val="0044116B"/>
    <w:rsid w:val="004467F6"/>
    <w:rsid w:val="00447267"/>
    <w:rsid w:val="0045182C"/>
    <w:rsid w:val="00453DC9"/>
    <w:rsid w:val="00457EA9"/>
    <w:rsid w:val="00476882"/>
    <w:rsid w:val="0048018A"/>
    <w:rsid w:val="00482724"/>
    <w:rsid w:val="004843B4"/>
    <w:rsid w:val="0049689F"/>
    <w:rsid w:val="004A2B4C"/>
    <w:rsid w:val="004A5858"/>
    <w:rsid w:val="004B74AB"/>
    <w:rsid w:val="004C1173"/>
    <w:rsid w:val="004C1AC4"/>
    <w:rsid w:val="004C5201"/>
    <w:rsid w:val="004D0888"/>
    <w:rsid w:val="004D6145"/>
    <w:rsid w:val="004E1001"/>
    <w:rsid w:val="004E1621"/>
    <w:rsid w:val="004E3627"/>
    <w:rsid w:val="004E6E22"/>
    <w:rsid w:val="004F1373"/>
    <w:rsid w:val="004F7BC1"/>
    <w:rsid w:val="00506193"/>
    <w:rsid w:val="005126AD"/>
    <w:rsid w:val="0051278C"/>
    <w:rsid w:val="00516DB4"/>
    <w:rsid w:val="0051707E"/>
    <w:rsid w:val="0051761D"/>
    <w:rsid w:val="00520E72"/>
    <w:rsid w:val="005267BD"/>
    <w:rsid w:val="005314B3"/>
    <w:rsid w:val="00537422"/>
    <w:rsid w:val="00537F75"/>
    <w:rsid w:val="00541356"/>
    <w:rsid w:val="005442AA"/>
    <w:rsid w:val="00550B32"/>
    <w:rsid w:val="00552DBA"/>
    <w:rsid w:val="0055435D"/>
    <w:rsid w:val="005632DD"/>
    <w:rsid w:val="00575497"/>
    <w:rsid w:val="00582D56"/>
    <w:rsid w:val="00584004"/>
    <w:rsid w:val="005A08D1"/>
    <w:rsid w:val="005A56D8"/>
    <w:rsid w:val="005B2367"/>
    <w:rsid w:val="005B5E1C"/>
    <w:rsid w:val="005B7B23"/>
    <w:rsid w:val="005C15D9"/>
    <w:rsid w:val="005C270C"/>
    <w:rsid w:val="005D1676"/>
    <w:rsid w:val="005D6737"/>
    <w:rsid w:val="005E4339"/>
    <w:rsid w:val="005E60C3"/>
    <w:rsid w:val="005E6502"/>
    <w:rsid w:val="005E6841"/>
    <w:rsid w:val="005F0AD2"/>
    <w:rsid w:val="006058D9"/>
    <w:rsid w:val="00606AD5"/>
    <w:rsid w:val="00607A9D"/>
    <w:rsid w:val="00607DBC"/>
    <w:rsid w:val="006140F4"/>
    <w:rsid w:val="00616CE4"/>
    <w:rsid w:val="0062511E"/>
    <w:rsid w:val="006252C4"/>
    <w:rsid w:val="006263D2"/>
    <w:rsid w:val="00633550"/>
    <w:rsid w:val="0063453A"/>
    <w:rsid w:val="00641A58"/>
    <w:rsid w:val="00642DE4"/>
    <w:rsid w:val="00643E1A"/>
    <w:rsid w:val="00644CB7"/>
    <w:rsid w:val="00663512"/>
    <w:rsid w:val="00675328"/>
    <w:rsid w:val="00680FD9"/>
    <w:rsid w:val="00681501"/>
    <w:rsid w:val="00691B09"/>
    <w:rsid w:val="00693DD1"/>
    <w:rsid w:val="00697A84"/>
    <w:rsid w:val="006A0F8B"/>
    <w:rsid w:val="006A5224"/>
    <w:rsid w:val="006B0B81"/>
    <w:rsid w:val="006B2C49"/>
    <w:rsid w:val="006B63F8"/>
    <w:rsid w:val="006C0F3A"/>
    <w:rsid w:val="006C349F"/>
    <w:rsid w:val="006C697A"/>
    <w:rsid w:val="006E1C02"/>
    <w:rsid w:val="006E30B7"/>
    <w:rsid w:val="006F6069"/>
    <w:rsid w:val="007051FF"/>
    <w:rsid w:val="00705892"/>
    <w:rsid w:val="00712924"/>
    <w:rsid w:val="00721D43"/>
    <w:rsid w:val="00725A27"/>
    <w:rsid w:val="0072664C"/>
    <w:rsid w:val="007279B4"/>
    <w:rsid w:val="0073004F"/>
    <w:rsid w:val="007306A0"/>
    <w:rsid w:val="00730E1A"/>
    <w:rsid w:val="007334F1"/>
    <w:rsid w:val="0073400E"/>
    <w:rsid w:val="0074401F"/>
    <w:rsid w:val="00753E49"/>
    <w:rsid w:val="007618A1"/>
    <w:rsid w:val="007618B0"/>
    <w:rsid w:val="00761AD3"/>
    <w:rsid w:val="007654C7"/>
    <w:rsid w:val="00773731"/>
    <w:rsid w:val="007746E2"/>
    <w:rsid w:val="00777C8E"/>
    <w:rsid w:val="007802DA"/>
    <w:rsid w:val="007A6464"/>
    <w:rsid w:val="007B6932"/>
    <w:rsid w:val="007C7210"/>
    <w:rsid w:val="007D35AD"/>
    <w:rsid w:val="007D6697"/>
    <w:rsid w:val="007E08D0"/>
    <w:rsid w:val="007E429A"/>
    <w:rsid w:val="007E4C14"/>
    <w:rsid w:val="0080060A"/>
    <w:rsid w:val="00800DE8"/>
    <w:rsid w:val="0080550D"/>
    <w:rsid w:val="00816E36"/>
    <w:rsid w:val="00823F69"/>
    <w:rsid w:val="008250A9"/>
    <w:rsid w:val="00831C55"/>
    <w:rsid w:val="00832157"/>
    <w:rsid w:val="0083587C"/>
    <w:rsid w:val="00843386"/>
    <w:rsid w:val="008444F6"/>
    <w:rsid w:val="00851995"/>
    <w:rsid w:val="00852780"/>
    <w:rsid w:val="00857A5A"/>
    <w:rsid w:val="00866A85"/>
    <w:rsid w:val="00866DFF"/>
    <w:rsid w:val="00866F5D"/>
    <w:rsid w:val="0086712B"/>
    <w:rsid w:val="00875CD0"/>
    <w:rsid w:val="00887018"/>
    <w:rsid w:val="008873AB"/>
    <w:rsid w:val="008918F8"/>
    <w:rsid w:val="008945B8"/>
    <w:rsid w:val="008954BC"/>
    <w:rsid w:val="00896F8F"/>
    <w:rsid w:val="008A38FA"/>
    <w:rsid w:val="008A69CB"/>
    <w:rsid w:val="008B123B"/>
    <w:rsid w:val="008B273B"/>
    <w:rsid w:val="008B5449"/>
    <w:rsid w:val="008C5AEE"/>
    <w:rsid w:val="008C6812"/>
    <w:rsid w:val="008D069C"/>
    <w:rsid w:val="008D1A98"/>
    <w:rsid w:val="008E2CFF"/>
    <w:rsid w:val="008E5498"/>
    <w:rsid w:val="008F3241"/>
    <w:rsid w:val="008F5875"/>
    <w:rsid w:val="00902B99"/>
    <w:rsid w:val="009247C8"/>
    <w:rsid w:val="00925548"/>
    <w:rsid w:val="00926434"/>
    <w:rsid w:val="0093729B"/>
    <w:rsid w:val="00941865"/>
    <w:rsid w:val="009429B0"/>
    <w:rsid w:val="00943353"/>
    <w:rsid w:val="009436ED"/>
    <w:rsid w:val="009501D8"/>
    <w:rsid w:val="00950D93"/>
    <w:rsid w:val="0095153C"/>
    <w:rsid w:val="00951AEE"/>
    <w:rsid w:val="00951E31"/>
    <w:rsid w:val="009623A6"/>
    <w:rsid w:val="00972259"/>
    <w:rsid w:val="00972AB8"/>
    <w:rsid w:val="00973EF5"/>
    <w:rsid w:val="0097446C"/>
    <w:rsid w:val="00980FE4"/>
    <w:rsid w:val="00984CA7"/>
    <w:rsid w:val="0098580B"/>
    <w:rsid w:val="00990586"/>
    <w:rsid w:val="00994897"/>
    <w:rsid w:val="009955A4"/>
    <w:rsid w:val="009A07D2"/>
    <w:rsid w:val="009A07DC"/>
    <w:rsid w:val="009A0A8F"/>
    <w:rsid w:val="009A2DC6"/>
    <w:rsid w:val="009B34D3"/>
    <w:rsid w:val="009B44C0"/>
    <w:rsid w:val="009B746D"/>
    <w:rsid w:val="009D666C"/>
    <w:rsid w:val="009E45BD"/>
    <w:rsid w:val="009E7B00"/>
    <w:rsid w:val="009F19BF"/>
    <w:rsid w:val="009F4598"/>
    <w:rsid w:val="009F707A"/>
    <w:rsid w:val="00A055DA"/>
    <w:rsid w:val="00A06357"/>
    <w:rsid w:val="00A06A3F"/>
    <w:rsid w:val="00A11962"/>
    <w:rsid w:val="00A163C7"/>
    <w:rsid w:val="00A16640"/>
    <w:rsid w:val="00A207C2"/>
    <w:rsid w:val="00A23512"/>
    <w:rsid w:val="00A23941"/>
    <w:rsid w:val="00A30F7A"/>
    <w:rsid w:val="00A34894"/>
    <w:rsid w:val="00A35EDE"/>
    <w:rsid w:val="00A37137"/>
    <w:rsid w:val="00A440FF"/>
    <w:rsid w:val="00A44E93"/>
    <w:rsid w:val="00A46269"/>
    <w:rsid w:val="00A47B4C"/>
    <w:rsid w:val="00A502DF"/>
    <w:rsid w:val="00A53AA6"/>
    <w:rsid w:val="00A555B2"/>
    <w:rsid w:val="00A61AB1"/>
    <w:rsid w:val="00A66B9D"/>
    <w:rsid w:val="00A74D21"/>
    <w:rsid w:val="00A76022"/>
    <w:rsid w:val="00A8230B"/>
    <w:rsid w:val="00A8766A"/>
    <w:rsid w:val="00A9462D"/>
    <w:rsid w:val="00A96D6E"/>
    <w:rsid w:val="00AA7BDD"/>
    <w:rsid w:val="00AB00AE"/>
    <w:rsid w:val="00AB41CF"/>
    <w:rsid w:val="00AC25D4"/>
    <w:rsid w:val="00AC2B9D"/>
    <w:rsid w:val="00AC77C6"/>
    <w:rsid w:val="00AD44DF"/>
    <w:rsid w:val="00AD70B3"/>
    <w:rsid w:val="00AD71CA"/>
    <w:rsid w:val="00AE6FC3"/>
    <w:rsid w:val="00B01542"/>
    <w:rsid w:val="00B24138"/>
    <w:rsid w:val="00B24DB8"/>
    <w:rsid w:val="00B26DBB"/>
    <w:rsid w:val="00B3404B"/>
    <w:rsid w:val="00B34AE0"/>
    <w:rsid w:val="00B36E83"/>
    <w:rsid w:val="00B4381B"/>
    <w:rsid w:val="00B47C7F"/>
    <w:rsid w:val="00B47CD2"/>
    <w:rsid w:val="00B50DED"/>
    <w:rsid w:val="00B53663"/>
    <w:rsid w:val="00B565C6"/>
    <w:rsid w:val="00B565ED"/>
    <w:rsid w:val="00B57180"/>
    <w:rsid w:val="00B6094A"/>
    <w:rsid w:val="00B6185A"/>
    <w:rsid w:val="00B624A3"/>
    <w:rsid w:val="00B677AA"/>
    <w:rsid w:val="00B768AF"/>
    <w:rsid w:val="00B87236"/>
    <w:rsid w:val="00B93C02"/>
    <w:rsid w:val="00B9504C"/>
    <w:rsid w:val="00B97590"/>
    <w:rsid w:val="00BB02FC"/>
    <w:rsid w:val="00BB08EC"/>
    <w:rsid w:val="00BB4C98"/>
    <w:rsid w:val="00BC1644"/>
    <w:rsid w:val="00BD08DF"/>
    <w:rsid w:val="00BD6BAD"/>
    <w:rsid w:val="00BE119B"/>
    <w:rsid w:val="00BE12AE"/>
    <w:rsid w:val="00BE7FD1"/>
    <w:rsid w:val="00BF0BBE"/>
    <w:rsid w:val="00BF38E9"/>
    <w:rsid w:val="00C01D6F"/>
    <w:rsid w:val="00C16242"/>
    <w:rsid w:val="00C16C41"/>
    <w:rsid w:val="00C23259"/>
    <w:rsid w:val="00C2384E"/>
    <w:rsid w:val="00C320BF"/>
    <w:rsid w:val="00C339DF"/>
    <w:rsid w:val="00C33E8A"/>
    <w:rsid w:val="00C367BF"/>
    <w:rsid w:val="00C3731A"/>
    <w:rsid w:val="00C50DFA"/>
    <w:rsid w:val="00C53D91"/>
    <w:rsid w:val="00C54608"/>
    <w:rsid w:val="00C5498D"/>
    <w:rsid w:val="00C55F0A"/>
    <w:rsid w:val="00C57330"/>
    <w:rsid w:val="00C65612"/>
    <w:rsid w:val="00C662CB"/>
    <w:rsid w:val="00C713C5"/>
    <w:rsid w:val="00C77A32"/>
    <w:rsid w:val="00C846B9"/>
    <w:rsid w:val="00C87D13"/>
    <w:rsid w:val="00C9490B"/>
    <w:rsid w:val="00CA05A1"/>
    <w:rsid w:val="00CA528D"/>
    <w:rsid w:val="00CA5E7B"/>
    <w:rsid w:val="00CA6ABB"/>
    <w:rsid w:val="00CB5402"/>
    <w:rsid w:val="00CC012E"/>
    <w:rsid w:val="00CD24DA"/>
    <w:rsid w:val="00CD3F98"/>
    <w:rsid w:val="00CF0AD7"/>
    <w:rsid w:val="00CF0CDB"/>
    <w:rsid w:val="00CF357F"/>
    <w:rsid w:val="00CF449B"/>
    <w:rsid w:val="00CF59F4"/>
    <w:rsid w:val="00CF7600"/>
    <w:rsid w:val="00D05290"/>
    <w:rsid w:val="00D1296F"/>
    <w:rsid w:val="00D139A6"/>
    <w:rsid w:val="00D14CCE"/>
    <w:rsid w:val="00D26A92"/>
    <w:rsid w:val="00D328CD"/>
    <w:rsid w:val="00D330FB"/>
    <w:rsid w:val="00D343EE"/>
    <w:rsid w:val="00D34EC2"/>
    <w:rsid w:val="00D355D8"/>
    <w:rsid w:val="00D358E2"/>
    <w:rsid w:val="00D51BC8"/>
    <w:rsid w:val="00D60D23"/>
    <w:rsid w:val="00D638FD"/>
    <w:rsid w:val="00D73464"/>
    <w:rsid w:val="00D739BE"/>
    <w:rsid w:val="00D878B4"/>
    <w:rsid w:val="00D901FC"/>
    <w:rsid w:val="00D9280C"/>
    <w:rsid w:val="00D953A5"/>
    <w:rsid w:val="00D97E1C"/>
    <w:rsid w:val="00DB6009"/>
    <w:rsid w:val="00DB722D"/>
    <w:rsid w:val="00DC05EF"/>
    <w:rsid w:val="00DC1F04"/>
    <w:rsid w:val="00DC2B88"/>
    <w:rsid w:val="00DC7FC2"/>
    <w:rsid w:val="00DD351E"/>
    <w:rsid w:val="00DE42A8"/>
    <w:rsid w:val="00DE5B7D"/>
    <w:rsid w:val="00DF5D0C"/>
    <w:rsid w:val="00E041B1"/>
    <w:rsid w:val="00E116E6"/>
    <w:rsid w:val="00E20842"/>
    <w:rsid w:val="00E21501"/>
    <w:rsid w:val="00E21BB7"/>
    <w:rsid w:val="00E25116"/>
    <w:rsid w:val="00E27B26"/>
    <w:rsid w:val="00E3077A"/>
    <w:rsid w:val="00E42A5F"/>
    <w:rsid w:val="00E44537"/>
    <w:rsid w:val="00E4632A"/>
    <w:rsid w:val="00E477B6"/>
    <w:rsid w:val="00E51B64"/>
    <w:rsid w:val="00E5465A"/>
    <w:rsid w:val="00E55A8A"/>
    <w:rsid w:val="00E564F3"/>
    <w:rsid w:val="00E60E6B"/>
    <w:rsid w:val="00E718A9"/>
    <w:rsid w:val="00E738EB"/>
    <w:rsid w:val="00E73F11"/>
    <w:rsid w:val="00E932A5"/>
    <w:rsid w:val="00EA1DCD"/>
    <w:rsid w:val="00EA2A53"/>
    <w:rsid w:val="00EA603F"/>
    <w:rsid w:val="00EA74AD"/>
    <w:rsid w:val="00EB4422"/>
    <w:rsid w:val="00EB5D15"/>
    <w:rsid w:val="00EB6AB9"/>
    <w:rsid w:val="00EC44A1"/>
    <w:rsid w:val="00ED0A54"/>
    <w:rsid w:val="00ED1B42"/>
    <w:rsid w:val="00ED29DE"/>
    <w:rsid w:val="00ED3214"/>
    <w:rsid w:val="00EE1098"/>
    <w:rsid w:val="00EE66C6"/>
    <w:rsid w:val="00EF16A5"/>
    <w:rsid w:val="00EF348E"/>
    <w:rsid w:val="00EF527F"/>
    <w:rsid w:val="00F00F26"/>
    <w:rsid w:val="00F01DFE"/>
    <w:rsid w:val="00F1265B"/>
    <w:rsid w:val="00F1594E"/>
    <w:rsid w:val="00F251F5"/>
    <w:rsid w:val="00F260AA"/>
    <w:rsid w:val="00F30500"/>
    <w:rsid w:val="00F41E86"/>
    <w:rsid w:val="00F50686"/>
    <w:rsid w:val="00F51312"/>
    <w:rsid w:val="00F53ABB"/>
    <w:rsid w:val="00F55340"/>
    <w:rsid w:val="00F57E4C"/>
    <w:rsid w:val="00F606CB"/>
    <w:rsid w:val="00F6549A"/>
    <w:rsid w:val="00F658D4"/>
    <w:rsid w:val="00F71D0E"/>
    <w:rsid w:val="00F72B8C"/>
    <w:rsid w:val="00F74B17"/>
    <w:rsid w:val="00F752D5"/>
    <w:rsid w:val="00F75479"/>
    <w:rsid w:val="00F768D0"/>
    <w:rsid w:val="00F90EDA"/>
    <w:rsid w:val="00FB64D6"/>
    <w:rsid w:val="00FC158F"/>
    <w:rsid w:val="00FC4FE3"/>
    <w:rsid w:val="00FC6698"/>
    <w:rsid w:val="00FC6B86"/>
    <w:rsid w:val="00FD3C10"/>
    <w:rsid w:val="00FD3CA7"/>
    <w:rsid w:val="00FF2E0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7BC6"/>
  <w15:docId w15:val="{8A21E25A-E342-488A-923B-84CDFC3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47B5"/>
    <w:rPr>
      <w:color w:val="0000FF" w:themeColor="hyperlink"/>
      <w:u w:val="single"/>
    </w:rPr>
  </w:style>
  <w:style w:type="paragraph" w:customStyle="1" w:styleId="ConsPlusNormal">
    <w:name w:val="ConsPlusNormal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0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D2"/>
  </w:style>
  <w:style w:type="paragraph" w:styleId="a8">
    <w:name w:val="footer"/>
    <w:basedOn w:val="a"/>
    <w:link w:val="a9"/>
    <w:uiPriority w:val="99"/>
    <w:unhideWhenUsed/>
    <w:rsid w:val="00B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D2"/>
  </w:style>
  <w:style w:type="paragraph" w:styleId="aa">
    <w:name w:val="Balloon Text"/>
    <w:basedOn w:val="a"/>
    <w:link w:val="ab"/>
    <w:uiPriority w:val="99"/>
    <w:semiHidden/>
    <w:unhideWhenUsed/>
    <w:rsid w:val="00E4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2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4DA2-5D33-42AC-B84C-DCF749DC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Дозураш Гаврошовна</dc:creator>
  <cp:keywords/>
  <dc:description/>
  <cp:lastModifiedBy>Тас-оол Оксана Всеволодовна</cp:lastModifiedBy>
  <cp:revision>2</cp:revision>
  <cp:lastPrinted>2025-03-31T07:22:00Z</cp:lastPrinted>
  <dcterms:created xsi:type="dcterms:W3CDTF">2025-03-31T07:22:00Z</dcterms:created>
  <dcterms:modified xsi:type="dcterms:W3CDTF">2025-03-31T07:22:00Z</dcterms:modified>
</cp:coreProperties>
</file>