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0B" w:rsidRDefault="00504C0B" w:rsidP="00504C0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4C0B" w:rsidRDefault="00504C0B" w:rsidP="00504C0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4C0B" w:rsidRDefault="00504C0B" w:rsidP="00504C0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04C0B" w:rsidRPr="0025472A" w:rsidRDefault="00504C0B" w:rsidP="00504C0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04C0B" w:rsidRPr="004C14FF" w:rsidRDefault="00504C0B" w:rsidP="00504C0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E5C4B" w:rsidRDefault="008E5C4B" w:rsidP="008E5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4B" w:rsidRDefault="008E5C4B" w:rsidP="008E5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EAF" w:rsidRPr="00C938DD" w:rsidRDefault="00244EAF" w:rsidP="00244EA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C9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2025 г. № 132</w:t>
      </w:r>
    </w:p>
    <w:p w:rsidR="00244EAF" w:rsidRPr="00C938DD" w:rsidRDefault="00244EAF" w:rsidP="00244EA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244EAF" w:rsidRPr="0053597B" w:rsidRDefault="00244EAF" w:rsidP="0024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E5C4B" w:rsidRDefault="000A493D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5A4F84" w:rsidRPr="008E5C4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0205C" w:rsidRPr="008E5C4B">
        <w:rPr>
          <w:rFonts w:ascii="Times New Roman" w:hAnsi="Times New Roman" w:cs="Times New Roman"/>
          <w:b/>
          <w:sz w:val="28"/>
          <w:szCs w:val="28"/>
        </w:rPr>
        <w:t>пункт</w:t>
      </w:r>
      <w:r w:rsidR="00E7283C" w:rsidRPr="008E5C4B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880F18" w:rsidRPr="008E5C4B">
        <w:rPr>
          <w:rFonts w:ascii="Times New Roman" w:hAnsi="Times New Roman" w:cs="Times New Roman"/>
          <w:b/>
          <w:sz w:val="28"/>
          <w:szCs w:val="28"/>
        </w:rPr>
        <w:t>П</w:t>
      </w:r>
      <w:r w:rsidR="00303661" w:rsidRPr="008E5C4B">
        <w:rPr>
          <w:rFonts w:ascii="Times New Roman" w:hAnsi="Times New Roman" w:cs="Times New Roman"/>
          <w:b/>
          <w:sz w:val="28"/>
          <w:szCs w:val="28"/>
        </w:rPr>
        <w:t>орядка</w:t>
      </w:r>
      <w:r w:rsidR="008E5C4B" w:rsidRPr="008E5C4B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8E5C4B" w:rsidRDefault="00303661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 xml:space="preserve"> перечня</w:t>
      </w:r>
      <w:r w:rsidR="00880F18" w:rsidRPr="008E5C4B">
        <w:rPr>
          <w:rFonts w:ascii="Times New Roman" w:hAnsi="Times New Roman" w:cs="Times New Roman"/>
          <w:b/>
          <w:sz w:val="28"/>
          <w:szCs w:val="28"/>
        </w:rPr>
        <w:t xml:space="preserve"> случаев оказания на безвозвратной</w:t>
      </w:r>
    </w:p>
    <w:p w:rsidR="008E5C4B" w:rsidRDefault="00880F18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 xml:space="preserve"> основе за счет ср</w:t>
      </w:r>
      <w:r w:rsidR="006B4C85" w:rsidRPr="008E5C4B">
        <w:rPr>
          <w:rFonts w:ascii="Times New Roman" w:hAnsi="Times New Roman" w:cs="Times New Roman"/>
          <w:b/>
          <w:sz w:val="28"/>
          <w:szCs w:val="28"/>
        </w:rPr>
        <w:t xml:space="preserve">едств республиканского </w:t>
      </w:r>
    </w:p>
    <w:p w:rsidR="008E5C4B" w:rsidRDefault="006B4C85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>бюджета Республики Т</w:t>
      </w:r>
      <w:r w:rsidR="00880F18" w:rsidRPr="008E5C4B">
        <w:rPr>
          <w:rFonts w:ascii="Times New Roman" w:hAnsi="Times New Roman" w:cs="Times New Roman"/>
          <w:b/>
          <w:sz w:val="28"/>
          <w:szCs w:val="28"/>
        </w:rPr>
        <w:t xml:space="preserve">ыва дополнительной </w:t>
      </w:r>
    </w:p>
    <w:p w:rsidR="008E5C4B" w:rsidRDefault="00880F18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 xml:space="preserve">помощи при возникновении неотложной </w:t>
      </w:r>
    </w:p>
    <w:p w:rsidR="008E5C4B" w:rsidRDefault="00880F18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 xml:space="preserve">необходимости в проведении капитального </w:t>
      </w:r>
    </w:p>
    <w:p w:rsidR="008E5C4B" w:rsidRDefault="00880F18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>ремонта общего имущества в многоквартирных</w:t>
      </w:r>
    </w:p>
    <w:p w:rsidR="002430B1" w:rsidRPr="008E5C4B" w:rsidRDefault="00880F18" w:rsidP="008E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B">
        <w:rPr>
          <w:rFonts w:ascii="Times New Roman" w:hAnsi="Times New Roman" w:cs="Times New Roman"/>
          <w:b/>
          <w:sz w:val="28"/>
          <w:szCs w:val="28"/>
        </w:rPr>
        <w:t xml:space="preserve"> домах </w:t>
      </w:r>
      <w:r w:rsidR="006B4C85" w:rsidRPr="008E5C4B">
        <w:rPr>
          <w:rFonts w:ascii="Times New Roman" w:hAnsi="Times New Roman" w:cs="Times New Roman"/>
          <w:b/>
          <w:sz w:val="28"/>
          <w:szCs w:val="28"/>
        </w:rPr>
        <w:t>в Республике Т</w:t>
      </w:r>
      <w:r w:rsidRPr="008E5C4B">
        <w:rPr>
          <w:rFonts w:ascii="Times New Roman" w:hAnsi="Times New Roman" w:cs="Times New Roman"/>
          <w:b/>
          <w:sz w:val="28"/>
          <w:szCs w:val="28"/>
        </w:rPr>
        <w:t>ыва</w:t>
      </w:r>
    </w:p>
    <w:p w:rsidR="005A4F84" w:rsidRDefault="005A4F84" w:rsidP="008E5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4B" w:rsidRPr="008E5C4B" w:rsidRDefault="008E5C4B" w:rsidP="008E5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39" w:rsidRPr="008E5C4B" w:rsidRDefault="00E75327" w:rsidP="008E5C4B">
      <w:pPr>
        <w:pStyle w:val="a7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4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430B1" w:rsidRPr="008E5C4B">
        <w:rPr>
          <w:rFonts w:ascii="Times New Roman" w:hAnsi="Times New Roman" w:cs="Times New Roman"/>
          <w:sz w:val="28"/>
          <w:szCs w:val="28"/>
        </w:rPr>
        <w:t xml:space="preserve">8.8 статьи </w:t>
      </w:r>
      <w:r w:rsidRPr="008E5C4B">
        <w:rPr>
          <w:rFonts w:ascii="Times New Roman" w:hAnsi="Times New Roman" w:cs="Times New Roman"/>
          <w:sz w:val="28"/>
          <w:szCs w:val="28"/>
        </w:rPr>
        <w:t xml:space="preserve">13 Жилищного кодекса Российской Федерации Правительство Республики Тыва </w:t>
      </w:r>
      <w:r w:rsidR="002E7A39" w:rsidRPr="008E5C4B">
        <w:rPr>
          <w:rFonts w:ascii="Times New Roman" w:hAnsi="Times New Roman" w:cs="Times New Roman"/>
          <w:sz w:val="28"/>
          <w:szCs w:val="28"/>
        </w:rPr>
        <w:t>ПОСТАНОВЛЯЕТ</w:t>
      </w:r>
      <w:r w:rsidRPr="008E5C4B">
        <w:rPr>
          <w:rFonts w:ascii="Times New Roman" w:hAnsi="Times New Roman" w:cs="Times New Roman"/>
          <w:sz w:val="28"/>
          <w:szCs w:val="28"/>
        </w:rPr>
        <w:t>:</w:t>
      </w:r>
    </w:p>
    <w:p w:rsidR="008C24D8" w:rsidRPr="008E5C4B" w:rsidRDefault="008C24D8" w:rsidP="008E5C4B">
      <w:pPr>
        <w:pStyle w:val="a7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F84" w:rsidRPr="008E5C4B" w:rsidRDefault="00890387" w:rsidP="008E5C4B">
      <w:pPr>
        <w:pStyle w:val="a7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C4B">
        <w:rPr>
          <w:rFonts w:ascii="Times New Roman" w:hAnsi="Times New Roman" w:cs="Times New Roman"/>
          <w:sz w:val="28"/>
          <w:szCs w:val="28"/>
        </w:rPr>
        <w:t>1. В</w:t>
      </w:r>
      <w:r w:rsidR="0080205C" w:rsidRPr="008E5C4B">
        <w:rPr>
          <w:rFonts w:ascii="Times New Roman" w:hAnsi="Times New Roman" w:cs="Times New Roman"/>
          <w:sz w:val="28"/>
          <w:szCs w:val="28"/>
        </w:rPr>
        <w:t>нести в абзац первый</w:t>
      </w:r>
      <w:r w:rsidRPr="008E5C4B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2430B1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E73043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2430B1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переч</w:t>
      </w:r>
      <w:r w:rsidR="00E73043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2430B1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 оказания на безвозвратной основе </w:t>
      </w:r>
      <w:r w:rsidR="002430B1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 счет средств республиканского бюджета Республики Тыва </w:t>
      </w:r>
      <w:r w:rsidR="002430B1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 в Республике Тыва</w:t>
      </w:r>
      <w:r w:rsidR="003409F7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</w:t>
      </w:r>
      <w:r w:rsidR="008902A3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Республики Тыва от 24 декабря 2019 г. № 613</w:t>
      </w:r>
      <w:r w:rsidR="002E7A39" w:rsidRPr="008E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09F7" w:rsidRPr="008E5C4B">
        <w:rPr>
          <w:rFonts w:ascii="Times New Roman" w:hAnsi="Times New Roman" w:cs="Times New Roman"/>
          <w:sz w:val="28"/>
          <w:szCs w:val="28"/>
        </w:rPr>
        <w:t xml:space="preserve"> </w:t>
      </w:r>
      <w:r w:rsidR="0080205C" w:rsidRPr="008E5C4B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C914C6" w:rsidRPr="008E5C4B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3409F7" w:rsidRPr="008E5C4B">
        <w:rPr>
          <w:rFonts w:ascii="Times New Roman" w:hAnsi="Times New Roman" w:cs="Times New Roman"/>
          <w:sz w:val="28"/>
          <w:szCs w:val="28"/>
        </w:rPr>
        <w:t>после сло</w:t>
      </w:r>
      <w:r w:rsidR="0080205C" w:rsidRPr="008E5C4B">
        <w:rPr>
          <w:rFonts w:ascii="Times New Roman" w:hAnsi="Times New Roman" w:cs="Times New Roman"/>
          <w:sz w:val="28"/>
          <w:szCs w:val="28"/>
        </w:rPr>
        <w:t xml:space="preserve">в «пребывания граждан» </w:t>
      </w:r>
      <w:r w:rsidR="003409F7" w:rsidRPr="008E5C4B">
        <w:rPr>
          <w:rFonts w:ascii="Times New Roman" w:hAnsi="Times New Roman" w:cs="Times New Roman"/>
          <w:sz w:val="28"/>
          <w:szCs w:val="28"/>
        </w:rPr>
        <w:t>словами «,</w:t>
      </w:r>
      <w:r w:rsidR="00205593" w:rsidRPr="008E5C4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B6538" w:rsidRPr="008E5C4B">
        <w:rPr>
          <w:rFonts w:ascii="Times New Roman" w:hAnsi="Times New Roman" w:cs="Times New Roman"/>
          <w:sz w:val="28"/>
          <w:szCs w:val="28"/>
        </w:rPr>
        <w:t xml:space="preserve">фасада многоквартирного дома </w:t>
      </w:r>
      <w:r w:rsidR="00205593" w:rsidRPr="008E5C4B"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r w:rsidR="00BB447C" w:rsidRPr="008E5C4B">
        <w:rPr>
          <w:rFonts w:ascii="Times New Roman" w:hAnsi="Times New Roman" w:cs="Times New Roman"/>
          <w:sz w:val="28"/>
          <w:szCs w:val="28"/>
        </w:rPr>
        <w:t>дефектов и повреждений</w:t>
      </w:r>
      <w:r w:rsidR="0069524F" w:rsidRPr="008E5C4B">
        <w:rPr>
          <w:rFonts w:ascii="Times New Roman" w:hAnsi="Times New Roman" w:cs="Times New Roman"/>
          <w:sz w:val="28"/>
          <w:szCs w:val="28"/>
        </w:rPr>
        <w:t>».</w:t>
      </w:r>
    </w:p>
    <w:p w:rsidR="00C914C6" w:rsidRPr="008E5C4B" w:rsidRDefault="00303661" w:rsidP="008E5C4B">
      <w:pPr>
        <w:pStyle w:val="a7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4B">
        <w:rPr>
          <w:rFonts w:ascii="Times New Roman" w:eastAsia="Calibri" w:hAnsi="Times New Roman" w:cs="Times New Roman"/>
          <w:sz w:val="28"/>
          <w:szCs w:val="28"/>
        </w:rPr>
        <w:t>2</w:t>
      </w:r>
      <w:r w:rsidR="005A4F84" w:rsidRPr="008E5C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14C6" w:rsidRPr="008E5C4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4F84" w:rsidRPr="008E5C4B" w:rsidRDefault="00C914C6" w:rsidP="008E5C4B">
      <w:pPr>
        <w:pStyle w:val="a7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5A4F84" w:rsidRPr="008E5C4B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A4F84" w:rsidRDefault="005A4F84" w:rsidP="009206EF">
      <w:pPr>
        <w:pStyle w:val="a7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206EF" w:rsidRDefault="009206EF" w:rsidP="009206EF">
      <w:pPr>
        <w:pStyle w:val="a7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206EF" w:rsidRPr="008E5C4B" w:rsidRDefault="009206EF" w:rsidP="009206EF">
      <w:pPr>
        <w:pStyle w:val="a7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A4F84" w:rsidRPr="008E5C4B" w:rsidRDefault="00E77F0F" w:rsidP="009206EF">
      <w:pPr>
        <w:tabs>
          <w:tab w:val="left" w:pos="993"/>
        </w:tabs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06EF">
        <w:rPr>
          <w:rFonts w:ascii="Times New Roman" w:hAnsi="Times New Roman" w:cs="Times New Roman"/>
          <w:sz w:val="28"/>
          <w:szCs w:val="28"/>
        </w:rPr>
        <w:t xml:space="preserve"> </w:t>
      </w:r>
      <w:r w:rsidR="005A4F84" w:rsidRPr="008E5C4B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</w:t>
      </w:r>
      <w:r w:rsidR="008A245A" w:rsidRPr="008E5C4B">
        <w:rPr>
          <w:rFonts w:ascii="Times New Roman" w:hAnsi="Times New Roman" w:cs="Times New Roman"/>
          <w:sz w:val="28"/>
          <w:szCs w:val="28"/>
        </w:rPr>
        <w:t xml:space="preserve">       </w:t>
      </w:r>
      <w:r w:rsidR="005A4F84" w:rsidRPr="008E5C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05C" w:rsidRPr="008E5C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205C" w:rsidRPr="008E5C4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AA7D95" w:rsidRPr="008E5C4B" w:rsidRDefault="00AA7D95" w:rsidP="009206EF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sectPr w:rsidR="00AA7D95" w:rsidRPr="008E5C4B" w:rsidSect="009206E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EF" w:rsidRDefault="008444EF" w:rsidP="009206EF">
      <w:pPr>
        <w:spacing w:after="0" w:line="240" w:lineRule="auto"/>
      </w:pPr>
      <w:r>
        <w:separator/>
      </w:r>
    </w:p>
  </w:endnote>
  <w:endnote w:type="continuationSeparator" w:id="0">
    <w:p w:rsidR="008444EF" w:rsidRDefault="008444EF" w:rsidP="0092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EF" w:rsidRDefault="008444EF" w:rsidP="009206EF">
      <w:pPr>
        <w:spacing w:after="0" w:line="240" w:lineRule="auto"/>
      </w:pPr>
      <w:r>
        <w:separator/>
      </w:r>
    </w:p>
  </w:footnote>
  <w:footnote w:type="continuationSeparator" w:id="0">
    <w:p w:rsidR="008444EF" w:rsidRDefault="008444EF" w:rsidP="0092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176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206EF" w:rsidRPr="009206EF" w:rsidRDefault="009206EF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9206EF">
          <w:rPr>
            <w:rFonts w:ascii="Times New Roman" w:hAnsi="Times New Roman" w:cs="Times New Roman"/>
            <w:sz w:val="24"/>
          </w:rPr>
          <w:fldChar w:fldCharType="begin"/>
        </w:r>
        <w:r w:rsidRPr="009206EF">
          <w:rPr>
            <w:rFonts w:ascii="Times New Roman" w:hAnsi="Times New Roman" w:cs="Times New Roman"/>
            <w:sz w:val="24"/>
          </w:rPr>
          <w:instrText>PAGE   \* MERGEFORMAT</w:instrText>
        </w:r>
        <w:r w:rsidRPr="009206EF">
          <w:rPr>
            <w:rFonts w:ascii="Times New Roman" w:hAnsi="Times New Roman" w:cs="Times New Roman"/>
            <w:sz w:val="24"/>
          </w:rPr>
          <w:fldChar w:fldCharType="separate"/>
        </w:r>
        <w:r w:rsidR="00504C0B">
          <w:rPr>
            <w:rFonts w:ascii="Times New Roman" w:hAnsi="Times New Roman" w:cs="Times New Roman"/>
            <w:noProof/>
            <w:sz w:val="24"/>
          </w:rPr>
          <w:t>2</w:t>
        </w:r>
        <w:r w:rsidRPr="009206E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75BE"/>
    <w:multiLevelType w:val="multilevel"/>
    <w:tmpl w:val="F3DE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160C7A4C"/>
    <w:multiLevelType w:val="hybridMultilevel"/>
    <w:tmpl w:val="33F82828"/>
    <w:lvl w:ilvl="0" w:tplc="065C6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578F2"/>
    <w:multiLevelType w:val="hybridMultilevel"/>
    <w:tmpl w:val="3E0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F53"/>
    <w:multiLevelType w:val="hybridMultilevel"/>
    <w:tmpl w:val="27A0AD5A"/>
    <w:lvl w:ilvl="0" w:tplc="5BEAADA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2B25A32"/>
    <w:multiLevelType w:val="hybridMultilevel"/>
    <w:tmpl w:val="80549FE6"/>
    <w:lvl w:ilvl="0" w:tplc="EBBE7E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DD33E6"/>
    <w:multiLevelType w:val="hybridMultilevel"/>
    <w:tmpl w:val="C77431A4"/>
    <w:lvl w:ilvl="0" w:tplc="6BE6D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84171C"/>
    <w:multiLevelType w:val="hybridMultilevel"/>
    <w:tmpl w:val="4FD870B6"/>
    <w:lvl w:ilvl="0" w:tplc="35A8C14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0d3ed4a-3920-4077-ae41-668e10fa23e3"/>
  </w:docVars>
  <w:rsids>
    <w:rsidRoot w:val="008D6E40"/>
    <w:rsid w:val="00046A26"/>
    <w:rsid w:val="00055023"/>
    <w:rsid w:val="000A493D"/>
    <w:rsid w:val="000F31B6"/>
    <w:rsid w:val="00115210"/>
    <w:rsid w:val="001615DA"/>
    <w:rsid w:val="00173CAD"/>
    <w:rsid w:val="001772DD"/>
    <w:rsid w:val="001913AA"/>
    <w:rsid w:val="001F02AF"/>
    <w:rsid w:val="00205593"/>
    <w:rsid w:val="002430B1"/>
    <w:rsid w:val="00243EC9"/>
    <w:rsid w:val="00244EAF"/>
    <w:rsid w:val="00281FEC"/>
    <w:rsid w:val="002A0B99"/>
    <w:rsid w:val="002A4ED8"/>
    <w:rsid w:val="002E7A39"/>
    <w:rsid w:val="00303661"/>
    <w:rsid w:val="003409F7"/>
    <w:rsid w:val="003706B1"/>
    <w:rsid w:val="00375B2D"/>
    <w:rsid w:val="00376903"/>
    <w:rsid w:val="003B6538"/>
    <w:rsid w:val="003C179E"/>
    <w:rsid w:val="003E023B"/>
    <w:rsid w:val="00402830"/>
    <w:rsid w:val="004A091B"/>
    <w:rsid w:val="00503928"/>
    <w:rsid w:val="00504C0B"/>
    <w:rsid w:val="005143D6"/>
    <w:rsid w:val="00524409"/>
    <w:rsid w:val="005A4F84"/>
    <w:rsid w:val="00652F1D"/>
    <w:rsid w:val="0069524F"/>
    <w:rsid w:val="006B4C85"/>
    <w:rsid w:val="007429E1"/>
    <w:rsid w:val="00793E90"/>
    <w:rsid w:val="007B5108"/>
    <w:rsid w:val="0080205C"/>
    <w:rsid w:val="00802AEF"/>
    <w:rsid w:val="0083224B"/>
    <w:rsid w:val="0083258B"/>
    <w:rsid w:val="00835733"/>
    <w:rsid w:val="008444EF"/>
    <w:rsid w:val="00880F18"/>
    <w:rsid w:val="008902A3"/>
    <w:rsid w:val="00890387"/>
    <w:rsid w:val="008A245A"/>
    <w:rsid w:val="008C24D8"/>
    <w:rsid w:val="008D6E40"/>
    <w:rsid w:val="008E3BD8"/>
    <w:rsid w:val="008E5C4B"/>
    <w:rsid w:val="00914B08"/>
    <w:rsid w:val="009206EF"/>
    <w:rsid w:val="009D4F15"/>
    <w:rsid w:val="00A917D5"/>
    <w:rsid w:val="00AA7D95"/>
    <w:rsid w:val="00AF2006"/>
    <w:rsid w:val="00AF66DE"/>
    <w:rsid w:val="00B23E50"/>
    <w:rsid w:val="00B33148"/>
    <w:rsid w:val="00B43127"/>
    <w:rsid w:val="00BB447C"/>
    <w:rsid w:val="00BB50F7"/>
    <w:rsid w:val="00BC7115"/>
    <w:rsid w:val="00C30ECC"/>
    <w:rsid w:val="00C914C6"/>
    <w:rsid w:val="00CA4A00"/>
    <w:rsid w:val="00CA634F"/>
    <w:rsid w:val="00D77357"/>
    <w:rsid w:val="00D96E98"/>
    <w:rsid w:val="00DB758F"/>
    <w:rsid w:val="00DD3B34"/>
    <w:rsid w:val="00E17626"/>
    <w:rsid w:val="00E40657"/>
    <w:rsid w:val="00E53058"/>
    <w:rsid w:val="00E7283C"/>
    <w:rsid w:val="00E73043"/>
    <w:rsid w:val="00E75327"/>
    <w:rsid w:val="00E77F0F"/>
    <w:rsid w:val="00EA7A3F"/>
    <w:rsid w:val="00EF48F1"/>
    <w:rsid w:val="00F83DFB"/>
    <w:rsid w:val="00FA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BC578-3005-4A03-B1C3-4DA71195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71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F8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E7A3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2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6EF"/>
  </w:style>
  <w:style w:type="paragraph" w:styleId="aa">
    <w:name w:val="footer"/>
    <w:basedOn w:val="a"/>
    <w:link w:val="ab"/>
    <w:uiPriority w:val="99"/>
    <w:unhideWhenUsed/>
    <w:rsid w:val="0092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116FKR</dc:creator>
  <cp:lastModifiedBy>Тас-оол Оксана Всеволодовна</cp:lastModifiedBy>
  <cp:revision>2</cp:revision>
  <cp:lastPrinted>2025-03-31T03:46:00Z</cp:lastPrinted>
  <dcterms:created xsi:type="dcterms:W3CDTF">2025-03-31T03:46:00Z</dcterms:created>
  <dcterms:modified xsi:type="dcterms:W3CDTF">2025-03-31T03:46:00Z</dcterms:modified>
</cp:coreProperties>
</file>