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D03" w:rsidRDefault="007E1D03" w:rsidP="007E1D03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E1D03" w:rsidRDefault="007E1D03" w:rsidP="007E1D03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E1D03" w:rsidRDefault="007E1D03" w:rsidP="007E1D03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7E1D03" w:rsidRPr="0025472A" w:rsidRDefault="007E1D03" w:rsidP="007E1D03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7E1D03" w:rsidRPr="004C14FF" w:rsidRDefault="007E1D03" w:rsidP="007E1D03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B27E24" w:rsidRPr="00B27E24" w:rsidRDefault="00B27E24" w:rsidP="00B27E2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7E24" w:rsidRPr="00B27E24" w:rsidRDefault="00B27E24" w:rsidP="00B27E2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267D" w:rsidRPr="009F267D" w:rsidRDefault="009F267D" w:rsidP="009F267D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26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25 марта 2025 г. № 1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24</w:t>
      </w:r>
    </w:p>
    <w:p w:rsidR="009F267D" w:rsidRPr="009F267D" w:rsidRDefault="009F267D" w:rsidP="009F26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F26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г. Кызыл</w:t>
      </w:r>
    </w:p>
    <w:p w:rsidR="009F267D" w:rsidRPr="009F267D" w:rsidRDefault="009F267D" w:rsidP="009F267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B27E24" w:rsidRPr="00B27E24" w:rsidRDefault="002E5F43" w:rsidP="00B27E2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27E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внесении изменений в постановлени</w:t>
      </w:r>
      <w:r w:rsidR="00444950" w:rsidRPr="00B27E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Pr="00B27E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B27E24" w:rsidRPr="00B27E24" w:rsidRDefault="002E5F43" w:rsidP="00B27E2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27E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Правительства Республики Тыва от 25 ноября </w:t>
      </w:r>
    </w:p>
    <w:p w:rsidR="00444950" w:rsidRPr="00B27E24" w:rsidRDefault="002E5F43" w:rsidP="00B27E2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27E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2020 г. № 582</w:t>
      </w:r>
      <w:r w:rsidR="00444950" w:rsidRPr="00B27E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от 5 августа 2011 г. № 495</w:t>
      </w:r>
    </w:p>
    <w:p w:rsidR="00444950" w:rsidRPr="00B27E24" w:rsidRDefault="00444950" w:rsidP="00B27E2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7E24" w:rsidRPr="00B27E24" w:rsidRDefault="00B27E24" w:rsidP="00B27E2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5F43" w:rsidRDefault="002E5F43" w:rsidP="00B27E2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27E2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В соответствии со статьей 1 Федерального закона от 25 декабря 2023 г. </w:t>
      </w:r>
      <w:r w:rsidR="00B27E2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           </w:t>
      </w:r>
      <w:r w:rsidRPr="00B27E2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№ 661-ФЗ «О внесении изменений в Федеральный закон «О бесплатной юридической помощи в Российской Федерации» и Федеральный закон «О воинской обязанности и военной службе»</w:t>
      </w:r>
      <w:r w:rsidR="00E44053" w:rsidRPr="00B27E2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частью 4 статьи 9</w:t>
      </w:r>
      <w:r w:rsidR="00DA1FD6" w:rsidRPr="00B27E2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E44053" w:rsidRPr="00B27E2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Федерального закона от</w:t>
      </w:r>
      <w:r w:rsidR="00B27E2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              </w:t>
      </w:r>
      <w:r w:rsidR="00E44053" w:rsidRPr="00B27E2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27 июля 2006 г. № 152-ФЗ «О </w:t>
      </w:r>
      <w:r w:rsidR="003E0D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</w:t>
      </w:r>
      <w:r w:rsidR="00E44053" w:rsidRPr="00B27E2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ерсональных данных» </w:t>
      </w:r>
      <w:r w:rsidRPr="00B27E2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Правительство Республики Тыва </w:t>
      </w:r>
      <w:r w:rsidR="007B1586" w:rsidRPr="00B27E2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ПОСТАНОВЛЯЕТ:</w:t>
      </w:r>
    </w:p>
    <w:p w:rsidR="00B27E24" w:rsidRPr="00B27E24" w:rsidRDefault="00B27E24" w:rsidP="00B27E2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:rsidR="002E5F43" w:rsidRPr="00B27E24" w:rsidRDefault="002E5F43" w:rsidP="00B27E2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27E2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1. </w:t>
      </w:r>
      <w:r w:rsidR="007E241E" w:rsidRPr="00B27E2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Внести в постановление Правительства Республики Тыва от 25 ноября 2020 г. № 582 «</w:t>
      </w:r>
      <w:r w:rsidR="003E0D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Об утверждении П</w:t>
      </w:r>
      <w:r w:rsidR="00B040D2" w:rsidRPr="00B27E2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орядка взаимодействия участников государственной системы бесплатной юридической помощи на территории Республики Тыва, </w:t>
      </w:r>
      <w:r w:rsidR="003E0D3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</w:t>
      </w:r>
      <w:r w:rsidR="00B040D2" w:rsidRPr="00B27E2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еречня органов исполнительной власти Республики Тыва и подведомственных им учреждений, входящих в государственную систему бесплатной юридической помощи на территории </w:t>
      </w:r>
      <w:r w:rsidR="008326D4" w:rsidRPr="00B27E2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Р</w:t>
      </w:r>
      <w:r w:rsidR="00B040D2" w:rsidRPr="00B27E2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еспублики Тыва, и о признании утратившими силу некоторых постановлений Правительства Республики Тыва» следующие изменения:</w:t>
      </w:r>
    </w:p>
    <w:p w:rsidR="00B040D2" w:rsidRPr="00B27E24" w:rsidRDefault="00B040D2" w:rsidP="00B27E24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B27E2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1) в наименовании </w:t>
      </w:r>
      <w:r w:rsidRPr="00B27E24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слова «государственной системы» заменить словами «государственной и негосударственной систем»;</w:t>
      </w:r>
    </w:p>
    <w:p w:rsidR="00B040D2" w:rsidRPr="00B27E24" w:rsidRDefault="00B040D2" w:rsidP="00B27E24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B27E24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2) в абзаце втором пункта 2 слова «государственной системы» заменить словами «государственной и негосударственной систем»;</w:t>
      </w:r>
    </w:p>
    <w:p w:rsidR="00B040D2" w:rsidRPr="00B27E24" w:rsidRDefault="00B040D2" w:rsidP="00B27E2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27E24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lastRenderedPageBreak/>
        <w:t xml:space="preserve">3) в Порядке </w:t>
      </w:r>
      <w:r w:rsidRPr="00B27E2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взаимодействия участников государственной системы бесплатной юридической помощи на территории Республики Тыва:</w:t>
      </w:r>
    </w:p>
    <w:p w:rsidR="00B040D2" w:rsidRPr="00B27E24" w:rsidRDefault="00B040D2" w:rsidP="00B27E24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B27E2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в наименовании </w:t>
      </w:r>
      <w:r w:rsidRPr="00B27E24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слова «государственной системы» заменить словами «государственной и негосударственной систем»;</w:t>
      </w:r>
    </w:p>
    <w:p w:rsidR="00B040D2" w:rsidRPr="00B27E24" w:rsidRDefault="00B040D2" w:rsidP="00B27E24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B27E24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в пункте 1 слова «государственной системы» заменить словами «государственной и негосударственной систем»;</w:t>
      </w:r>
    </w:p>
    <w:p w:rsidR="007055D3" w:rsidRPr="00B27E24" w:rsidRDefault="007055D3" w:rsidP="00B27E24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B27E24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пункт 2 изложить в следующей редакции:</w:t>
      </w:r>
    </w:p>
    <w:p w:rsidR="007055D3" w:rsidRPr="00B27E24" w:rsidRDefault="007055D3" w:rsidP="00B27E2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27E24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«2. </w:t>
      </w:r>
      <w:r w:rsidR="00385E87" w:rsidRPr="00B27E2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Участниками государственной системы </w:t>
      </w:r>
      <w:r w:rsidR="003E0D3B" w:rsidRPr="00B27E2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бесплатной юридической помощи </w:t>
      </w:r>
      <w:r w:rsidR="00385E87" w:rsidRPr="00B27E2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на территории Республики Тыва являются органы исполнительной власти Республики Тыва и подведомственные им учреждения, адвокаты, участвующие в деятельности государственной системы бесплатной юридической помощи, государственное юридическое бюро, Уполномоченный по правам человека в Республике Тыва.</w:t>
      </w:r>
    </w:p>
    <w:p w:rsidR="00385E87" w:rsidRPr="00B27E24" w:rsidRDefault="00385E87" w:rsidP="00B27E2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27E2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Участниками негосударственной системы бесплатной юридической помощи являются юридические клиники (студенческие консультативные бюро, студенческие юридические бюро и другие) и негосударственные центры бесплатной юридической помощи.</w:t>
      </w:r>
    </w:p>
    <w:p w:rsidR="00385E87" w:rsidRPr="00B27E24" w:rsidRDefault="00385E87" w:rsidP="00B27E24">
      <w:pPr>
        <w:pStyle w:val="a3"/>
        <w:spacing w:before="0" w:beforeAutospacing="0" w:after="0" w:afterAutospacing="0"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27E24">
        <w:rPr>
          <w:color w:val="000000" w:themeColor="text1"/>
          <w:sz w:val="28"/>
          <w:szCs w:val="28"/>
        </w:rPr>
        <w:t>Негосударственная система бесплатной юридической помощи формируется на добровольных началах.</w:t>
      </w:r>
    </w:p>
    <w:p w:rsidR="00385E87" w:rsidRPr="00B27E24" w:rsidRDefault="00385E87" w:rsidP="00B27E2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27E2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 оказании бесплатной юридической помощи юридическими клиниками участвуют лица, обучающиеся по специальностям и направлениям подготовки высшего образования, относящимся к укрупненной группе специальностей и направлений подготовки «Юриспруденция», научным специальностям, относящимся к группе научных специальностей «Право», в образовательных организациях высшего образования и научных организациях не менее половины срока получения образования, установленного соответствующим федеральным государственным образовательным стандартом, и не имеющие академической задолженности. Указанные лица участвуют в оказании бесплатной юридической помощи в юридических клиниках под контролем лиц, имеющих высшее юридическое образование, ответственных за обучение указанных лиц и деятельность юридических клиник в образовательных организациях высшего образования и научных организациях.</w:t>
      </w:r>
    </w:p>
    <w:p w:rsidR="00385E87" w:rsidRPr="00B27E24" w:rsidRDefault="00385E87" w:rsidP="00B27E2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27E2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 целях оказания гражданам бесплатной юридической помощи некоммерческие организации, адвокаты, адвокатские образования, Адвокатская палата Республики Тыва, нотариусы, нотариальные палаты могут создавать негосударственные центры бесплатной юридической помощи.</w:t>
      </w:r>
      <w:r w:rsidR="007055D3" w:rsidRPr="00B27E2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»;</w:t>
      </w:r>
    </w:p>
    <w:p w:rsidR="007055D3" w:rsidRPr="00B27E24" w:rsidRDefault="007055D3" w:rsidP="00B27E2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B27E2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в абзаце шестом пункта 3 слова </w:t>
      </w:r>
      <w:r w:rsidRPr="00B27E24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«государственной системы» заменить словами «государственной и негосударственной систем»;</w:t>
      </w:r>
    </w:p>
    <w:p w:rsidR="003E0D3B" w:rsidRDefault="003E0D3B" w:rsidP="00B27E2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</w:p>
    <w:p w:rsidR="003E0D3B" w:rsidRDefault="003E0D3B" w:rsidP="00B27E2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</w:p>
    <w:p w:rsidR="00E853C6" w:rsidRPr="00B27E24" w:rsidRDefault="00E853C6" w:rsidP="00B27E2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B27E24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lastRenderedPageBreak/>
        <w:t>в пункте 4:</w:t>
      </w:r>
    </w:p>
    <w:p w:rsidR="00BE6BCF" w:rsidRPr="00B27E24" w:rsidRDefault="00BE6BCF" w:rsidP="00B27E2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B27E24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в абзаце первом слова «государственной системы» заменить словами «государственной и негосударственной систем»;</w:t>
      </w:r>
    </w:p>
    <w:p w:rsidR="00E853C6" w:rsidRPr="00B27E24" w:rsidRDefault="00E853C6" w:rsidP="00B27E2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B27E24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в абзаце шестом слова «государственной системы» заменить словами «государственной и негосударственной систем»;</w:t>
      </w:r>
    </w:p>
    <w:p w:rsidR="00B040D2" w:rsidRPr="00B27E24" w:rsidRDefault="009E6033" w:rsidP="00B27E2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B27E24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в пункте 11 слова «государственной системы» заменить словами «государственной и негосударственной систем»;</w:t>
      </w:r>
    </w:p>
    <w:p w:rsidR="009E6033" w:rsidRPr="00B27E24" w:rsidRDefault="00223B3B" w:rsidP="00B27E2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B27E24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дополнить пунктом 21 следующего содержания:</w:t>
      </w:r>
    </w:p>
    <w:p w:rsidR="00223B3B" w:rsidRPr="00B27E24" w:rsidRDefault="00223B3B" w:rsidP="00B27E2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B27E24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«21. Государственное юридическое бюро при осуществлении своей деятельности вправе привлекать к оказанию бесплатной юридической помощи адвокатов и участников негосударственной системы на основании соглашений, указанных в частях 5 и 5.1 статьи 18, части 2 статьи 26 Федерального закона от 21 ноября 2011 г. № 324-ФЗ «О бесплатной юридической помощи в Российской Федерации».»;</w:t>
      </w:r>
    </w:p>
    <w:p w:rsidR="00E22C45" w:rsidRPr="00B27E24" w:rsidRDefault="000A7D81" w:rsidP="00B27E2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B27E24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4) </w:t>
      </w:r>
      <w:r w:rsidR="00E22C45" w:rsidRPr="00B27E24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приложение № 1 изложить в следующей редакции:</w:t>
      </w:r>
    </w:p>
    <w:p w:rsidR="00E22C45" w:rsidRPr="00B27E24" w:rsidRDefault="000A7D81" w:rsidP="00912EA4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B27E24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«</w:t>
      </w:r>
      <w:r w:rsidR="00E22C45" w:rsidRPr="00B27E24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Приложение № 1</w:t>
      </w:r>
    </w:p>
    <w:p w:rsidR="00E22C45" w:rsidRPr="00B27E24" w:rsidRDefault="00E22C45" w:rsidP="00912EA4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B27E24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к Порядку взаимодействия участников</w:t>
      </w:r>
    </w:p>
    <w:p w:rsidR="00E22C45" w:rsidRPr="00B27E24" w:rsidRDefault="00E22C45" w:rsidP="00912EA4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B27E24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государственной и негосударственной</w:t>
      </w:r>
    </w:p>
    <w:p w:rsidR="00912EA4" w:rsidRDefault="00E22C45" w:rsidP="00912EA4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B27E24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систем бесплатной юридической </w:t>
      </w:r>
    </w:p>
    <w:p w:rsidR="00912EA4" w:rsidRDefault="00E22C45" w:rsidP="00912EA4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B27E24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помощи</w:t>
      </w:r>
      <w:r w:rsidR="00912EA4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B27E24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на территории </w:t>
      </w:r>
    </w:p>
    <w:p w:rsidR="00E22C45" w:rsidRPr="00B27E24" w:rsidRDefault="00E22C45" w:rsidP="00912EA4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B27E24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Республики Тыва</w:t>
      </w:r>
    </w:p>
    <w:p w:rsidR="00E22C45" w:rsidRPr="00B27E24" w:rsidRDefault="00E22C45" w:rsidP="00B27E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</w:p>
    <w:p w:rsidR="00E22C45" w:rsidRPr="00B27E24" w:rsidRDefault="00E22C45" w:rsidP="00B27E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B27E24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Форма</w:t>
      </w:r>
    </w:p>
    <w:p w:rsidR="00D90922" w:rsidRPr="00B27E24" w:rsidRDefault="00D90922" w:rsidP="00B27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B27E24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 </w:t>
      </w:r>
    </w:p>
    <w:p w:rsidR="00D90922" w:rsidRPr="00B27E24" w:rsidRDefault="00D90922" w:rsidP="00912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B27E24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от _</w:t>
      </w:r>
      <w:r w:rsidR="00912EA4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____________________________</w:t>
      </w:r>
      <w:r w:rsidRPr="00B27E24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,</w:t>
      </w:r>
    </w:p>
    <w:p w:rsidR="00D90922" w:rsidRPr="00B27E24" w:rsidRDefault="00D90922" w:rsidP="00912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</w:pPr>
      <w:r w:rsidRPr="00B27E24">
        <w:rPr>
          <w:rFonts w:ascii="Times New Roman" w:hAnsi="Times New Roman" w:cs="Times New Roman"/>
          <w:color w:val="000000" w:themeColor="text1"/>
          <w:kern w:val="0"/>
          <w:sz w:val="20"/>
          <w:szCs w:val="20"/>
          <w14:ligatures w14:val="none"/>
        </w:rPr>
        <w:t>(фамилия, имя, отчество)</w:t>
      </w:r>
    </w:p>
    <w:p w:rsidR="00D90922" w:rsidRPr="00B27E24" w:rsidRDefault="00D90922" w:rsidP="00912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B27E24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проживающего по </w:t>
      </w:r>
      <w:proofErr w:type="gramStart"/>
      <w:r w:rsidRPr="00B27E24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адре</w:t>
      </w:r>
      <w:r w:rsidR="00912EA4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су:_</w:t>
      </w:r>
      <w:proofErr w:type="gramEnd"/>
      <w:r w:rsidR="00912EA4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_______</w:t>
      </w:r>
      <w:r w:rsidRPr="00B27E24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_</w:t>
      </w:r>
    </w:p>
    <w:p w:rsidR="00D90922" w:rsidRPr="00B27E24" w:rsidRDefault="00D90922" w:rsidP="00912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B27E24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___</w:t>
      </w:r>
      <w:r w:rsidR="00912EA4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___________________________</w:t>
      </w:r>
      <w:r w:rsidRPr="00B27E24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_,</w:t>
      </w:r>
    </w:p>
    <w:p w:rsidR="00D90922" w:rsidRPr="00B27E24" w:rsidRDefault="00D90922" w:rsidP="00912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B27E24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т</w:t>
      </w:r>
      <w:r w:rsidR="00912EA4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елефон: ___________________</w:t>
      </w:r>
      <w:r w:rsidRPr="00B27E24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____</w:t>
      </w:r>
    </w:p>
    <w:p w:rsidR="00D90922" w:rsidRPr="00B27E24" w:rsidRDefault="00D90922" w:rsidP="00912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</w:p>
    <w:p w:rsidR="00D90922" w:rsidRPr="00912EA4" w:rsidRDefault="00D90922" w:rsidP="00912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</w:p>
    <w:p w:rsidR="00D90922" w:rsidRPr="00912EA4" w:rsidRDefault="00D90922" w:rsidP="00912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912EA4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З А Я В Л Е Н И Е</w:t>
      </w:r>
    </w:p>
    <w:p w:rsidR="00D90922" w:rsidRPr="00912EA4" w:rsidRDefault="00D90922" w:rsidP="00912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912EA4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об оказании бесплатной юридической помощи</w:t>
      </w:r>
    </w:p>
    <w:p w:rsidR="00D90922" w:rsidRPr="00912EA4" w:rsidRDefault="00D90922" w:rsidP="00912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</w:p>
    <w:p w:rsidR="00D90922" w:rsidRPr="00912EA4" w:rsidRDefault="00D90922" w:rsidP="00912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912EA4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В соответствии с Законом Республики Тыва от 7 декабря 2014 г. № 8-ЗРТ «О реализации в Республике Тыва права граждан на получение</w:t>
      </w:r>
      <w:r w:rsidR="000A7D81" w:rsidRPr="00912EA4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бесплатной юридической помощи»</w:t>
      </w:r>
      <w:r w:rsidRPr="00912EA4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прошу оказать мне беспл</w:t>
      </w:r>
      <w:r w:rsidR="000A7D81" w:rsidRPr="00912EA4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атную юридическую помощь в виде</w:t>
      </w:r>
      <w:r w:rsidRPr="00912EA4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:</w:t>
      </w:r>
    </w:p>
    <w:p w:rsidR="00D90922" w:rsidRPr="00912EA4" w:rsidRDefault="00D90922" w:rsidP="004F1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912EA4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____________________________________________________</w:t>
      </w:r>
      <w:r w:rsidR="004F184C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________________</w:t>
      </w:r>
    </w:p>
    <w:p w:rsidR="00D90922" w:rsidRPr="00912EA4" w:rsidRDefault="00D90922" w:rsidP="004F1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912EA4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по вопросу:</w:t>
      </w:r>
    </w:p>
    <w:p w:rsidR="00D90922" w:rsidRPr="00912EA4" w:rsidRDefault="00D90922" w:rsidP="004F1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912EA4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________________________________________________________________________________________________________________________________________</w:t>
      </w:r>
    </w:p>
    <w:p w:rsidR="00D90922" w:rsidRPr="00912EA4" w:rsidRDefault="00D90922" w:rsidP="004F1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</w:p>
    <w:p w:rsidR="00D90922" w:rsidRPr="00912EA4" w:rsidRDefault="00D90922" w:rsidP="00912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912EA4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lastRenderedPageBreak/>
        <w:t>Представляю следующие документы, необходимые для получения бесплатной юридической помощи:</w:t>
      </w:r>
    </w:p>
    <w:p w:rsidR="00D90922" w:rsidRPr="00912EA4" w:rsidRDefault="00D90922" w:rsidP="004F1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912EA4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_________________________________________________________________</w:t>
      </w:r>
    </w:p>
    <w:p w:rsidR="004F184C" w:rsidRDefault="00D90922" w:rsidP="004F1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912EA4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_________________________________________________</w:t>
      </w:r>
      <w:r w:rsidR="004F184C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___________________</w:t>
      </w:r>
    </w:p>
    <w:p w:rsidR="004F184C" w:rsidRDefault="00D90922" w:rsidP="004F1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0"/>
          <w:sz w:val="24"/>
          <w:szCs w:val="28"/>
          <w14:ligatures w14:val="none"/>
        </w:rPr>
      </w:pPr>
      <w:r w:rsidRPr="004F184C">
        <w:rPr>
          <w:rFonts w:ascii="Times New Roman" w:hAnsi="Times New Roman" w:cs="Times New Roman"/>
          <w:color w:val="000000" w:themeColor="text1"/>
          <w:kern w:val="0"/>
          <w:sz w:val="24"/>
          <w:szCs w:val="28"/>
          <w14:ligatures w14:val="none"/>
        </w:rPr>
        <w:t xml:space="preserve">(наименование и номер документа, наименование органа, </w:t>
      </w:r>
    </w:p>
    <w:p w:rsidR="00D90922" w:rsidRPr="004F184C" w:rsidRDefault="00D90922" w:rsidP="004F1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0"/>
          <w:sz w:val="24"/>
          <w:szCs w:val="28"/>
          <w14:ligatures w14:val="none"/>
        </w:rPr>
      </w:pPr>
      <w:r w:rsidRPr="004F184C">
        <w:rPr>
          <w:rFonts w:ascii="Times New Roman" w:hAnsi="Times New Roman" w:cs="Times New Roman"/>
          <w:color w:val="000000" w:themeColor="text1"/>
          <w:kern w:val="0"/>
          <w:sz w:val="24"/>
          <w:szCs w:val="28"/>
          <w14:ligatures w14:val="none"/>
        </w:rPr>
        <w:t>выдавшего документ, дата его выдачи)</w:t>
      </w:r>
    </w:p>
    <w:p w:rsidR="00D90922" w:rsidRPr="00912EA4" w:rsidRDefault="00D90922" w:rsidP="00912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</w:p>
    <w:p w:rsidR="00D90922" w:rsidRPr="00912EA4" w:rsidRDefault="00D90922" w:rsidP="00912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912EA4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На обработку персональных данных, осуществляемую в соответствии с Федеральным законом от 27 июля 2006 г</w:t>
      </w:r>
      <w:r w:rsidR="000926D2" w:rsidRPr="00912EA4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.</w:t>
      </w:r>
      <w:r w:rsidRPr="00912EA4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№ 152-ФЗ «О персональных данных», согласен(на).</w:t>
      </w:r>
    </w:p>
    <w:p w:rsidR="00D90922" w:rsidRPr="004F184C" w:rsidRDefault="00D90922" w:rsidP="004F1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0"/>
          <w:sz w:val="24"/>
          <w:szCs w:val="28"/>
          <w14:ligatures w14:val="none"/>
        </w:rPr>
      </w:pPr>
    </w:p>
    <w:p w:rsidR="00D90922" w:rsidRPr="004F184C" w:rsidRDefault="00D90922" w:rsidP="004F1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0"/>
          <w:sz w:val="24"/>
          <w:szCs w:val="28"/>
          <w14:ligatures w14:val="none"/>
        </w:rPr>
      </w:pPr>
    </w:p>
    <w:tbl>
      <w:tblPr>
        <w:tblStyle w:val="a4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2"/>
      </w:tblGrid>
      <w:tr w:rsidR="00B27E24" w:rsidRPr="004F184C" w:rsidTr="00FA1EA7">
        <w:tc>
          <w:tcPr>
            <w:tcW w:w="4530" w:type="dxa"/>
            <w:hideMark/>
          </w:tcPr>
          <w:p w:rsidR="00D90922" w:rsidRPr="004F184C" w:rsidRDefault="00D90922" w:rsidP="004F1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8"/>
                <w14:ligatures w14:val="none"/>
              </w:rPr>
            </w:pPr>
            <w:r w:rsidRPr="004F184C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8"/>
                <w14:ligatures w14:val="none"/>
              </w:rPr>
              <w:t>_______________</w:t>
            </w:r>
          </w:p>
          <w:p w:rsidR="00D90922" w:rsidRPr="004F184C" w:rsidRDefault="00D90922" w:rsidP="004F1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8"/>
                <w14:ligatures w14:val="none"/>
              </w:rPr>
            </w:pPr>
            <w:r w:rsidRPr="004F184C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8"/>
                <w14:ligatures w14:val="none"/>
              </w:rPr>
              <w:t>(дата)</w:t>
            </w:r>
          </w:p>
        </w:tc>
        <w:tc>
          <w:tcPr>
            <w:tcW w:w="4542" w:type="dxa"/>
            <w:hideMark/>
          </w:tcPr>
          <w:p w:rsidR="00D90922" w:rsidRPr="004F184C" w:rsidRDefault="00D90922" w:rsidP="004F1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8"/>
                <w14:ligatures w14:val="none"/>
              </w:rPr>
            </w:pPr>
            <w:r w:rsidRPr="004F184C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8"/>
                <w14:ligatures w14:val="none"/>
              </w:rPr>
              <w:t>_______________</w:t>
            </w:r>
          </w:p>
          <w:p w:rsidR="00D90922" w:rsidRPr="004F184C" w:rsidRDefault="00D90922" w:rsidP="004F1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8"/>
                <w14:ligatures w14:val="none"/>
              </w:rPr>
            </w:pPr>
            <w:r w:rsidRPr="004F184C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8"/>
                <w14:ligatures w14:val="none"/>
              </w:rPr>
              <w:t>(подпись)</w:t>
            </w:r>
          </w:p>
        </w:tc>
      </w:tr>
    </w:tbl>
    <w:p w:rsidR="003E0D3B" w:rsidRDefault="003E0D3B" w:rsidP="00B27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ru-RU"/>
          <w14:ligatures w14:val="none"/>
        </w:rPr>
      </w:pPr>
    </w:p>
    <w:p w:rsidR="00D90922" w:rsidRPr="00B27E24" w:rsidRDefault="003E0D3B" w:rsidP="00B27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________________________________________________________________________________________________</w:t>
      </w:r>
    </w:p>
    <w:p w:rsidR="003E0D3B" w:rsidRPr="00B27E24" w:rsidRDefault="003E0D3B" w:rsidP="003E0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ru-RU"/>
          <w14:ligatures w14:val="none"/>
        </w:rPr>
      </w:pPr>
      <w:r w:rsidRPr="00B27E24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vertAlign w:val="superscript"/>
          <w:lang w:eastAsia="ru-RU"/>
          <w14:ligatures w14:val="none"/>
        </w:rPr>
        <w:t>1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vertAlign w:val="superscript"/>
          <w:lang w:eastAsia="ru-RU"/>
          <w14:ligatures w14:val="none"/>
        </w:rPr>
        <w:t xml:space="preserve"> </w:t>
      </w:r>
      <w:r w:rsidRPr="00B27E24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ru-RU"/>
          <w14:ligatures w14:val="none"/>
        </w:rPr>
        <w:t>Указывается вид юридической помощи (правовое консультирование в устной или письменной форме; составление заявления, жалобы, ходатайства, другого документа правового характера; представление интересов гражданина в суде, государственном органе, муниципальном органе, организации).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ru-RU"/>
          <w14:ligatures w14:val="none"/>
        </w:rPr>
        <w:t>»;</w:t>
      </w:r>
    </w:p>
    <w:p w:rsidR="00D90922" w:rsidRPr="00B27E24" w:rsidRDefault="00D90922" w:rsidP="00B27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ru-RU"/>
          <w14:ligatures w14:val="none"/>
        </w:rPr>
      </w:pPr>
    </w:p>
    <w:p w:rsidR="00A57018" w:rsidRPr="00A57018" w:rsidRDefault="00A57018" w:rsidP="00A5701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</w:p>
    <w:p w:rsidR="00734919" w:rsidRPr="00A57018" w:rsidRDefault="000A7D81" w:rsidP="00A5701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5)</w:t>
      </w:r>
      <w:r w:rsidR="00734919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в приложении № 2 в правом верхнем углу слова «государственной</w:t>
      </w:r>
      <w:r w:rsid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         </w:t>
      </w:r>
      <w:r w:rsidR="00734919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системы» заменить словами «государственной и негосударственной систем»;</w:t>
      </w:r>
    </w:p>
    <w:p w:rsidR="00734919" w:rsidRPr="00A57018" w:rsidRDefault="000A7D81" w:rsidP="00A5701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6) </w:t>
      </w:r>
      <w:r w:rsidR="00734919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в приложении № 3 в правом верхнем углу слова «государственной </w:t>
      </w:r>
      <w:r w:rsid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           </w:t>
      </w:r>
      <w:r w:rsidR="00655D54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с</w:t>
      </w:r>
      <w:r w:rsidR="00734919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истемы» заменить словами «государственной и негосударственной систем»;</w:t>
      </w:r>
    </w:p>
    <w:p w:rsidR="00734919" w:rsidRPr="00A57018" w:rsidRDefault="00AD278F" w:rsidP="00A5701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7)</w:t>
      </w:r>
      <w:r w:rsidR="00734919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в приложении № 4 в правом верхнем углу слова «государственной </w:t>
      </w:r>
      <w:r w:rsid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           </w:t>
      </w:r>
      <w:r w:rsidR="00734919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системы» заменить словами «государственной и негосударственной систем»;</w:t>
      </w:r>
    </w:p>
    <w:p w:rsidR="00DA1FD6" w:rsidRPr="00A57018" w:rsidRDefault="00AD278F" w:rsidP="00A5701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8</w:t>
      </w:r>
      <w:r w:rsidR="00DA1FD6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) </w:t>
      </w:r>
      <w:hyperlink r:id="rId7" w:history="1">
        <w:r w:rsidR="00DA1FD6" w:rsidRPr="00A57018">
          <w:rPr>
            <w:rFonts w:ascii="Times New Roman" w:hAnsi="Times New Roman" w:cs="Times New Roman"/>
            <w:color w:val="000000" w:themeColor="text1"/>
            <w:kern w:val="0"/>
            <w:sz w:val="28"/>
            <w:szCs w:val="28"/>
            <w14:ligatures w14:val="none"/>
          </w:rPr>
          <w:t>перечень</w:t>
        </w:r>
      </w:hyperlink>
      <w:r w:rsidR="00DA1FD6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органов исполнительной власти Республики Тыва и подведомственных им учреждений, входящих в государственную систему бесплатной юридической помощи на территории Республики Тыва изложить в следующей редакции:</w:t>
      </w:r>
    </w:p>
    <w:p w:rsidR="00AD278F" w:rsidRPr="00A57018" w:rsidRDefault="00A57018" w:rsidP="00A57018">
      <w:pPr>
        <w:autoSpaceDE w:val="0"/>
        <w:autoSpaceDN w:val="0"/>
        <w:adjustRightInd w:val="0"/>
        <w:spacing w:after="0" w:line="360" w:lineRule="atLeast"/>
        <w:jc w:val="center"/>
        <w:outlineLvl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«</w:t>
      </w:r>
      <w:hyperlink r:id="rId8" w:history="1">
        <w:r w:rsidRPr="00A57018">
          <w:rPr>
            <w:rFonts w:ascii="Times New Roman" w:hAnsi="Times New Roman" w:cs="Times New Roman"/>
            <w:color w:val="000000" w:themeColor="text1"/>
            <w:kern w:val="0"/>
            <w:sz w:val="28"/>
            <w:szCs w:val="28"/>
            <w14:ligatures w14:val="none"/>
          </w:rPr>
          <w:t>П</w:t>
        </w:r>
        <w:r w:rsidR="003E0D3B">
          <w:rPr>
            <w:rFonts w:ascii="Times New Roman" w:hAnsi="Times New Roman" w:cs="Times New Roman"/>
            <w:color w:val="000000" w:themeColor="text1"/>
            <w:kern w:val="0"/>
            <w:sz w:val="28"/>
            <w:szCs w:val="28"/>
            <w14:ligatures w14:val="none"/>
          </w:rPr>
          <w:t xml:space="preserve"> </w:t>
        </w:r>
        <w:r w:rsidRPr="00A57018">
          <w:rPr>
            <w:rFonts w:ascii="Times New Roman" w:hAnsi="Times New Roman" w:cs="Times New Roman"/>
            <w:color w:val="000000" w:themeColor="text1"/>
            <w:kern w:val="0"/>
            <w:sz w:val="28"/>
            <w:szCs w:val="28"/>
            <w14:ligatures w14:val="none"/>
          </w:rPr>
          <w:t>Е</w:t>
        </w:r>
        <w:r w:rsidR="003E0D3B">
          <w:rPr>
            <w:rFonts w:ascii="Times New Roman" w:hAnsi="Times New Roman" w:cs="Times New Roman"/>
            <w:color w:val="000000" w:themeColor="text1"/>
            <w:kern w:val="0"/>
            <w:sz w:val="28"/>
            <w:szCs w:val="28"/>
            <w14:ligatures w14:val="none"/>
          </w:rPr>
          <w:t xml:space="preserve"> </w:t>
        </w:r>
        <w:r w:rsidRPr="00A57018">
          <w:rPr>
            <w:rFonts w:ascii="Times New Roman" w:hAnsi="Times New Roman" w:cs="Times New Roman"/>
            <w:color w:val="000000" w:themeColor="text1"/>
            <w:kern w:val="0"/>
            <w:sz w:val="28"/>
            <w:szCs w:val="28"/>
            <w14:ligatures w14:val="none"/>
          </w:rPr>
          <w:t>Р</w:t>
        </w:r>
        <w:r w:rsidR="003E0D3B">
          <w:rPr>
            <w:rFonts w:ascii="Times New Roman" w:hAnsi="Times New Roman" w:cs="Times New Roman"/>
            <w:color w:val="000000" w:themeColor="text1"/>
            <w:kern w:val="0"/>
            <w:sz w:val="28"/>
            <w:szCs w:val="28"/>
            <w14:ligatures w14:val="none"/>
          </w:rPr>
          <w:t xml:space="preserve"> </w:t>
        </w:r>
        <w:r w:rsidRPr="00A57018">
          <w:rPr>
            <w:rFonts w:ascii="Times New Roman" w:hAnsi="Times New Roman" w:cs="Times New Roman"/>
            <w:color w:val="000000" w:themeColor="text1"/>
            <w:kern w:val="0"/>
            <w:sz w:val="28"/>
            <w:szCs w:val="28"/>
            <w14:ligatures w14:val="none"/>
          </w:rPr>
          <w:t>Е</w:t>
        </w:r>
        <w:r w:rsidR="003E0D3B">
          <w:rPr>
            <w:rFonts w:ascii="Times New Roman" w:hAnsi="Times New Roman" w:cs="Times New Roman"/>
            <w:color w:val="000000" w:themeColor="text1"/>
            <w:kern w:val="0"/>
            <w:sz w:val="28"/>
            <w:szCs w:val="28"/>
            <w14:ligatures w14:val="none"/>
          </w:rPr>
          <w:t xml:space="preserve"> </w:t>
        </w:r>
        <w:r w:rsidRPr="00A57018">
          <w:rPr>
            <w:rFonts w:ascii="Times New Roman" w:hAnsi="Times New Roman" w:cs="Times New Roman"/>
            <w:color w:val="000000" w:themeColor="text1"/>
            <w:kern w:val="0"/>
            <w:sz w:val="28"/>
            <w:szCs w:val="28"/>
            <w14:ligatures w14:val="none"/>
          </w:rPr>
          <w:t>Ч</w:t>
        </w:r>
        <w:r w:rsidR="003E0D3B">
          <w:rPr>
            <w:rFonts w:ascii="Times New Roman" w:hAnsi="Times New Roman" w:cs="Times New Roman"/>
            <w:color w:val="000000" w:themeColor="text1"/>
            <w:kern w:val="0"/>
            <w:sz w:val="28"/>
            <w:szCs w:val="28"/>
            <w14:ligatures w14:val="none"/>
          </w:rPr>
          <w:t xml:space="preserve"> </w:t>
        </w:r>
        <w:r w:rsidRPr="00A57018">
          <w:rPr>
            <w:rFonts w:ascii="Times New Roman" w:hAnsi="Times New Roman" w:cs="Times New Roman"/>
            <w:color w:val="000000" w:themeColor="text1"/>
            <w:kern w:val="0"/>
            <w:sz w:val="28"/>
            <w:szCs w:val="28"/>
            <w14:ligatures w14:val="none"/>
          </w:rPr>
          <w:t>Е</w:t>
        </w:r>
        <w:r w:rsidR="003E0D3B">
          <w:rPr>
            <w:rFonts w:ascii="Times New Roman" w:hAnsi="Times New Roman" w:cs="Times New Roman"/>
            <w:color w:val="000000" w:themeColor="text1"/>
            <w:kern w:val="0"/>
            <w:sz w:val="28"/>
            <w:szCs w:val="28"/>
            <w14:ligatures w14:val="none"/>
          </w:rPr>
          <w:t xml:space="preserve"> </w:t>
        </w:r>
        <w:r w:rsidRPr="00A57018">
          <w:rPr>
            <w:rFonts w:ascii="Times New Roman" w:hAnsi="Times New Roman" w:cs="Times New Roman"/>
            <w:color w:val="000000" w:themeColor="text1"/>
            <w:kern w:val="0"/>
            <w:sz w:val="28"/>
            <w:szCs w:val="28"/>
            <w14:ligatures w14:val="none"/>
          </w:rPr>
          <w:t>Н</w:t>
        </w:r>
        <w:r w:rsidR="003E0D3B">
          <w:rPr>
            <w:rFonts w:ascii="Times New Roman" w:hAnsi="Times New Roman" w:cs="Times New Roman"/>
            <w:color w:val="000000" w:themeColor="text1"/>
            <w:kern w:val="0"/>
            <w:sz w:val="28"/>
            <w:szCs w:val="28"/>
            <w14:ligatures w14:val="none"/>
          </w:rPr>
          <w:t xml:space="preserve"> </w:t>
        </w:r>
        <w:r w:rsidRPr="00A57018">
          <w:rPr>
            <w:rFonts w:ascii="Times New Roman" w:hAnsi="Times New Roman" w:cs="Times New Roman"/>
            <w:color w:val="000000" w:themeColor="text1"/>
            <w:kern w:val="0"/>
            <w:sz w:val="28"/>
            <w:szCs w:val="28"/>
            <w14:ligatures w14:val="none"/>
          </w:rPr>
          <w:t>Ь</w:t>
        </w:r>
      </w:hyperlink>
    </w:p>
    <w:p w:rsidR="00A57018" w:rsidRDefault="00DA1FD6" w:rsidP="00A57018">
      <w:pPr>
        <w:autoSpaceDE w:val="0"/>
        <w:autoSpaceDN w:val="0"/>
        <w:adjustRightInd w:val="0"/>
        <w:spacing w:after="0" w:line="360" w:lineRule="atLeast"/>
        <w:jc w:val="center"/>
        <w:outlineLvl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органов исполнительной власти Республики Тыва</w:t>
      </w:r>
    </w:p>
    <w:p w:rsidR="00A57018" w:rsidRDefault="00DA1FD6" w:rsidP="00A57018">
      <w:pPr>
        <w:autoSpaceDE w:val="0"/>
        <w:autoSpaceDN w:val="0"/>
        <w:adjustRightInd w:val="0"/>
        <w:spacing w:after="0" w:line="360" w:lineRule="atLeast"/>
        <w:jc w:val="center"/>
        <w:outlineLvl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и подведомственных им учреждений, входящих </w:t>
      </w:r>
      <w:r w:rsidR="00A57018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в</w:t>
      </w:r>
    </w:p>
    <w:p w:rsidR="00A57018" w:rsidRDefault="00DA1FD6" w:rsidP="00A57018">
      <w:pPr>
        <w:autoSpaceDE w:val="0"/>
        <w:autoSpaceDN w:val="0"/>
        <w:adjustRightInd w:val="0"/>
        <w:spacing w:after="0" w:line="360" w:lineRule="atLeast"/>
        <w:jc w:val="center"/>
        <w:outlineLvl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государственную систему бесплатной юридической</w:t>
      </w:r>
    </w:p>
    <w:p w:rsidR="00DA1FD6" w:rsidRPr="00A57018" w:rsidRDefault="00DA1FD6" w:rsidP="00A57018">
      <w:pPr>
        <w:autoSpaceDE w:val="0"/>
        <w:autoSpaceDN w:val="0"/>
        <w:adjustRightInd w:val="0"/>
        <w:spacing w:after="0" w:line="360" w:lineRule="atLeast"/>
        <w:jc w:val="center"/>
        <w:outlineLvl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помощи на территории Республики Тыва</w:t>
      </w:r>
    </w:p>
    <w:p w:rsidR="00DA1FD6" w:rsidRPr="00A57018" w:rsidRDefault="00DA1FD6" w:rsidP="00A57018">
      <w:pPr>
        <w:autoSpaceDE w:val="0"/>
        <w:autoSpaceDN w:val="0"/>
        <w:adjustRightInd w:val="0"/>
        <w:spacing w:after="0" w:line="360" w:lineRule="atLeast"/>
        <w:jc w:val="center"/>
        <w:outlineLvl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</w:p>
    <w:p w:rsidR="00DA1FD6" w:rsidRPr="00A57018" w:rsidRDefault="00DA1FD6" w:rsidP="00914876">
      <w:pPr>
        <w:spacing w:after="0" w:line="360" w:lineRule="atLeast"/>
        <w:jc w:val="center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1. Органы исполнительной власти Республики Тыва, входящие в</w:t>
      </w:r>
    </w:p>
    <w:p w:rsidR="00DA1FD6" w:rsidRPr="00A57018" w:rsidRDefault="00DA1FD6" w:rsidP="00914876">
      <w:pPr>
        <w:spacing w:after="0" w:line="360" w:lineRule="atLeast"/>
        <w:jc w:val="center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государственную систему бесплатной юридической помощи</w:t>
      </w:r>
    </w:p>
    <w:p w:rsidR="00DA1FD6" w:rsidRPr="00A57018" w:rsidRDefault="00DA1FD6" w:rsidP="00914876">
      <w:pPr>
        <w:spacing w:after="0" w:line="360" w:lineRule="atLeast"/>
        <w:jc w:val="center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на территории Республики Тыва</w:t>
      </w:r>
    </w:p>
    <w:p w:rsidR="00DA1FD6" w:rsidRPr="00A57018" w:rsidRDefault="00DA1FD6" w:rsidP="00A5701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</w:p>
    <w:p w:rsidR="00DA1FD6" w:rsidRPr="00A57018" w:rsidRDefault="00DA1FD6" w:rsidP="00A5701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1) Министерство дорожно-транспортного комплекса Республики Тыва;</w:t>
      </w:r>
    </w:p>
    <w:p w:rsidR="00DA1FD6" w:rsidRPr="00A57018" w:rsidRDefault="00DA1FD6" w:rsidP="00A5701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2) Министерство здравоохранения Республики Тыва;</w:t>
      </w:r>
    </w:p>
    <w:p w:rsidR="00DA1FD6" w:rsidRPr="00A57018" w:rsidRDefault="00DA1FD6" w:rsidP="00A5701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lastRenderedPageBreak/>
        <w:t>3) Министерство земельных и имущественных отношений Республики Тыва;</w:t>
      </w:r>
    </w:p>
    <w:p w:rsidR="00DA1FD6" w:rsidRPr="00A57018" w:rsidRDefault="00DA1FD6" w:rsidP="00A5701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4) Министерство цифрового развития Республики Тыва;</w:t>
      </w:r>
    </w:p>
    <w:p w:rsidR="00DA1FD6" w:rsidRPr="00A57018" w:rsidRDefault="00DA1FD6" w:rsidP="00A5701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5) Министерство культуры Республики Тыва;</w:t>
      </w:r>
    </w:p>
    <w:p w:rsidR="00DA1FD6" w:rsidRPr="00A57018" w:rsidRDefault="00DA1FD6" w:rsidP="00A5701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6) Министерство образования Республики Тыва;</w:t>
      </w:r>
    </w:p>
    <w:p w:rsidR="00DA1FD6" w:rsidRPr="00A57018" w:rsidRDefault="00DA1FD6" w:rsidP="00A5701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7) Министерство лесного хозяйства и природопользования Республики Тыва;</w:t>
      </w:r>
    </w:p>
    <w:p w:rsidR="00DA1FD6" w:rsidRPr="00A57018" w:rsidRDefault="00DA1FD6" w:rsidP="00A5701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8) Министерство строительства Республики Тыва;</w:t>
      </w:r>
    </w:p>
    <w:p w:rsidR="00DA1FD6" w:rsidRPr="00A57018" w:rsidRDefault="00DA1FD6" w:rsidP="00A5701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9) Министерство жилищно-коммунального хозяйства Республики Тыва;</w:t>
      </w:r>
    </w:p>
    <w:p w:rsidR="00DA1FD6" w:rsidRPr="00A57018" w:rsidRDefault="00DA1FD6" w:rsidP="00A5701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10) Министерство по делам молодежи Республики Тыва;</w:t>
      </w:r>
    </w:p>
    <w:p w:rsidR="00DA1FD6" w:rsidRPr="00A57018" w:rsidRDefault="00DA1FD6" w:rsidP="00A5701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11) Министерство сельского хозяйства и продовольствия Республики Тыва;</w:t>
      </w:r>
    </w:p>
    <w:p w:rsidR="00DA1FD6" w:rsidRPr="00A57018" w:rsidRDefault="00DA1FD6" w:rsidP="00A5701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12) Министерство спорта Республики Тыва;</w:t>
      </w:r>
    </w:p>
    <w:p w:rsidR="00DA1FD6" w:rsidRPr="00A57018" w:rsidRDefault="00DA1FD6" w:rsidP="00A5701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13) Министерство труда и социальной политики Республики Тыва;</w:t>
      </w:r>
    </w:p>
    <w:p w:rsidR="00DA1FD6" w:rsidRPr="00A57018" w:rsidRDefault="00DA1FD6" w:rsidP="00A5701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14) Министерство финансов Республики Тыва;</w:t>
      </w:r>
    </w:p>
    <w:p w:rsidR="00DA1FD6" w:rsidRPr="00A57018" w:rsidRDefault="00DA1FD6" w:rsidP="00A5701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15) Министерство экономического развития и промышленности Республики Тыва;</w:t>
      </w:r>
    </w:p>
    <w:p w:rsidR="00DA1FD6" w:rsidRPr="00A57018" w:rsidRDefault="00DA1FD6" w:rsidP="00A5701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16) Министерство юстиции Республики Тыва;</w:t>
      </w:r>
    </w:p>
    <w:p w:rsidR="00DA1FD6" w:rsidRPr="00A57018" w:rsidRDefault="00DA1FD6" w:rsidP="00A5701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17) Министерство топлива и энергетики Республики Тыва;</w:t>
      </w:r>
    </w:p>
    <w:p w:rsidR="00DA1FD6" w:rsidRPr="00A57018" w:rsidRDefault="00DA1FD6" w:rsidP="00A5701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18) Служба по тарифам Республики Тыва;</w:t>
      </w:r>
    </w:p>
    <w:p w:rsidR="00DA1FD6" w:rsidRPr="00A57018" w:rsidRDefault="00DA1FD6" w:rsidP="00A5701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19) Служба по лицензированию и надзору отдельных видов деятельности Республики Тыва;</w:t>
      </w:r>
    </w:p>
    <w:p w:rsidR="00DA1FD6" w:rsidRPr="00A57018" w:rsidRDefault="00DA1FD6" w:rsidP="00A5701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20) Служба по гражданской обороне и чрезвычайным ситуациям Республики Тыва;</w:t>
      </w:r>
    </w:p>
    <w:p w:rsidR="00DA1FD6" w:rsidRPr="00A57018" w:rsidRDefault="00DA1FD6" w:rsidP="00A5701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21) Служба государственной жилищной инспекции и строительного надзора Республики Тыва;</w:t>
      </w:r>
    </w:p>
    <w:p w:rsidR="00DA1FD6" w:rsidRPr="00A57018" w:rsidRDefault="00DA1FD6" w:rsidP="00A5701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22) Агентство по делам национальностей Республики Тыва;</w:t>
      </w:r>
    </w:p>
    <w:p w:rsidR="00DA1FD6" w:rsidRPr="00A57018" w:rsidRDefault="00DA1FD6" w:rsidP="00A5701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23) Агентство по туризму Республики Тыва.</w:t>
      </w:r>
    </w:p>
    <w:p w:rsidR="00DA1FD6" w:rsidRPr="00A57018" w:rsidRDefault="00DA1FD6" w:rsidP="00914876">
      <w:pPr>
        <w:spacing w:after="0" w:line="360" w:lineRule="atLeast"/>
        <w:jc w:val="center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</w:p>
    <w:p w:rsidR="00DA1FD6" w:rsidRPr="00A57018" w:rsidRDefault="00DA1FD6" w:rsidP="00914876">
      <w:pPr>
        <w:spacing w:after="0" w:line="360" w:lineRule="atLeast"/>
        <w:jc w:val="center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2. Подведомственные органам исполнительной власти</w:t>
      </w:r>
    </w:p>
    <w:p w:rsidR="00DA1FD6" w:rsidRPr="00A57018" w:rsidRDefault="00DA1FD6" w:rsidP="00914876">
      <w:pPr>
        <w:spacing w:after="0" w:line="360" w:lineRule="atLeast"/>
        <w:jc w:val="center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Республики Тыва учреждения, входящие в государственную</w:t>
      </w:r>
    </w:p>
    <w:p w:rsidR="00914876" w:rsidRDefault="00DA1FD6" w:rsidP="00914876">
      <w:pPr>
        <w:spacing w:after="0" w:line="360" w:lineRule="atLeast"/>
        <w:jc w:val="center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систему бесплатной юридической помощи, </w:t>
      </w:r>
    </w:p>
    <w:p w:rsidR="00DA1FD6" w:rsidRPr="00A57018" w:rsidRDefault="00DA1FD6" w:rsidP="00914876">
      <w:pPr>
        <w:spacing w:after="0" w:line="360" w:lineRule="atLeast"/>
        <w:jc w:val="center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на территории Республики Тыва</w:t>
      </w:r>
    </w:p>
    <w:p w:rsidR="00DA1FD6" w:rsidRPr="00A57018" w:rsidRDefault="00DA1FD6" w:rsidP="00914876">
      <w:pPr>
        <w:spacing w:after="0" w:line="360" w:lineRule="atLeast"/>
        <w:jc w:val="center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</w:p>
    <w:p w:rsidR="00DA1FD6" w:rsidRPr="00A57018" w:rsidRDefault="00DA1FD6" w:rsidP="00A5701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2.1. Государственные бюджетные учреждения, подведомственные Министерству здравоохранения Республики Тыва:</w:t>
      </w:r>
    </w:p>
    <w:p w:rsidR="00DA1FD6" w:rsidRPr="00A57018" w:rsidRDefault="00DA1FD6" w:rsidP="00A5701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1) «Республиканская психиатрическая больница»;</w:t>
      </w:r>
    </w:p>
    <w:p w:rsidR="00DA1FD6" w:rsidRPr="00A57018" w:rsidRDefault="00DA1FD6" w:rsidP="00A5701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2) «Центр сертификации и контроля качества лекарственных средств»;</w:t>
      </w:r>
    </w:p>
    <w:p w:rsidR="00DA1FD6" w:rsidRPr="00A57018" w:rsidRDefault="00DA1FD6" w:rsidP="00A5701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3) «Республиканский наркологическ</w:t>
      </w:r>
      <w:r w:rsidR="009A410F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ий диспансер».</w:t>
      </w:r>
    </w:p>
    <w:p w:rsidR="00DA1FD6" w:rsidRPr="00A57018" w:rsidRDefault="00DA1FD6" w:rsidP="00A5701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lastRenderedPageBreak/>
        <w:t>2.2. Государственные бюджетные учреждения и государственные казенные учреждения, подведомственные Министерству труда и социальной политики Республики Тыва:</w:t>
      </w:r>
    </w:p>
    <w:p w:rsidR="00DA1FD6" w:rsidRPr="00A57018" w:rsidRDefault="00DA1FD6" w:rsidP="00A5701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1) «Республиканский комплексный центр соци</w:t>
      </w:r>
      <w:r w:rsidR="000C477D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ального обслуживания населения «</w:t>
      </w: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Поддержка»;</w:t>
      </w:r>
    </w:p>
    <w:p w:rsidR="00DA1FD6" w:rsidRPr="00A57018" w:rsidRDefault="00DA1FD6" w:rsidP="00A5701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2) «Республиканский центр мониторинга, анализа и ресурсного обеспечения»;</w:t>
      </w:r>
    </w:p>
    <w:p w:rsidR="00DA1FD6" w:rsidRPr="00A57018" w:rsidRDefault="00DA1FD6" w:rsidP="00A5701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3) «Кызылский дом-интернат для престарелых и инвалидов»;</w:t>
      </w:r>
    </w:p>
    <w:p w:rsidR="00DA1FD6" w:rsidRPr="00A57018" w:rsidRDefault="00DA1FD6" w:rsidP="00A5701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4) «Хайыраканский дом-интернат для престарелых и инвалидов с психоневрологическим отделением»;</w:t>
      </w:r>
    </w:p>
    <w:p w:rsidR="00DA1FD6" w:rsidRPr="00A57018" w:rsidRDefault="00DA1FD6" w:rsidP="00A5701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5) «Хову-Аксынский дом-интернат для престарелых и инвалидов»;</w:t>
      </w:r>
    </w:p>
    <w:p w:rsidR="00DA1FD6" w:rsidRPr="00A57018" w:rsidRDefault="00DA1FD6" w:rsidP="00A5701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6) «Сукпакский специальный дом-интернат для престарелых и инвалидов»;</w:t>
      </w:r>
    </w:p>
    <w:p w:rsidR="00DA1FD6" w:rsidRPr="00A57018" w:rsidRDefault="00DA1FD6" w:rsidP="00A5701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7) «Чаданский дом-интернат для престарелых граждан и инвалидов»;</w:t>
      </w:r>
    </w:p>
    <w:p w:rsidR="00DA1FD6" w:rsidRPr="00A57018" w:rsidRDefault="00DA1FD6" w:rsidP="00A5701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8) «Дургенский дом-интернат для престарелых граждан и инвалидов»;</w:t>
      </w:r>
    </w:p>
    <w:p w:rsidR="00DA1FD6" w:rsidRPr="00A57018" w:rsidRDefault="00F93A53" w:rsidP="00A5701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9</w:t>
      </w:r>
      <w:r w:rsidR="00DA1FD6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) «Буренский</w:t>
      </w:r>
      <w:r w:rsidR="001C63ED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дом-интернат для сопровождаемого проживания пожилых граждан и инвалидов</w:t>
      </w:r>
      <w:r w:rsidR="00DA1FD6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»;</w:t>
      </w:r>
    </w:p>
    <w:p w:rsidR="00DA1FD6" w:rsidRPr="00A57018" w:rsidRDefault="00DA1FD6" w:rsidP="00A5701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1</w:t>
      </w:r>
      <w:r w:rsidR="00F93A53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0</w:t>
      </w: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) «Центр занятости населения Республики Тыва»;</w:t>
      </w:r>
    </w:p>
    <w:p w:rsidR="00DA1FD6" w:rsidRPr="00A57018" w:rsidRDefault="00F93A53" w:rsidP="00A5701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11</w:t>
      </w:r>
      <w:r w:rsidR="00DA1FD6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) «Центр социальной помощи семь</w:t>
      </w: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е</w:t>
      </w:r>
      <w:r w:rsidR="00DA1FD6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и дет</w:t>
      </w: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ям</w:t>
      </w:r>
      <w:r w:rsidR="00DA1FD6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г. Кызыла»;</w:t>
      </w:r>
    </w:p>
    <w:p w:rsidR="00DA1FD6" w:rsidRPr="00A57018" w:rsidRDefault="00F93A53" w:rsidP="00A5701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12</w:t>
      </w:r>
      <w:r w:rsidR="00DA1FD6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) «Центр социальной помощи семь</w:t>
      </w: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е</w:t>
      </w:r>
      <w:r w:rsidR="00DA1FD6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и дет</w:t>
      </w: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ям</w:t>
      </w:r>
      <w:r w:rsidR="00DA1FD6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Улуг-Хемского района»;</w:t>
      </w:r>
    </w:p>
    <w:p w:rsidR="00DA1FD6" w:rsidRPr="00A57018" w:rsidRDefault="00F93A53" w:rsidP="00A5701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13</w:t>
      </w:r>
      <w:r w:rsidR="00DA1FD6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) «Центр социальной помощи семь</w:t>
      </w: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е</w:t>
      </w:r>
      <w:r w:rsidR="00DA1FD6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и дет</w:t>
      </w: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ям</w:t>
      </w:r>
      <w:r w:rsidR="00DA1FD6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Сут-Хольского района»;</w:t>
      </w:r>
    </w:p>
    <w:p w:rsidR="00DA1FD6" w:rsidRPr="00A57018" w:rsidRDefault="00F93A53" w:rsidP="00A5701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14</w:t>
      </w:r>
      <w:r w:rsidR="00DA1FD6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) «Центр социальной помощи семь</w:t>
      </w: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е</w:t>
      </w:r>
      <w:r w:rsidR="00DA1FD6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и дет</w:t>
      </w: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ям</w:t>
      </w:r>
      <w:r w:rsidR="00DA1FD6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Тес-Хемского района»;</w:t>
      </w:r>
    </w:p>
    <w:p w:rsidR="00F93A53" w:rsidRPr="00A57018" w:rsidRDefault="008A35C7" w:rsidP="00A5701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15</w:t>
      </w:r>
      <w:r w:rsidR="00F93A53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) «Центр социальной помощи семье и детям Овюрского района»;</w:t>
      </w:r>
    </w:p>
    <w:p w:rsidR="00F93A53" w:rsidRPr="00A57018" w:rsidRDefault="008A35C7" w:rsidP="00A5701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16</w:t>
      </w:r>
      <w:r w:rsidR="00F93A53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) «Центр социальной помощи семье и детям Чаа-Хольского района»;</w:t>
      </w:r>
    </w:p>
    <w:p w:rsidR="00F93A53" w:rsidRPr="00A57018" w:rsidRDefault="008A35C7" w:rsidP="00A5701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17</w:t>
      </w:r>
      <w:r w:rsidR="00F93A53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) «Центр социальной помощи семье и детям Эрзинского района»;</w:t>
      </w:r>
    </w:p>
    <w:p w:rsidR="00DA1FD6" w:rsidRPr="00A57018" w:rsidRDefault="008A35C7" w:rsidP="00A5701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18</w:t>
      </w:r>
      <w:r w:rsidR="001C63ED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) «Центр социальной помощи семь</w:t>
      </w:r>
      <w:r w:rsidR="00F93A53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е</w:t>
      </w:r>
      <w:r w:rsidR="00DA1FD6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и дет</w:t>
      </w:r>
      <w:r w:rsidR="00F93A53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ям</w:t>
      </w:r>
      <w:r w:rsidR="00DA1FD6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Чеди-Хольского района»;</w:t>
      </w:r>
    </w:p>
    <w:p w:rsidR="00DA1FD6" w:rsidRPr="00A57018" w:rsidRDefault="008A35C7" w:rsidP="00A5701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19</w:t>
      </w:r>
      <w:r w:rsidR="00DA1FD6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) «Центр социальной помощи семь</w:t>
      </w:r>
      <w:r w:rsidR="00F93A53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е</w:t>
      </w:r>
      <w:r w:rsidR="00DA1FD6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и дет</w:t>
      </w:r>
      <w:r w:rsidR="00F93A53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ям</w:t>
      </w:r>
      <w:r w:rsidR="00DA1FD6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Тоджинского района»;</w:t>
      </w:r>
    </w:p>
    <w:p w:rsidR="00DA1FD6" w:rsidRPr="00A57018" w:rsidRDefault="008A35C7" w:rsidP="00A5701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20</w:t>
      </w:r>
      <w:r w:rsidR="00DA1FD6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) «Центр социальной помощи семь</w:t>
      </w:r>
      <w:r w:rsidR="00F93A53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е</w:t>
      </w:r>
      <w:r w:rsidR="00DA1FD6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и дет</w:t>
      </w:r>
      <w:r w:rsidR="00F93A53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ям</w:t>
      </w:r>
      <w:r w:rsidR="00DA1FD6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Тандинского района»;</w:t>
      </w:r>
    </w:p>
    <w:p w:rsidR="00DA1FD6" w:rsidRPr="00A57018" w:rsidRDefault="008A35C7" w:rsidP="00A5701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21</w:t>
      </w:r>
      <w:r w:rsidR="00DA1FD6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) «Центр социальной помощи семь</w:t>
      </w:r>
      <w:r w:rsidR="00F93A53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е</w:t>
      </w:r>
      <w:r w:rsidR="00DA1FD6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и дет</w:t>
      </w:r>
      <w:r w:rsidR="00F93A53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ям</w:t>
      </w:r>
      <w:r w:rsidR="00DA1FD6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Монгун-Тайгинского района»;</w:t>
      </w:r>
    </w:p>
    <w:p w:rsidR="00DA1FD6" w:rsidRPr="00A57018" w:rsidRDefault="008A35C7" w:rsidP="00A5701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22</w:t>
      </w:r>
      <w:r w:rsidR="00DA1FD6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) «Центр социальной помощи семь</w:t>
      </w:r>
      <w:r w:rsidR="00C823F4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е</w:t>
      </w:r>
      <w:r w:rsidR="00DA1FD6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и дет</w:t>
      </w:r>
      <w:r w:rsidR="00C823F4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ям</w:t>
      </w:r>
      <w:r w:rsidR="00DA1FD6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Дзун-Хемчикского района»;</w:t>
      </w:r>
    </w:p>
    <w:p w:rsidR="00DA1FD6" w:rsidRPr="00A57018" w:rsidRDefault="008A35C7" w:rsidP="00A5701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23</w:t>
      </w:r>
      <w:r w:rsidR="00DA1FD6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) «Комплексный центр социального обслуживания населения Кызылского кожууна»;</w:t>
      </w:r>
    </w:p>
    <w:p w:rsidR="00DA1FD6" w:rsidRPr="00A57018" w:rsidRDefault="008A35C7" w:rsidP="00A5701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24</w:t>
      </w:r>
      <w:r w:rsidR="00DA1FD6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) «Центр социальной помощи семь</w:t>
      </w:r>
      <w:r w:rsidR="00C823F4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е</w:t>
      </w:r>
      <w:r w:rsidR="00DA1FD6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и дет</w:t>
      </w:r>
      <w:r w:rsidR="00C823F4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ям</w:t>
      </w:r>
      <w:r w:rsidR="00DA1FD6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Барун-Хемчикского района»;</w:t>
      </w:r>
    </w:p>
    <w:p w:rsidR="00DA1FD6" w:rsidRPr="00A57018" w:rsidRDefault="008A35C7" w:rsidP="00A5701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25</w:t>
      </w:r>
      <w:r w:rsidR="00DA1FD6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) «Центр социальной помощи семь</w:t>
      </w:r>
      <w:r w:rsidR="00C823F4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е</w:t>
      </w:r>
      <w:r w:rsidR="00DA1FD6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и дет</w:t>
      </w:r>
      <w:r w:rsidR="00C823F4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ям</w:t>
      </w:r>
      <w:r w:rsidR="00DA1FD6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Каа-Хемского района»;</w:t>
      </w:r>
    </w:p>
    <w:p w:rsidR="00DA1FD6" w:rsidRPr="00A57018" w:rsidRDefault="008A35C7" w:rsidP="00A5701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26</w:t>
      </w:r>
      <w:r w:rsidR="00DA1FD6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) «Центр социальной помощи семь</w:t>
      </w:r>
      <w:r w:rsidR="00C823F4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е</w:t>
      </w:r>
      <w:r w:rsidR="001C63ED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и дет</w:t>
      </w:r>
      <w:r w:rsidR="00C823F4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ям</w:t>
      </w:r>
      <w:r w:rsidR="00DA1FD6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Бай-Тайгинского района»;</w:t>
      </w:r>
    </w:p>
    <w:p w:rsidR="00DA1FD6" w:rsidRPr="00A57018" w:rsidRDefault="008A35C7" w:rsidP="00A5701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27</w:t>
      </w:r>
      <w:r w:rsidR="00DA1FD6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) «Центр социальной помощи семь</w:t>
      </w:r>
      <w:r w:rsidR="00C823F4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е</w:t>
      </w:r>
      <w:r w:rsidR="00DA1FD6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и дет</w:t>
      </w:r>
      <w:r w:rsidR="00C823F4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ям</w:t>
      </w:r>
      <w:r w:rsidR="00DA1FD6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Пий-Хемского района»;</w:t>
      </w:r>
    </w:p>
    <w:p w:rsidR="00DA1FD6" w:rsidRPr="00A57018" w:rsidRDefault="008A35C7" w:rsidP="00A5701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28</w:t>
      </w:r>
      <w:r w:rsidR="00DA1FD6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) «Центр социальной помощи семь</w:t>
      </w:r>
      <w:r w:rsidR="00C823F4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е</w:t>
      </w:r>
      <w:r w:rsidR="00DA1FD6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и дет</w:t>
      </w:r>
      <w:r w:rsidR="00C823F4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ям</w:t>
      </w:r>
      <w:r w:rsidR="00DA1FD6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» г. Ак-Довурака;</w:t>
      </w:r>
    </w:p>
    <w:p w:rsidR="00DA1FD6" w:rsidRPr="00A57018" w:rsidRDefault="008A35C7" w:rsidP="00A5701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lastRenderedPageBreak/>
        <w:t>29</w:t>
      </w:r>
      <w:r w:rsidR="00DA1FD6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) «Детский дом г. Кызыла».</w:t>
      </w:r>
    </w:p>
    <w:p w:rsidR="00F93A53" w:rsidRPr="00A57018" w:rsidRDefault="008A35C7" w:rsidP="00A5701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30) </w:t>
      </w:r>
      <w:r w:rsidR="00F93A53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«Дерзиг-Аксынский </w:t>
      </w:r>
      <w:r w:rsidR="00655D54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дом-интернат</w:t>
      </w:r>
      <w:r w:rsidR="00F93A53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»</w:t>
      </w:r>
      <w:r w:rsidR="009A410F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.</w:t>
      </w:r>
    </w:p>
    <w:p w:rsidR="00DA1FD6" w:rsidRPr="00A57018" w:rsidRDefault="00DA1FD6" w:rsidP="00A5701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2.3. Государственные казенные учреждения, подведомственные Министерству лесного хозяйства и природопользования Республики Тыва:</w:t>
      </w:r>
    </w:p>
    <w:p w:rsidR="00DA1FD6" w:rsidRPr="00A57018" w:rsidRDefault="00DA1FD6" w:rsidP="00A5701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1) «Балгазынское лесничество»;</w:t>
      </w:r>
    </w:p>
    <w:p w:rsidR="00DA1FD6" w:rsidRPr="00A57018" w:rsidRDefault="009A410F" w:rsidP="00A5701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2</w:t>
      </w:r>
      <w:r w:rsidR="00DA1FD6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) «Барун-Хемчикское лесничество»;</w:t>
      </w:r>
    </w:p>
    <w:p w:rsidR="00DA1FD6" w:rsidRPr="00A57018" w:rsidRDefault="009A410F" w:rsidP="00A5701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3</w:t>
      </w:r>
      <w:r w:rsidR="00DA1FD6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) «Каа-Хемское лесничество»;</w:t>
      </w:r>
    </w:p>
    <w:p w:rsidR="00DA1FD6" w:rsidRPr="00A57018" w:rsidRDefault="009A410F" w:rsidP="00A5701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4</w:t>
      </w:r>
      <w:r w:rsidR="00DA1FD6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) «Кызылское лесничество»;</w:t>
      </w:r>
    </w:p>
    <w:p w:rsidR="00DA1FD6" w:rsidRPr="00A57018" w:rsidRDefault="009A410F" w:rsidP="00A5701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5</w:t>
      </w:r>
      <w:r w:rsidR="00DA1FD6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) «Тандинское лесничество»;</w:t>
      </w:r>
    </w:p>
    <w:p w:rsidR="00DA1FD6" w:rsidRPr="00A57018" w:rsidRDefault="009A410F" w:rsidP="00A5701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6</w:t>
      </w:r>
      <w:r w:rsidR="00DA1FD6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) «Тес-Хемское лесничество»;</w:t>
      </w:r>
    </w:p>
    <w:p w:rsidR="00DA1FD6" w:rsidRPr="00A57018" w:rsidRDefault="009A410F" w:rsidP="00A5701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7</w:t>
      </w:r>
      <w:r w:rsidR="00DA1FD6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) «Тоджинское лесничество»;</w:t>
      </w:r>
    </w:p>
    <w:p w:rsidR="00DA1FD6" w:rsidRPr="00A57018" w:rsidRDefault="009A410F" w:rsidP="00A5701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8</w:t>
      </w:r>
      <w:r w:rsidR="00DA1FD6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) «Туранское лесничество»;</w:t>
      </w:r>
    </w:p>
    <w:p w:rsidR="00DA1FD6" w:rsidRPr="00A57018" w:rsidRDefault="009A410F" w:rsidP="00A5701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9</w:t>
      </w:r>
      <w:r w:rsidR="00DA1FD6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) «Чаданское лесничество»;</w:t>
      </w:r>
    </w:p>
    <w:p w:rsidR="00DA1FD6" w:rsidRPr="00A57018" w:rsidRDefault="00DA1FD6" w:rsidP="00A5701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1</w:t>
      </w:r>
      <w:r w:rsidR="009A410F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0</w:t>
      </w: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) «Шагонарское лесничество».</w:t>
      </w:r>
    </w:p>
    <w:p w:rsidR="00DA1FD6" w:rsidRPr="00A57018" w:rsidRDefault="00DA1FD6" w:rsidP="00A5701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2.4. Государственное автономное учреждение, подведомственное Министерству циф</w:t>
      </w:r>
      <w:r w:rsidR="00655D54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рового развития Республики Тыва, – </w:t>
      </w: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«Многофункциональный центр предоставления государственных и муниципальных услуг в Республике Тыва».</w:t>
      </w:r>
    </w:p>
    <w:p w:rsidR="004D6048" w:rsidRPr="00A57018" w:rsidRDefault="00DA1FD6" w:rsidP="00A5701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2.5. Государственное казенное учреждение, подведомственное Министер</w:t>
      </w:r>
      <w:r w:rsidR="00655D54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ству юстиции Республики Тыва, – </w:t>
      </w: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«Государственное юридическое бюро».</w:t>
      </w:r>
    </w:p>
    <w:p w:rsidR="00DA1FD6" w:rsidRPr="00A57018" w:rsidRDefault="004D6048" w:rsidP="00A57018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2.6. Государственное бюджетное учреждение, подведомственное Министерс</w:t>
      </w:r>
      <w:r w:rsidR="00655D54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тву образования Республики Тыва, – </w:t>
      </w: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«Центр обеспечения деятельности Министерства образования Республики Тыва».</w:t>
      </w:r>
      <w:r w:rsidR="001C1CB3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»</w:t>
      </w:r>
      <w:r w:rsidR="00670569"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.</w:t>
      </w:r>
    </w:p>
    <w:p w:rsidR="00444950" w:rsidRPr="00A57018" w:rsidRDefault="00444950" w:rsidP="00A5701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2. Внести в п</w:t>
      </w:r>
      <w:r w:rsidRPr="00A5701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остановление Правительства Республики Тыва от 5 августа 2011 г. № 495 «О Порядке и размерах компенсации расходов адвокату, связанных с оказанием бесплатной юридической помощи, в том числе в труднодоступных и малонаселенных местностях Республики Тыва» следующие изменения:</w:t>
      </w:r>
    </w:p>
    <w:p w:rsidR="00444950" w:rsidRPr="00A57018" w:rsidRDefault="00444950" w:rsidP="00A5701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A5701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1) в преамбуле слова «</w:t>
      </w:r>
      <w:hyperlink r:id="rId9" w:history="1">
        <w:r w:rsidRPr="00A57018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lang w:eastAsia="ru-RU"/>
            <w14:ligatures w14:val="none"/>
          </w:rPr>
          <w:t>пунктом 27 части 2 статьи 26.3</w:t>
        </w:r>
      </w:hyperlink>
      <w:r w:rsidRPr="00A5701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Федерального закона от 6 октября 1999 г. № 184-ФЗ «Об общих принципах организации законодательных (представительных) и исполнительных органов государственной власти </w:t>
      </w:r>
      <w:r w:rsidR="005E127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субъектов Российской Федерации»</w:t>
      </w:r>
      <w:r w:rsidRPr="00A5701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заменить словами «</w:t>
      </w:r>
      <w:hyperlink r:id="rId10" w:history="1">
        <w:r w:rsidRPr="00A57018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lang w:eastAsia="ru-RU"/>
            <w14:ligatures w14:val="none"/>
          </w:rPr>
          <w:t>пунктом 60 части 1 статьи 44</w:t>
        </w:r>
      </w:hyperlink>
      <w:r w:rsidRPr="00A5701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Федерального закона от 21 декабря 2021 г. № 414-ФЗ «Об общих принципах организации публичной власти в субъектах Российской Федера</w:t>
      </w:r>
      <w:r w:rsidR="005E127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ции</w:t>
      </w:r>
      <w:r w:rsidRPr="00A5701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»;</w:t>
      </w:r>
    </w:p>
    <w:p w:rsidR="00444950" w:rsidRPr="00A57018" w:rsidRDefault="00444950" w:rsidP="00A5701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A5701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2) в </w:t>
      </w:r>
      <w:r w:rsidR="00AD278F" w:rsidRPr="00A5701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пункте 1 Порядка</w:t>
      </w:r>
      <w:r w:rsidRPr="00A5701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и размер</w:t>
      </w:r>
      <w:r w:rsidR="005E127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ов</w:t>
      </w:r>
      <w:r w:rsidRPr="00A5701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компенсации расходов адвокату, связанных с оказанием бесплатной юридической помощи, в том числе в труднодоступных и малонаселенных местностях Республ</w:t>
      </w:r>
      <w:r w:rsidR="00AD278F" w:rsidRPr="00A5701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ики Тыва</w:t>
      </w:r>
      <w:r w:rsidR="005E127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</w:t>
      </w:r>
      <w:r w:rsidR="00AD278F" w:rsidRPr="00A5701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A5701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слова «</w:t>
      </w:r>
      <w:hyperlink r:id="rId11" w:history="1">
        <w:r w:rsidRPr="00A57018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lang w:eastAsia="ru-RU"/>
            <w14:ligatures w14:val="none"/>
          </w:rPr>
          <w:t>пунктом 27 части 2 статьи 26.3</w:t>
        </w:r>
      </w:hyperlink>
      <w:r w:rsidRPr="00A5701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Федерального закона от 6 октября 1999 г. № 184-ФЗ «Об общих принципах организации</w:t>
      </w: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законодательных (представительных) и испол</w:t>
      </w: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lastRenderedPageBreak/>
        <w:t>нительных органов государственной власти субъектов Российской Федера</w:t>
      </w:r>
      <w:r w:rsidR="005E1271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ции»</w:t>
      </w:r>
      <w:r w:rsidRPr="00A57018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заменить словами «</w:t>
      </w:r>
      <w:hyperlink r:id="rId12" w:history="1">
        <w:r w:rsidRPr="00A57018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lang w:eastAsia="ru-RU"/>
            <w14:ligatures w14:val="none"/>
          </w:rPr>
          <w:t>пунктом 60 части 1 статьи 44</w:t>
        </w:r>
      </w:hyperlink>
      <w:r w:rsidRPr="00A5701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Федерального закона от 21 декабря 2021 г. № 414-ФЗ «Об общих принципах организации публичной власти в</w:t>
      </w:r>
      <w:r w:rsidR="005E127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субъектах Российской Федерации</w:t>
      </w:r>
      <w:r w:rsidRPr="00A5701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»;</w:t>
      </w:r>
    </w:p>
    <w:p w:rsidR="00444950" w:rsidRPr="00A57018" w:rsidRDefault="00AD278F" w:rsidP="00A5701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A5701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3) </w:t>
      </w:r>
      <w:r w:rsidR="00444950" w:rsidRPr="00A5701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приложение № 2 изложить в следующей редакции:</w:t>
      </w:r>
    </w:p>
    <w:p w:rsidR="00411C94" w:rsidRPr="00914876" w:rsidRDefault="00AD278F" w:rsidP="00914876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914876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«</w:t>
      </w:r>
      <w:r w:rsidR="00411C94" w:rsidRPr="00914876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Приложение № 2</w:t>
      </w:r>
    </w:p>
    <w:p w:rsidR="00914876" w:rsidRDefault="00411C94" w:rsidP="00914876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914876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к Порядку и размерам компенсации расходов</w:t>
      </w:r>
      <w:r w:rsidR="00914876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914876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адвокату, связанных с </w:t>
      </w:r>
    </w:p>
    <w:p w:rsidR="00914876" w:rsidRDefault="00411C94" w:rsidP="00914876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914876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оказанием</w:t>
      </w:r>
      <w:r w:rsidR="00914876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914876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бесплатной адвокатской </w:t>
      </w:r>
    </w:p>
    <w:p w:rsidR="00914876" w:rsidRDefault="00411C94" w:rsidP="00914876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914876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помощи, в том</w:t>
      </w:r>
      <w:r w:rsidR="00914876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914876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числе в </w:t>
      </w:r>
    </w:p>
    <w:p w:rsidR="00411C94" w:rsidRPr="00914876" w:rsidRDefault="00411C94" w:rsidP="00914876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914876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труднодоступных и малонаселенных</w:t>
      </w:r>
    </w:p>
    <w:p w:rsidR="00411C94" w:rsidRPr="00914876" w:rsidRDefault="00411C94" w:rsidP="00914876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914876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местностях Республики Тыва</w:t>
      </w:r>
    </w:p>
    <w:p w:rsidR="00444950" w:rsidRPr="00914876" w:rsidRDefault="00444950" w:rsidP="00914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:rsidR="00411C94" w:rsidRPr="00914876" w:rsidRDefault="00411C94" w:rsidP="00914876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914876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В ___________________________</w:t>
      </w:r>
    </w:p>
    <w:p w:rsidR="00411C94" w:rsidRPr="00914876" w:rsidRDefault="00411C94" w:rsidP="00914876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color w:val="000000" w:themeColor="text1"/>
          <w:kern w:val="0"/>
          <w:sz w:val="24"/>
          <w:szCs w:val="28"/>
          <w14:ligatures w14:val="none"/>
        </w:rPr>
      </w:pPr>
      <w:r w:rsidRPr="00914876">
        <w:rPr>
          <w:rFonts w:ascii="Times New Roman" w:hAnsi="Times New Roman" w:cs="Times New Roman"/>
          <w:color w:val="000000" w:themeColor="text1"/>
          <w:kern w:val="0"/>
          <w:sz w:val="24"/>
          <w:szCs w:val="28"/>
          <w14:ligatures w14:val="none"/>
        </w:rPr>
        <w:t>(наименование адвокатского образования)</w:t>
      </w:r>
    </w:p>
    <w:p w:rsidR="00411C94" w:rsidRPr="00914876" w:rsidRDefault="00411C94" w:rsidP="00914876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914876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____________________________</w:t>
      </w:r>
    </w:p>
    <w:p w:rsidR="00411C94" w:rsidRPr="00914876" w:rsidRDefault="00411C94" w:rsidP="009148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</w:p>
    <w:p w:rsidR="001A1F70" w:rsidRDefault="001A1F70" w:rsidP="001A1F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</w:p>
    <w:p w:rsidR="00411C94" w:rsidRPr="00914876" w:rsidRDefault="00411C94" w:rsidP="001A1F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914876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ЗАЯВЛЕНИЕ</w:t>
      </w:r>
    </w:p>
    <w:p w:rsidR="00411C94" w:rsidRPr="00914876" w:rsidRDefault="00411C94" w:rsidP="001A1F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914876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о предоставлении юридической помощи бесплатно</w:t>
      </w:r>
    </w:p>
    <w:p w:rsidR="00411C94" w:rsidRPr="00914876" w:rsidRDefault="00411C94" w:rsidP="001A1F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</w:p>
    <w:p w:rsidR="00411C94" w:rsidRPr="00914876" w:rsidRDefault="00411C94" w:rsidP="001A1F70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914876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___________________</w:t>
      </w:r>
      <w:r w:rsidR="001A1F70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_____________</w:t>
      </w:r>
    </w:p>
    <w:p w:rsidR="00411C94" w:rsidRPr="001A1F70" w:rsidRDefault="00411C94" w:rsidP="001A1F70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color w:val="000000" w:themeColor="text1"/>
          <w:kern w:val="0"/>
          <w:sz w:val="24"/>
          <w:szCs w:val="28"/>
          <w14:ligatures w14:val="none"/>
        </w:rPr>
      </w:pPr>
      <w:r w:rsidRPr="001A1F70">
        <w:rPr>
          <w:rFonts w:ascii="Times New Roman" w:hAnsi="Times New Roman" w:cs="Times New Roman"/>
          <w:color w:val="000000" w:themeColor="text1"/>
          <w:kern w:val="0"/>
          <w:sz w:val="24"/>
          <w:szCs w:val="28"/>
          <w14:ligatures w14:val="none"/>
        </w:rPr>
        <w:t>(фамилия, имя, отчество)</w:t>
      </w:r>
    </w:p>
    <w:p w:rsidR="00411C94" w:rsidRPr="00914876" w:rsidRDefault="00411C94" w:rsidP="001A1F70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</w:p>
    <w:p w:rsidR="00411C94" w:rsidRPr="00914876" w:rsidRDefault="00411C94" w:rsidP="001A1F70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914876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дата рождения ________________</w:t>
      </w:r>
      <w:r w:rsidR="001A1F70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___</w:t>
      </w:r>
    </w:p>
    <w:p w:rsidR="00411C94" w:rsidRPr="00914876" w:rsidRDefault="00411C94" w:rsidP="001A1F70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914876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паспорт ______________________</w:t>
      </w:r>
      <w:r w:rsidR="001A1F70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___</w:t>
      </w:r>
    </w:p>
    <w:p w:rsidR="00411C94" w:rsidRPr="001A1F70" w:rsidRDefault="00411C94" w:rsidP="001A1F70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color w:val="000000" w:themeColor="text1"/>
          <w:kern w:val="0"/>
          <w:sz w:val="24"/>
          <w:szCs w:val="28"/>
          <w14:ligatures w14:val="none"/>
        </w:rPr>
      </w:pPr>
      <w:r w:rsidRPr="001A1F70">
        <w:rPr>
          <w:rFonts w:ascii="Times New Roman" w:hAnsi="Times New Roman" w:cs="Times New Roman"/>
          <w:color w:val="000000" w:themeColor="text1"/>
          <w:kern w:val="0"/>
          <w:sz w:val="24"/>
          <w:szCs w:val="28"/>
          <w14:ligatures w14:val="none"/>
        </w:rPr>
        <w:t>(серия, номер)</w:t>
      </w:r>
    </w:p>
    <w:p w:rsidR="00411C94" w:rsidRPr="00914876" w:rsidRDefault="00411C94" w:rsidP="001A1F70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914876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___________________________</w:t>
      </w:r>
      <w:r w:rsidR="001A1F70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_____</w:t>
      </w:r>
    </w:p>
    <w:p w:rsidR="00411C94" w:rsidRPr="001A1F70" w:rsidRDefault="00411C94" w:rsidP="001A1F70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color w:val="000000" w:themeColor="text1"/>
          <w:kern w:val="0"/>
          <w:sz w:val="24"/>
          <w:szCs w:val="28"/>
          <w14:ligatures w14:val="none"/>
        </w:rPr>
      </w:pPr>
      <w:r w:rsidRPr="001A1F70">
        <w:rPr>
          <w:rFonts w:ascii="Times New Roman" w:hAnsi="Times New Roman" w:cs="Times New Roman"/>
          <w:color w:val="000000" w:themeColor="text1"/>
          <w:kern w:val="0"/>
          <w:sz w:val="24"/>
          <w:szCs w:val="28"/>
          <w14:ligatures w14:val="none"/>
        </w:rPr>
        <w:t>(кем и когда выдан)</w:t>
      </w:r>
    </w:p>
    <w:p w:rsidR="00411C94" w:rsidRPr="00914876" w:rsidRDefault="00411C94" w:rsidP="001A1F70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914876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место регистрации: ___________</w:t>
      </w:r>
      <w:r w:rsidR="001A1F70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____</w:t>
      </w:r>
    </w:p>
    <w:p w:rsidR="00411C94" w:rsidRPr="00914876" w:rsidRDefault="00411C94" w:rsidP="001A1F70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914876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____________________________</w:t>
      </w:r>
      <w:r w:rsidR="001A1F70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____</w:t>
      </w:r>
    </w:p>
    <w:p w:rsidR="00411C94" w:rsidRPr="00914876" w:rsidRDefault="00411C94" w:rsidP="001A1F70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914876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___________________________</w:t>
      </w:r>
      <w:r w:rsidR="001A1F70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_____</w:t>
      </w:r>
    </w:p>
    <w:p w:rsidR="00411C94" w:rsidRPr="00914876" w:rsidRDefault="00411C94" w:rsidP="001A1F70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914876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контактный телефон __________</w:t>
      </w:r>
      <w:r w:rsidR="001A1F70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____</w:t>
      </w:r>
    </w:p>
    <w:p w:rsidR="00411C94" w:rsidRPr="00914876" w:rsidRDefault="00411C94" w:rsidP="009148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</w:p>
    <w:p w:rsidR="00411C94" w:rsidRPr="00914876" w:rsidRDefault="00411C94" w:rsidP="009148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914876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Я являюсь _____________________________________________________</w:t>
      </w:r>
    </w:p>
    <w:p w:rsidR="00411C94" w:rsidRPr="001A1F70" w:rsidRDefault="00411C94" w:rsidP="001A1F70">
      <w:pPr>
        <w:autoSpaceDE w:val="0"/>
        <w:autoSpaceDN w:val="0"/>
        <w:adjustRightInd w:val="0"/>
        <w:spacing w:after="0" w:line="240" w:lineRule="auto"/>
        <w:ind w:left="1985"/>
        <w:jc w:val="center"/>
        <w:outlineLvl w:val="0"/>
        <w:rPr>
          <w:rFonts w:ascii="Times New Roman" w:hAnsi="Times New Roman" w:cs="Times New Roman"/>
          <w:color w:val="000000" w:themeColor="text1"/>
          <w:kern w:val="0"/>
          <w:sz w:val="24"/>
          <w:szCs w:val="28"/>
          <w14:ligatures w14:val="none"/>
        </w:rPr>
      </w:pPr>
      <w:r w:rsidRPr="001A1F70">
        <w:rPr>
          <w:rFonts w:ascii="Times New Roman" w:hAnsi="Times New Roman" w:cs="Times New Roman"/>
          <w:color w:val="000000" w:themeColor="text1"/>
          <w:kern w:val="0"/>
          <w:sz w:val="24"/>
          <w:szCs w:val="28"/>
          <w14:ligatures w14:val="none"/>
        </w:rPr>
        <w:t>(указать принадлежность к отдельным категориям граждан)</w:t>
      </w:r>
    </w:p>
    <w:p w:rsidR="00411C94" w:rsidRPr="00914876" w:rsidRDefault="00411C94" w:rsidP="001A1F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914876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_____________________________________</w:t>
      </w:r>
      <w:r w:rsidR="001A1F70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_______________________________</w:t>
      </w:r>
    </w:p>
    <w:p w:rsidR="00411C94" w:rsidRPr="00914876" w:rsidRDefault="00411C94" w:rsidP="001A1F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914876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___________________________________________</w:t>
      </w:r>
      <w:r w:rsidR="001A1F70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________________________</w:t>
      </w:r>
    </w:p>
    <w:p w:rsidR="00411C94" w:rsidRPr="00914876" w:rsidRDefault="00411C94" w:rsidP="001A1F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914876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_____________________________________</w:t>
      </w:r>
      <w:r w:rsidR="001A1F70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_______________________________</w:t>
      </w:r>
    </w:p>
    <w:p w:rsidR="00411C94" w:rsidRPr="001A1F70" w:rsidRDefault="00411C94" w:rsidP="001A1F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kern w:val="0"/>
          <w:sz w:val="24"/>
          <w:szCs w:val="28"/>
          <w14:ligatures w14:val="none"/>
        </w:rPr>
      </w:pPr>
      <w:r w:rsidRPr="001A1F70">
        <w:rPr>
          <w:rFonts w:ascii="Times New Roman" w:hAnsi="Times New Roman" w:cs="Times New Roman"/>
          <w:color w:val="000000" w:themeColor="text1"/>
          <w:kern w:val="0"/>
          <w:sz w:val="24"/>
          <w:szCs w:val="28"/>
          <w14:ligatures w14:val="none"/>
        </w:rPr>
        <w:t xml:space="preserve">(указать документ, подтверждающий право гражданина на получение </w:t>
      </w:r>
      <w:r w:rsidR="001A1F70">
        <w:rPr>
          <w:rFonts w:ascii="Times New Roman" w:hAnsi="Times New Roman" w:cs="Times New Roman"/>
          <w:color w:val="000000" w:themeColor="text1"/>
          <w:kern w:val="0"/>
          <w:sz w:val="24"/>
          <w:szCs w:val="28"/>
          <w14:ligatures w14:val="none"/>
        </w:rPr>
        <w:br/>
      </w:r>
      <w:r w:rsidRPr="001A1F70">
        <w:rPr>
          <w:rFonts w:ascii="Times New Roman" w:hAnsi="Times New Roman" w:cs="Times New Roman"/>
          <w:color w:val="000000" w:themeColor="text1"/>
          <w:kern w:val="0"/>
          <w:sz w:val="24"/>
          <w:szCs w:val="28"/>
          <w14:ligatures w14:val="none"/>
        </w:rPr>
        <w:t>бесплатной юридической помощи, кем и когда выдан)</w:t>
      </w:r>
    </w:p>
    <w:p w:rsidR="00411C94" w:rsidRPr="00914876" w:rsidRDefault="00411C94" w:rsidP="001A1F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914876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______________________________________</w:t>
      </w:r>
      <w:r w:rsidR="001A1F70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______________________________</w:t>
      </w:r>
    </w:p>
    <w:p w:rsidR="001A1F70" w:rsidRDefault="001A1F70" w:rsidP="009148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</w:p>
    <w:p w:rsidR="007F75F6" w:rsidRDefault="007F75F6" w:rsidP="009148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</w:p>
    <w:p w:rsidR="00411C94" w:rsidRPr="00914876" w:rsidRDefault="00411C94" w:rsidP="009148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914876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lastRenderedPageBreak/>
        <w:t>Моя семья состоит из ______ человек. Ежемесячный доход моей семьи составляет _______ рублей и состоит из _____________________________</w:t>
      </w:r>
      <w:r w:rsidR="001A1F70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_____</w:t>
      </w:r>
    </w:p>
    <w:p w:rsidR="00411C94" w:rsidRPr="001A1F70" w:rsidRDefault="00411C94" w:rsidP="001A1F70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color w:val="000000" w:themeColor="text1"/>
          <w:kern w:val="0"/>
          <w:sz w:val="24"/>
          <w:szCs w:val="28"/>
          <w14:ligatures w14:val="none"/>
        </w:rPr>
      </w:pPr>
      <w:r w:rsidRPr="001A1F70">
        <w:rPr>
          <w:rFonts w:ascii="Times New Roman" w:hAnsi="Times New Roman" w:cs="Times New Roman"/>
          <w:color w:val="000000" w:themeColor="text1"/>
          <w:kern w:val="0"/>
          <w:sz w:val="24"/>
          <w:szCs w:val="28"/>
          <w14:ligatures w14:val="none"/>
        </w:rPr>
        <w:t>(указать размер и вид дохода членов семьи)</w:t>
      </w:r>
    </w:p>
    <w:p w:rsidR="00411C94" w:rsidRPr="00914876" w:rsidRDefault="00411C94" w:rsidP="007F75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914876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____________________________________________________________________</w:t>
      </w:r>
    </w:p>
    <w:p w:rsidR="00411C94" w:rsidRPr="00914876" w:rsidRDefault="00411C94" w:rsidP="007F75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914876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____________________________________________________________________</w:t>
      </w:r>
    </w:p>
    <w:p w:rsidR="00411C94" w:rsidRPr="00914876" w:rsidRDefault="00411C94" w:rsidP="009148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</w:p>
    <w:p w:rsidR="00411C94" w:rsidRPr="00914876" w:rsidRDefault="00411C94" w:rsidP="009148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914876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Я нуждаюсь в юридической помощи по следующему вопросу:</w:t>
      </w:r>
    </w:p>
    <w:p w:rsidR="00411C94" w:rsidRPr="00914876" w:rsidRDefault="00411C94" w:rsidP="007F75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914876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______________________________________________________________________________________________________________________________________</w:t>
      </w:r>
    </w:p>
    <w:p w:rsidR="00411C94" w:rsidRPr="00914876" w:rsidRDefault="00411C94" w:rsidP="007F75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914876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_________________________________________________________________</w:t>
      </w:r>
    </w:p>
    <w:p w:rsidR="00411C94" w:rsidRPr="00914876" w:rsidRDefault="00411C94" w:rsidP="009148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</w:p>
    <w:p w:rsidR="00411C94" w:rsidRPr="00914876" w:rsidRDefault="00411C94" w:rsidP="009148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914876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Прошу оказать квалифицированную юридическую помощь бесплатно с учетом моего статуса, жизненной ситуации и материальной обеспеченности.</w:t>
      </w:r>
    </w:p>
    <w:p w:rsidR="00411C94" w:rsidRPr="00914876" w:rsidRDefault="00411C94" w:rsidP="009148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</w:p>
    <w:p w:rsidR="00411C94" w:rsidRPr="00914876" w:rsidRDefault="00411C94" w:rsidP="009148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914876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Прилагаю следующие документы: __</w:t>
      </w:r>
      <w:r w:rsidR="007F75F6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_______________________________</w:t>
      </w:r>
    </w:p>
    <w:p w:rsidR="00411C94" w:rsidRPr="00914876" w:rsidRDefault="00411C94" w:rsidP="007F75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914876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_________________________________________________________________</w:t>
      </w:r>
    </w:p>
    <w:p w:rsidR="00411C94" w:rsidRPr="00914876" w:rsidRDefault="00411C94" w:rsidP="009148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</w:p>
    <w:p w:rsidR="00411C94" w:rsidRPr="00914876" w:rsidRDefault="00411C94" w:rsidP="009148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914876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Согласен на сообщение в Адвокатскую палату Республики Тыва в любой форме о факте моего обращения за юридической помощью.</w:t>
      </w:r>
    </w:p>
    <w:p w:rsidR="00411C94" w:rsidRPr="00914876" w:rsidRDefault="00411C94" w:rsidP="00914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91487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На обработку персональных данных, осуществляемую в</w:t>
      </w:r>
      <w:r w:rsidR="007F75F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91487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соответствии с Федеральным законом от 27 июля 2006 г. № 152-ФЗ</w:t>
      </w:r>
      <w:r w:rsidR="007F75F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91487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«О персональных данных», согласен(на)</w:t>
      </w:r>
    </w:p>
    <w:p w:rsidR="00411C94" w:rsidRPr="00914876" w:rsidRDefault="00411C94" w:rsidP="007F75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</w:p>
    <w:p w:rsidR="00411C94" w:rsidRPr="00914876" w:rsidRDefault="00411C94" w:rsidP="007F75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</w:p>
    <w:p w:rsidR="00411C94" w:rsidRPr="00914876" w:rsidRDefault="00411C94" w:rsidP="007F75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914876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_____________________                 </w:t>
      </w:r>
      <w:r w:rsidR="007F75F6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                       </w:t>
      </w:r>
      <w:r w:rsidRPr="00914876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     __________________</w:t>
      </w:r>
    </w:p>
    <w:p w:rsidR="00411C94" w:rsidRPr="007F75F6" w:rsidRDefault="007F75F6" w:rsidP="007F75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0"/>
          <w:sz w:val="24"/>
          <w:szCs w:val="28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8"/>
          <w14:ligatures w14:val="none"/>
        </w:rPr>
        <w:t xml:space="preserve">             </w:t>
      </w:r>
      <w:r w:rsidR="00411C94" w:rsidRPr="007F75F6">
        <w:rPr>
          <w:rFonts w:ascii="Times New Roman" w:hAnsi="Times New Roman" w:cs="Times New Roman"/>
          <w:color w:val="000000" w:themeColor="text1"/>
          <w:kern w:val="0"/>
          <w:sz w:val="24"/>
          <w:szCs w:val="28"/>
          <w14:ligatures w14:val="none"/>
        </w:rPr>
        <w:t>(дата)                                                                                                       (подпись)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8"/>
          <w14:ligatures w14:val="none"/>
        </w:rPr>
        <w:t>».</w:t>
      </w:r>
    </w:p>
    <w:p w:rsidR="00FA1FC8" w:rsidRPr="00914876" w:rsidRDefault="00FA1FC8" w:rsidP="00914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:rsidR="00AD278F" w:rsidRPr="00914876" w:rsidRDefault="001C1CB3" w:rsidP="007F75F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91487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3. </w:t>
      </w:r>
      <w:r w:rsidR="00AD278F" w:rsidRPr="0091487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Настоящее постановление вступает в силу со дня его официального опубликования.</w:t>
      </w:r>
    </w:p>
    <w:p w:rsidR="001C1CB3" w:rsidRPr="00914876" w:rsidRDefault="00AD278F" w:rsidP="007F75F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91487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4. </w:t>
      </w:r>
      <w:r w:rsidR="001C1CB3" w:rsidRPr="0091487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Разместить настоящее постановление на «Официальном интернет-портале правовой информации» </w:t>
      </w:r>
      <w:r w:rsidR="001C1CB3" w:rsidRPr="007F75F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(</w:t>
      </w:r>
      <w:hyperlink r:id="rId13" w:tgtFrame="_blank" w:tooltip="&lt;div class=&quot;doc www&quot;&gt;&lt;span class=&quot;aligner&quot;&gt;&lt;div class=&quot;icon listDocWWW-16&quot;&gt;&lt;/div&gt;&lt;/span&gt;www.pravo.gov.ru&lt;/div&gt;" w:history="1">
        <w:r w:rsidR="001C1CB3" w:rsidRPr="007F75F6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lang w:eastAsia="ru-RU"/>
            <w14:ligatures w14:val="none"/>
          </w:rPr>
          <w:t>www.pravo.gov.ru</w:t>
        </w:r>
      </w:hyperlink>
      <w:r w:rsidR="001C1CB3" w:rsidRPr="007F75F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)</w:t>
      </w:r>
      <w:r w:rsidR="001C1CB3" w:rsidRPr="0091487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и официальном сайте Республики Тыва в информационно-телекоммуникационной сети «Интернет».</w:t>
      </w:r>
    </w:p>
    <w:p w:rsidR="001C1CB3" w:rsidRPr="00914876" w:rsidRDefault="001C1CB3" w:rsidP="007F75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:rsidR="00663EB8" w:rsidRPr="00914876" w:rsidRDefault="00663EB8" w:rsidP="007F75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:rsidR="00670569" w:rsidRPr="00914876" w:rsidRDefault="00670569" w:rsidP="007F75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:rsidR="001C1CB3" w:rsidRPr="00914876" w:rsidRDefault="001C1CB3" w:rsidP="007F75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91487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Глава Республики Тыва</w:t>
      </w:r>
      <w:r w:rsidRPr="0091487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ab/>
      </w:r>
      <w:r w:rsidRPr="0091487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ab/>
        <w:t xml:space="preserve">            </w:t>
      </w:r>
      <w:r w:rsidRPr="0091487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ab/>
        <w:t xml:space="preserve">             </w:t>
      </w:r>
      <w:r w:rsidRPr="0091487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ab/>
      </w:r>
      <w:r w:rsidRPr="0091487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ab/>
        <w:t xml:space="preserve">      В. Ховалыг</w:t>
      </w:r>
    </w:p>
    <w:p w:rsidR="001C1CB3" w:rsidRPr="00914876" w:rsidRDefault="001C1CB3" w:rsidP="009148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1FD6" w:rsidRPr="00914876" w:rsidRDefault="00DA1FD6" w:rsidP="00914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sectPr w:rsidR="00DA1FD6" w:rsidRPr="00914876" w:rsidSect="00B27E24">
      <w:headerReference w:type="default" r:id="rId14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5FF" w:rsidRDefault="00FE45FF" w:rsidP="00B27E24">
      <w:pPr>
        <w:spacing w:after="0" w:line="240" w:lineRule="auto"/>
      </w:pPr>
      <w:r>
        <w:separator/>
      </w:r>
    </w:p>
  </w:endnote>
  <w:endnote w:type="continuationSeparator" w:id="0">
    <w:p w:rsidR="00FE45FF" w:rsidRDefault="00FE45FF" w:rsidP="00B27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5FF" w:rsidRDefault="00FE45FF" w:rsidP="00B27E24">
      <w:pPr>
        <w:spacing w:after="0" w:line="240" w:lineRule="auto"/>
      </w:pPr>
      <w:r>
        <w:separator/>
      </w:r>
    </w:p>
  </w:footnote>
  <w:footnote w:type="continuationSeparator" w:id="0">
    <w:p w:rsidR="00FE45FF" w:rsidRDefault="00FE45FF" w:rsidP="00B27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77802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27E24" w:rsidRPr="00B27E24" w:rsidRDefault="00B27E24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 w:rsidRPr="00B27E24">
          <w:rPr>
            <w:rFonts w:ascii="Times New Roman" w:hAnsi="Times New Roman" w:cs="Times New Roman"/>
            <w:sz w:val="24"/>
          </w:rPr>
          <w:fldChar w:fldCharType="begin"/>
        </w:r>
        <w:r w:rsidRPr="00B27E24">
          <w:rPr>
            <w:rFonts w:ascii="Times New Roman" w:hAnsi="Times New Roman" w:cs="Times New Roman"/>
            <w:sz w:val="24"/>
          </w:rPr>
          <w:instrText>PAGE   \* MERGEFORMAT</w:instrText>
        </w:r>
        <w:r w:rsidRPr="00B27E24">
          <w:rPr>
            <w:rFonts w:ascii="Times New Roman" w:hAnsi="Times New Roman" w:cs="Times New Roman"/>
            <w:sz w:val="24"/>
          </w:rPr>
          <w:fldChar w:fldCharType="separate"/>
        </w:r>
        <w:r w:rsidR="007E1D03">
          <w:rPr>
            <w:rFonts w:ascii="Times New Roman" w:hAnsi="Times New Roman" w:cs="Times New Roman"/>
            <w:noProof/>
            <w:sz w:val="24"/>
          </w:rPr>
          <w:t>9</w:t>
        </w:r>
        <w:r w:rsidRPr="00B27E24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d3c1443b-c05d-4bb9-a2dd-6fd3f457b381"/>
  </w:docVars>
  <w:rsids>
    <w:rsidRoot w:val="00F50486"/>
    <w:rsid w:val="0001697B"/>
    <w:rsid w:val="000926D2"/>
    <w:rsid w:val="000A7D81"/>
    <w:rsid w:val="000C477D"/>
    <w:rsid w:val="001A1F70"/>
    <w:rsid w:val="001C1CB3"/>
    <w:rsid w:val="001C63ED"/>
    <w:rsid w:val="00223B3B"/>
    <w:rsid w:val="002E5F43"/>
    <w:rsid w:val="00385E87"/>
    <w:rsid w:val="003A362A"/>
    <w:rsid w:val="003E0D3B"/>
    <w:rsid w:val="00411C94"/>
    <w:rsid w:val="00444950"/>
    <w:rsid w:val="004D6048"/>
    <w:rsid w:val="004F184C"/>
    <w:rsid w:val="005B2126"/>
    <w:rsid w:val="005E1271"/>
    <w:rsid w:val="00655D54"/>
    <w:rsid w:val="00663EB8"/>
    <w:rsid w:val="00670569"/>
    <w:rsid w:val="007055D3"/>
    <w:rsid w:val="00734919"/>
    <w:rsid w:val="007B1586"/>
    <w:rsid w:val="007B1CAA"/>
    <w:rsid w:val="007E1D03"/>
    <w:rsid w:val="007E241E"/>
    <w:rsid w:val="007F75F6"/>
    <w:rsid w:val="008326D4"/>
    <w:rsid w:val="008A35C7"/>
    <w:rsid w:val="00912EA4"/>
    <w:rsid w:val="00914876"/>
    <w:rsid w:val="009A410F"/>
    <w:rsid w:val="009E6033"/>
    <w:rsid w:val="009F267D"/>
    <w:rsid w:val="00A043F3"/>
    <w:rsid w:val="00A57018"/>
    <w:rsid w:val="00A6529E"/>
    <w:rsid w:val="00AD278F"/>
    <w:rsid w:val="00B040D2"/>
    <w:rsid w:val="00B27E24"/>
    <w:rsid w:val="00BE6BCF"/>
    <w:rsid w:val="00C823F4"/>
    <w:rsid w:val="00CB1AD1"/>
    <w:rsid w:val="00CC0B89"/>
    <w:rsid w:val="00D90922"/>
    <w:rsid w:val="00DA1FD6"/>
    <w:rsid w:val="00DB7779"/>
    <w:rsid w:val="00E22C45"/>
    <w:rsid w:val="00E44053"/>
    <w:rsid w:val="00E853C6"/>
    <w:rsid w:val="00F50486"/>
    <w:rsid w:val="00F93A53"/>
    <w:rsid w:val="00FA1FC8"/>
    <w:rsid w:val="00FE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3442E2-7619-42A4-9B07-CAA143E5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F43"/>
    <w:rPr>
      <w:kern w:val="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2E5F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5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2E5F43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table" w:styleId="a4">
    <w:name w:val="Table Grid"/>
    <w:basedOn w:val="a1"/>
    <w:uiPriority w:val="39"/>
    <w:rsid w:val="00D90922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27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7E24"/>
    <w:rPr>
      <w:kern w:val="2"/>
      <w14:ligatures w14:val="standardContextual"/>
    </w:rPr>
  </w:style>
  <w:style w:type="paragraph" w:styleId="a7">
    <w:name w:val="footer"/>
    <w:basedOn w:val="a"/>
    <w:link w:val="a8"/>
    <w:uiPriority w:val="99"/>
    <w:unhideWhenUsed/>
    <w:rsid w:val="00B27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7E24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4&amp;n=37554&amp;dst=100143" TargetMode="External"/><Relationship Id="rId13" Type="http://schemas.openxmlformats.org/officeDocument/2006/relationships/hyperlink" Target="http://www.pravo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434&amp;n=37554&amp;dst=100143" TargetMode="External"/><Relationship Id="rId12" Type="http://schemas.openxmlformats.org/officeDocument/2006/relationships/hyperlink" Target="https://login.consultant.ru/link/?req=doc&amp;base=LAW&amp;n=454302&amp;dst=10053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04439&amp;dst=10061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54302&amp;dst=1005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04439&amp;dst=100616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9DCFA-DBF0-44FB-8D16-BDC02A9D4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2549</Words>
  <Characters>14534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Хомушку Аида Алексеевна</dc:creator>
  <cp:keywords/>
  <dc:description/>
  <cp:lastModifiedBy>Тас-оол Оксана Всеволодовна</cp:lastModifiedBy>
  <cp:revision>2</cp:revision>
  <cp:lastPrinted>2025-03-26T04:17:00Z</cp:lastPrinted>
  <dcterms:created xsi:type="dcterms:W3CDTF">2025-03-26T04:17:00Z</dcterms:created>
  <dcterms:modified xsi:type="dcterms:W3CDTF">2025-03-26T04:17:00Z</dcterms:modified>
</cp:coreProperties>
</file>